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65D8" w14:textId="2F184327" w:rsidR="001C5E3A" w:rsidRDefault="008610C8" w:rsidP="007820FA">
      <w:pPr>
        <w:ind w:left="-1417" w:right="-1417"/>
      </w:pPr>
      <w:r w:rsidRPr="007820F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20864" behindDoc="0" locked="0" layoutInCell="1" allowOverlap="1" wp14:anchorId="16776F84" wp14:editId="02743360">
            <wp:simplePos x="0" y="0"/>
            <wp:positionH relativeFrom="margin">
              <wp:posOffset>-991235</wp:posOffset>
            </wp:positionH>
            <wp:positionV relativeFrom="margin">
              <wp:posOffset>6762750</wp:posOffset>
            </wp:positionV>
            <wp:extent cx="2311400" cy="2733040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73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592" behindDoc="0" locked="0" layoutInCell="1" allowOverlap="1" wp14:anchorId="74B40A93" wp14:editId="3CC75C2C">
            <wp:simplePos x="0" y="0"/>
            <wp:positionH relativeFrom="margin">
              <wp:posOffset>-1083945</wp:posOffset>
            </wp:positionH>
            <wp:positionV relativeFrom="margin">
              <wp:posOffset>2552700</wp:posOffset>
            </wp:positionV>
            <wp:extent cx="2016760" cy="238760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3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196CAB71" wp14:editId="21669BA7">
            <wp:simplePos x="0" y="0"/>
            <wp:positionH relativeFrom="margin">
              <wp:posOffset>4862830</wp:posOffset>
            </wp:positionH>
            <wp:positionV relativeFrom="margin">
              <wp:posOffset>2393950</wp:posOffset>
            </wp:positionV>
            <wp:extent cx="1909445" cy="22606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226060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792" behindDoc="0" locked="0" layoutInCell="1" allowOverlap="1" wp14:anchorId="4DD00CB9" wp14:editId="45C5B896">
            <wp:simplePos x="0" y="0"/>
            <wp:positionH relativeFrom="margin">
              <wp:posOffset>4217670</wp:posOffset>
            </wp:positionH>
            <wp:positionV relativeFrom="margin">
              <wp:posOffset>6457950</wp:posOffset>
            </wp:positionV>
            <wp:extent cx="2592705" cy="306705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306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0F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723264" behindDoc="0" locked="0" layoutInCell="1" allowOverlap="1" wp14:anchorId="23F9877E" wp14:editId="16BA236E">
            <wp:simplePos x="0" y="0"/>
            <wp:positionH relativeFrom="margin">
              <wp:posOffset>-112395</wp:posOffset>
            </wp:positionH>
            <wp:positionV relativeFrom="margin">
              <wp:posOffset>139065</wp:posOffset>
            </wp:positionV>
            <wp:extent cx="5911850" cy="3355340"/>
            <wp:effectExtent l="0" t="0" r="0" b="0"/>
            <wp:wrapSquare wrapText="bothSides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35534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0FA"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24494DFD" wp14:editId="4554274D">
                <wp:simplePos x="0" y="0"/>
                <wp:positionH relativeFrom="column">
                  <wp:posOffset>-937895</wp:posOffset>
                </wp:positionH>
                <wp:positionV relativeFrom="paragraph">
                  <wp:posOffset>0</wp:posOffset>
                </wp:positionV>
                <wp:extent cx="7620000" cy="10960100"/>
                <wp:effectExtent l="57150" t="38100" r="57150" b="698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9601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FA9C5" w14:textId="77777777" w:rsidR="008610C8" w:rsidRDefault="008610C8" w:rsidP="008610C8">
                            <w:pPr>
                              <w:tabs>
                                <w:tab w:val="left" w:pos="5440"/>
                              </w:tabs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72"/>
                                <w:szCs w:val="72"/>
                              </w:rPr>
                            </w:pPr>
                          </w:p>
                          <w:p w14:paraId="459415B5" w14:textId="77777777" w:rsidR="008610C8" w:rsidRDefault="008610C8" w:rsidP="008610C8">
                            <w:pPr>
                              <w:tabs>
                                <w:tab w:val="left" w:pos="5440"/>
                              </w:tabs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72"/>
                                <w:szCs w:val="72"/>
                              </w:rPr>
                            </w:pPr>
                          </w:p>
                          <w:p w14:paraId="48749D6C" w14:textId="16E0B533" w:rsidR="007820FA" w:rsidRPr="007820FA" w:rsidRDefault="007820FA" w:rsidP="008610C8">
                            <w:pPr>
                              <w:tabs>
                                <w:tab w:val="left" w:pos="5440"/>
                              </w:tabs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72"/>
                                <w:szCs w:val="72"/>
                              </w:rPr>
                            </w:pPr>
                            <w:r w:rsidRPr="007820F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FF"/>
                                <w:sz w:val="72"/>
                                <w:szCs w:val="72"/>
                              </w:rPr>
                              <w:t>Til deg som er 6 år i 2023.</w:t>
                            </w:r>
                          </w:p>
                          <w:p w14:paraId="163EF1B8" w14:textId="77777777" w:rsidR="007820FA" w:rsidRPr="007820FA" w:rsidRDefault="007820FA" w:rsidP="007820FA">
                            <w:pPr>
                              <w:tabs>
                                <w:tab w:val="left" w:pos="5440"/>
                              </w:tabs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FF"/>
                                <w:sz w:val="48"/>
                                <w:szCs w:val="48"/>
                              </w:rPr>
                            </w:pPr>
                            <w:r w:rsidRPr="007820F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FF"/>
                                <w:sz w:val="48"/>
                                <w:szCs w:val="48"/>
                              </w:rPr>
                              <w:t>Gratulerer med skolestart!</w:t>
                            </w:r>
                          </w:p>
                          <w:p w14:paraId="07CBDB31" w14:textId="77777777" w:rsidR="007820FA" w:rsidRPr="007820FA" w:rsidRDefault="007820FA" w:rsidP="007820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7820F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>Velkommen til gudstjeneste i Skedsmo kirke</w:t>
                            </w:r>
                          </w:p>
                          <w:p w14:paraId="305E2F45" w14:textId="5BF2AED0" w:rsidR="007820FA" w:rsidRPr="008610C8" w:rsidRDefault="007820FA" w:rsidP="007820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7820F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 xml:space="preserve"> 20. August kl.11.00 for å motta kirkeboken din, og en hilsen fra kirken som fresk skolegutt og -jente.</w:t>
                            </w:r>
                          </w:p>
                          <w:p w14:paraId="76A4357C" w14:textId="77777777" w:rsidR="007820FA" w:rsidRDefault="007820FA" w:rsidP="007820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14:paraId="132F21D4" w14:textId="77777777" w:rsidR="007820FA" w:rsidRDefault="007820FA" w:rsidP="007820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14:paraId="0DBA5CDB" w14:textId="77777777" w:rsidR="007820FA" w:rsidRDefault="007820FA" w:rsidP="007820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14:paraId="6EF070C6" w14:textId="123170A0" w:rsidR="007820FA" w:rsidRPr="007820FA" w:rsidRDefault="007820FA" w:rsidP="007820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820FA">
                              <w:rPr>
                                <w:rFonts w:ascii="Calibri" w:eastAsia="Calibri" w:hAnsi="Calibri" w:cs="Times New Roman"/>
                                <w:color w:val="0000FF"/>
                                <w:sz w:val="36"/>
                                <w:szCs w:val="36"/>
                              </w:rPr>
                              <w:t>Ta gjerne med deg skolesekken</w:t>
                            </w:r>
                          </w:p>
                          <w:p w14:paraId="1CA01BB8" w14:textId="0D38EC36" w:rsidR="007820FA" w:rsidRDefault="007820FA" w:rsidP="007820FA">
                            <w:pPr>
                              <w:jc w:val="center"/>
                            </w:pPr>
                            <w:r w:rsidRPr="007820FA">
                              <w:rPr>
                                <w:noProof/>
                              </w:rPr>
                              <w:drawing>
                                <wp:inline distT="0" distB="0" distL="0" distR="0" wp14:anchorId="67317311" wp14:editId="440FB024">
                                  <wp:extent cx="901700" cy="889000"/>
                                  <wp:effectExtent l="0" t="0" r="0" b="6350"/>
                                  <wp:docPr id="9" name="Bild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00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20FA">
                              <w:rPr>
                                <w:noProof/>
                              </w:rPr>
                              <w:drawing>
                                <wp:inline distT="0" distB="0" distL="0" distR="0" wp14:anchorId="2FDAFB5F" wp14:editId="18C65F0B">
                                  <wp:extent cx="901700" cy="889000"/>
                                  <wp:effectExtent l="0" t="0" r="0" b="6350"/>
                                  <wp:docPr id="10" name="Bild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00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4DFD" id="Rektangel 1" o:spid="_x0000_s1026" style="position:absolute;left:0;text-align:left;margin-left:-73.85pt;margin-top:0;width:600pt;height:863pt;z-index:-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FBFA9C5" w14:textId="77777777" w:rsidR="008610C8" w:rsidRDefault="008610C8" w:rsidP="008610C8">
                      <w:pPr>
                        <w:tabs>
                          <w:tab w:val="left" w:pos="5440"/>
                        </w:tabs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72"/>
                          <w:szCs w:val="72"/>
                        </w:rPr>
                      </w:pPr>
                    </w:p>
                    <w:p w14:paraId="459415B5" w14:textId="77777777" w:rsidR="008610C8" w:rsidRDefault="008610C8" w:rsidP="008610C8">
                      <w:pPr>
                        <w:tabs>
                          <w:tab w:val="left" w:pos="5440"/>
                        </w:tabs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72"/>
                          <w:szCs w:val="72"/>
                        </w:rPr>
                      </w:pPr>
                    </w:p>
                    <w:p w14:paraId="48749D6C" w14:textId="16E0B533" w:rsidR="007820FA" w:rsidRPr="007820FA" w:rsidRDefault="007820FA" w:rsidP="008610C8">
                      <w:pPr>
                        <w:tabs>
                          <w:tab w:val="left" w:pos="5440"/>
                        </w:tabs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72"/>
                          <w:szCs w:val="72"/>
                        </w:rPr>
                      </w:pPr>
                      <w:r w:rsidRPr="007820FA">
                        <w:rPr>
                          <w:rFonts w:ascii="Calibri" w:eastAsia="Calibri" w:hAnsi="Calibri" w:cs="Times New Roman"/>
                          <w:b/>
                          <w:bCs/>
                          <w:color w:val="0000FF"/>
                          <w:sz w:val="72"/>
                          <w:szCs w:val="72"/>
                        </w:rPr>
                        <w:t>Til deg som er 6 år i 2023.</w:t>
                      </w:r>
                    </w:p>
                    <w:p w14:paraId="163EF1B8" w14:textId="77777777" w:rsidR="007820FA" w:rsidRPr="007820FA" w:rsidRDefault="007820FA" w:rsidP="007820FA">
                      <w:pPr>
                        <w:tabs>
                          <w:tab w:val="left" w:pos="5440"/>
                        </w:tabs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FF00FF"/>
                          <w:sz w:val="48"/>
                          <w:szCs w:val="48"/>
                        </w:rPr>
                      </w:pPr>
                      <w:r w:rsidRPr="007820FA">
                        <w:rPr>
                          <w:rFonts w:ascii="Calibri" w:eastAsia="Calibri" w:hAnsi="Calibri" w:cs="Times New Roman"/>
                          <w:b/>
                          <w:bCs/>
                          <w:color w:val="FF00FF"/>
                          <w:sz w:val="48"/>
                          <w:szCs w:val="48"/>
                        </w:rPr>
                        <w:t>Gratulerer med skolestart!</w:t>
                      </w:r>
                    </w:p>
                    <w:p w14:paraId="07CBDB31" w14:textId="77777777" w:rsidR="007820FA" w:rsidRPr="007820FA" w:rsidRDefault="007820FA" w:rsidP="007820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FF"/>
                          <w:sz w:val="48"/>
                          <w:szCs w:val="48"/>
                        </w:rPr>
                      </w:pPr>
                      <w:r w:rsidRPr="007820FA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FF"/>
                          <w:sz w:val="48"/>
                          <w:szCs w:val="48"/>
                        </w:rPr>
                        <w:t>Velkommen til gudstjeneste i Skedsmo kirke</w:t>
                      </w:r>
                    </w:p>
                    <w:p w14:paraId="305E2F45" w14:textId="5BF2AED0" w:rsidR="007820FA" w:rsidRPr="008610C8" w:rsidRDefault="007820FA" w:rsidP="007820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FF"/>
                          <w:sz w:val="48"/>
                          <w:szCs w:val="48"/>
                        </w:rPr>
                      </w:pPr>
                      <w:r w:rsidRPr="007820FA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FF"/>
                          <w:sz w:val="48"/>
                          <w:szCs w:val="48"/>
                        </w:rPr>
                        <w:t xml:space="preserve"> 20. August kl.11.00 for å motta kirkeboken din, og en hilsen fra kirken som fresk skolegutt og -jente.</w:t>
                      </w:r>
                    </w:p>
                    <w:p w14:paraId="76A4357C" w14:textId="77777777" w:rsidR="007820FA" w:rsidRDefault="007820FA" w:rsidP="007820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</w:p>
                    <w:p w14:paraId="132F21D4" w14:textId="77777777" w:rsidR="007820FA" w:rsidRDefault="007820FA" w:rsidP="007820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</w:p>
                    <w:p w14:paraId="0DBA5CDB" w14:textId="77777777" w:rsidR="007820FA" w:rsidRDefault="007820FA" w:rsidP="007820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</w:pPr>
                    </w:p>
                    <w:p w14:paraId="6EF070C6" w14:textId="123170A0" w:rsidR="007820FA" w:rsidRPr="007820FA" w:rsidRDefault="007820FA" w:rsidP="007820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32"/>
                          <w:szCs w:val="32"/>
                        </w:rPr>
                      </w:pPr>
                      <w:r w:rsidRPr="007820FA">
                        <w:rPr>
                          <w:rFonts w:ascii="Calibri" w:eastAsia="Calibri" w:hAnsi="Calibri" w:cs="Times New Roman"/>
                          <w:color w:val="0000FF"/>
                          <w:sz w:val="36"/>
                          <w:szCs w:val="36"/>
                        </w:rPr>
                        <w:t>Ta gjerne med deg skolesekken</w:t>
                      </w:r>
                    </w:p>
                    <w:p w14:paraId="1CA01BB8" w14:textId="0D38EC36" w:rsidR="007820FA" w:rsidRDefault="007820FA" w:rsidP="007820FA">
                      <w:pPr>
                        <w:jc w:val="center"/>
                      </w:pPr>
                      <w:r w:rsidRPr="007820FA">
                        <w:rPr>
                          <w:noProof/>
                        </w:rPr>
                        <w:drawing>
                          <wp:inline distT="0" distB="0" distL="0" distR="0" wp14:anchorId="67317311" wp14:editId="440FB024">
                            <wp:extent cx="901700" cy="889000"/>
                            <wp:effectExtent l="0" t="0" r="0" b="6350"/>
                            <wp:docPr id="9" name="Bild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00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20FA">
                        <w:rPr>
                          <w:noProof/>
                        </w:rPr>
                        <w:drawing>
                          <wp:inline distT="0" distB="0" distL="0" distR="0" wp14:anchorId="2FDAFB5F" wp14:editId="18C65F0B">
                            <wp:extent cx="901700" cy="889000"/>
                            <wp:effectExtent l="0" t="0" r="0" b="6350"/>
                            <wp:docPr id="10" name="Bild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00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1C5E3A" w:rsidSect="007820F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FA"/>
    <w:rsid w:val="00112F31"/>
    <w:rsid w:val="001C5E3A"/>
    <w:rsid w:val="0068665E"/>
    <w:rsid w:val="00755219"/>
    <w:rsid w:val="007820FA"/>
    <w:rsid w:val="008610C8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AFE2"/>
  <w15:chartTrackingRefBased/>
  <w15:docId w15:val="{235860B5-145E-478D-A800-06A15D40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6.wmf"/><Relationship Id="rId4" Type="http://schemas.openxmlformats.org/officeDocument/2006/relationships/image" Target="media/image1.png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Regatu Olana Negeri</dc:creator>
  <cp:keywords/>
  <dc:description/>
  <cp:lastModifiedBy>Helene Østby Mathisen</cp:lastModifiedBy>
  <cp:revision>2</cp:revision>
  <cp:lastPrinted>2023-07-24T13:05:00Z</cp:lastPrinted>
  <dcterms:created xsi:type="dcterms:W3CDTF">2023-08-01T11:45:00Z</dcterms:created>
  <dcterms:modified xsi:type="dcterms:W3CDTF">2023-08-01T11:45:00Z</dcterms:modified>
</cp:coreProperties>
</file>