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5F" w:rsidRDefault="00D82CFC"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8173085</wp:posOffset>
                </wp:positionV>
                <wp:extent cx="7543800" cy="885825"/>
                <wp:effectExtent l="0" t="0" r="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D0" w:rsidRDefault="00D82CFC" w:rsidP="00B0219F">
                            <w:pPr>
                              <w:jc w:val="center"/>
                              <w:rPr>
                                <w:sz w:val="32"/>
                                <w:lang w:val="nb-NO"/>
                              </w:rPr>
                            </w:pPr>
                            <w:r w:rsidRPr="00194F85">
                              <w:rPr>
                                <w:sz w:val="32"/>
                                <w:lang w:val="nb-NO"/>
                              </w:rPr>
                              <w:t>Klikk på teksten</w:t>
                            </w:r>
                          </w:p>
                          <w:p w:rsidR="00D82CFC" w:rsidRPr="00B0219F" w:rsidRDefault="00D82CFC" w:rsidP="00B0219F">
                            <w:pPr>
                              <w:jc w:val="center"/>
                              <w:rPr>
                                <w:sz w:val="28"/>
                                <w:lang w:val="nb-NO"/>
                              </w:rPr>
                            </w:pPr>
                            <w:bookmarkStart w:id="0" w:name="_GoBack"/>
                            <w:bookmarkEnd w:id="0"/>
                            <w:r w:rsidRPr="00194F85">
                              <w:rPr>
                                <w:sz w:val="28"/>
                                <w:lang w:val="nb-NO"/>
                              </w:rPr>
                              <w:t xml:space="preserve">Sett inn kontaktinformasjon </w:t>
                            </w:r>
                            <w:r w:rsidR="00F71BD0">
                              <w:rPr>
                                <w:sz w:val="28"/>
                                <w:lang w:val="nb-NO"/>
                              </w:rPr>
                              <w:t xml:space="preserve">og logo </w:t>
                            </w:r>
                            <w:r w:rsidRPr="00194F85">
                              <w:rPr>
                                <w:sz w:val="28"/>
                                <w:lang w:val="nb-NO"/>
                              </w:rPr>
                              <w:t>til din menighet 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70.9pt;margin-top:643.55pt;width:594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" stroked="f">
                <v:textbox>
                  <w:txbxContent>
                    <w:p w:rsidR="00F71BD0" w:rsidRDefault="00D82CFC" w:rsidP="00B0219F">
                      <w:pPr>
                        <w:jc w:val="center"/>
                        <w:rPr>
                          <w:sz w:val="32"/>
                          <w:lang w:val="nb-NO"/>
                        </w:rPr>
                      </w:pPr>
                      <w:r w:rsidRPr="00194F85">
                        <w:rPr>
                          <w:sz w:val="32"/>
                          <w:lang w:val="nb-NO"/>
                        </w:rPr>
                        <w:t>Klikk på teksten</w:t>
                      </w:r>
                    </w:p>
                    <w:p w:rsidR="00D82CFC" w:rsidRPr="00B0219F" w:rsidRDefault="00D82CFC" w:rsidP="00B0219F">
                      <w:pPr>
                        <w:jc w:val="center"/>
                        <w:rPr>
                          <w:sz w:val="28"/>
                          <w:lang w:val="nb-NO"/>
                        </w:rPr>
                      </w:pPr>
                      <w:bookmarkStart w:id="1" w:name="_GoBack"/>
                      <w:bookmarkEnd w:id="1"/>
                      <w:r w:rsidRPr="00194F85">
                        <w:rPr>
                          <w:sz w:val="28"/>
                          <w:lang w:val="nb-NO"/>
                        </w:rPr>
                        <w:t xml:space="preserve">Sett inn kontaktinformasjon </w:t>
                      </w:r>
                      <w:r w:rsidR="00F71BD0">
                        <w:rPr>
                          <w:sz w:val="28"/>
                          <w:lang w:val="nb-NO"/>
                        </w:rPr>
                        <w:t xml:space="preserve">og logo </w:t>
                      </w:r>
                      <w:r w:rsidRPr="00194F85">
                        <w:rPr>
                          <w:sz w:val="28"/>
                          <w:lang w:val="nb-NO"/>
                        </w:rPr>
                        <w:t>til din menighet 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195F" w:rsidSect="00194F85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28" w:rsidRDefault="003E0928" w:rsidP="00D82CFC">
      <w:pPr>
        <w:spacing w:after="0" w:line="240" w:lineRule="auto"/>
      </w:pPr>
      <w:r>
        <w:separator/>
      </w:r>
    </w:p>
  </w:endnote>
  <w:endnote w:type="continuationSeparator" w:id="0">
    <w:p w:rsidR="003E0928" w:rsidRDefault="003E0928" w:rsidP="00D8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28" w:rsidRDefault="003E0928" w:rsidP="00D82CFC">
      <w:pPr>
        <w:spacing w:after="0" w:line="240" w:lineRule="auto"/>
      </w:pPr>
      <w:r>
        <w:separator/>
      </w:r>
    </w:p>
  </w:footnote>
  <w:footnote w:type="continuationSeparator" w:id="0">
    <w:p w:rsidR="003E0928" w:rsidRDefault="003E0928" w:rsidP="00D8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FC" w:rsidRDefault="00B0219F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-374015</wp:posOffset>
          </wp:positionV>
          <wp:extent cx="7191321" cy="10171715"/>
          <wp:effectExtent l="0" t="0" r="0" b="0"/>
          <wp:wrapNone/>
          <wp:docPr id="1" name="Bilde 1" descr="Det ligger et bilde som bakgrunn i plakaten med teksten:&#10;FRIVILLIG&#10;Gøy å si ja!&#10;&#10;" title="Plak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villighet_plakat_lo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21" cy="1017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C"/>
    <w:rsid w:val="00085829"/>
    <w:rsid w:val="00194F85"/>
    <w:rsid w:val="001D7603"/>
    <w:rsid w:val="002C195F"/>
    <w:rsid w:val="002F58A1"/>
    <w:rsid w:val="003E0928"/>
    <w:rsid w:val="00B0219F"/>
    <w:rsid w:val="00BD2108"/>
    <w:rsid w:val="00C065C6"/>
    <w:rsid w:val="00D7612A"/>
    <w:rsid w:val="00D82CFC"/>
    <w:rsid w:val="00F33D82"/>
    <w:rsid w:val="00F71BD0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B67D2AA-D91E-42A0-B8E6-539F1669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2CFC"/>
  </w:style>
  <w:style w:type="paragraph" w:styleId="Bunntekst">
    <w:name w:val="footer"/>
    <w:basedOn w:val="Normal"/>
    <w:link w:val="BunntekstTegn"/>
    <w:uiPriority w:val="99"/>
    <w:unhideWhenUsed/>
    <w:rsid w:val="00D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Guldahl Jernquist</dc:creator>
  <cp:keywords/>
  <dc:description/>
  <cp:lastModifiedBy>Anne Marie Guldahl Jernquist</cp:lastModifiedBy>
  <cp:revision>6</cp:revision>
  <dcterms:created xsi:type="dcterms:W3CDTF">2018-02-09T09:47:00Z</dcterms:created>
  <dcterms:modified xsi:type="dcterms:W3CDTF">2018-02-09T12:11:00Z</dcterms:modified>
</cp:coreProperties>
</file>