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B2365" w14:textId="77777777" w:rsidR="006A0B09" w:rsidRPr="00D21648" w:rsidRDefault="00F27F10" w:rsidP="00D21648">
      <w:pPr>
        <w:jc w:val="center"/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Ø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v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e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l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n 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f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</w:t>
      </w:r>
      <w:r w:rsidR="00773F66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138F0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9138F0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</w:t>
      </w:r>
      <w:r w:rsidR="009138F0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r</w:t>
      </w:r>
      <w:r w:rsidR="009138F0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k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</w:t>
      </w:r>
    </w:p>
    <w:p w14:paraId="1E89C9B6" w14:textId="27CA4EB5" w:rsidR="00F27F10" w:rsidRPr="00D21648" w:rsidRDefault="00F27F10" w:rsidP="00D21648">
      <w:pPr>
        <w:jc w:val="center"/>
        <w:rPr>
          <w:sz w:val="66"/>
          <w:szCs w:val="66"/>
        </w:rPr>
      </w:pP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ø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D21648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t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</w:t>
      </w:r>
      <w:r w:rsidRPr="00D21648">
        <w:rPr>
          <w:b/>
          <w:color w:val="7030A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n</w:t>
      </w:r>
      <w:r w:rsidRPr="00D21648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Pr="00D21648">
        <w:rPr>
          <w:b/>
          <w:color w:val="FF000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0</w:t>
      </w:r>
      <w:r w:rsidR="003F7FE2">
        <w:rPr>
          <w:b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A0386D">
        <w:rPr>
          <w:b/>
          <w:color w:val="92D050"/>
          <w:spacing w:val="60"/>
          <w:sz w:val="66"/>
          <w:szCs w:val="6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4</w:t>
      </w:r>
    </w:p>
    <w:p w14:paraId="270C13CD" w14:textId="77777777" w:rsidR="000D6419" w:rsidRDefault="000D6419" w:rsidP="000D6419">
      <w:pPr>
        <w:spacing w:after="0"/>
        <w:rPr>
          <w:sz w:val="28"/>
          <w:szCs w:val="28"/>
        </w:rPr>
      </w:pPr>
    </w:p>
    <w:p w14:paraId="682A5206" w14:textId="13C032C3" w:rsidR="00E455CC" w:rsidRDefault="000E4DD1" w:rsidP="009119E2">
      <w:pPr>
        <w:spacing w:after="0"/>
        <w:rPr>
          <w:bCs/>
          <w:color w:val="C25EAD"/>
          <w:sz w:val="28"/>
          <w:szCs w:val="28"/>
        </w:rPr>
      </w:pPr>
      <w:r w:rsidRPr="00CF62D2">
        <w:rPr>
          <w:b/>
          <w:color w:val="C25EAD"/>
          <w:sz w:val="28"/>
          <w:szCs w:val="28"/>
          <w:u w:val="single"/>
        </w:rPr>
        <w:t>August</w:t>
      </w:r>
    </w:p>
    <w:p w14:paraId="740BF090" w14:textId="6608EED6" w:rsidR="00CF62D2" w:rsidRPr="00500D68" w:rsidRDefault="00500D68" w:rsidP="009119E2">
      <w:pPr>
        <w:spacing w:after="0"/>
        <w:rPr>
          <w:bCs/>
          <w:sz w:val="28"/>
          <w:szCs w:val="28"/>
        </w:rPr>
      </w:pPr>
      <w:r w:rsidRPr="00500D68">
        <w:rPr>
          <w:bCs/>
          <w:sz w:val="28"/>
          <w:szCs w:val="28"/>
        </w:rPr>
        <w:t>27.aug</w:t>
      </w:r>
    </w:p>
    <w:p w14:paraId="3F76DE7D" w14:textId="77777777" w:rsidR="003A4377" w:rsidRDefault="003A4377" w:rsidP="009119E2">
      <w:pPr>
        <w:spacing w:after="0"/>
        <w:rPr>
          <w:b/>
          <w:color w:val="92D050"/>
          <w:sz w:val="28"/>
          <w:szCs w:val="28"/>
          <w:u w:val="single"/>
        </w:rPr>
      </w:pPr>
    </w:p>
    <w:p w14:paraId="7ECA3E3E" w14:textId="3AE6B33C" w:rsidR="000D6419" w:rsidRPr="00940EC2" w:rsidRDefault="000D6419" w:rsidP="009119E2">
      <w:pPr>
        <w:spacing w:after="0"/>
        <w:rPr>
          <w:b/>
          <w:color w:val="92D050"/>
          <w:sz w:val="28"/>
          <w:szCs w:val="28"/>
          <w:u w:val="single"/>
        </w:rPr>
      </w:pPr>
      <w:r w:rsidRPr="00940EC2">
        <w:rPr>
          <w:b/>
          <w:color w:val="92D050"/>
          <w:sz w:val="28"/>
          <w:szCs w:val="28"/>
          <w:u w:val="single"/>
        </w:rPr>
        <w:t>September</w:t>
      </w:r>
    </w:p>
    <w:p w14:paraId="2FC2D0CD" w14:textId="78BAB9A0" w:rsidR="000D6419" w:rsidRPr="00940EC2" w:rsidRDefault="00AA793B" w:rsidP="009A71A4">
      <w:pPr>
        <w:spacing w:after="0"/>
        <w:rPr>
          <w:sz w:val="28"/>
          <w:szCs w:val="28"/>
        </w:rPr>
      </w:pPr>
      <w:r w:rsidRPr="00940EC2">
        <w:rPr>
          <w:sz w:val="28"/>
          <w:szCs w:val="28"/>
        </w:rPr>
        <w:t>0</w:t>
      </w:r>
      <w:r w:rsidR="00590170">
        <w:rPr>
          <w:sz w:val="28"/>
          <w:szCs w:val="28"/>
        </w:rPr>
        <w:t>3</w:t>
      </w:r>
      <w:r w:rsidR="00440EEF" w:rsidRPr="00940EC2">
        <w:rPr>
          <w:sz w:val="28"/>
          <w:szCs w:val="28"/>
        </w:rPr>
        <w:t>.</w:t>
      </w:r>
      <w:r w:rsidR="000D6419" w:rsidRPr="00940EC2">
        <w:rPr>
          <w:sz w:val="28"/>
          <w:szCs w:val="28"/>
        </w:rPr>
        <w:t>sept</w:t>
      </w:r>
      <w:r w:rsidR="00481732" w:rsidRPr="00940EC2">
        <w:rPr>
          <w:sz w:val="28"/>
          <w:szCs w:val="28"/>
        </w:rPr>
        <w:t xml:space="preserve">    </w:t>
      </w:r>
    </w:p>
    <w:p w14:paraId="5FD1211C" w14:textId="73F16924" w:rsidR="000D6419" w:rsidRPr="000B2ED1" w:rsidRDefault="00F40BEA" w:rsidP="009119E2">
      <w:pPr>
        <w:spacing w:after="0"/>
        <w:rPr>
          <w:sz w:val="28"/>
          <w:szCs w:val="28"/>
          <w:lang w:val="en-US"/>
        </w:rPr>
      </w:pPr>
      <w:r w:rsidRPr="000B2ED1">
        <w:rPr>
          <w:sz w:val="28"/>
          <w:szCs w:val="28"/>
          <w:lang w:val="en-US"/>
        </w:rPr>
        <w:t>1</w:t>
      </w:r>
      <w:r w:rsidR="00AC5101" w:rsidRPr="000B2ED1">
        <w:rPr>
          <w:sz w:val="28"/>
          <w:szCs w:val="28"/>
          <w:lang w:val="en-US"/>
        </w:rPr>
        <w:t>0</w:t>
      </w:r>
      <w:r w:rsidR="000D6419" w:rsidRPr="000B2ED1">
        <w:rPr>
          <w:sz w:val="28"/>
          <w:szCs w:val="28"/>
          <w:lang w:val="en-US"/>
        </w:rPr>
        <w:t>.sept</w:t>
      </w:r>
      <w:r w:rsidR="000B2ED1" w:rsidRPr="000B2ED1">
        <w:rPr>
          <w:sz w:val="28"/>
          <w:szCs w:val="28"/>
          <w:lang w:val="en-US"/>
        </w:rPr>
        <w:tab/>
        <w:t>INGEN Ø</w:t>
      </w:r>
      <w:r w:rsidR="000B2ED1">
        <w:rPr>
          <w:sz w:val="28"/>
          <w:szCs w:val="28"/>
          <w:lang w:val="en-US"/>
        </w:rPr>
        <w:t>VELSE!</w:t>
      </w:r>
    </w:p>
    <w:p w14:paraId="74F02ACD" w14:textId="29D25D92" w:rsidR="00F40BEA" w:rsidRPr="000B2ED1" w:rsidRDefault="00A302E5" w:rsidP="009119E2">
      <w:pPr>
        <w:spacing w:after="0"/>
        <w:rPr>
          <w:sz w:val="28"/>
          <w:szCs w:val="28"/>
          <w:lang w:val="en-US"/>
        </w:rPr>
      </w:pPr>
      <w:r w:rsidRPr="000B2ED1">
        <w:rPr>
          <w:sz w:val="28"/>
          <w:szCs w:val="28"/>
          <w:lang w:val="en-US"/>
        </w:rPr>
        <w:t>1</w:t>
      </w:r>
      <w:r w:rsidR="00642D6F" w:rsidRPr="000B2ED1">
        <w:rPr>
          <w:sz w:val="28"/>
          <w:szCs w:val="28"/>
          <w:lang w:val="en-US"/>
        </w:rPr>
        <w:t>7</w:t>
      </w:r>
      <w:r w:rsidR="000D6419" w:rsidRPr="000B2ED1">
        <w:rPr>
          <w:sz w:val="28"/>
          <w:szCs w:val="28"/>
          <w:lang w:val="en-US"/>
        </w:rPr>
        <w:t>.sept</w:t>
      </w:r>
    </w:p>
    <w:p w14:paraId="3CA6EF70" w14:textId="30D024E1" w:rsidR="0066406E" w:rsidRPr="000B2ED1" w:rsidRDefault="00FC7AC6" w:rsidP="0066406E">
      <w:pPr>
        <w:spacing w:after="0"/>
        <w:rPr>
          <w:noProof/>
          <w:lang w:val="en-US" w:eastAsia="nb-NO"/>
        </w:rPr>
      </w:pPr>
      <w:r w:rsidRPr="000B2ED1">
        <w:rPr>
          <w:sz w:val="28"/>
          <w:szCs w:val="28"/>
          <w:lang w:val="en-US"/>
        </w:rPr>
        <w:t>24</w:t>
      </w:r>
      <w:r w:rsidR="00F40BEA" w:rsidRPr="000B2ED1">
        <w:rPr>
          <w:sz w:val="28"/>
          <w:szCs w:val="28"/>
          <w:lang w:val="en-US"/>
        </w:rPr>
        <w:t>.sept</w:t>
      </w:r>
    </w:p>
    <w:p w14:paraId="0BD8B5DC" w14:textId="77777777" w:rsidR="003A4377" w:rsidRDefault="003A4377" w:rsidP="009119E2">
      <w:pPr>
        <w:spacing w:after="0"/>
        <w:rPr>
          <w:sz w:val="28"/>
          <w:szCs w:val="28"/>
          <w:lang w:val="en-US"/>
        </w:rPr>
      </w:pPr>
    </w:p>
    <w:p w14:paraId="06D4EBFB" w14:textId="0EE54019" w:rsidR="009119E2" w:rsidRPr="00940EC2" w:rsidRDefault="009119E2" w:rsidP="009119E2">
      <w:pPr>
        <w:spacing w:after="0"/>
        <w:rPr>
          <w:sz w:val="28"/>
          <w:szCs w:val="28"/>
        </w:rPr>
      </w:pPr>
      <w:r w:rsidRPr="00940EC2">
        <w:rPr>
          <w:b/>
          <w:color w:val="7030A0"/>
          <w:sz w:val="28"/>
          <w:szCs w:val="28"/>
          <w:u w:val="single"/>
        </w:rPr>
        <w:t>Oktober</w:t>
      </w:r>
    </w:p>
    <w:p w14:paraId="316DB475" w14:textId="3C1E7843" w:rsidR="00215B1D" w:rsidRPr="00F40BEA" w:rsidRDefault="00481732" w:rsidP="00215B1D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0</w:t>
      </w:r>
      <w:r w:rsidR="00FC7AC6">
        <w:rPr>
          <w:sz w:val="28"/>
          <w:szCs w:val="28"/>
        </w:rPr>
        <w:t>1</w:t>
      </w:r>
      <w:r w:rsidR="0096220D" w:rsidRPr="005D0375">
        <w:rPr>
          <w:sz w:val="28"/>
          <w:szCs w:val="28"/>
        </w:rPr>
        <w:t xml:space="preserve">.okt     </w:t>
      </w:r>
      <w:r w:rsidR="009119E2" w:rsidRPr="005D0375">
        <w:rPr>
          <w:sz w:val="28"/>
          <w:szCs w:val="28"/>
        </w:rPr>
        <w:t xml:space="preserve"> </w:t>
      </w:r>
      <w:r w:rsidR="00215B1D">
        <w:rPr>
          <w:noProof/>
          <w:lang w:eastAsia="nb-NO"/>
        </w:rPr>
        <w:drawing>
          <wp:inline distT="0" distB="0" distL="0" distR="0" wp14:anchorId="583C1466" wp14:editId="13E7767B">
            <wp:extent cx="190500" cy="170886"/>
            <wp:effectExtent l="0" t="0" r="0" b="635"/>
            <wp:docPr id="9" name="Bilde 9" descr="C:\Users\sv.shkn\AppData\Local\Microsoft\Windows\Temporary Internet Files\Content.IE5\EJ11DRPT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v.shkn\AppData\Local\Microsoft\Windows\Temporary Internet Files\Content.IE5\EJ11DRPT\MC90041353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4" cy="17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9E2" w:rsidRPr="005D0375">
        <w:rPr>
          <w:sz w:val="28"/>
          <w:szCs w:val="28"/>
        </w:rPr>
        <w:t xml:space="preserve"> </w:t>
      </w:r>
      <w:r w:rsidR="008A6DA0">
        <w:rPr>
          <w:sz w:val="28"/>
          <w:szCs w:val="28"/>
        </w:rPr>
        <w:t xml:space="preserve"> </w:t>
      </w:r>
      <w:r w:rsidR="00215B1D">
        <w:rPr>
          <w:sz w:val="28"/>
          <w:szCs w:val="28"/>
        </w:rPr>
        <w:t>HØSTFERIE!</w:t>
      </w:r>
      <w:r w:rsidR="00215B1D" w:rsidRPr="00215B1D">
        <w:rPr>
          <w:noProof/>
          <w:lang w:eastAsia="nb-NO"/>
        </w:rPr>
        <w:t xml:space="preserve"> </w:t>
      </w:r>
    </w:p>
    <w:p w14:paraId="58B0AFCA" w14:textId="07795C2E" w:rsidR="000D6419" w:rsidRPr="00BA2D06" w:rsidRDefault="00CB37EE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08</w:t>
      </w:r>
      <w:r w:rsidR="008A6DA0">
        <w:rPr>
          <w:sz w:val="28"/>
          <w:szCs w:val="28"/>
        </w:rPr>
        <w:t>.okt</w:t>
      </w:r>
    </w:p>
    <w:p w14:paraId="0D54B692" w14:textId="755652D7" w:rsidR="000D6419" w:rsidRDefault="009D536A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CB37EE">
        <w:rPr>
          <w:sz w:val="28"/>
          <w:szCs w:val="28"/>
        </w:rPr>
        <w:t>5</w:t>
      </w:r>
      <w:r w:rsidR="008A6DA0">
        <w:rPr>
          <w:sz w:val="28"/>
          <w:szCs w:val="28"/>
        </w:rPr>
        <w:t>.okt</w:t>
      </w:r>
    </w:p>
    <w:p w14:paraId="05ECBEE2" w14:textId="3D4E1B5B" w:rsidR="00F4620A" w:rsidRDefault="00481732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B37EE">
        <w:rPr>
          <w:sz w:val="28"/>
          <w:szCs w:val="28"/>
        </w:rPr>
        <w:t>2</w:t>
      </w:r>
      <w:r w:rsidR="00F4620A">
        <w:rPr>
          <w:sz w:val="28"/>
          <w:szCs w:val="28"/>
        </w:rPr>
        <w:t>.okt</w:t>
      </w:r>
    </w:p>
    <w:p w14:paraId="53B134D4" w14:textId="35BC4E8B" w:rsidR="00E10A8F" w:rsidRPr="00BA2D06" w:rsidRDefault="00CB37EE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E10A8F">
        <w:rPr>
          <w:sz w:val="28"/>
          <w:szCs w:val="28"/>
        </w:rPr>
        <w:t>.okt</w:t>
      </w:r>
    </w:p>
    <w:p w14:paraId="44ECAF02" w14:textId="77777777" w:rsidR="003A4377" w:rsidRDefault="003A4377" w:rsidP="009119E2">
      <w:pPr>
        <w:spacing w:after="0"/>
        <w:rPr>
          <w:sz w:val="28"/>
          <w:szCs w:val="28"/>
        </w:rPr>
      </w:pPr>
    </w:p>
    <w:p w14:paraId="6A8FF858" w14:textId="15DFC747" w:rsidR="000D6419" w:rsidRPr="00E10A8F" w:rsidRDefault="000D6419" w:rsidP="009119E2">
      <w:pPr>
        <w:spacing w:after="0"/>
        <w:rPr>
          <w:b/>
          <w:color w:val="0070C0"/>
          <w:sz w:val="28"/>
          <w:szCs w:val="28"/>
          <w:u w:val="single"/>
        </w:rPr>
      </w:pPr>
      <w:r w:rsidRPr="00BA2D06">
        <w:rPr>
          <w:b/>
          <w:color w:val="0070C0"/>
          <w:sz w:val="28"/>
          <w:szCs w:val="28"/>
          <w:u w:val="single"/>
        </w:rPr>
        <w:t>N</w:t>
      </w:r>
      <w:r w:rsidRPr="00BA2D06">
        <w:rPr>
          <w:b/>
          <w:color w:val="4F81BD" w:themeColor="accent1"/>
          <w:sz w:val="28"/>
          <w:szCs w:val="28"/>
          <w:u w:val="single"/>
        </w:rPr>
        <w:t>ovember</w:t>
      </w:r>
    </w:p>
    <w:p w14:paraId="4AE6F2F2" w14:textId="61E284A8" w:rsidR="009D536A" w:rsidRDefault="009D536A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0</w:t>
      </w:r>
      <w:r w:rsidR="00FB6B0B">
        <w:rPr>
          <w:sz w:val="28"/>
          <w:szCs w:val="28"/>
        </w:rPr>
        <w:t>5</w:t>
      </w:r>
      <w:r w:rsidR="000D6419" w:rsidRPr="00BA2D06">
        <w:rPr>
          <w:sz w:val="28"/>
          <w:szCs w:val="28"/>
        </w:rPr>
        <w:t>.nov</w:t>
      </w:r>
      <w:r w:rsidR="00F4620A">
        <w:rPr>
          <w:sz w:val="28"/>
          <w:szCs w:val="28"/>
        </w:rPr>
        <w:tab/>
      </w:r>
    </w:p>
    <w:p w14:paraId="53EF909F" w14:textId="3FF1F56B" w:rsidR="000D6419" w:rsidRDefault="00481732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B6B0B">
        <w:rPr>
          <w:sz w:val="28"/>
          <w:szCs w:val="28"/>
        </w:rPr>
        <w:t>2</w:t>
      </w:r>
      <w:r w:rsidR="000D6419" w:rsidRPr="00BA2D06">
        <w:rPr>
          <w:sz w:val="28"/>
          <w:szCs w:val="28"/>
        </w:rPr>
        <w:t>.nov</w:t>
      </w:r>
      <w:r w:rsidR="008612E3">
        <w:rPr>
          <w:sz w:val="28"/>
          <w:szCs w:val="28"/>
        </w:rPr>
        <w:tab/>
      </w:r>
      <w:r w:rsidR="004A125B">
        <w:rPr>
          <w:sz w:val="28"/>
          <w:szCs w:val="28"/>
        </w:rPr>
        <w:t xml:space="preserve">   </w:t>
      </w:r>
    </w:p>
    <w:p w14:paraId="3F4F259F" w14:textId="2F4E4F74" w:rsidR="009D536A" w:rsidRDefault="00FB6B0B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 w:rsidR="008A6DA0">
        <w:rPr>
          <w:sz w:val="28"/>
          <w:szCs w:val="28"/>
        </w:rPr>
        <w:t>.no</w:t>
      </w:r>
      <w:r w:rsidR="00AA793B">
        <w:rPr>
          <w:sz w:val="28"/>
          <w:szCs w:val="28"/>
        </w:rPr>
        <w:t>v</w:t>
      </w:r>
      <w:r w:rsidR="008612E3">
        <w:rPr>
          <w:sz w:val="28"/>
          <w:szCs w:val="28"/>
        </w:rPr>
        <w:tab/>
        <w:t>INGEN ØVELSE</w:t>
      </w:r>
    </w:p>
    <w:p w14:paraId="1E4A8616" w14:textId="1F05FE6E" w:rsidR="00AA793B" w:rsidRPr="00BA2D06" w:rsidRDefault="00FB6B0B" w:rsidP="009119E2">
      <w:pPr>
        <w:spacing w:after="0"/>
        <w:rPr>
          <w:sz w:val="28"/>
          <w:szCs w:val="28"/>
        </w:rPr>
      </w:pPr>
      <w:r>
        <w:rPr>
          <w:sz w:val="28"/>
          <w:szCs w:val="28"/>
        </w:rPr>
        <w:t>26</w:t>
      </w:r>
      <w:r w:rsidR="009D536A">
        <w:rPr>
          <w:sz w:val="28"/>
          <w:szCs w:val="28"/>
        </w:rPr>
        <w:t>.</w:t>
      </w:r>
      <w:r w:rsidR="00AA793B">
        <w:rPr>
          <w:sz w:val="28"/>
          <w:szCs w:val="28"/>
        </w:rPr>
        <w:t>nov</w:t>
      </w:r>
    </w:p>
    <w:p w14:paraId="30678B3E" w14:textId="77777777" w:rsidR="003A4377" w:rsidRDefault="003A4377" w:rsidP="009119E2">
      <w:pPr>
        <w:spacing w:after="0"/>
        <w:rPr>
          <w:sz w:val="28"/>
          <w:szCs w:val="28"/>
        </w:rPr>
      </w:pPr>
    </w:p>
    <w:p w14:paraId="3D436AE1" w14:textId="576748FA" w:rsidR="00564609" w:rsidRDefault="00FC2D88" w:rsidP="009119E2">
      <w:pPr>
        <w:spacing w:after="0"/>
        <w:rPr>
          <w:b/>
          <w:noProof/>
          <w:color w:val="92D050"/>
          <w:sz w:val="28"/>
          <w:szCs w:val="28"/>
          <w:u w:val="single"/>
        </w:rPr>
      </w:pPr>
      <w:r w:rsidRPr="00BA2D06">
        <w:rPr>
          <w:b/>
          <w:color w:val="FF0000"/>
          <w:sz w:val="28"/>
          <w:szCs w:val="28"/>
          <w:u w:val="single"/>
        </w:rPr>
        <w:t>Desember</w:t>
      </w:r>
      <w:r w:rsidR="0062328C">
        <w:rPr>
          <w:b/>
          <w:noProof/>
          <w:color w:val="92D050"/>
          <w:sz w:val="28"/>
          <w:szCs w:val="28"/>
          <w:u w:val="single"/>
        </w:rPr>
        <w:t xml:space="preserve"> </w:t>
      </w:r>
    </w:p>
    <w:p w14:paraId="28543F9C" w14:textId="083D92ED" w:rsidR="003A4377" w:rsidRPr="003A4377" w:rsidRDefault="003A4377" w:rsidP="009119E2">
      <w:pPr>
        <w:spacing w:after="0"/>
        <w:rPr>
          <w:bCs/>
          <w:sz w:val="28"/>
          <w:szCs w:val="28"/>
        </w:rPr>
      </w:pPr>
      <w:r w:rsidRPr="003A4377">
        <w:rPr>
          <w:bCs/>
          <w:noProof/>
          <w:sz w:val="28"/>
          <w:szCs w:val="28"/>
        </w:rPr>
        <w:t>03.des</w:t>
      </w:r>
    </w:p>
    <w:p w14:paraId="335ED5C7" w14:textId="73AB3500" w:rsidR="00C01AE2" w:rsidRPr="00E455CC" w:rsidRDefault="00564609" w:rsidP="009119E2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0B2ED1">
        <w:rPr>
          <w:sz w:val="28"/>
          <w:szCs w:val="28"/>
        </w:rPr>
        <w:t>0</w:t>
      </w:r>
      <w:r w:rsidR="00D43C1D">
        <w:rPr>
          <w:sz w:val="28"/>
          <w:szCs w:val="28"/>
        </w:rPr>
        <w:t>.des</w:t>
      </w:r>
      <w:r>
        <w:rPr>
          <w:sz w:val="28"/>
          <w:szCs w:val="28"/>
        </w:rPr>
        <w:t xml:space="preserve"> </w:t>
      </w:r>
      <w:r w:rsidR="00E455CC">
        <w:rPr>
          <w:sz w:val="28"/>
          <w:szCs w:val="28"/>
        </w:rPr>
        <w:tab/>
      </w:r>
      <w:r>
        <w:rPr>
          <w:sz w:val="28"/>
          <w:szCs w:val="28"/>
        </w:rPr>
        <w:t xml:space="preserve">JULEAVSLUTNING!  </w:t>
      </w:r>
      <w:r>
        <w:rPr>
          <w:sz w:val="28"/>
          <w:szCs w:val="28"/>
        </w:rPr>
        <w:tab/>
      </w:r>
      <w:r w:rsidR="003A4377">
        <w:rPr>
          <w:b/>
          <w:noProof/>
          <w:color w:val="92D050"/>
          <w:sz w:val="28"/>
          <w:szCs w:val="28"/>
          <w:u w:val="single"/>
        </w:rPr>
        <w:drawing>
          <wp:inline distT="0" distB="0" distL="0" distR="0" wp14:anchorId="0A1D47CD" wp14:editId="17A725FB">
            <wp:extent cx="615731" cy="449580"/>
            <wp:effectExtent l="0" t="0" r="0" b="7620"/>
            <wp:docPr id="86860403" name="Bilde 1" descr="Et bilde som inneholder snø, smiley, tegnefilm, vin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0403" name="Bilde 1" descr="Et bilde som inneholder snø, smiley, tegnefilm, vinter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2082" cy="4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AE2" w:rsidRPr="00E455CC" w:rsidSect="00BA2D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19"/>
    <w:rsid w:val="00007790"/>
    <w:rsid w:val="000B2ED1"/>
    <w:rsid w:val="000D6419"/>
    <w:rsid w:val="000E4DD1"/>
    <w:rsid w:val="00112118"/>
    <w:rsid w:val="00113F92"/>
    <w:rsid w:val="001450EB"/>
    <w:rsid w:val="00215B1D"/>
    <w:rsid w:val="00256F33"/>
    <w:rsid w:val="00275860"/>
    <w:rsid w:val="002D6DF7"/>
    <w:rsid w:val="00337763"/>
    <w:rsid w:val="003A0A98"/>
    <w:rsid w:val="003A4377"/>
    <w:rsid w:val="003F7FE2"/>
    <w:rsid w:val="004235D0"/>
    <w:rsid w:val="00440EEF"/>
    <w:rsid w:val="00470803"/>
    <w:rsid w:val="00481732"/>
    <w:rsid w:val="004A125B"/>
    <w:rsid w:val="004D7D89"/>
    <w:rsid w:val="00500D68"/>
    <w:rsid w:val="00564609"/>
    <w:rsid w:val="00590170"/>
    <w:rsid w:val="005B18E8"/>
    <w:rsid w:val="005D0375"/>
    <w:rsid w:val="0062328C"/>
    <w:rsid w:val="00642D6F"/>
    <w:rsid w:val="0066406E"/>
    <w:rsid w:val="00676D5A"/>
    <w:rsid w:val="006A0B09"/>
    <w:rsid w:val="007473C1"/>
    <w:rsid w:val="00762155"/>
    <w:rsid w:val="00767EFD"/>
    <w:rsid w:val="00773F66"/>
    <w:rsid w:val="007910F9"/>
    <w:rsid w:val="007A2B48"/>
    <w:rsid w:val="007C5D98"/>
    <w:rsid w:val="008336BA"/>
    <w:rsid w:val="00856393"/>
    <w:rsid w:val="008612E3"/>
    <w:rsid w:val="008A6DA0"/>
    <w:rsid w:val="008E38FE"/>
    <w:rsid w:val="008F50E8"/>
    <w:rsid w:val="0091152D"/>
    <w:rsid w:val="009119E2"/>
    <w:rsid w:val="009138F0"/>
    <w:rsid w:val="00940EC2"/>
    <w:rsid w:val="0096220D"/>
    <w:rsid w:val="00972B89"/>
    <w:rsid w:val="009910D1"/>
    <w:rsid w:val="009A71A4"/>
    <w:rsid w:val="009C47AB"/>
    <w:rsid w:val="009D536A"/>
    <w:rsid w:val="009E39F1"/>
    <w:rsid w:val="00A0386D"/>
    <w:rsid w:val="00A302E5"/>
    <w:rsid w:val="00A6043D"/>
    <w:rsid w:val="00AA793B"/>
    <w:rsid w:val="00AC5101"/>
    <w:rsid w:val="00B350A9"/>
    <w:rsid w:val="00BA2D06"/>
    <w:rsid w:val="00BF0411"/>
    <w:rsid w:val="00C01AE2"/>
    <w:rsid w:val="00CB37EE"/>
    <w:rsid w:val="00CD204F"/>
    <w:rsid w:val="00CF62D2"/>
    <w:rsid w:val="00D21648"/>
    <w:rsid w:val="00D43C1D"/>
    <w:rsid w:val="00DC5AEC"/>
    <w:rsid w:val="00E10A8F"/>
    <w:rsid w:val="00E455CC"/>
    <w:rsid w:val="00F223B5"/>
    <w:rsid w:val="00F27F10"/>
    <w:rsid w:val="00F40BEA"/>
    <w:rsid w:val="00F4620A"/>
    <w:rsid w:val="00FB6865"/>
    <w:rsid w:val="00FB6B0B"/>
    <w:rsid w:val="00FC2D88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AD62"/>
  <w15:docId w15:val="{616E7216-2831-4627-820D-36A5B80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1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16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21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1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da/photos/julen-smiley-sne-sjov-grine-kys-191020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A81A-A01F-4367-9374-7E6029EE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Synnøve Solberg</cp:lastModifiedBy>
  <cp:revision>16</cp:revision>
  <cp:lastPrinted>2021-08-15T10:38:00Z</cp:lastPrinted>
  <dcterms:created xsi:type="dcterms:W3CDTF">2024-07-30T12:08:00Z</dcterms:created>
  <dcterms:modified xsi:type="dcterms:W3CDTF">2024-07-30T12:29:00Z</dcterms:modified>
</cp:coreProperties>
</file>