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B736B" w14:textId="055B97FE" w:rsidR="0002358D" w:rsidRPr="00B25456" w:rsidRDefault="001E5C2B" w:rsidP="0002358D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nn-NO"/>
        </w:rPr>
      </w:pPr>
      <w:r>
        <w:rPr>
          <w:rFonts w:ascii="Arial" w:eastAsia="Times New Roman" w:hAnsi="Arial" w:cs="Arial"/>
          <w:b/>
          <w:sz w:val="24"/>
          <w:szCs w:val="24"/>
          <w:lang w:val="nn-NO"/>
        </w:rPr>
        <w:t>V</w:t>
      </w:r>
      <w:r w:rsidR="0002358D" w:rsidRPr="00B25456">
        <w:rPr>
          <w:rFonts w:ascii="Arial" w:eastAsia="Times New Roman" w:hAnsi="Arial" w:cs="Arial"/>
          <w:b/>
          <w:sz w:val="24"/>
          <w:szCs w:val="24"/>
          <w:lang w:val="nn-NO"/>
        </w:rPr>
        <w:t>isitasforedrag Valle og Bykle 12.februar 2017</w:t>
      </w:r>
    </w:p>
    <w:p w14:paraId="22478C6A" w14:textId="77726369" w:rsidR="0002358D" w:rsidRPr="00B25456" w:rsidRDefault="0002358D" w:rsidP="0002358D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b/>
          <w:sz w:val="24"/>
          <w:szCs w:val="24"/>
          <w:lang w:val="nn-NO"/>
        </w:rPr>
        <w:t>INNLE</w:t>
      </w:r>
      <w:r w:rsidR="00FD329E" w:rsidRPr="00B25456">
        <w:rPr>
          <w:rFonts w:ascii="Arial" w:eastAsia="Times New Roman" w:hAnsi="Arial" w:cs="Arial"/>
          <w:b/>
          <w:sz w:val="24"/>
          <w:szCs w:val="24"/>
          <w:lang w:val="nn-NO"/>
        </w:rPr>
        <w:t>I</w:t>
      </w:r>
      <w:r w:rsidRPr="00B25456">
        <w:rPr>
          <w:rFonts w:ascii="Arial" w:eastAsia="Times New Roman" w:hAnsi="Arial" w:cs="Arial"/>
          <w:b/>
          <w:sz w:val="24"/>
          <w:szCs w:val="24"/>
          <w:lang w:val="nn-NO"/>
        </w:rPr>
        <w:t>ING</w:t>
      </w:r>
    </w:p>
    <w:p w14:paraId="2DE28F5B" w14:textId="0F46FB94" w:rsidR="0002358D" w:rsidRPr="00B25456" w:rsidRDefault="00FD329E" w:rsidP="0002358D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t>Kjære kyrkjely</w:t>
      </w:r>
      <w:r w:rsidR="00AF04DF" w:rsidRPr="00B25456">
        <w:rPr>
          <w:rFonts w:ascii="Arial" w:eastAsia="Times New Roman" w:hAnsi="Arial" w:cs="Arial"/>
          <w:sz w:val="24"/>
          <w:szCs w:val="24"/>
          <w:lang w:val="nn-NO"/>
        </w:rPr>
        <w:t>da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r!                                                                                                            Nåde v</w:t>
      </w:r>
      <w:r w:rsidR="007662B1">
        <w:rPr>
          <w:rFonts w:ascii="Arial" w:eastAsia="Times New Roman" w:hAnsi="Arial" w:cs="Arial"/>
          <w:sz w:val="24"/>
          <w:szCs w:val="24"/>
          <w:lang w:val="nn-NO"/>
        </w:rPr>
        <w:t>e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re med d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ykk, og fred frå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Gud vår Far og Herren Jesus Kristus</w:t>
      </w:r>
      <w:r w:rsidR="001E5C2B">
        <w:rPr>
          <w:rFonts w:ascii="Arial" w:eastAsia="Times New Roman" w:hAnsi="Arial" w:cs="Arial"/>
          <w:sz w:val="24"/>
          <w:szCs w:val="24"/>
          <w:lang w:val="nn-NO"/>
        </w:rPr>
        <w:t>.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</w:t>
      </w:r>
    </w:p>
    <w:p w14:paraId="67A26F85" w14:textId="58A02A48" w:rsidR="0002358D" w:rsidRPr="00B25456" w:rsidRDefault="0002358D" w:rsidP="0002358D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Siste </w:t>
      </w:r>
      <w:r w:rsidR="00FD329E" w:rsidRPr="00B25456">
        <w:rPr>
          <w:rFonts w:ascii="Arial" w:eastAsia="Times New Roman" w:hAnsi="Arial" w:cs="Arial"/>
          <w:sz w:val="24"/>
          <w:szCs w:val="24"/>
          <w:lang w:val="nn-NO"/>
        </w:rPr>
        <w:t>visitas i Byk</w:t>
      </w:r>
      <w:r w:rsidR="00AF04DF" w:rsidRPr="00B25456">
        <w:rPr>
          <w:rFonts w:ascii="Arial" w:eastAsia="Times New Roman" w:hAnsi="Arial" w:cs="Arial"/>
          <w:sz w:val="24"/>
          <w:szCs w:val="24"/>
          <w:lang w:val="nn-NO"/>
        </w:rPr>
        <w:t>le-, Valle og Hylestad sokn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var i 2006. </w:t>
      </w:r>
      <w:r w:rsidR="00FD329E" w:rsidRPr="00B25456">
        <w:rPr>
          <w:rFonts w:ascii="Arial" w:eastAsia="Times New Roman" w:hAnsi="Arial" w:cs="Arial"/>
          <w:sz w:val="24"/>
          <w:szCs w:val="24"/>
          <w:lang w:val="nn-NO"/>
        </w:rPr>
        <w:t>Sa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me året ble</w:t>
      </w:r>
      <w:r w:rsidR="00FD329E" w:rsidRPr="00B25456">
        <w:rPr>
          <w:rFonts w:ascii="Arial" w:eastAsia="Times New Roman" w:hAnsi="Arial" w:cs="Arial"/>
          <w:sz w:val="24"/>
          <w:szCs w:val="24"/>
          <w:lang w:val="nn-NO"/>
        </w:rPr>
        <w:t>i Hylestad og Valle sok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n sl</w:t>
      </w:r>
      <w:r w:rsidR="00FD329E" w:rsidRPr="00B25456">
        <w:rPr>
          <w:rFonts w:ascii="Arial" w:eastAsia="Times New Roman" w:hAnsi="Arial" w:cs="Arial"/>
          <w:sz w:val="24"/>
          <w:szCs w:val="24"/>
          <w:lang w:val="nn-NO"/>
        </w:rPr>
        <w:t>ått sa</w:t>
      </w:r>
      <w:r w:rsidR="00AF04DF" w:rsidRPr="00B25456">
        <w:rPr>
          <w:rFonts w:ascii="Arial" w:eastAsia="Times New Roman" w:hAnsi="Arial" w:cs="Arial"/>
          <w:sz w:val="24"/>
          <w:szCs w:val="24"/>
          <w:lang w:val="nn-NO"/>
        </w:rPr>
        <w:t>ma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n. My</w:t>
      </w:r>
      <w:r w:rsidR="00FD329E" w:rsidRPr="00B25456">
        <w:rPr>
          <w:rFonts w:ascii="Arial" w:eastAsia="Times New Roman" w:hAnsi="Arial" w:cs="Arial"/>
          <w:sz w:val="24"/>
          <w:szCs w:val="24"/>
          <w:lang w:val="nn-NO"/>
        </w:rPr>
        <w:t>kj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e har </w:t>
      </w:r>
      <w:r w:rsidR="00FD329E" w:rsidRPr="00B25456">
        <w:rPr>
          <w:rFonts w:ascii="Arial" w:eastAsia="Times New Roman" w:hAnsi="Arial" w:cs="Arial"/>
          <w:sz w:val="24"/>
          <w:szCs w:val="24"/>
          <w:lang w:val="nn-NO"/>
        </w:rPr>
        <w:t>hendt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i samfunnet</w:t>
      </w:r>
      <w:r w:rsidR="00FD329E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sida</w:t>
      </w:r>
      <w:r w:rsidR="00C139D9">
        <w:rPr>
          <w:rFonts w:ascii="Arial" w:eastAsia="Times New Roman" w:hAnsi="Arial" w:cs="Arial"/>
          <w:sz w:val="24"/>
          <w:szCs w:val="24"/>
          <w:lang w:val="nn-NO"/>
        </w:rPr>
        <w:t>n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den gang. Og my</w:t>
      </w:r>
      <w:r w:rsidR="00FD329E" w:rsidRPr="00B25456">
        <w:rPr>
          <w:rFonts w:ascii="Arial" w:eastAsia="Times New Roman" w:hAnsi="Arial" w:cs="Arial"/>
          <w:sz w:val="24"/>
          <w:szCs w:val="24"/>
          <w:lang w:val="nn-NO"/>
        </w:rPr>
        <w:t>kje har hendt i kyrkj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a. </w:t>
      </w:r>
    </w:p>
    <w:p w14:paraId="5D9D3CDF" w14:textId="75E41513" w:rsidR="0002358D" w:rsidRPr="00B25456" w:rsidRDefault="0002358D" w:rsidP="0002358D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På nasjonalt plan er </w:t>
      </w:r>
      <w:r w:rsidR="00FD329E" w:rsidRPr="00B25456">
        <w:rPr>
          <w:rFonts w:ascii="Arial" w:eastAsia="Times New Roman" w:hAnsi="Arial" w:cs="Arial"/>
          <w:sz w:val="24"/>
          <w:szCs w:val="24"/>
          <w:lang w:val="nn-NO"/>
        </w:rPr>
        <w:t>kyrkja skild frå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staten</w:t>
      </w:r>
      <w:r w:rsidR="00FD329E" w:rsidRPr="00B25456">
        <w:rPr>
          <w:rFonts w:ascii="Arial" w:eastAsia="Times New Roman" w:hAnsi="Arial" w:cs="Arial"/>
          <w:sz w:val="24"/>
          <w:szCs w:val="24"/>
          <w:lang w:val="nn-NO"/>
        </w:rPr>
        <w:t>. Den norske kyrkj</w:t>
      </w:r>
      <w:r w:rsidR="00DA34A0">
        <w:rPr>
          <w:rFonts w:ascii="Arial" w:eastAsia="Times New Roman" w:hAnsi="Arial" w:cs="Arial"/>
          <w:sz w:val="24"/>
          <w:szCs w:val="24"/>
          <w:lang w:val="nn-NO"/>
        </w:rPr>
        <w:t>a</w:t>
      </w:r>
      <w:r w:rsidR="00AF04DF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står no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</w:t>
      </w:r>
      <w:r w:rsidR="00653CBD" w:rsidRPr="00B25456">
        <w:rPr>
          <w:rFonts w:ascii="Arial" w:eastAsia="Times New Roman" w:hAnsi="Arial" w:cs="Arial"/>
          <w:sz w:val="24"/>
          <w:szCs w:val="24"/>
          <w:lang w:val="nn-NO"/>
        </w:rPr>
        <w:t>fram som ei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s</w:t>
      </w:r>
      <w:r w:rsidR="00653CBD" w:rsidRPr="00B25456">
        <w:rPr>
          <w:rFonts w:ascii="Arial" w:eastAsia="Times New Roman" w:hAnsi="Arial" w:cs="Arial"/>
          <w:sz w:val="24"/>
          <w:szCs w:val="24"/>
          <w:lang w:val="nn-NO"/>
        </w:rPr>
        <w:t>jølv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s</w:t>
      </w:r>
      <w:r w:rsidR="00653CBD" w:rsidRPr="00B25456">
        <w:rPr>
          <w:rFonts w:ascii="Arial" w:eastAsia="Times New Roman" w:hAnsi="Arial" w:cs="Arial"/>
          <w:sz w:val="24"/>
          <w:szCs w:val="24"/>
          <w:lang w:val="nn-NO"/>
        </w:rPr>
        <w:t>tendig folkeky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rk</w:t>
      </w:r>
      <w:r w:rsidR="00653CBD" w:rsidRPr="00B25456">
        <w:rPr>
          <w:rFonts w:ascii="Arial" w:eastAsia="Times New Roman" w:hAnsi="Arial" w:cs="Arial"/>
          <w:sz w:val="24"/>
          <w:szCs w:val="24"/>
          <w:lang w:val="nn-NO"/>
        </w:rPr>
        <w:t>j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e. </w:t>
      </w:r>
      <w:r w:rsidR="00653CBD" w:rsidRPr="00B25456">
        <w:rPr>
          <w:rFonts w:ascii="Arial" w:eastAsia="Times New Roman" w:hAnsi="Arial" w:cs="Arial"/>
          <w:sz w:val="24"/>
          <w:szCs w:val="24"/>
          <w:lang w:val="nn-NO"/>
        </w:rPr>
        <w:t>I d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e</w:t>
      </w:r>
      <w:r w:rsidR="00653CBD" w:rsidRPr="00B25456">
        <w:rPr>
          <w:rFonts w:ascii="Arial" w:eastAsia="Times New Roman" w:hAnsi="Arial" w:cs="Arial"/>
          <w:sz w:val="24"/>
          <w:szCs w:val="24"/>
          <w:lang w:val="nn-NO"/>
        </w:rPr>
        <w:t>i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s</w:t>
      </w:r>
      <w:r w:rsidR="00653CBD" w:rsidRPr="00B25456">
        <w:rPr>
          <w:rFonts w:ascii="Arial" w:eastAsia="Times New Roman" w:hAnsi="Arial" w:cs="Arial"/>
          <w:sz w:val="24"/>
          <w:szCs w:val="24"/>
          <w:lang w:val="nn-NO"/>
        </w:rPr>
        <w:t>einaste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år</w:t>
      </w:r>
      <w:r w:rsidR="00653CBD" w:rsidRPr="00B25456">
        <w:rPr>
          <w:rFonts w:ascii="Arial" w:eastAsia="Times New Roman" w:hAnsi="Arial" w:cs="Arial"/>
          <w:sz w:val="24"/>
          <w:szCs w:val="24"/>
          <w:lang w:val="nn-NO"/>
        </w:rPr>
        <w:t>a har me gjennomført store reformer som gudst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enestereform</w:t>
      </w:r>
      <w:r w:rsidR="00653CBD" w:rsidRPr="00B25456">
        <w:rPr>
          <w:rFonts w:ascii="Arial" w:eastAsia="Times New Roman" w:hAnsi="Arial" w:cs="Arial"/>
          <w:sz w:val="24"/>
          <w:szCs w:val="24"/>
          <w:lang w:val="nn-NO"/>
        </w:rPr>
        <w:t>a og trusopplæringsreforma. Begge har vore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krev</w:t>
      </w:r>
      <w:r w:rsidR="00653CBD" w:rsidRPr="00B25456">
        <w:rPr>
          <w:rFonts w:ascii="Arial" w:eastAsia="Times New Roman" w:hAnsi="Arial" w:cs="Arial"/>
          <w:sz w:val="24"/>
          <w:szCs w:val="24"/>
          <w:lang w:val="nn-NO"/>
        </w:rPr>
        <w:t>jande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for </w:t>
      </w:r>
      <w:r w:rsidR="00653CBD" w:rsidRPr="00B25456">
        <w:rPr>
          <w:rFonts w:ascii="Arial" w:eastAsia="Times New Roman" w:hAnsi="Arial" w:cs="Arial"/>
          <w:sz w:val="24"/>
          <w:szCs w:val="24"/>
          <w:lang w:val="nn-NO"/>
        </w:rPr>
        <w:t>kyrkjelydane. Men eg har òg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sett, hø</w:t>
      </w:r>
      <w:r w:rsidR="00653CBD" w:rsidRPr="00B25456">
        <w:rPr>
          <w:rFonts w:ascii="Arial" w:eastAsia="Times New Roman" w:hAnsi="Arial" w:cs="Arial"/>
          <w:sz w:val="24"/>
          <w:szCs w:val="24"/>
          <w:lang w:val="nn-NO"/>
        </w:rPr>
        <w:t>y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rt og blitt inspirert</w:t>
      </w:r>
      <w:r w:rsidR="00653CB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når de fortel kva det til dømes 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har ført til på ungdomssektoren</w:t>
      </w:r>
      <w:r w:rsidR="00653CB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her hos dykk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. </w:t>
      </w:r>
      <w:r w:rsidR="00AF04DF" w:rsidRPr="00B25456">
        <w:rPr>
          <w:rFonts w:ascii="Arial" w:eastAsia="Times New Roman" w:hAnsi="Arial" w:cs="Arial"/>
          <w:sz w:val="24"/>
          <w:szCs w:val="24"/>
          <w:lang w:val="nn-NO"/>
        </w:rPr>
        <w:t>Vidare er buplikta for presta</w:t>
      </w:r>
      <w:r w:rsidR="00653CBD" w:rsidRPr="00B25456">
        <w:rPr>
          <w:rFonts w:ascii="Arial" w:eastAsia="Times New Roman" w:hAnsi="Arial" w:cs="Arial"/>
          <w:sz w:val="24"/>
          <w:szCs w:val="24"/>
          <w:lang w:val="nn-NO"/>
        </w:rPr>
        <w:t>r oppheva. 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g ve</w:t>
      </w:r>
      <w:r w:rsidR="00653CBD" w:rsidRPr="00B25456">
        <w:rPr>
          <w:rFonts w:ascii="Arial" w:eastAsia="Times New Roman" w:hAnsi="Arial" w:cs="Arial"/>
          <w:sz w:val="24"/>
          <w:szCs w:val="24"/>
          <w:lang w:val="nn-NO"/>
        </w:rPr>
        <w:t>i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t </w:t>
      </w:r>
      <w:r w:rsidR="00653CBD" w:rsidRPr="00B25456">
        <w:rPr>
          <w:rFonts w:ascii="Arial" w:eastAsia="Times New Roman" w:hAnsi="Arial" w:cs="Arial"/>
          <w:sz w:val="24"/>
          <w:szCs w:val="24"/>
          <w:lang w:val="nn-NO"/>
        </w:rPr>
        <w:t>òg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at </w:t>
      </w:r>
      <w:r w:rsidR="00653CBD" w:rsidRPr="00B25456">
        <w:rPr>
          <w:rFonts w:ascii="Arial" w:eastAsia="Times New Roman" w:hAnsi="Arial" w:cs="Arial"/>
          <w:sz w:val="24"/>
          <w:szCs w:val="24"/>
          <w:lang w:val="nn-NO"/>
        </w:rPr>
        <w:t>kyrkjelyda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ne her har </w:t>
      </w:r>
      <w:r w:rsidR="00653CBD" w:rsidRPr="00B25456">
        <w:rPr>
          <w:rFonts w:ascii="Arial" w:eastAsia="Times New Roman" w:hAnsi="Arial" w:cs="Arial"/>
          <w:sz w:val="24"/>
          <w:szCs w:val="24"/>
          <w:lang w:val="nn-NO"/>
        </w:rPr>
        <w:t>merk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t den uro</w:t>
      </w:r>
      <w:r w:rsidR="00AF04DF" w:rsidRPr="00B25456">
        <w:rPr>
          <w:rFonts w:ascii="Arial" w:eastAsia="Times New Roman" w:hAnsi="Arial" w:cs="Arial"/>
          <w:sz w:val="24"/>
          <w:szCs w:val="24"/>
          <w:lang w:val="nn-NO"/>
        </w:rPr>
        <w:t>a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</w:t>
      </w:r>
      <w:r w:rsidR="00653CBD" w:rsidRPr="00B25456">
        <w:rPr>
          <w:rFonts w:ascii="Arial" w:eastAsia="Times New Roman" w:hAnsi="Arial" w:cs="Arial"/>
          <w:sz w:val="24"/>
          <w:szCs w:val="24"/>
          <w:lang w:val="nn-NO"/>
        </w:rPr>
        <w:t>som kyrkje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møtet</w:t>
      </w:r>
      <w:r w:rsidR="00653CB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s</w:t>
      </w:r>
      <w:r w:rsidR="00653CBD" w:rsidRPr="00B25456">
        <w:rPr>
          <w:rFonts w:ascii="Arial" w:eastAsia="Times New Roman" w:hAnsi="Arial" w:cs="Arial"/>
          <w:sz w:val="24"/>
          <w:szCs w:val="24"/>
          <w:lang w:val="nn-NO"/>
        </w:rPr>
        <w:t>itt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vedtak </w:t>
      </w:r>
      <w:r w:rsidR="00653CBD" w:rsidRPr="00B25456">
        <w:rPr>
          <w:rFonts w:ascii="Arial" w:eastAsia="Times New Roman" w:hAnsi="Arial" w:cs="Arial"/>
          <w:sz w:val="24"/>
          <w:szCs w:val="24"/>
          <w:lang w:val="nn-NO"/>
        </w:rPr>
        <w:t>om liturgi for likekjønna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vigsel har ført med seg. Så det har skjedd my</w:t>
      </w:r>
      <w:r w:rsidR="00653CBD" w:rsidRPr="00B25456">
        <w:rPr>
          <w:rFonts w:ascii="Arial" w:eastAsia="Times New Roman" w:hAnsi="Arial" w:cs="Arial"/>
          <w:sz w:val="24"/>
          <w:szCs w:val="24"/>
          <w:lang w:val="nn-NO"/>
        </w:rPr>
        <w:t>kj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e på få år. </w:t>
      </w:r>
    </w:p>
    <w:p w14:paraId="74352501" w14:textId="1C83787D" w:rsidR="0002358D" w:rsidRPr="00B25456" w:rsidRDefault="00653CBD" w:rsidP="0002358D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t>E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g har gled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d meg til å v</w:t>
      </w:r>
      <w:r w:rsidR="00662D41">
        <w:rPr>
          <w:rFonts w:ascii="Arial" w:eastAsia="Times New Roman" w:hAnsi="Arial" w:cs="Arial"/>
          <w:sz w:val="24"/>
          <w:szCs w:val="24"/>
          <w:lang w:val="nn-NO"/>
        </w:rPr>
        <w:t>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re sa</w:t>
      </w:r>
      <w:r w:rsidR="00AF04DF" w:rsidRPr="00B25456">
        <w:rPr>
          <w:rFonts w:ascii="Arial" w:eastAsia="Times New Roman" w:hAnsi="Arial" w:cs="Arial"/>
          <w:sz w:val="24"/>
          <w:szCs w:val="24"/>
          <w:lang w:val="nn-NO"/>
        </w:rPr>
        <w:t>ma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n med d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ykk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. For 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in visitas opna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r for 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i</w:t>
      </w:r>
      <w:r w:rsidR="00662D41">
        <w:rPr>
          <w:rFonts w:ascii="Arial" w:eastAsia="Times New Roman" w:hAnsi="Arial" w:cs="Arial"/>
          <w:sz w:val="24"/>
          <w:szCs w:val="24"/>
          <w:lang w:val="nn-NO"/>
        </w:rPr>
        <w:t>n</w:t>
      </w:r>
      <w:r w:rsidR="00372FD8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djupa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re kjennskap til kyrkj</w:t>
      </w:r>
      <w:r w:rsidR="00AF04DF" w:rsidRPr="00B25456">
        <w:rPr>
          <w:rFonts w:ascii="Arial" w:eastAsia="Times New Roman" w:hAnsi="Arial" w:cs="Arial"/>
          <w:sz w:val="24"/>
          <w:szCs w:val="24"/>
          <w:lang w:val="nn-NO"/>
        </w:rPr>
        <w:t>elyd og samfunn. Takk for at de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har lukka</w:t>
      </w:r>
      <w:r w:rsidR="00372FD8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meg inn i dykkar utfordringa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r og </w:t>
      </w:r>
      <w:r w:rsidR="00ED7C6C" w:rsidRPr="00B25456">
        <w:rPr>
          <w:rFonts w:ascii="Arial" w:eastAsia="Times New Roman" w:hAnsi="Arial" w:cs="Arial"/>
          <w:sz w:val="24"/>
          <w:szCs w:val="24"/>
          <w:lang w:val="nn-NO"/>
        </w:rPr>
        <w:t>m</w:t>
      </w:r>
      <w:r w:rsidR="00ED7C6C">
        <w:rPr>
          <w:rFonts w:ascii="Arial" w:eastAsia="Times New Roman" w:hAnsi="Arial" w:cs="Arial"/>
          <w:sz w:val="24"/>
          <w:szCs w:val="24"/>
          <w:lang w:val="nn-NO"/>
        </w:rPr>
        <w:t>ogle</w:t>
      </w:r>
      <w:r w:rsidR="00ED7C6C" w:rsidRPr="00B25456">
        <w:rPr>
          <w:rFonts w:ascii="Arial" w:eastAsia="Times New Roman" w:hAnsi="Arial" w:cs="Arial"/>
          <w:sz w:val="24"/>
          <w:szCs w:val="24"/>
          <w:lang w:val="nn-NO"/>
        </w:rPr>
        <w:t>gheiter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.  </w:t>
      </w:r>
      <w:r w:rsidR="00662D41">
        <w:rPr>
          <w:rFonts w:ascii="Arial" w:eastAsia="Times New Roman" w:hAnsi="Arial" w:cs="Arial"/>
          <w:sz w:val="24"/>
          <w:szCs w:val="24"/>
          <w:lang w:val="nn-NO"/>
        </w:rPr>
        <w:t>Kyrkja vår</w:t>
      </w:r>
      <w:r w:rsidR="00372FD8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har òg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fått</w:t>
      </w:r>
      <w:r w:rsidR="00372FD8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nytt visitasreglement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. Den viktig</w:t>
      </w:r>
      <w:r w:rsidR="00372FD8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aste endringa er å 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streke</w:t>
      </w:r>
      <w:r w:rsidR="00372FD8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under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at visitasen er e</w:t>
      </w:r>
      <w:r w:rsidR="00372FD8" w:rsidRPr="00B25456">
        <w:rPr>
          <w:rFonts w:ascii="Arial" w:eastAsia="Times New Roman" w:hAnsi="Arial" w:cs="Arial"/>
          <w:sz w:val="24"/>
          <w:szCs w:val="24"/>
          <w:lang w:val="nn-NO"/>
        </w:rPr>
        <w:t>in synlig del av det tilsynet eg utøver overfor den lokale ky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rk</w:t>
      </w:r>
      <w:r w:rsidR="00372FD8" w:rsidRPr="00B25456">
        <w:rPr>
          <w:rFonts w:ascii="Arial" w:eastAsia="Times New Roman" w:hAnsi="Arial" w:cs="Arial"/>
          <w:sz w:val="24"/>
          <w:szCs w:val="24"/>
          <w:lang w:val="nn-NO"/>
        </w:rPr>
        <w:t>j</w:t>
      </w:r>
      <w:r w:rsidR="00662D41">
        <w:rPr>
          <w:rFonts w:ascii="Arial" w:eastAsia="Times New Roman" w:hAnsi="Arial" w:cs="Arial"/>
          <w:sz w:val="24"/>
          <w:szCs w:val="24"/>
          <w:lang w:val="nn-NO"/>
        </w:rPr>
        <w:t>a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.  </w:t>
      </w:r>
    </w:p>
    <w:p w14:paraId="35D98A14" w14:textId="7913747C" w:rsidR="0002358D" w:rsidRPr="00B25456" w:rsidRDefault="0002358D" w:rsidP="0002358D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t>D</w:t>
      </w:r>
      <w:r w:rsidR="00372FD8" w:rsidRPr="00B25456">
        <w:rPr>
          <w:rFonts w:ascii="Arial" w:eastAsia="Times New Roman" w:hAnsi="Arial" w:cs="Arial"/>
          <w:sz w:val="24"/>
          <w:szCs w:val="24"/>
          <w:lang w:val="nn-NO"/>
        </w:rPr>
        <w:t>et har vore viktige dagar sam</w:t>
      </w:r>
      <w:r w:rsidR="00ED7C6C">
        <w:rPr>
          <w:rFonts w:ascii="Arial" w:eastAsia="Times New Roman" w:hAnsi="Arial" w:cs="Arial"/>
          <w:sz w:val="24"/>
          <w:szCs w:val="24"/>
          <w:lang w:val="nn-NO"/>
        </w:rPr>
        <w:t>a</w:t>
      </w:r>
      <w:r w:rsidR="00372FD8" w:rsidRPr="00B25456">
        <w:rPr>
          <w:rFonts w:ascii="Arial" w:eastAsia="Times New Roman" w:hAnsi="Arial" w:cs="Arial"/>
          <w:sz w:val="24"/>
          <w:szCs w:val="24"/>
          <w:lang w:val="nn-NO"/>
        </w:rPr>
        <w:t>n med dykk. 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g ber om at visitasen må bli ti</w:t>
      </w:r>
      <w:r w:rsidR="00372FD8" w:rsidRPr="00B25456">
        <w:rPr>
          <w:rFonts w:ascii="Arial" w:eastAsia="Times New Roman" w:hAnsi="Arial" w:cs="Arial"/>
          <w:sz w:val="24"/>
          <w:szCs w:val="24"/>
          <w:lang w:val="nn-NO"/>
        </w:rPr>
        <w:t>l inspirasjon i arbeidet vida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re.</w:t>
      </w:r>
    </w:p>
    <w:p w14:paraId="7592FEB3" w14:textId="77777777" w:rsidR="0002358D" w:rsidRPr="00B25456" w:rsidRDefault="0002358D" w:rsidP="0002358D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nn-NO"/>
        </w:rPr>
      </w:pPr>
    </w:p>
    <w:p w14:paraId="23420646" w14:textId="4EB0C688" w:rsidR="0002358D" w:rsidRPr="00B25456" w:rsidRDefault="00372FD8" w:rsidP="0002358D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b/>
          <w:sz w:val="24"/>
          <w:szCs w:val="24"/>
          <w:lang w:val="nn-NO"/>
        </w:rPr>
        <w:t>FØREBUING</w:t>
      </w:r>
    </w:p>
    <w:p w14:paraId="36F77EFA" w14:textId="727C55BA" w:rsidR="0002358D" w:rsidRPr="00B25456" w:rsidRDefault="0002358D" w:rsidP="0002358D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t>E</w:t>
      </w:r>
      <w:r w:rsidR="00372FD8" w:rsidRPr="00B25456">
        <w:rPr>
          <w:rFonts w:ascii="Arial" w:eastAsia="Times New Roman" w:hAnsi="Arial" w:cs="Arial"/>
          <w:sz w:val="24"/>
          <w:szCs w:val="24"/>
          <w:lang w:val="nn-NO"/>
        </w:rPr>
        <w:t>i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n visitas er me</w:t>
      </w:r>
      <w:r w:rsidR="00372FD8" w:rsidRPr="00B25456">
        <w:rPr>
          <w:rFonts w:ascii="Arial" w:eastAsia="Times New Roman" w:hAnsi="Arial" w:cs="Arial"/>
          <w:sz w:val="24"/>
          <w:szCs w:val="24"/>
          <w:lang w:val="nn-NO"/>
        </w:rPr>
        <w:t>i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r </w:t>
      </w:r>
      <w:r w:rsidR="00372FD8" w:rsidRPr="00B25456">
        <w:rPr>
          <w:rFonts w:ascii="Arial" w:eastAsia="Times New Roman" w:hAnsi="Arial" w:cs="Arial"/>
          <w:sz w:val="24"/>
          <w:szCs w:val="24"/>
          <w:lang w:val="nn-NO"/>
        </w:rPr>
        <w:t>enn at biskopen besøker kyrkjelyd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en e</w:t>
      </w:r>
      <w:r w:rsidR="00372FD8" w:rsidRPr="00B25456">
        <w:rPr>
          <w:rFonts w:ascii="Arial" w:eastAsia="Times New Roman" w:hAnsi="Arial" w:cs="Arial"/>
          <w:sz w:val="24"/>
          <w:szCs w:val="24"/>
          <w:lang w:val="nn-NO"/>
        </w:rPr>
        <w:t>i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lit</w:t>
      </w:r>
      <w:r w:rsidR="00372FD8" w:rsidRPr="00B25456">
        <w:rPr>
          <w:rFonts w:ascii="Arial" w:eastAsia="Times New Roman" w:hAnsi="Arial" w:cs="Arial"/>
          <w:sz w:val="24"/>
          <w:szCs w:val="24"/>
          <w:lang w:val="nn-NO"/>
        </w:rPr>
        <w:t>a veke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. I forkant av visitasen leverer soknepresten,</w:t>
      </w:r>
      <w:r w:rsidR="00372FD8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sa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men med k</w:t>
      </w:r>
      <w:r w:rsidR="00372FD8" w:rsidRPr="00B25456">
        <w:rPr>
          <w:rFonts w:ascii="Arial" w:eastAsia="Times New Roman" w:hAnsi="Arial" w:cs="Arial"/>
          <w:sz w:val="24"/>
          <w:szCs w:val="24"/>
          <w:lang w:val="nn-NO"/>
        </w:rPr>
        <w:t>yrkje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ver</w:t>
      </w:r>
      <w:r w:rsidR="00372FD8" w:rsidRPr="00B25456">
        <w:rPr>
          <w:rFonts w:ascii="Arial" w:eastAsia="Times New Roman" w:hAnsi="Arial" w:cs="Arial"/>
          <w:sz w:val="24"/>
          <w:szCs w:val="24"/>
          <w:lang w:val="nn-NO"/>
        </w:rPr>
        <w:t>j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er og råd,</w:t>
      </w:r>
      <w:r w:rsidR="00372FD8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ei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visitasmelding. Det er e</w:t>
      </w:r>
      <w:r w:rsidR="00E830AC" w:rsidRPr="00B25456">
        <w:rPr>
          <w:rFonts w:ascii="Arial" w:eastAsia="Times New Roman" w:hAnsi="Arial" w:cs="Arial"/>
          <w:sz w:val="24"/>
          <w:szCs w:val="24"/>
          <w:lang w:val="nn-NO"/>
        </w:rPr>
        <w:t>in omtale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og e</w:t>
      </w:r>
      <w:r w:rsidR="00E830AC" w:rsidRPr="00B25456">
        <w:rPr>
          <w:rFonts w:ascii="Arial" w:eastAsia="Times New Roman" w:hAnsi="Arial" w:cs="Arial"/>
          <w:sz w:val="24"/>
          <w:szCs w:val="24"/>
          <w:lang w:val="nn-NO"/>
        </w:rPr>
        <w:t>i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vurdering av </w:t>
      </w:r>
      <w:r w:rsidR="00E830AC" w:rsidRPr="00B25456">
        <w:rPr>
          <w:rFonts w:ascii="Arial" w:eastAsia="Times New Roman" w:hAnsi="Arial" w:cs="Arial"/>
          <w:sz w:val="24"/>
          <w:szCs w:val="24"/>
          <w:lang w:val="nn-NO"/>
        </w:rPr>
        <w:t>kva som har skjedd sidan sist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vi</w:t>
      </w:r>
      <w:r w:rsidR="00E830AC" w:rsidRPr="00B25456">
        <w:rPr>
          <w:rFonts w:ascii="Arial" w:eastAsia="Times New Roman" w:hAnsi="Arial" w:cs="Arial"/>
          <w:sz w:val="24"/>
          <w:szCs w:val="24"/>
          <w:lang w:val="nn-NO"/>
        </w:rPr>
        <w:t>sitas</w:t>
      </w:r>
      <w:r w:rsidR="006926FC" w:rsidRPr="00B25456">
        <w:rPr>
          <w:rFonts w:ascii="Arial" w:eastAsia="Times New Roman" w:hAnsi="Arial" w:cs="Arial"/>
          <w:sz w:val="24"/>
          <w:szCs w:val="24"/>
          <w:lang w:val="nn-NO"/>
        </w:rPr>
        <w:t>,</w:t>
      </w:r>
      <w:r w:rsidR="00E830AC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og av situasjonen i dag. Eg oppmodar kyrkjelyd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en til å lese denne melding</w:t>
      </w:r>
      <w:r w:rsidR="00E830AC" w:rsidRPr="00B25456">
        <w:rPr>
          <w:rFonts w:ascii="Arial" w:eastAsia="Times New Roman" w:hAnsi="Arial" w:cs="Arial"/>
          <w:sz w:val="24"/>
          <w:szCs w:val="24"/>
          <w:lang w:val="nn-NO"/>
        </w:rPr>
        <w:t>a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. Det er e</w:t>
      </w:r>
      <w:r w:rsidR="00E830AC" w:rsidRPr="00B25456">
        <w:rPr>
          <w:rFonts w:ascii="Arial" w:eastAsia="Times New Roman" w:hAnsi="Arial" w:cs="Arial"/>
          <w:sz w:val="24"/>
          <w:szCs w:val="24"/>
          <w:lang w:val="nn-NO"/>
        </w:rPr>
        <w:t>it offentle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g dokument. I tillegg er det e</w:t>
      </w:r>
      <w:r w:rsidR="00E830AC" w:rsidRPr="00B25456">
        <w:rPr>
          <w:rFonts w:ascii="Arial" w:eastAsia="Times New Roman" w:hAnsi="Arial" w:cs="Arial"/>
          <w:sz w:val="24"/>
          <w:szCs w:val="24"/>
          <w:lang w:val="nn-NO"/>
        </w:rPr>
        <w:t>it informativt og velskreve dokument som de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har all grunn til å v</w:t>
      </w:r>
      <w:r w:rsidR="007662B1">
        <w:rPr>
          <w:rFonts w:ascii="Arial" w:eastAsia="Times New Roman" w:hAnsi="Arial" w:cs="Arial"/>
          <w:sz w:val="24"/>
          <w:szCs w:val="24"/>
          <w:lang w:val="nn-NO"/>
        </w:rPr>
        <w:t>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re stolte av.</w:t>
      </w:r>
      <w:r w:rsidR="00E830AC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E</w:t>
      </w:r>
      <w:r w:rsidR="00FB273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g har sett korleis de 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har brukt </w:t>
      </w:r>
      <w:r w:rsidR="00FB273D" w:rsidRPr="00B25456">
        <w:rPr>
          <w:rFonts w:ascii="Arial" w:eastAsia="Times New Roman" w:hAnsi="Arial" w:cs="Arial"/>
          <w:sz w:val="24"/>
          <w:szCs w:val="24"/>
          <w:lang w:val="nn-NO"/>
        </w:rPr>
        <w:t>meldinga aktivt i møte med kyrkjelyden og det offentle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ge under visitasen. </w:t>
      </w:r>
    </w:p>
    <w:p w14:paraId="4FCF049A" w14:textId="1F829756" w:rsidR="0002358D" w:rsidRPr="00B25456" w:rsidRDefault="00FB273D" w:rsidP="0002358D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t>Vida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re har rådg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jevarane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ved bispe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dø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mekontoret</w:t>
      </w:r>
      <w:r w:rsidR="006926FC" w:rsidRPr="00B25456">
        <w:rPr>
          <w:rFonts w:ascii="Arial" w:eastAsia="Times New Roman" w:hAnsi="Arial" w:cs="Arial"/>
          <w:sz w:val="24"/>
          <w:szCs w:val="24"/>
          <w:lang w:val="nn-NO"/>
        </w:rPr>
        <w:t>,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Geir Myre og Dag Arnulf Kvarstein</w:t>
      </w:r>
      <w:r w:rsidR="006926FC" w:rsidRPr="00B25456">
        <w:rPr>
          <w:rFonts w:ascii="Arial" w:eastAsia="Times New Roman" w:hAnsi="Arial" w:cs="Arial"/>
          <w:sz w:val="24"/>
          <w:szCs w:val="24"/>
          <w:lang w:val="nn-NO"/>
        </w:rPr>
        <w:t>,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sa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men med k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yrkjeverjene</w:t>
      </w:r>
      <w:r w:rsidR="006926FC" w:rsidRPr="00B25456">
        <w:rPr>
          <w:rFonts w:ascii="Arial" w:eastAsia="Times New Roman" w:hAnsi="Arial" w:cs="Arial"/>
          <w:sz w:val="24"/>
          <w:szCs w:val="24"/>
          <w:lang w:val="nn-NO"/>
        </w:rPr>
        <w:t>,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vore innom alle 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k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yrkjene og kyrkjega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r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da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ne og levert 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synfarings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rapport, «Synfaringsrapport frå kyrkjene i Valle og Bykle».</w:t>
      </w:r>
    </w:p>
    <w:p w14:paraId="53F0623C" w14:textId="41DA94F5" w:rsidR="0002358D" w:rsidRPr="00B25456" w:rsidRDefault="0002358D" w:rsidP="0002358D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Prost Gunnar Ellingsen har hatt kontorvisitas og levert rapport til biskopen. Prost Gunnar </w:t>
      </w:r>
      <w:r w:rsidR="00FB273D" w:rsidRPr="00B25456">
        <w:rPr>
          <w:rFonts w:ascii="Arial" w:eastAsia="Times New Roman" w:hAnsi="Arial" w:cs="Arial"/>
          <w:sz w:val="24"/>
          <w:szCs w:val="24"/>
          <w:lang w:val="nn-NO"/>
        </w:rPr>
        <w:t>er prosjektleia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r for visitasen. </w:t>
      </w:r>
    </w:p>
    <w:p w14:paraId="47F56CEA" w14:textId="10C3ED7B" w:rsidR="0002358D" w:rsidRPr="00B25456" w:rsidRDefault="00FB273D" w:rsidP="0002358D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lastRenderedPageBreak/>
        <w:t>Frå bispedømekontoret har kyr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k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jefagsjef Arve Nilsen vore med. Han vil støtte prosten når han følgjer opp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visitasen. </w:t>
      </w:r>
    </w:p>
    <w:p w14:paraId="2D603409" w14:textId="77777777" w:rsidR="0002358D" w:rsidRPr="00B25456" w:rsidRDefault="0002358D" w:rsidP="0002358D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</w:t>
      </w:r>
    </w:p>
    <w:p w14:paraId="5EB90DBE" w14:textId="77777777" w:rsidR="0002358D" w:rsidRPr="00B25456" w:rsidRDefault="0002358D" w:rsidP="0002358D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b/>
          <w:sz w:val="24"/>
          <w:szCs w:val="24"/>
          <w:lang w:val="nn-NO"/>
        </w:rPr>
        <w:t>GJENNOMFØRING</w:t>
      </w:r>
    </w:p>
    <w:p w14:paraId="7C510F02" w14:textId="77777777" w:rsidR="0002358D" w:rsidRPr="00B25456" w:rsidRDefault="0002358D" w:rsidP="0002358D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b/>
          <w:sz w:val="24"/>
          <w:szCs w:val="24"/>
          <w:lang w:val="nn-NO"/>
        </w:rPr>
        <w:t>MØTE MED KYRKJESTABEN</w:t>
      </w:r>
    </w:p>
    <w:p w14:paraId="4CB9A986" w14:textId="5472835E" w:rsidR="0002358D" w:rsidRPr="00B25456" w:rsidRDefault="00FB273D" w:rsidP="0002358D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t>Eg forsøker alltid å starte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i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n visitas med å møte de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i tilsette. Slik òg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denne gang. På onsdag mø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tte 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eg 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staben i Valle og Hylestad. 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Det er 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viktig for meg å understreke k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or viktige alle de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i tilsette medarbeida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r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ane i kyrkjelyd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en</w:t>
      </w:r>
      <w:r w:rsidR="006926FC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er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. De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i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er 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in ressurs sa</w:t>
      </w:r>
      <w:r w:rsidR="006926FC" w:rsidRPr="00B25456">
        <w:rPr>
          <w:rFonts w:ascii="Arial" w:eastAsia="Times New Roman" w:hAnsi="Arial" w:cs="Arial"/>
          <w:sz w:val="24"/>
          <w:szCs w:val="24"/>
          <w:lang w:val="nn-NO"/>
        </w:rPr>
        <w:t>ma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n med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råd og </w:t>
      </w:r>
      <w:r w:rsidR="006926FC" w:rsidRPr="00B25456">
        <w:rPr>
          <w:rFonts w:ascii="Arial" w:eastAsia="Times New Roman" w:hAnsi="Arial" w:cs="Arial"/>
          <w:sz w:val="24"/>
          <w:szCs w:val="24"/>
          <w:lang w:val="nn-NO"/>
        </w:rPr>
        <w:t>frivillige, som vi ikkje må gløy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me. Tvert imot, vi skal ta dei med i våre bø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ner og støtte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dei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i de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ira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arbeid.  </w:t>
      </w:r>
    </w:p>
    <w:p w14:paraId="09A965CE" w14:textId="39EF9785" w:rsidR="0002358D" w:rsidRPr="00B25456" w:rsidRDefault="00BE0363" w:rsidP="0002358D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Soknepresten og </w:t>
      </w:r>
      <w:r w:rsidR="00B25456" w:rsidRPr="00B25456">
        <w:rPr>
          <w:rFonts w:ascii="Arial" w:eastAsia="Times New Roman" w:hAnsi="Arial" w:cs="Arial"/>
          <w:sz w:val="24"/>
          <w:szCs w:val="24"/>
          <w:lang w:val="nn-NO"/>
        </w:rPr>
        <w:t>kyrkjeverja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ønsk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t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e velko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men før prosten g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je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kk gjennom visitasen post for post. </w:t>
      </w:r>
    </w:p>
    <w:p w14:paraId="42B3476F" w14:textId="205F7536" w:rsidR="0002358D" w:rsidRPr="00B25456" w:rsidRDefault="0002358D" w:rsidP="0002358D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I </w:t>
      </w:r>
      <w:r w:rsidR="00BE0363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tillegg til å møte staben samla, har 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eg i løpet av visitasen samtaler med den enkelte. De</w:t>
      </w:r>
      <w:r w:rsidR="00BE0363" w:rsidRPr="00B25456">
        <w:rPr>
          <w:rFonts w:ascii="Arial" w:eastAsia="Times New Roman" w:hAnsi="Arial" w:cs="Arial"/>
          <w:sz w:val="24"/>
          <w:szCs w:val="24"/>
          <w:lang w:val="nn-NO"/>
        </w:rPr>
        <w:t>i som er vigsla</w:t>
      </w:r>
      <w:r w:rsidR="00ED7C6C">
        <w:rPr>
          <w:rFonts w:ascii="Arial" w:eastAsia="Times New Roman" w:hAnsi="Arial" w:cs="Arial"/>
          <w:sz w:val="24"/>
          <w:szCs w:val="24"/>
          <w:lang w:val="nn-NO"/>
        </w:rPr>
        <w:t>,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slik som prest og diakon, må ha e</w:t>
      </w:r>
      <w:r w:rsidR="00BE0363" w:rsidRPr="00B25456">
        <w:rPr>
          <w:rFonts w:ascii="Arial" w:eastAsia="Times New Roman" w:hAnsi="Arial" w:cs="Arial"/>
          <w:sz w:val="24"/>
          <w:szCs w:val="24"/>
          <w:lang w:val="nn-NO"/>
        </w:rPr>
        <w:t>in samtale med meg</w:t>
      </w:r>
      <w:r w:rsidR="00ED7C6C">
        <w:rPr>
          <w:rFonts w:ascii="Arial" w:eastAsia="Times New Roman" w:hAnsi="Arial" w:cs="Arial"/>
          <w:sz w:val="24"/>
          <w:szCs w:val="24"/>
          <w:lang w:val="nn-NO"/>
        </w:rPr>
        <w:t>. A</w:t>
      </w:r>
      <w:r w:rsidR="00BE0363" w:rsidRPr="00B25456">
        <w:rPr>
          <w:rFonts w:ascii="Arial" w:eastAsia="Times New Roman" w:hAnsi="Arial" w:cs="Arial"/>
          <w:sz w:val="24"/>
          <w:szCs w:val="24"/>
          <w:lang w:val="nn-NO"/>
        </w:rPr>
        <w:t>ndre tilse</w:t>
      </w:r>
      <w:r w:rsidR="006926FC" w:rsidRPr="00B25456">
        <w:rPr>
          <w:rFonts w:ascii="Arial" w:eastAsia="Times New Roman" w:hAnsi="Arial" w:cs="Arial"/>
          <w:sz w:val="24"/>
          <w:szCs w:val="24"/>
          <w:lang w:val="nn-NO"/>
        </w:rPr>
        <w:t>tte og frivi</w:t>
      </w:r>
      <w:r w:rsidR="00ED7C6C">
        <w:rPr>
          <w:rFonts w:ascii="Arial" w:eastAsia="Times New Roman" w:hAnsi="Arial" w:cs="Arial"/>
          <w:sz w:val="24"/>
          <w:szCs w:val="24"/>
          <w:lang w:val="nn-NO"/>
        </w:rPr>
        <w:t>lju</w:t>
      </w:r>
      <w:r w:rsidR="006926FC" w:rsidRPr="00B25456">
        <w:rPr>
          <w:rFonts w:ascii="Arial" w:eastAsia="Times New Roman" w:hAnsi="Arial" w:cs="Arial"/>
          <w:sz w:val="24"/>
          <w:szCs w:val="24"/>
          <w:lang w:val="nn-NO"/>
        </w:rPr>
        <w:t>ge får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</w:t>
      </w:r>
      <w:r w:rsidR="00ED7C6C">
        <w:rPr>
          <w:rFonts w:ascii="Arial" w:eastAsia="Times New Roman" w:hAnsi="Arial" w:cs="Arial"/>
          <w:sz w:val="24"/>
          <w:szCs w:val="24"/>
          <w:lang w:val="nn-NO"/>
        </w:rPr>
        <w:t xml:space="preserve"> ein mogleg</w:t>
      </w:r>
      <w:r w:rsidR="00ED7C6C" w:rsidRPr="00B25456">
        <w:rPr>
          <w:rFonts w:ascii="Arial" w:eastAsia="Times New Roman" w:hAnsi="Arial" w:cs="Arial"/>
          <w:sz w:val="24"/>
          <w:szCs w:val="24"/>
          <w:lang w:val="nn-NO"/>
        </w:rPr>
        <w:t>heit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.</w:t>
      </w:r>
    </w:p>
    <w:p w14:paraId="72C83E9E" w14:textId="41565233" w:rsidR="0002358D" w:rsidRPr="00B25456" w:rsidRDefault="00BE0363" w:rsidP="0002358D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t>Vi kan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dele 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i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n visitas i to,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- to områder som er heilt knytt sam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en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i kvarandre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. </w:t>
      </w:r>
    </w:p>
    <w:p w14:paraId="071736AD" w14:textId="09205D2E" w:rsidR="0002358D" w:rsidRPr="00B25456" w:rsidRDefault="00BE0363" w:rsidP="0002358D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t>Den første delen handla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r om 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den 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lokal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e kyrkjelyden og kyrkjelyden 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s</w:t>
      </w:r>
      <w:r w:rsidR="006926FC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itt arbeid </w:t>
      </w:r>
      <w:r w:rsidR="00B25456" w:rsidRPr="00B25456">
        <w:rPr>
          <w:rFonts w:ascii="Arial" w:eastAsia="Times New Roman" w:hAnsi="Arial" w:cs="Arial"/>
          <w:sz w:val="24"/>
          <w:szCs w:val="24"/>
          <w:lang w:val="nn-NO"/>
        </w:rPr>
        <w:t>drive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av tilsette, råd og andre frivi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l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ju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ge. </w:t>
      </w:r>
    </w:p>
    <w:p w14:paraId="20994751" w14:textId="2EE6A864" w:rsidR="0002358D" w:rsidRPr="00B25456" w:rsidRDefault="00BE0363" w:rsidP="0002358D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t>Den andre delen handla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r om k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yrkja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og samfunnet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. Det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ha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ndla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r 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blant anna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om forholdet mellom «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Kyr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k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ja</w:t>
      </w:r>
      <w:r w:rsidR="006926FC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og sku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len» og mellom «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Kyrkja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og kommunen».</w:t>
      </w:r>
    </w:p>
    <w:p w14:paraId="3351B84E" w14:textId="77777777" w:rsidR="0002358D" w:rsidRPr="00B25456" w:rsidRDefault="0002358D" w:rsidP="0002358D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nn-NO"/>
        </w:rPr>
      </w:pPr>
    </w:p>
    <w:p w14:paraId="611865EB" w14:textId="3EFC650A" w:rsidR="0002358D" w:rsidRPr="00B25456" w:rsidRDefault="00BE0363" w:rsidP="0002358D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b/>
          <w:sz w:val="24"/>
          <w:szCs w:val="24"/>
          <w:lang w:val="nn-NO"/>
        </w:rPr>
        <w:t xml:space="preserve">DEN </w:t>
      </w:r>
      <w:r w:rsidR="0002358D" w:rsidRPr="00B25456">
        <w:rPr>
          <w:rFonts w:ascii="Arial" w:eastAsia="Times New Roman" w:hAnsi="Arial" w:cs="Arial"/>
          <w:b/>
          <w:sz w:val="24"/>
          <w:szCs w:val="24"/>
          <w:lang w:val="nn-NO"/>
        </w:rPr>
        <w:t>LOKAL</w:t>
      </w:r>
      <w:r w:rsidRPr="00B25456">
        <w:rPr>
          <w:rFonts w:ascii="Arial" w:eastAsia="Times New Roman" w:hAnsi="Arial" w:cs="Arial"/>
          <w:b/>
          <w:sz w:val="24"/>
          <w:szCs w:val="24"/>
          <w:lang w:val="nn-NO"/>
        </w:rPr>
        <w:t>E KYRKJELYD</w:t>
      </w:r>
      <w:r w:rsidR="0002358D" w:rsidRPr="00B25456">
        <w:rPr>
          <w:rFonts w:ascii="Arial" w:eastAsia="Times New Roman" w:hAnsi="Arial" w:cs="Arial"/>
          <w:b/>
          <w:sz w:val="24"/>
          <w:szCs w:val="24"/>
          <w:lang w:val="nn-NO"/>
        </w:rPr>
        <w:t>.</w:t>
      </w:r>
    </w:p>
    <w:p w14:paraId="000AE38F" w14:textId="39A368E8" w:rsidR="0002358D" w:rsidRPr="00B25456" w:rsidRDefault="00BE0363" w:rsidP="0002358D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t>Eg start</w:t>
      </w:r>
      <w:r w:rsidR="00ED7C6C">
        <w:rPr>
          <w:rFonts w:ascii="Arial" w:eastAsia="Times New Roman" w:hAnsi="Arial" w:cs="Arial"/>
          <w:sz w:val="24"/>
          <w:szCs w:val="24"/>
          <w:lang w:val="nn-NO"/>
        </w:rPr>
        <w:t>a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r med 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den 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lokal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e kyrkjelyden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. 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E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g </w:t>
      </w:r>
      <w:r w:rsidR="006926FC" w:rsidRPr="00B25456">
        <w:rPr>
          <w:rFonts w:ascii="Arial" w:eastAsia="Times New Roman" w:hAnsi="Arial" w:cs="Arial"/>
          <w:sz w:val="24"/>
          <w:szCs w:val="24"/>
          <w:lang w:val="nn-NO"/>
        </w:rPr>
        <w:t>har møtt begge sokneråda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, vore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på sjukeheimen, 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innom</w:t>
      </w:r>
      <w:r w:rsidR="00C34640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alle kyrkje</w:t>
      </w:r>
      <w:r w:rsidR="00192152" w:rsidRPr="00B25456">
        <w:rPr>
          <w:rFonts w:ascii="Arial" w:eastAsia="Times New Roman" w:hAnsi="Arial" w:cs="Arial"/>
          <w:sz w:val="24"/>
          <w:szCs w:val="24"/>
          <w:lang w:val="nn-NO"/>
        </w:rPr>
        <w:t>ne, fått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presentert kyrkjelyd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en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s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itt arbeid inn</w:t>
      </w:r>
      <w:r w:rsidR="00ED7C6C">
        <w:rPr>
          <w:rFonts w:ascii="Arial" w:eastAsia="Times New Roman" w:hAnsi="Arial" w:cs="Arial"/>
          <w:sz w:val="24"/>
          <w:szCs w:val="24"/>
          <w:lang w:val="nn-NO"/>
        </w:rPr>
        <w:t>an</w:t>
      </w:r>
      <w:r w:rsidR="00C34640" w:rsidRPr="00B25456">
        <w:rPr>
          <w:rFonts w:ascii="Arial" w:eastAsia="Times New Roman" w:hAnsi="Arial" w:cs="Arial"/>
          <w:sz w:val="24"/>
          <w:szCs w:val="24"/>
          <w:lang w:val="nn-NO"/>
        </w:rPr>
        <w:t>for trusopplæring</w:t>
      </w:r>
      <w:r w:rsidR="00192152" w:rsidRPr="00B25456">
        <w:rPr>
          <w:rFonts w:ascii="Arial" w:eastAsia="Times New Roman" w:hAnsi="Arial" w:cs="Arial"/>
          <w:sz w:val="24"/>
          <w:szCs w:val="24"/>
          <w:lang w:val="nn-NO"/>
        </w:rPr>
        <w:t>,</w:t>
      </w:r>
      <w:r w:rsidR="00C34640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og </w:t>
      </w:r>
      <w:r w:rsidR="00192152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blitt </w:t>
      </w:r>
      <w:r w:rsidR="00C34640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orientert om 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prosessen som er satt i gang</w:t>
      </w:r>
      <w:r w:rsidR="00C34640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i staben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. </w:t>
      </w:r>
    </w:p>
    <w:p w14:paraId="3CC889BD" w14:textId="77777777" w:rsidR="0002358D" w:rsidRPr="00B25456" w:rsidRDefault="0002358D" w:rsidP="0002358D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b/>
          <w:sz w:val="24"/>
          <w:szCs w:val="24"/>
          <w:lang w:val="nn-NO"/>
        </w:rPr>
        <w:t xml:space="preserve">SOKNERÅDET   </w:t>
      </w:r>
    </w:p>
    <w:p w14:paraId="7458F89E" w14:textId="4CFC52CA" w:rsidR="0002358D" w:rsidRPr="00B25456" w:rsidRDefault="00C34640" w:rsidP="0002358D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t>E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g 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starter med sokneråda. De</w:t>
      </w:r>
      <w:r w:rsidR="00192152" w:rsidRPr="00B25456">
        <w:rPr>
          <w:rFonts w:ascii="Arial" w:eastAsia="Times New Roman" w:hAnsi="Arial" w:cs="Arial"/>
          <w:sz w:val="24"/>
          <w:szCs w:val="24"/>
          <w:lang w:val="nn-NO"/>
        </w:rPr>
        <w:t>i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er viktige for k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yrkja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. Derfor 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r det viktig for meg å møte dykk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. </w:t>
      </w:r>
      <w:r w:rsidR="0034369C" w:rsidRPr="00B25456">
        <w:rPr>
          <w:rFonts w:ascii="Arial" w:eastAsia="Times New Roman" w:hAnsi="Arial" w:cs="Arial"/>
          <w:sz w:val="24"/>
          <w:szCs w:val="24"/>
          <w:lang w:val="nn-NO"/>
        </w:rPr>
        <w:t>Det er sokneråda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som legg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plan</w:t>
      </w:r>
      <w:r w:rsidR="00ED7C6C">
        <w:rPr>
          <w:rFonts w:ascii="Arial" w:eastAsia="Times New Roman" w:hAnsi="Arial" w:cs="Arial"/>
          <w:sz w:val="24"/>
          <w:szCs w:val="24"/>
          <w:lang w:val="nn-NO"/>
        </w:rPr>
        <w:t>a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r og strategi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for kyrkjelyd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en.</w:t>
      </w:r>
    </w:p>
    <w:p w14:paraId="1446AE87" w14:textId="0700E64E" w:rsidR="0002358D" w:rsidRPr="00B25456" w:rsidRDefault="00C34640" w:rsidP="0002358D">
      <w:pPr>
        <w:spacing w:after="20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E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g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høyrde spent </w:t>
      </w:r>
      <w:r w:rsidR="003C095C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på 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når de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orienterte om arbeidet rundt tru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sopplæring, 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prosessen som er s</w:t>
      </w:r>
      <w:r w:rsidR="00ED7C6C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e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tt i gang om samarbeid og organisering mellom  stab og råd, diakoni, gudst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enester, m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usikk og kultur. De har mange oppgåver. Eg ser at de jobba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r godt. </w:t>
      </w:r>
    </w:p>
    <w:p w14:paraId="76A21E85" w14:textId="53879DE4" w:rsidR="0002358D" w:rsidRPr="00B25456" w:rsidRDefault="0002358D" w:rsidP="0002358D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t>Sam</w:t>
      </w:r>
      <w:r w:rsidR="00C34640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stundes vil 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eg s</w:t>
      </w:r>
      <w:r w:rsidR="00C34640" w:rsidRPr="00B25456">
        <w:rPr>
          <w:rFonts w:ascii="Arial" w:eastAsia="Times New Roman" w:hAnsi="Arial" w:cs="Arial"/>
          <w:sz w:val="24"/>
          <w:szCs w:val="24"/>
          <w:lang w:val="nn-NO"/>
        </w:rPr>
        <w:t>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i</w:t>
      </w:r>
      <w:r w:rsidR="00C34640" w:rsidRPr="00B25456">
        <w:rPr>
          <w:rFonts w:ascii="Arial" w:eastAsia="Times New Roman" w:hAnsi="Arial" w:cs="Arial"/>
          <w:sz w:val="24"/>
          <w:szCs w:val="24"/>
          <w:lang w:val="nn-NO"/>
        </w:rPr>
        <w:t>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til d</w:t>
      </w:r>
      <w:r w:rsidR="00C34640" w:rsidRPr="00B25456">
        <w:rPr>
          <w:rFonts w:ascii="Arial" w:eastAsia="Times New Roman" w:hAnsi="Arial" w:cs="Arial"/>
          <w:sz w:val="24"/>
          <w:szCs w:val="24"/>
          <w:lang w:val="nn-NO"/>
        </w:rPr>
        <w:t>ykk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som ikk</w:t>
      </w:r>
      <w:r w:rsidR="00C34640" w:rsidRPr="00B25456">
        <w:rPr>
          <w:rFonts w:ascii="Arial" w:eastAsia="Times New Roman" w:hAnsi="Arial" w:cs="Arial"/>
          <w:sz w:val="24"/>
          <w:szCs w:val="24"/>
          <w:lang w:val="nn-NO"/>
        </w:rPr>
        <w:t>je sit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i soknerådet: V</w:t>
      </w:r>
      <w:r w:rsidR="00ED7C6C">
        <w:rPr>
          <w:rFonts w:ascii="Arial" w:eastAsia="Times New Roman" w:hAnsi="Arial" w:cs="Arial"/>
          <w:sz w:val="24"/>
          <w:szCs w:val="24"/>
          <w:lang w:val="nn-NO"/>
        </w:rPr>
        <w:t>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r takkneml</w:t>
      </w:r>
      <w:r w:rsidR="00ED7C6C">
        <w:rPr>
          <w:rFonts w:ascii="Arial" w:eastAsia="Times New Roman" w:hAnsi="Arial" w:cs="Arial"/>
          <w:sz w:val="24"/>
          <w:szCs w:val="24"/>
          <w:lang w:val="nn-NO"/>
        </w:rPr>
        <w:t>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ge for de</w:t>
      </w:r>
      <w:r w:rsidR="00C34640" w:rsidRPr="00B25456">
        <w:rPr>
          <w:rFonts w:ascii="Arial" w:eastAsia="Times New Roman" w:hAnsi="Arial" w:cs="Arial"/>
          <w:sz w:val="24"/>
          <w:szCs w:val="24"/>
          <w:lang w:val="nn-NO"/>
        </w:rPr>
        <w:t>i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som har t</w:t>
      </w:r>
      <w:r w:rsidR="00C34640" w:rsidRPr="00B25456">
        <w:rPr>
          <w:rFonts w:ascii="Arial" w:eastAsia="Times New Roman" w:hAnsi="Arial" w:cs="Arial"/>
          <w:sz w:val="24"/>
          <w:szCs w:val="24"/>
          <w:lang w:val="nn-NO"/>
        </w:rPr>
        <w:t>eke på seg den oppgåva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. Ta de</w:t>
      </w:r>
      <w:r w:rsidR="00C34640" w:rsidRPr="00B25456">
        <w:rPr>
          <w:rFonts w:ascii="Arial" w:eastAsia="Times New Roman" w:hAnsi="Arial" w:cs="Arial"/>
          <w:sz w:val="24"/>
          <w:szCs w:val="24"/>
          <w:lang w:val="nn-NO"/>
        </w:rPr>
        <w:t>i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med i d</w:t>
      </w:r>
      <w:r w:rsidR="00C34640" w:rsidRPr="00B25456">
        <w:rPr>
          <w:rFonts w:ascii="Arial" w:eastAsia="Times New Roman" w:hAnsi="Arial" w:cs="Arial"/>
          <w:sz w:val="24"/>
          <w:szCs w:val="24"/>
          <w:lang w:val="nn-NO"/>
        </w:rPr>
        <w:t>ykkar bøner. Støtt dei. Tal vel om dei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. Ikk</w:t>
      </w:r>
      <w:r w:rsidR="00564AF8" w:rsidRPr="00B25456">
        <w:rPr>
          <w:rFonts w:ascii="Arial" w:eastAsia="Times New Roman" w:hAnsi="Arial" w:cs="Arial"/>
          <w:sz w:val="24"/>
          <w:szCs w:val="24"/>
          <w:lang w:val="nn-NO"/>
        </w:rPr>
        <w:t>je tenk om råda</w:t>
      </w:r>
      <w:r w:rsidR="00C34640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at det er ”de</w:t>
      </w:r>
      <w:r w:rsidR="00564AF8" w:rsidRPr="00B25456">
        <w:rPr>
          <w:rFonts w:ascii="Arial" w:eastAsia="Times New Roman" w:hAnsi="Arial" w:cs="Arial"/>
          <w:sz w:val="24"/>
          <w:szCs w:val="24"/>
          <w:lang w:val="nn-NO"/>
        </w:rPr>
        <w:t>i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i rådet”, men s</w:t>
      </w:r>
      <w:r w:rsidR="00C34640" w:rsidRPr="00B25456">
        <w:rPr>
          <w:rFonts w:ascii="Arial" w:eastAsia="Times New Roman" w:hAnsi="Arial" w:cs="Arial"/>
          <w:sz w:val="24"/>
          <w:szCs w:val="24"/>
          <w:lang w:val="nn-NO"/>
        </w:rPr>
        <w:t>ei til dykk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s</w:t>
      </w:r>
      <w:r w:rsidR="00C34640" w:rsidRPr="00B25456">
        <w:rPr>
          <w:rFonts w:ascii="Arial" w:eastAsia="Times New Roman" w:hAnsi="Arial" w:cs="Arial"/>
          <w:sz w:val="24"/>
          <w:szCs w:val="24"/>
          <w:lang w:val="nn-NO"/>
        </w:rPr>
        <w:t>jølv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og </w:t>
      </w:r>
      <w:r w:rsidR="00C34640" w:rsidRPr="00B25456">
        <w:rPr>
          <w:rFonts w:ascii="Arial" w:eastAsia="Times New Roman" w:hAnsi="Arial" w:cs="Arial"/>
          <w:sz w:val="24"/>
          <w:szCs w:val="24"/>
          <w:lang w:val="nn-NO"/>
        </w:rPr>
        <w:t>til andre, me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i </w:t>
      </w:r>
      <w:r w:rsidR="00C34640" w:rsidRPr="00B25456">
        <w:rPr>
          <w:rFonts w:ascii="Arial" w:eastAsia="Times New Roman" w:hAnsi="Arial" w:cs="Arial"/>
          <w:sz w:val="24"/>
          <w:szCs w:val="24"/>
          <w:lang w:val="nn-NO"/>
        </w:rPr>
        <w:lastRenderedPageBreak/>
        <w:t>kyrkja er så heldige at me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</w:t>
      </w:r>
      <w:r w:rsidR="00C34640" w:rsidRPr="00B25456">
        <w:rPr>
          <w:rFonts w:ascii="Arial" w:eastAsia="Times New Roman" w:hAnsi="Arial" w:cs="Arial"/>
          <w:sz w:val="24"/>
          <w:szCs w:val="24"/>
          <w:lang w:val="nn-NO"/>
        </w:rPr>
        <w:t>har råd som vil vekkj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e og nære det</w:t>
      </w:r>
      <w:r w:rsidR="00C34640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kristne livet i våre kyrkjelydar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. </w:t>
      </w:r>
      <w:r w:rsidR="00564AF8" w:rsidRPr="00B25456">
        <w:rPr>
          <w:rFonts w:ascii="Arial" w:eastAsia="Times New Roman" w:hAnsi="Arial" w:cs="Arial"/>
          <w:sz w:val="24"/>
          <w:szCs w:val="24"/>
          <w:lang w:val="nn-NO"/>
        </w:rPr>
        <w:t>Me vil stå sama</w:t>
      </w:r>
      <w:r w:rsidR="00C34640" w:rsidRPr="00B25456">
        <w:rPr>
          <w:rFonts w:ascii="Arial" w:eastAsia="Times New Roman" w:hAnsi="Arial" w:cs="Arial"/>
          <w:sz w:val="24"/>
          <w:szCs w:val="24"/>
          <w:lang w:val="nn-NO"/>
        </w:rPr>
        <w:t>n med dykk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. </w:t>
      </w:r>
    </w:p>
    <w:p w14:paraId="4479DE56" w14:textId="77777777" w:rsidR="0002358D" w:rsidRPr="00B25456" w:rsidRDefault="0002358D" w:rsidP="0002358D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b/>
          <w:sz w:val="24"/>
          <w:szCs w:val="24"/>
          <w:lang w:val="nn-NO"/>
        </w:rPr>
        <w:t>DIAKONI</w:t>
      </w:r>
    </w:p>
    <w:p w14:paraId="12535333" w14:textId="14C119CF" w:rsidR="0002358D" w:rsidRPr="00B25456" w:rsidRDefault="00564AF8" w:rsidP="0002358D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t>De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er bla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nt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de</w:t>
      </w:r>
      <w:r w:rsidR="00C34640" w:rsidRPr="00B25456">
        <w:rPr>
          <w:rFonts w:ascii="Arial" w:eastAsia="Times New Roman" w:hAnsi="Arial" w:cs="Arial"/>
          <w:sz w:val="24"/>
          <w:szCs w:val="24"/>
          <w:lang w:val="nn-NO"/>
        </w:rPr>
        <w:t>i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heldige som har del i den diakonale kompetansen og innsatsen som </w:t>
      </w:r>
      <w:r w:rsidR="00D04365" w:rsidRPr="00B25456">
        <w:rPr>
          <w:rFonts w:ascii="Arial" w:eastAsia="Times New Roman" w:hAnsi="Arial" w:cs="Arial"/>
          <w:sz w:val="24"/>
          <w:szCs w:val="24"/>
          <w:lang w:val="nn-NO"/>
        </w:rPr>
        <w:t>prostidiakonen representerer. E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g ve</w:t>
      </w:r>
      <w:r w:rsidR="00D04365" w:rsidRPr="00B25456">
        <w:rPr>
          <w:rFonts w:ascii="Arial" w:eastAsia="Times New Roman" w:hAnsi="Arial" w:cs="Arial"/>
          <w:sz w:val="24"/>
          <w:szCs w:val="24"/>
          <w:lang w:val="nn-NO"/>
        </w:rPr>
        <w:t>i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t at det i dalen </w:t>
      </w:r>
      <w:r w:rsidR="00D04365" w:rsidRPr="00B25456">
        <w:rPr>
          <w:rFonts w:ascii="Arial" w:eastAsia="Times New Roman" w:hAnsi="Arial" w:cs="Arial"/>
          <w:sz w:val="24"/>
          <w:szCs w:val="24"/>
          <w:lang w:val="nn-NO"/>
        </w:rPr>
        <w:t>bli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r</w:t>
      </w:r>
      <w:r w:rsidR="00D04365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arbeid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d</w:t>
      </w:r>
      <w:r w:rsidR="00D04365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for å auke hennar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stilling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til 100%. Eg håp</w:t>
      </w:r>
      <w:r w:rsidR="00ED7C6C">
        <w:rPr>
          <w:rFonts w:ascii="Arial" w:eastAsia="Times New Roman" w:hAnsi="Arial" w:cs="Arial"/>
          <w:sz w:val="24"/>
          <w:szCs w:val="24"/>
          <w:lang w:val="nn-NO"/>
        </w:rPr>
        <w:t>a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r de 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er med på det. </w:t>
      </w:r>
    </w:p>
    <w:p w14:paraId="21AB89B8" w14:textId="7AA3896B" w:rsidR="0002358D" w:rsidRPr="00B25456" w:rsidRDefault="0002358D" w:rsidP="0002358D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Diakoni er </w:t>
      </w:r>
      <w:r w:rsidR="00D04365" w:rsidRPr="00B25456">
        <w:rPr>
          <w:rFonts w:ascii="Arial" w:eastAsia="Times New Roman" w:hAnsi="Arial" w:cs="Arial"/>
          <w:sz w:val="24"/>
          <w:szCs w:val="24"/>
          <w:lang w:val="nn-NO"/>
        </w:rPr>
        <w:t>my</w:t>
      </w:r>
      <w:r w:rsidR="00564AF8" w:rsidRPr="00B25456">
        <w:rPr>
          <w:rFonts w:ascii="Arial" w:eastAsia="Times New Roman" w:hAnsi="Arial" w:cs="Arial"/>
          <w:sz w:val="24"/>
          <w:szCs w:val="24"/>
          <w:lang w:val="nn-NO"/>
        </w:rPr>
        <w:t>kj</w:t>
      </w:r>
      <w:r w:rsidR="00D04365" w:rsidRPr="00B25456">
        <w:rPr>
          <w:rFonts w:ascii="Arial" w:eastAsia="Times New Roman" w:hAnsi="Arial" w:cs="Arial"/>
          <w:sz w:val="24"/>
          <w:szCs w:val="24"/>
          <w:lang w:val="nn-NO"/>
        </w:rPr>
        <w:t>e. Det er at vi gjennom kyrkja rekk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ut </w:t>
      </w:r>
      <w:r w:rsidR="00ED7C6C">
        <w:rPr>
          <w:rFonts w:ascii="Arial" w:eastAsia="Times New Roman" w:hAnsi="Arial" w:cs="Arial"/>
          <w:sz w:val="24"/>
          <w:szCs w:val="24"/>
          <w:lang w:val="nn-NO"/>
        </w:rPr>
        <w:t>armane våre</w:t>
      </w:r>
      <w:r w:rsidR="00D04365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til kva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randre. S</w:t>
      </w:r>
      <w:r w:rsidR="00D04365" w:rsidRPr="00B25456">
        <w:rPr>
          <w:rFonts w:ascii="Arial" w:eastAsia="Times New Roman" w:hAnsi="Arial" w:cs="Arial"/>
          <w:sz w:val="24"/>
          <w:szCs w:val="24"/>
          <w:lang w:val="nn-NO"/>
        </w:rPr>
        <w:t>ærleg til dei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som he</w:t>
      </w:r>
      <w:r w:rsidR="00D04365" w:rsidRPr="00B25456">
        <w:rPr>
          <w:rFonts w:ascii="Arial" w:eastAsia="Times New Roman" w:hAnsi="Arial" w:cs="Arial"/>
          <w:sz w:val="24"/>
          <w:szCs w:val="24"/>
          <w:lang w:val="nn-NO"/>
        </w:rPr>
        <w:t>ile tida</w:t>
      </w:r>
      <w:r w:rsidR="008A5B5F" w:rsidRPr="00B25456">
        <w:rPr>
          <w:rFonts w:ascii="Arial" w:eastAsia="Times New Roman" w:hAnsi="Arial" w:cs="Arial"/>
          <w:sz w:val="24"/>
          <w:szCs w:val="24"/>
          <w:lang w:val="nn-NO"/>
        </w:rPr>
        <w:t>,</w:t>
      </w:r>
      <w:r w:rsidR="00D04365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eller i situasjona</w:t>
      </w:r>
      <w:r w:rsidR="008A5B5F" w:rsidRPr="00B25456">
        <w:rPr>
          <w:rFonts w:ascii="Arial" w:eastAsia="Times New Roman" w:hAnsi="Arial" w:cs="Arial"/>
          <w:sz w:val="24"/>
          <w:szCs w:val="24"/>
          <w:lang w:val="nn-NO"/>
        </w:rPr>
        <w:t>r,</w:t>
      </w:r>
      <w:r w:rsidR="00564AF8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treng</w:t>
      </w:r>
      <w:r w:rsidR="00D04365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ei hand å ha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lde i. Jesus s</w:t>
      </w:r>
      <w:r w:rsidR="00D04365" w:rsidRPr="00B25456">
        <w:rPr>
          <w:rFonts w:ascii="Arial" w:eastAsia="Times New Roman" w:hAnsi="Arial" w:cs="Arial"/>
          <w:sz w:val="24"/>
          <w:szCs w:val="24"/>
          <w:lang w:val="nn-NO"/>
        </w:rPr>
        <w:t>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ier direkte; «</w:t>
      </w:r>
      <w:r w:rsidR="008A5B5F" w:rsidRPr="00B25456">
        <w:rPr>
          <w:rFonts w:ascii="Arial" w:eastAsia="Times New Roman" w:hAnsi="Arial" w:cs="Arial"/>
          <w:sz w:val="24"/>
          <w:szCs w:val="24"/>
          <w:lang w:val="nn-NO"/>
        </w:rPr>
        <w:t>Det de</w:t>
      </w:r>
      <w:r w:rsidR="00D04365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gje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r mot e</w:t>
      </w:r>
      <w:r w:rsidR="00D04365" w:rsidRPr="00B25456">
        <w:rPr>
          <w:rFonts w:ascii="Arial" w:eastAsia="Times New Roman" w:hAnsi="Arial" w:cs="Arial"/>
          <w:sz w:val="24"/>
          <w:szCs w:val="24"/>
          <w:lang w:val="nn-NO"/>
        </w:rPr>
        <w:t>i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n av min</w:t>
      </w:r>
      <w:r w:rsidR="00D04365" w:rsidRPr="00B25456">
        <w:rPr>
          <w:rFonts w:ascii="Arial" w:eastAsia="Times New Roman" w:hAnsi="Arial" w:cs="Arial"/>
          <w:sz w:val="24"/>
          <w:szCs w:val="24"/>
          <w:lang w:val="nn-NO"/>
        </w:rPr>
        <w:t>e minste små, gjer de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mot meg». </w:t>
      </w:r>
    </w:p>
    <w:p w14:paraId="4CCF288B" w14:textId="2B509A9F" w:rsidR="0002358D" w:rsidRPr="00B25456" w:rsidRDefault="008A5B5F" w:rsidP="0002358D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t>Eg møtte det</w:t>
      </w:r>
      <w:r w:rsidR="00D04365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diakonale arbeid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et dykkar blant</w:t>
      </w:r>
      <w:r w:rsidR="00D04365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anna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gjennom andakten på Valle sjukeheim. Når mennesk</w:t>
      </w:r>
      <w:r w:rsidR="00ED7C6C">
        <w:rPr>
          <w:rFonts w:ascii="Arial" w:eastAsia="Times New Roman" w:hAnsi="Arial" w:cs="Arial"/>
          <w:sz w:val="24"/>
          <w:szCs w:val="24"/>
          <w:lang w:val="nn-NO"/>
        </w:rPr>
        <w:t>e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ikk</w:t>
      </w:r>
      <w:r w:rsidR="00D04365" w:rsidRPr="00B25456">
        <w:rPr>
          <w:rFonts w:ascii="Arial" w:eastAsia="Times New Roman" w:hAnsi="Arial" w:cs="Arial"/>
          <w:sz w:val="24"/>
          <w:szCs w:val="24"/>
          <w:lang w:val="nn-NO"/>
        </w:rPr>
        <w:t>j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e kan kome til k</w:t>
      </w:r>
      <w:r w:rsidR="00D04365" w:rsidRPr="00B25456">
        <w:rPr>
          <w:rFonts w:ascii="Arial" w:eastAsia="Times New Roman" w:hAnsi="Arial" w:cs="Arial"/>
          <w:sz w:val="24"/>
          <w:szCs w:val="24"/>
          <w:lang w:val="nn-NO"/>
        </w:rPr>
        <w:t>yrkja, må kyrkja gå til dei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. Le</w:t>
      </w:r>
      <w:r w:rsidR="00D04365" w:rsidRPr="00B25456">
        <w:rPr>
          <w:rFonts w:ascii="Arial" w:eastAsia="Times New Roman" w:hAnsi="Arial" w:cs="Arial"/>
          <w:sz w:val="24"/>
          <w:szCs w:val="24"/>
          <w:lang w:val="nn-NO"/>
        </w:rPr>
        <w:t>iar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for pleie og omsorg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,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Solveig Kyrvestad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,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tok i mot og 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ønsk</w:t>
      </w:r>
      <w:r w:rsidR="00D04365" w:rsidRPr="00B25456">
        <w:rPr>
          <w:rFonts w:ascii="Arial" w:eastAsia="Times New Roman" w:hAnsi="Arial" w:cs="Arial"/>
          <w:sz w:val="24"/>
          <w:szCs w:val="24"/>
          <w:lang w:val="nn-NO"/>
        </w:rPr>
        <w:t>t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e</w:t>
      </w:r>
      <w:r w:rsidR="00D04365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oss velko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men før 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sokneprest og organist 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tok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over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. </w:t>
      </w:r>
      <w:r w:rsidR="00D04365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Andakten som 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eg h</w:t>
      </w:r>
      <w:r w:rsidR="00D04365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adde, skal de sle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ppe å hø</w:t>
      </w:r>
      <w:r w:rsidR="00D04365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yre ei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n</w:t>
      </w:r>
      <w:r w:rsidR="00D04365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gong til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.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</w:t>
      </w:r>
    </w:p>
    <w:p w14:paraId="42532806" w14:textId="3A393141" w:rsidR="0002358D" w:rsidRPr="00B25456" w:rsidRDefault="00D04365" w:rsidP="0002358D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t>E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g definerer også middagen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på den internasjonale kafeen i Valle 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som diakoni. 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Det å ta seg av framan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de har</w:t>
      </w:r>
      <w:r w:rsidR="008A5B5F" w:rsidRPr="00B25456">
        <w:rPr>
          <w:rFonts w:ascii="Arial" w:eastAsia="Times New Roman" w:hAnsi="Arial" w:cs="Arial"/>
          <w:sz w:val="24"/>
          <w:szCs w:val="24"/>
          <w:lang w:val="nn-NO"/>
        </w:rPr>
        <w:t>,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he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ilt frå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</w:t>
      </w:r>
      <w:r w:rsidR="00AB0781" w:rsidRPr="00B25456">
        <w:rPr>
          <w:rFonts w:ascii="Arial" w:eastAsia="Times New Roman" w:hAnsi="Arial" w:cs="Arial"/>
          <w:sz w:val="24"/>
          <w:szCs w:val="24"/>
          <w:lang w:val="nn-NO"/>
        </w:rPr>
        <w:t>gammaltestamentleg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tid</w:t>
      </w:r>
      <w:r w:rsidR="008A5B5F" w:rsidRPr="00B25456">
        <w:rPr>
          <w:rFonts w:ascii="Arial" w:eastAsia="Times New Roman" w:hAnsi="Arial" w:cs="Arial"/>
          <w:sz w:val="24"/>
          <w:szCs w:val="24"/>
          <w:lang w:val="nn-NO"/>
        </w:rPr>
        <w:t>,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vore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i</w:t>
      </w:r>
      <w:r w:rsidR="008A5B5F" w:rsidRPr="00B25456">
        <w:rPr>
          <w:rFonts w:ascii="Arial" w:eastAsia="Times New Roman" w:hAnsi="Arial" w:cs="Arial"/>
          <w:sz w:val="24"/>
          <w:szCs w:val="24"/>
          <w:lang w:val="nn-NO"/>
        </w:rPr>
        <w:t>n naturlig del der samfunnet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byg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ger på Guds bod og fø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r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e</w:t>
      </w:r>
      <w:r w:rsidR="00E4557F" w:rsidRPr="00B25456">
        <w:rPr>
          <w:rFonts w:ascii="Arial" w:eastAsia="Times New Roman" w:hAnsi="Arial" w:cs="Arial"/>
          <w:sz w:val="24"/>
          <w:szCs w:val="24"/>
          <w:lang w:val="nn-NO"/>
        </w:rPr>
        <w:t>skrifter. Denne go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ngen var det vel me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i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r at våre nye landsmenn tok seg av oss. Vi både så</w:t>
      </w:r>
      <w:r w:rsidR="00E4557F" w:rsidRPr="00B25456">
        <w:rPr>
          <w:rFonts w:ascii="Arial" w:eastAsia="Times New Roman" w:hAnsi="Arial" w:cs="Arial"/>
          <w:sz w:val="24"/>
          <w:szCs w:val="24"/>
          <w:lang w:val="nn-NO"/>
        </w:rPr>
        <w:t>g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og smakte</w:t>
      </w:r>
      <w:r w:rsidR="00405A22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den rikdom</w:t>
      </w:r>
      <w:r w:rsidR="00E4557F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våre nye landsmenn gjev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.</w:t>
      </w:r>
    </w:p>
    <w:p w14:paraId="0B334B9E" w14:textId="2F6BDC8E" w:rsidR="0002358D" w:rsidRPr="00B25456" w:rsidRDefault="00405A22" w:rsidP="0002358D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b/>
          <w:sz w:val="24"/>
          <w:szCs w:val="24"/>
          <w:lang w:val="nn-NO"/>
        </w:rPr>
        <w:t>TRU</w:t>
      </w:r>
      <w:r w:rsidR="0002358D" w:rsidRPr="00B25456">
        <w:rPr>
          <w:rFonts w:ascii="Arial" w:eastAsia="Times New Roman" w:hAnsi="Arial" w:cs="Arial"/>
          <w:b/>
          <w:sz w:val="24"/>
          <w:szCs w:val="24"/>
          <w:lang w:val="nn-NO"/>
        </w:rPr>
        <w:t>SOPPLÆRING</w:t>
      </w:r>
    </w:p>
    <w:p w14:paraId="49E8B348" w14:textId="2DBD23BF" w:rsidR="0002358D" w:rsidRPr="00B25456" w:rsidRDefault="00E4557F" w:rsidP="0002358D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t>Sku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len er ikk</w:t>
      </w:r>
      <w:r w:rsidR="00405A22" w:rsidRPr="00B25456">
        <w:rPr>
          <w:rFonts w:ascii="Arial" w:eastAsia="Times New Roman" w:hAnsi="Arial" w:cs="Arial"/>
          <w:sz w:val="24"/>
          <w:szCs w:val="24"/>
          <w:lang w:val="nn-NO"/>
        </w:rPr>
        <w:t>j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e ansv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arl</w:t>
      </w:r>
      <w:r w:rsidR="00ED7C6C">
        <w:rPr>
          <w:rFonts w:ascii="Arial" w:eastAsia="Times New Roman" w:hAnsi="Arial" w:cs="Arial"/>
          <w:sz w:val="24"/>
          <w:szCs w:val="24"/>
          <w:lang w:val="nn-NO"/>
        </w:rPr>
        <w:t>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g for tru</w:t>
      </w:r>
      <w:r w:rsidR="00405A22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sopplæring i </w:t>
      </w:r>
      <w:r w:rsidR="00ED7C6C">
        <w:rPr>
          <w:rFonts w:ascii="Arial" w:eastAsia="Times New Roman" w:hAnsi="Arial" w:cs="Arial"/>
          <w:sz w:val="24"/>
          <w:szCs w:val="24"/>
          <w:lang w:val="nn-NO"/>
        </w:rPr>
        <w:t>kyrkja vår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. Sku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len skal formidle kunnskap om kristendommen. Oppl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æring til tru</w:t>
      </w:r>
      <w:r w:rsidR="00405A22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er det enkelte kyr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k</w:t>
      </w:r>
      <w:r w:rsidR="00405A22" w:rsidRPr="00B25456">
        <w:rPr>
          <w:rFonts w:ascii="Arial" w:eastAsia="Times New Roman" w:hAnsi="Arial" w:cs="Arial"/>
          <w:sz w:val="24"/>
          <w:szCs w:val="24"/>
          <w:lang w:val="nn-NO"/>
        </w:rPr>
        <w:t>j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esamfunn sitt ansvar.</w:t>
      </w:r>
      <w:r w:rsidR="0002358D" w:rsidRPr="00B25456">
        <w:rPr>
          <w:rFonts w:ascii="Arial" w:eastAsia="Times New Roman" w:hAnsi="Arial" w:cs="Arial"/>
          <w:b/>
          <w:sz w:val="24"/>
          <w:szCs w:val="24"/>
          <w:lang w:val="nn-NO"/>
        </w:rPr>
        <w:t xml:space="preserve"> </w:t>
      </w:r>
    </w:p>
    <w:p w14:paraId="7F32A48C" w14:textId="2CA3B5C1" w:rsidR="0002358D" w:rsidRPr="00B25456" w:rsidRDefault="00405A22" w:rsidP="0002358D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t>Eg har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særlig 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merkt meg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arbeidet blant de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i unge. </w:t>
      </w:r>
      <w:r w:rsidR="00DA34A0">
        <w:rPr>
          <w:rFonts w:ascii="Arial" w:eastAsia="Times New Roman" w:hAnsi="Arial" w:cs="Arial"/>
          <w:sz w:val="24"/>
          <w:szCs w:val="24"/>
          <w:lang w:val="nn-NO"/>
        </w:rPr>
        <w:t>Kyrkja vår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har 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i stor utfordring når det gjeld arbeid frå konfirmasjon og oppover. Saman med Martin</w:t>
      </w:r>
      <w:r w:rsidR="00DA34A0">
        <w:rPr>
          <w:rFonts w:ascii="Arial" w:eastAsia="Times New Roman" w:hAnsi="Arial" w:cs="Arial"/>
          <w:sz w:val="24"/>
          <w:szCs w:val="24"/>
          <w:lang w:val="nn-NO"/>
        </w:rPr>
        <w:t xml:space="preserve"> Wikstøl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, ungdomsleiaren dykka</w:t>
      </w:r>
      <w:r w:rsidR="00E4557F" w:rsidRPr="00B25456">
        <w:rPr>
          <w:rFonts w:ascii="Arial" w:eastAsia="Times New Roman" w:hAnsi="Arial" w:cs="Arial"/>
          <w:sz w:val="24"/>
          <w:szCs w:val="24"/>
          <w:lang w:val="nn-NO"/>
        </w:rPr>
        <w:t>r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, bygg</w:t>
      </w:r>
      <w:r w:rsidR="00ED7C6C">
        <w:rPr>
          <w:rFonts w:ascii="Arial" w:eastAsia="Times New Roman" w:hAnsi="Arial" w:cs="Arial"/>
          <w:sz w:val="24"/>
          <w:szCs w:val="24"/>
          <w:lang w:val="nn-NO"/>
        </w:rPr>
        <w:t>j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er de kyrkjelyd 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i den aldersgruppa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òg. E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g hø</w:t>
      </w:r>
      <w:r w:rsidR="00E4557F" w:rsidRPr="00B25456">
        <w:rPr>
          <w:rFonts w:ascii="Arial" w:eastAsia="Times New Roman" w:hAnsi="Arial" w:cs="Arial"/>
          <w:sz w:val="24"/>
          <w:szCs w:val="24"/>
          <w:lang w:val="nn-NO"/>
        </w:rPr>
        <w:t>yrd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e om skulelag, om KRIK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, fotballtrening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og 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kve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lda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r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for ungdom, eller kanskje 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eg 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skal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s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e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i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e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«Pizza – Halleluja!»</w:t>
      </w:r>
    </w:p>
    <w:p w14:paraId="54DF956E" w14:textId="6877BCA2" w:rsidR="0002358D" w:rsidRPr="00B25456" w:rsidRDefault="0002358D" w:rsidP="0002358D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t>I</w:t>
      </w:r>
      <w:r w:rsidR="00405A22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følg</w:t>
      </w:r>
      <w:r w:rsidR="00ED7C6C">
        <w:rPr>
          <w:rFonts w:ascii="Arial" w:eastAsia="Times New Roman" w:hAnsi="Arial" w:cs="Arial"/>
          <w:sz w:val="24"/>
          <w:szCs w:val="24"/>
          <w:lang w:val="nn-NO"/>
        </w:rPr>
        <w:t>j</w:t>
      </w:r>
      <w:r w:rsidR="00405A22" w:rsidRPr="00B25456">
        <w:rPr>
          <w:rFonts w:ascii="Arial" w:eastAsia="Times New Roman" w:hAnsi="Arial" w:cs="Arial"/>
          <w:sz w:val="24"/>
          <w:szCs w:val="24"/>
          <w:lang w:val="nn-NO"/>
        </w:rPr>
        <w:t>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</w:t>
      </w:r>
      <w:r w:rsidR="00E4557F" w:rsidRPr="00B25456">
        <w:rPr>
          <w:rFonts w:ascii="Arial" w:eastAsia="Times New Roman" w:hAnsi="Arial" w:cs="Arial"/>
          <w:sz w:val="24"/>
          <w:szCs w:val="24"/>
          <w:lang w:val="nn-NO"/>
        </w:rPr>
        <w:t>plan for tru</w:t>
      </w:r>
      <w:r w:rsidR="00405A22" w:rsidRPr="00B25456">
        <w:rPr>
          <w:rFonts w:ascii="Arial" w:eastAsia="Times New Roman" w:hAnsi="Arial" w:cs="Arial"/>
          <w:sz w:val="24"/>
          <w:szCs w:val="24"/>
          <w:lang w:val="nn-NO"/>
        </w:rPr>
        <w:t>sopplæring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, har alle våre dø</w:t>
      </w:r>
      <w:r w:rsidR="009E5F86" w:rsidRPr="00B25456">
        <w:rPr>
          <w:rFonts w:ascii="Arial" w:eastAsia="Times New Roman" w:hAnsi="Arial" w:cs="Arial"/>
          <w:sz w:val="24"/>
          <w:szCs w:val="24"/>
          <w:lang w:val="nn-NO"/>
        </w:rPr>
        <w:t>y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pte rett til under</w:t>
      </w:r>
      <w:r w:rsidR="00E4557F" w:rsidRPr="00B25456">
        <w:rPr>
          <w:rFonts w:ascii="Arial" w:eastAsia="Times New Roman" w:hAnsi="Arial" w:cs="Arial"/>
          <w:sz w:val="24"/>
          <w:szCs w:val="24"/>
          <w:lang w:val="nn-NO"/>
        </w:rPr>
        <w:t>visning i og til den kristne tru</w:t>
      </w:r>
      <w:r w:rsidR="00ED7C6C">
        <w:rPr>
          <w:rFonts w:ascii="Arial" w:eastAsia="Times New Roman" w:hAnsi="Arial" w:cs="Arial"/>
          <w:sz w:val="24"/>
          <w:szCs w:val="24"/>
          <w:lang w:val="nn-NO"/>
        </w:rPr>
        <w:t>a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. </w:t>
      </w:r>
      <w:r w:rsidR="009E5F86" w:rsidRPr="00B25456">
        <w:rPr>
          <w:rFonts w:ascii="Arial" w:eastAsia="Times New Roman" w:hAnsi="Arial" w:cs="Arial"/>
          <w:sz w:val="24"/>
          <w:szCs w:val="24"/>
          <w:lang w:val="nn-NO"/>
        </w:rPr>
        <w:t>Tradisjonelt har det i hovudsak vore knytt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til konfirmasjonen. </w:t>
      </w:r>
      <w:r w:rsidR="009E5F86" w:rsidRPr="00B25456">
        <w:rPr>
          <w:rFonts w:ascii="Arial" w:eastAsia="Times New Roman" w:hAnsi="Arial" w:cs="Arial"/>
          <w:sz w:val="24"/>
          <w:szCs w:val="24"/>
          <w:lang w:val="nn-NO"/>
        </w:rPr>
        <w:t>Eg har òg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møtt </w:t>
      </w:r>
      <w:r w:rsidR="009E5F86" w:rsidRPr="00B25456">
        <w:rPr>
          <w:rFonts w:ascii="Arial" w:eastAsia="Times New Roman" w:hAnsi="Arial" w:cs="Arial"/>
          <w:sz w:val="24"/>
          <w:szCs w:val="24"/>
          <w:lang w:val="nn-NO"/>
        </w:rPr>
        <w:t>konfirmanta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ne </w:t>
      </w:r>
      <w:r w:rsidR="009E5F86" w:rsidRPr="00B25456">
        <w:rPr>
          <w:rFonts w:ascii="Arial" w:eastAsia="Times New Roman" w:hAnsi="Arial" w:cs="Arial"/>
          <w:sz w:val="24"/>
          <w:szCs w:val="24"/>
          <w:lang w:val="nn-NO"/>
        </w:rPr>
        <w:t>frå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Byk</w:t>
      </w:r>
      <w:r w:rsidR="009E5F86" w:rsidRPr="00B25456">
        <w:rPr>
          <w:rFonts w:ascii="Arial" w:eastAsia="Times New Roman" w:hAnsi="Arial" w:cs="Arial"/>
          <w:sz w:val="24"/>
          <w:szCs w:val="24"/>
          <w:lang w:val="nn-NO"/>
        </w:rPr>
        <w:t>le, Valle og Hylestad i Valle kyrkje. Dei utfordra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</w:t>
      </w:r>
      <w:r w:rsidR="009E5F86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meg 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til e</w:t>
      </w:r>
      <w:r w:rsidR="009E5F86" w:rsidRPr="00B25456">
        <w:rPr>
          <w:rFonts w:ascii="Arial" w:eastAsia="Times New Roman" w:hAnsi="Arial" w:cs="Arial"/>
          <w:sz w:val="24"/>
          <w:szCs w:val="24"/>
          <w:lang w:val="nn-NO"/>
        </w:rPr>
        <w:t>i</w:t>
      </w:r>
      <w:r w:rsidR="00E4557F" w:rsidRPr="00B25456">
        <w:rPr>
          <w:rFonts w:ascii="Arial" w:eastAsia="Times New Roman" w:hAnsi="Arial" w:cs="Arial"/>
          <w:sz w:val="24"/>
          <w:szCs w:val="24"/>
          <w:lang w:val="nn-NO"/>
        </w:rPr>
        <w:t>n samtale om liv, om tru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og </w:t>
      </w:r>
      <w:r w:rsidR="009E5F86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om 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tvil. Det var e</w:t>
      </w:r>
      <w:r w:rsidR="009E5F86" w:rsidRPr="00B25456">
        <w:rPr>
          <w:rFonts w:ascii="Arial" w:eastAsia="Times New Roman" w:hAnsi="Arial" w:cs="Arial"/>
          <w:sz w:val="24"/>
          <w:szCs w:val="24"/>
          <w:lang w:val="nn-NO"/>
        </w:rPr>
        <w:t>i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n reflektert</w:t>
      </w:r>
      <w:r w:rsidR="009E5F86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gjeng med 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konfi</w:t>
      </w:r>
      <w:r w:rsidR="009E5F86" w:rsidRPr="00B25456">
        <w:rPr>
          <w:rFonts w:ascii="Arial" w:eastAsia="Times New Roman" w:hAnsi="Arial" w:cs="Arial"/>
          <w:sz w:val="24"/>
          <w:szCs w:val="24"/>
          <w:lang w:val="nn-NO"/>
        </w:rPr>
        <w:t>r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mant</w:t>
      </w:r>
      <w:r w:rsidR="009E5F86" w:rsidRPr="00B25456">
        <w:rPr>
          <w:rFonts w:ascii="Arial" w:eastAsia="Times New Roman" w:hAnsi="Arial" w:cs="Arial"/>
          <w:sz w:val="24"/>
          <w:szCs w:val="24"/>
          <w:lang w:val="nn-NO"/>
        </w:rPr>
        <w:t>ar eg møtte. Tru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sopplæring er e</w:t>
      </w:r>
      <w:r w:rsidR="009E5F86" w:rsidRPr="00B25456">
        <w:rPr>
          <w:rFonts w:ascii="Arial" w:eastAsia="Times New Roman" w:hAnsi="Arial" w:cs="Arial"/>
          <w:sz w:val="24"/>
          <w:szCs w:val="24"/>
          <w:lang w:val="nn-NO"/>
        </w:rPr>
        <w:t>i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t felles ansvar mellom </w:t>
      </w:r>
      <w:r w:rsidR="009E5F86" w:rsidRPr="00B25456">
        <w:rPr>
          <w:rFonts w:ascii="Arial" w:eastAsia="Times New Roman" w:hAnsi="Arial" w:cs="Arial"/>
          <w:sz w:val="24"/>
          <w:szCs w:val="24"/>
          <w:lang w:val="nn-NO"/>
        </w:rPr>
        <w:t>foreldre, fadrar og kyrkjelyd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. I dag er </w:t>
      </w:r>
      <w:r w:rsidR="009E5F86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det 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e</w:t>
      </w:r>
      <w:r w:rsidR="009E5F86" w:rsidRPr="00B25456">
        <w:rPr>
          <w:rFonts w:ascii="Arial" w:eastAsia="Times New Roman" w:hAnsi="Arial" w:cs="Arial"/>
          <w:sz w:val="24"/>
          <w:szCs w:val="24"/>
          <w:lang w:val="nn-NO"/>
        </w:rPr>
        <w:t>i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n av</w:t>
      </w:r>
      <w:r w:rsidR="009E5F86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kyrkja 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s</w:t>
      </w:r>
      <w:r w:rsidR="009E5F86" w:rsidRPr="00B25456">
        <w:rPr>
          <w:rFonts w:ascii="Arial" w:eastAsia="Times New Roman" w:hAnsi="Arial" w:cs="Arial"/>
          <w:sz w:val="24"/>
          <w:szCs w:val="24"/>
          <w:lang w:val="nn-NO"/>
        </w:rPr>
        <w:t>ine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store utfordring</w:t>
      </w:r>
      <w:r w:rsidR="009E5F86" w:rsidRPr="00B25456">
        <w:rPr>
          <w:rFonts w:ascii="Arial" w:eastAsia="Times New Roman" w:hAnsi="Arial" w:cs="Arial"/>
          <w:sz w:val="24"/>
          <w:szCs w:val="24"/>
          <w:lang w:val="nn-NO"/>
        </w:rPr>
        <w:t>a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r</w:t>
      </w:r>
      <w:r w:rsidR="009E5F86" w:rsidRPr="00B25456">
        <w:rPr>
          <w:rFonts w:ascii="Arial" w:eastAsia="Times New Roman" w:hAnsi="Arial" w:cs="Arial"/>
          <w:sz w:val="24"/>
          <w:szCs w:val="24"/>
          <w:lang w:val="nn-NO"/>
        </w:rPr>
        <w:t>. Lykke til vida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re!</w:t>
      </w:r>
    </w:p>
    <w:p w14:paraId="20747F7E" w14:textId="587E0524" w:rsidR="0002358D" w:rsidRPr="00B25456" w:rsidRDefault="009E5F86" w:rsidP="0002358D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b/>
          <w:sz w:val="24"/>
          <w:szCs w:val="24"/>
          <w:lang w:val="nn-NO"/>
        </w:rPr>
        <w:t xml:space="preserve">KYRKJENE </w:t>
      </w:r>
    </w:p>
    <w:p w14:paraId="304BD925" w14:textId="4C1128BC" w:rsidR="0002358D" w:rsidRPr="00B25456" w:rsidRDefault="009E5F86" w:rsidP="0002358D">
      <w:pPr>
        <w:spacing w:after="20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t>E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g har 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vore innom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Hylestad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-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, Valle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-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, Fjellgardane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-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og Bykle gamle kyrkje. I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dag feirar vi messe her</w:t>
      </w:r>
      <w:r w:rsidR="00E4557F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i Bykle nye kyrkje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. </w:t>
      </w:r>
      <w:r w:rsidR="00ED7C6C">
        <w:rPr>
          <w:rFonts w:ascii="Arial" w:eastAsia="Times New Roman" w:hAnsi="Arial" w:cs="Arial"/>
          <w:sz w:val="24"/>
          <w:szCs w:val="24"/>
          <w:lang w:val="nn-NO"/>
        </w:rPr>
        <w:t>Kyrkjene dykkar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er </w:t>
      </w:r>
      <w:r w:rsidR="00E4557F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som vakre 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s</w:t>
      </w:r>
      <w:r w:rsidR="00E4557F" w:rsidRPr="00B25456">
        <w:rPr>
          <w:rFonts w:ascii="Arial" w:eastAsia="Times New Roman" w:hAnsi="Arial" w:cs="Arial"/>
          <w:sz w:val="24"/>
          <w:szCs w:val="24"/>
          <w:lang w:val="nn-NO"/>
        </w:rPr>
        <w:t>mykke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. E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g 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ser at </w:t>
      </w:r>
      <w:r w:rsidR="00AB0781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kyrkjeverjer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og kommunar tek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godt vare på</w:t>
      </w:r>
      <w:r w:rsidR="00E4557F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dei,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og 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held desse smykka i god stand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.</w:t>
      </w:r>
    </w:p>
    <w:p w14:paraId="68D62825" w14:textId="49B2DF59" w:rsidR="0002358D" w:rsidRPr="00B25456" w:rsidRDefault="009E5F86" w:rsidP="0002358D">
      <w:pPr>
        <w:spacing w:after="20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lastRenderedPageBreak/>
        <w:t>Kyrkj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ene er viktige kulturskatt</w:t>
      </w:r>
      <w:r w:rsidR="00ED7C6C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a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r. Men først og fr</w:t>
      </w:r>
      <w:r w:rsidR="00ED7C6C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a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mst er de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i kyrkjelyden 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s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itt</w:t>
      </w:r>
      <w:r w:rsidR="001D5FF9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gudshus. Huset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der mennesk</w:t>
      </w:r>
      <w:r w:rsidR="00E4557F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jer kan møte</w:t>
      </w:r>
      <w:r w:rsidR="001D5FF9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Gud og kva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randre både i glede og sorg. </w:t>
      </w:r>
    </w:p>
    <w:p w14:paraId="7ACF0D1F" w14:textId="6E2F2874" w:rsidR="0002358D" w:rsidRPr="00B25456" w:rsidRDefault="001D5FF9" w:rsidP="0002358D">
      <w:pPr>
        <w:spacing w:after="20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Visitasmeldinga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s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e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ier at for Valle kyrkje er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det s</w:t>
      </w:r>
      <w:r w:rsidR="00ED7C6C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e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tt ned e</w:t>
      </w:r>
      <w:r w:rsidR="00ED7C6C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i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t utval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for å gje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re Valle kyrkje me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ir egna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til fle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i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rbruk. 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E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g ser at k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yrkja treng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rom i til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l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egg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til kyrkjerommet. Me treng rom til foreiningar og lag, undervisning og andre samlingar. Difor vil 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eg spent følg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j</w:t>
      </w:r>
      <w:r w:rsidR="00E077D5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e med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i samarbeidet med kommunen om forsamlingslokale</w:t>
      </w:r>
      <w:r w:rsidR="00E077D5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knytt</w:t>
      </w:r>
      <w:r w:rsidR="00E077D5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til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det nye biblioteket og om k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va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løysingar de finn knytt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til s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jølve kyrkja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. </w:t>
      </w:r>
    </w:p>
    <w:p w14:paraId="74375DDD" w14:textId="1985BBEA" w:rsidR="0002358D" w:rsidRPr="00B25456" w:rsidRDefault="001D5FF9" w:rsidP="0002358D">
      <w:pPr>
        <w:spacing w:after="20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b/>
          <w:color w:val="000000" w:themeColor="text1"/>
          <w:sz w:val="24"/>
          <w:szCs w:val="24"/>
          <w:lang w:val="nn-NO"/>
        </w:rPr>
        <w:t>GUDST</w:t>
      </w:r>
      <w:r w:rsidR="0002358D" w:rsidRPr="00B25456">
        <w:rPr>
          <w:rFonts w:ascii="Arial" w:eastAsia="Times New Roman" w:hAnsi="Arial" w:cs="Arial"/>
          <w:b/>
          <w:color w:val="000000" w:themeColor="text1"/>
          <w:sz w:val="24"/>
          <w:szCs w:val="24"/>
          <w:lang w:val="nn-NO"/>
        </w:rPr>
        <w:t>ENESTELIVET</w:t>
      </w:r>
    </w:p>
    <w:p w14:paraId="0B18CE04" w14:textId="6861E5BE" w:rsidR="0002358D" w:rsidRPr="00B25456" w:rsidRDefault="0002358D" w:rsidP="0002358D">
      <w:pPr>
        <w:spacing w:after="20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E</w:t>
      </w:r>
      <w:r w:rsidR="001D5FF9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in levande kyrkjelyd vil alltid arbeide med sine gudst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eneste</w:t>
      </w:r>
      <w:r w:rsidR="001D5FF9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r. De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har etterlyst fle</w:t>
      </w:r>
      <w:r w:rsidR="001D5FF9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i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re gu</w:t>
      </w:r>
      <w:r w:rsidR="001D5FF9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dst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enester</w:t>
      </w:r>
      <w:r w:rsidR="001D5FF9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. Det sett 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eg stor pris på. Det </w:t>
      </w:r>
      <w:r w:rsidR="00ED7C6C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tyder</w:t>
      </w:r>
      <w:r w:rsidR="00ED7C6C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</w:t>
      </w:r>
      <w:r w:rsidR="001D5FF9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at de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er e</w:t>
      </w:r>
      <w:r w:rsidR="001D5FF9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in kyrkjelyd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som vi</w:t>
      </w:r>
      <w:r w:rsidR="001D5FF9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l Guds rike blant dykk. </w:t>
      </w:r>
      <w:r w:rsidR="00385364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Dei siste årane har </w:t>
      </w:r>
      <w:r w:rsidR="001E14CC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de </w:t>
      </w:r>
      <w:r w:rsidR="00385364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auk</w:t>
      </w:r>
      <w:r w:rsidR="001E14CC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a</w:t>
      </w:r>
      <w:r w:rsidR="00385364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kyrkja sitt nærvær </w:t>
      </w:r>
      <w:r w:rsidR="001E14CC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på Hovden </w:t>
      </w:r>
      <w:r w:rsidR="00385364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i påska gjennom gudstenester i det fri og i Fjellgardane kyrkje. Like eins har kyrkja vore open med </w:t>
      </w:r>
      <w:r w:rsidR="00B25456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kaffi</w:t>
      </w:r>
      <w:r w:rsidR="00385364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og </w:t>
      </w:r>
      <w:r w:rsidR="00B25456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vaflar</w:t>
      </w:r>
      <w:r w:rsidR="00385364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. </w:t>
      </w:r>
      <w:r w:rsidR="001D5FF9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Me har drøfta klokkeslett for gudstenesta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,</w:t>
      </w:r>
      <w:r w:rsidR="001D5FF9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om kor mange  gudst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enester </w:t>
      </w:r>
      <w:r w:rsidR="001D5FF9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det skal vere</w:t>
      </w:r>
      <w:r w:rsidR="00E077D5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,</w:t>
      </w:r>
      <w:r w:rsidR="001D5FF9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og innhald i gudst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enest</w:t>
      </w:r>
      <w:r w:rsidR="001D5FF9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a. Me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har </w:t>
      </w:r>
      <w:r w:rsidR="00E077D5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snakka</w:t>
      </w:r>
      <w:r w:rsidR="001D5FF9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om k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or vanskelig det er </w:t>
      </w:r>
      <w:r w:rsidR="001D5FF9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å venne seg til tanken om at gudstenesta i nabokyrkja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er min </w:t>
      </w:r>
      <w:r w:rsidR="001D5FF9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gudst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eneste</w:t>
      </w:r>
      <w:r w:rsidR="001D5FF9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òg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.</w:t>
      </w:r>
    </w:p>
    <w:p w14:paraId="51A42421" w14:textId="1552464C" w:rsidR="0002358D" w:rsidRPr="00B25456" w:rsidRDefault="001D5FF9" w:rsidP="0002358D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b/>
          <w:sz w:val="24"/>
          <w:szCs w:val="24"/>
          <w:lang w:val="nn-NO"/>
        </w:rPr>
        <w:t>TILSE</w:t>
      </w:r>
      <w:r w:rsidR="0002358D" w:rsidRPr="00B25456">
        <w:rPr>
          <w:rFonts w:ascii="Arial" w:eastAsia="Times New Roman" w:hAnsi="Arial" w:cs="Arial"/>
          <w:b/>
          <w:sz w:val="24"/>
          <w:szCs w:val="24"/>
          <w:lang w:val="nn-NO"/>
        </w:rPr>
        <w:t>TTE</w:t>
      </w:r>
    </w:p>
    <w:p w14:paraId="210AD411" w14:textId="0EB79553" w:rsidR="0002358D" w:rsidRPr="00B25456" w:rsidRDefault="001D5FF9" w:rsidP="0002358D">
      <w:pPr>
        <w:spacing w:after="200" w:line="276" w:lineRule="auto"/>
        <w:rPr>
          <w:rFonts w:ascii="Arial" w:eastAsia="Times New Roman" w:hAnsi="Arial" w:cs="Arial"/>
          <w:color w:val="FF0000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t>E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g har som sagt samtale med de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i tilse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tte. De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i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er 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in viktig re</w:t>
      </w:r>
      <w:r w:rsidR="00D602A4" w:rsidRPr="00B25456">
        <w:rPr>
          <w:rFonts w:ascii="Arial" w:eastAsia="Times New Roman" w:hAnsi="Arial" w:cs="Arial"/>
          <w:sz w:val="24"/>
          <w:szCs w:val="24"/>
          <w:lang w:val="nn-NO"/>
        </w:rPr>
        <w:t>s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surs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.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E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g har lyst å s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e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i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e, at desse dagane sam</w:t>
      </w:r>
      <w:r w:rsidR="00ED7C6C">
        <w:rPr>
          <w:rFonts w:ascii="Arial" w:eastAsia="Times New Roman" w:hAnsi="Arial" w:cs="Arial"/>
          <w:sz w:val="24"/>
          <w:szCs w:val="24"/>
          <w:lang w:val="nn-NO"/>
        </w:rPr>
        <w:t>a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n med dykk gjer at eg ser 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framover 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med frimod</w:t>
      </w:r>
      <w:r w:rsidR="00D602A4" w:rsidRPr="00B25456">
        <w:rPr>
          <w:rFonts w:ascii="Arial" w:eastAsia="Times New Roman" w:hAnsi="Arial" w:cs="Arial"/>
          <w:sz w:val="24"/>
          <w:szCs w:val="24"/>
          <w:lang w:val="nn-NO"/>
        </w:rPr>
        <w:t>,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og </w:t>
      </w:r>
      <w:r w:rsidR="00E502E3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eg 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er tr</w:t>
      </w:r>
      <w:r w:rsidR="00E502E3" w:rsidRPr="00B25456">
        <w:rPr>
          <w:rFonts w:ascii="Arial" w:eastAsia="Times New Roman" w:hAnsi="Arial" w:cs="Arial"/>
          <w:sz w:val="24"/>
          <w:szCs w:val="24"/>
          <w:lang w:val="nn-NO"/>
        </w:rPr>
        <w:t>ygg på at kyrkja kan gå framtida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i møte med håp.  </w:t>
      </w:r>
    </w:p>
    <w:p w14:paraId="37764DFE" w14:textId="77777777" w:rsidR="0002358D" w:rsidRPr="00B25456" w:rsidRDefault="0002358D" w:rsidP="0002358D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nn-NO"/>
        </w:rPr>
      </w:pPr>
    </w:p>
    <w:p w14:paraId="509ADD7E" w14:textId="33E848D3" w:rsidR="0002358D" w:rsidRPr="00B25456" w:rsidRDefault="00E502E3" w:rsidP="0002358D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b/>
          <w:sz w:val="24"/>
          <w:szCs w:val="24"/>
          <w:lang w:val="nn-NO"/>
        </w:rPr>
        <w:t>KYRKJA</w:t>
      </w:r>
      <w:r w:rsidR="0002358D" w:rsidRPr="00B25456">
        <w:rPr>
          <w:rFonts w:ascii="Arial" w:eastAsia="Times New Roman" w:hAnsi="Arial" w:cs="Arial"/>
          <w:b/>
          <w:sz w:val="24"/>
          <w:szCs w:val="24"/>
          <w:lang w:val="nn-NO"/>
        </w:rPr>
        <w:t xml:space="preserve"> OG SAMFUNNET</w:t>
      </w:r>
    </w:p>
    <w:p w14:paraId="60300AE8" w14:textId="468E54D3" w:rsidR="0002358D" w:rsidRPr="00B25456" w:rsidRDefault="00E502E3" w:rsidP="0002358D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t>E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g 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starter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med </w:t>
      </w:r>
      <w:r w:rsidRPr="00B25456">
        <w:rPr>
          <w:rFonts w:ascii="Arial" w:eastAsia="Times New Roman" w:hAnsi="Arial" w:cs="Arial"/>
          <w:b/>
          <w:sz w:val="24"/>
          <w:szCs w:val="24"/>
          <w:lang w:val="nn-NO"/>
        </w:rPr>
        <w:t>KYRKJA</w:t>
      </w:r>
      <w:r w:rsidR="0002358D" w:rsidRPr="00B25456">
        <w:rPr>
          <w:rFonts w:ascii="Arial" w:eastAsia="Times New Roman" w:hAnsi="Arial" w:cs="Arial"/>
          <w:b/>
          <w:sz w:val="24"/>
          <w:szCs w:val="24"/>
          <w:lang w:val="nn-NO"/>
        </w:rPr>
        <w:t xml:space="preserve"> OG KOMMUNEN   </w:t>
      </w:r>
    </w:p>
    <w:p w14:paraId="2E1F41D8" w14:textId="3B6D7640" w:rsidR="0002358D" w:rsidRPr="00B25456" w:rsidRDefault="00D602A4" w:rsidP="0002358D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t>Som vanle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g i e</w:t>
      </w:r>
      <w:r w:rsidR="00E502E3" w:rsidRPr="00B25456">
        <w:rPr>
          <w:rFonts w:ascii="Arial" w:eastAsia="Times New Roman" w:hAnsi="Arial" w:cs="Arial"/>
          <w:sz w:val="24"/>
          <w:szCs w:val="24"/>
          <w:lang w:val="nn-NO"/>
        </w:rPr>
        <w:t>i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n visitas var det lagt inn møte </w:t>
      </w:r>
      <w:r w:rsidR="00E502E3" w:rsidRPr="00B25456">
        <w:rPr>
          <w:rFonts w:ascii="Arial" w:eastAsia="Times New Roman" w:hAnsi="Arial" w:cs="Arial"/>
          <w:sz w:val="24"/>
          <w:szCs w:val="24"/>
          <w:lang w:val="nn-NO"/>
        </w:rPr>
        <w:t>med kommunen. På onsdag åt eg lunsj sama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n med le</w:t>
      </w:r>
      <w:r w:rsidR="00E502E3" w:rsidRPr="00B25456">
        <w:rPr>
          <w:rFonts w:ascii="Arial" w:eastAsia="Times New Roman" w:hAnsi="Arial" w:cs="Arial"/>
          <w:sz w:val="24"/>
          <w:szCs w:val="24"/>
          <w:lang w:val="nn-NO"/>
        </w:rPr>
        <w:t>iinga i Valle kommune. Eg møtte ordføra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r S</w:t>
      </w:r>
      <w:r w:rsidR="00E502E3" w:rsidRPr="00B25456">
        <w:rPr>
          <w:rFonts w:ascii="Arial" w:eastAsia="Times New Roman" w:hAnsi="Arial" w:cs="Arial"/>
          <w:sz w:val="24"/>
          <w:szCs w:val="24"/>
          <w:lang w:val="nn-NO"/>
        </w:rPr>
        <w:t>teinar Kyrvestad, varaordføra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r Knut </w:t>
      </w:r>
      <w:r w:rsidR="00E502E3" w:rsidRPr="00B25456">
        <w:rPr>
          <w:rFonts w:ascii="Arial" w:eastAsia="Times New Roman" w:hAnsi="Arial" w:cs="Arial"/>
          <w:sz w:val="24"/>
          <w:szCs w:val="24"/>
          <w:lang w:val="nn-NO"/>
        </w:rPr>
        <w:t>Hagen, rådmann  Eivind Berg, lei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a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r</w:t>
      </w:r>
      <w:r w:rsidR="00E502E3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for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pleie og omsorg Solveig Kyrvestad og ø</w:t>
      </w:r>
      <w:r w:rsidR="00E502E3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konomisjef Wenche Gundersen. Frå kyrkja møtte </w:t>
      </w:r>
      <w:r w:rsidR="00AB0781" w:rsidRPr="00B25456">
        <w:rPr>
          <w:rFonts w:ascii="Arial" w:eastAsia="Times New Roman" w:hAnsi="Arial" w:cs="Arial"/>
          <w:sz w:val="24"/>
          <w:szCs w:val="24"/>
          <w:lang w:val="nn-NO"/>
        </w:rPr>
        <w:t>kyrkjeverje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, s</w:t>
      </w:r>
      <w:r w:rsidR="00E502E3" w:rsidRPr="00B25456">
        <w:rPr>
          <w:rFonts w:ascii="Arial" w:eastAsia="Times New Roman" w:hAnsi="Arial" w:cs="Arial"/>
          <w:sz w:val="24"/>
          <w:szCs w:val="24"/>
          <w:lang w:val="nn-NO"/>
        </w:rPr>
        <w:t>okneprest, prostidiakon, kyrkjet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enar, leia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r</w:t>
      </w:r>
      <w:r w:rsidR="00E502E3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av soknerådet, prost og oss frå bispedø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mekontoret.</w:t>
      </w:r>
    </w:p>
    <w:p w14:paraId="002DD3F7" w14:textId="2321DF8D" w:rsidR="0002358D" w:rsidRPr="00B25456" w:rsidRDefault="00D602A4" w:rsidP="0002358D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t>Ordfør</w:t>
      </w:r>
      <w:r w:rsidR="00ED7C6C">
        <w:rPr>
          <w:rFonts w:ascii="Arial" w:eastAsia="Times New Roman" w:hAnsi="Arial" w:cs="Arial"/>
          <w:sz w:val="24"/>
          <w:szCs w:val="24"/>
          <w:lang w:val="nn-NO"/>
        </w:rPr>
        <w:t>a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r ønsk</w:t>
      </w:r>
      <w:r w:rsidR="00E502E3" w:rsidRPr="00B25456">
        <w:rPr>
          <w:rFonts w:ascii="Arial" w:eastAsia="Times New Roman" w:hAnsi="Arial" w:cs="Arial"/>
          <w:sz w:val="24"/>
          <w:szCs w:val="24"/>
          <w:lang w:val="nn-NO"/>
        </w:rPr>
        <w:t>t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e</w:t>
      </w:r>
      <w:r w:rsidR="00E502E3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velko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men og </w:t>
      </w:r>
      <w:r w:rsidR="00E502E3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strekte under kyrkja 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s</w:t>
      </w:r>
      <w:r w:rsidR="00E502E3" w:rsidRPr="00B25456">
        <w:rPr>
          <w:rFonts w:ascii="Arial" w:eastAsia="Times New Roman" w:hAnsi="Arial" w:cs="Arial"/>
          <w:sz w:val="24"/>
          <w:szCs w:val="24"/>
          <w:lang w:val="nn-NO"/>
        </w:rPr>
        <w:t>itt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ansvar som samfunnsbygg</w:t>
      </w:r>
      <w:r w:rsidR="00DA34A0">
        <w:rPr>
          <w:rFonts w:ascii="Arial" w:eastAsia="Times New Roman" w:hAnsi="Arial" w:cs="Arial"/>
          <w:sz w:val="24"/>
          <w:szCs w:val="24"/>
          <w:lang w:val="nn-NO"/>
        </w:rPr>
        <w:t>ja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r og </w:t>
      </w:r>
      <w:r w:rsidR="00E502E3" w:rsidRPr="00B25456">
        <w:rPr>
          <w:rFonts w:ascii="Arial" w:eastAsia="Times New Roman" w:hAnsi="Arial" w:cs="Arial"/>
          <w:sz w:val="24"/>
          <w:szCs w:val="24"/>
          <w:lang w:val="nn-NO"/>
        </w:rPr>
        <w:t>formidlar av kultur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. Sam</w:t>
      </w:r>
      <w:r w:rsidR="00E502E3" w:rsidRPr="00B25456">
        <w:rPr>
          <w:rFonts w:ascii="Arial" w:eastAsia="Times New Roman" w:hAnsi="Arial" w:cs="Arial"/>
          <w:sz w:val="24"/>
          <w:szCs w:val="24"/>
          <w:lang w:val="nn-NO"/>
        </w:rPr>
        <w:t>stundes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gav han meg 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i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t glimt inn i Valle kommune</w:t>
      </w:r>
      <w:r w:rsidR="00E502E3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s</w:t>
      </w:r>
      <w:r w:rsidR="00E502E3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ine </w:t>
      </w:r>
      <w:r w:rsidR="00BF52D3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utfordringa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r og </w:t>
      </w:r>
      <w:r w:rsidR="00ED7C6C" w:rsidRPr="00B25456">
        <w:rPr>
          <w:rFonts w:ascii="Arial" w:eastAsia="Times New Roman" w:hAnsi="Arial" w:cs="Arial"/>
          <w:sz w:val="24"/>
          <w:szCs w:val="24"/>
          <w:lang w:val="nn-NO"/>
        </w:rPr>
        <w:t>m</w:t>
      </w:r>
      <w:r w:rsidR="00ED7C6C">
        <w:rPr>
          <w:rFonts w:ascii="Arial" w:eastAsia="Times New Roman" w:hAnsi="Arial" w:cs="Arial"/>
          <w:sz w:val="24"/>
          <w:szCs w:val="24"/>
          <w:lang w:val="nn-NO"/>
        </w:rPr>
        <w:t>ogleg</w:t>
      </w:r>
      <w:r w:rsidR="00ED7C6C" w:rsidRPr="00B25456">
        <w:rPr>
          <w:rFonts w:ascii="Arial" w:eastAsia="Times New Roman" w:hAnsi="Arial" w:cs="Arial"/>
          <w:sz w:val="24"/>
          <w:szCs w:val="24"/>
          <w:lang w:val="nn-NO"/>
        </w:rPr>
        <w:t>heiter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. </w:t>
      </w:r>
    </w:p>
    <w:p w14:paraId="79294BB2" w14:textId="48DCC6B5" w:rsidR="0002358D" w:rsidRPr="00B25456" w:rsidRDefault="00BF52D3" w:rsidP="0002358D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t>Eg har sett at kommunen og kyrkja har gode relasjona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r.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Men 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eg er 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samd med visitasmeldinga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som etterlyser regelmessige møte mellom kommune og fellesråd.</w:t>
      </w:r>
    </w:p>
    <w:p w14:paraId="4049E8DF" w14:textId="071247CB" w:rsidR="0002358D" w:rsidRPr="00B25456" w:rsidRDefault="00BF52D3" w:rsidP="0002358D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t>Elles var me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innom 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mangel på rom for undervisning og </w:t>
      </w:r>
      <w:r w:rsidR="00D602A4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andre 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møte</w:t>
      </w:r>
      <w:r w:rsidR="00D602A4" w:rsidRPr="00B25456">
        <w:rPr>
          <w:rFonts w:ascii="Arial" w:eastAsia="Times New Roman" w:hAnsi="Arial" w:cs="Arial"/>
          <w:sz w:val="24"/>
          <w:szCs w:val="24"/>
          <w:lang w:val="nn-NO"/>
        </w:rPr>
        <w:t>,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i tillegg til sjølve kyrkja. Me</w:t>
      </w:r>
      <w:r w:rsidR="00D602A4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snakka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om forholdet kyrkje</w:t>
      </w:r>
      <w:r w:rsidR="00D602A4" w:rsidRPr="00B25456">
        <w:rPr>
          <w:rFonts w:ascii="Arial" w:eastAsia="Times New Roman" w:hAnsi="Arial" w:cs="Arial"/>
          <w:sz w:val="24"/>
          <w:szCs w:val="24"/>
          <w:lang w:val="nn-NO"/>
        </w:rPr>
        <w:t>/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kommune etter at kyrkja har fått ei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fri stilling i f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orhold til staten. Me</w:t>
      </w:r>
      <w:r w:rsidR="00D602A4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snakka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saman om diakonien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s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i viktige oppgåve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i </w:t>
      </w:r>
      <w:r w:rsidR="00D602A4" w:rsidRPr="00B25456">
        <w:rPr>
          <w:rFonts w:ascii="Arial" w:eastAsia="Times New Roman" w:hAnsi="Arial" w:cs="Arial"/>
          <w:sz w:val="24"/>
          <w:szCs w:val="24"/>
          <w:lang w:val="nn-NO"/>
        </w:rPr>
        <w:t>samfunnet i dag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.</w:t>
      </w:r>
    </w:p>
    <w:p w14:paraId="6E7788F4" w14:textId="58BFE4D2" w:rsidR="0002358D" w:rsidRPr="00B25456" w:rsidRDefault="0002358D" w:rsidP="0002358D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På torsdag møtte eg </w:t>
      </w:r>
      <w:r w:rsidR="00BF52D3" w:rsidRPr="00B25456">
        <w:rPr>
          <w:rFonts w:ascii="Arial" w:eastAsia="Times New Roman" w:hAnsi="Arial" w:cs="Arial"/>
          <w:sz w:val="24"/>
          <w:szCs w:val="24"/>
          <w:lang w:val="nn-NO"/>
        </w:rPr>
        <w:t>leiinga i Bykle kommune. 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g møtte ordfører John Rolf N</w:t>
      </w:r>
      <w:r w:rsidR="00BF52D3" w:rsidRPr="00B25456">
        <w:rPr>
          <w:rFonts w:ascii="Arial" w:eastAsia="Times New Roman" w:hAnsi="Arial" w:cs="Arial"/>
          <w:sz w:val="24"/>
          <w:szCs w:val="24"/>
          <w:lang w:val="nn-NO"/>
        </w:rPr>
        <w:t>æss, rådmann Tallak Hoslemo, leia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r </w:t>
      </w:r>
      <w:r w:rsidR="001F5E3C">
        <w:rPr>
          <w:rFonts w:ascii="Arial" w:eastAsia="Times New Roman" w:hAnsi="Arial" w:cs="Arial"/>
          <w:sz w:val="24"/>
          <w:szCs w:val="24"/>
          <w:lang w:val="nn-NO"/>
        </w:rPr>
        <w:t xml:space="preserve">for 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pl</w:t>
      </w:r>
      <w:r w:rsidR="00BF52D3" w:rsidRPr="00B25456">
        <w:rPr>
          <w:rFonts w:ascii="Arial" w:eastAsia="Times New Roman" w:hAnsi="Arial" w:cs="Arial"/>
          <w:sz w:val="24"/>
          <w:szCs w:val="24"/>
          <w:lang w:val="nn-NO"/>
        </w:rPr>
        <w:t>eie og omsorg</w:t>
      </w:r>
      <w:r w:rsidR="001F5E3C">
        <w:rPr>
          <w:rFonts w:ascii="Arial" w:eastAsia="Times New Roman" w:hAnsi="Arial" w:cs="Arial"/>
          <w:sz w:val="24"/>
          <w:szCs w:val="24"/>
          <w:lang w:val="nn-NO"/>
        </w:rPr>
        <w:t>,</w:t>
      </w:r>
      <w:r w:rsidR="00BF52D3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Vidar Johnsen, leia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r </w:t>
      </w:r>
      <w:r w:rsidR="001F5E3C">
        <w:rPr>
          <w:rFonts w:ascii="Arial" w:eastAsia="Times New Roman" w:hAnsi="Arial" w:cs="Arial"/>
          <w:sz w:val="24"/>
          <w:szCs w:val="24"/>
          <w:lang w:val="nn-NO"/>
        </w:rPr>
        <w:t xml:space="preserve">for 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kulturformidling</w:t>
      </w:r>
      <w:r w:rsidR="001F5E3C">
        <w:rPr>
          <w:rFonts w:ascii="Arial" w:eastAsia="Times New Roman" w:hAnsi="Arial" w:cs="Arial"/>
          <w:sz w:val="24"/>
          <w:szCs w:val="24"/>
          <w:lang w:val="nn-NO"/>
        </w:rPr>
        <w:t>,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Helga Jacobsen</w:t>
      </w:r>
      <w:r w:rsidR="00BF52D3" w:rsidRPr="00B25456">
        <w:rPr>
          <w:rFonts w:ascii="Arial" w:eastAsia="Times New Roman" w:hAnsi="Arial" w:cs="Arial"/>
          <w:sz w:val="24"/>
          <w:szCs w:val="24"/>
          <w:lang w:val="nn-NO"/>
        </w:rPr>
        <w:t>, rektor Askild Johnsen, tenesteleiar Rønnaug Torvik og leiar for barnehagane</w:t>
      </w:r>
      <w:r w:rsidR="001F5E3C">
        <w:rPr>
          <w:rFonts w:ascii="Arial" w:eastAsia="Times New Roman" w:hAnsi="Arial" w:cs="Arial"/>
          <w:sz w:val="24"/>
          <w:szCs w:val="24"/>
          <w:lang w:val="nn-NO"/>
        </w:rPr>
        <w:t>,</w:t>
      </w:r>
      <w:r w:rsidR="00BF52D3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Kristin Hoslemo. Frå kyrkja møtte </w:t>
      </w:r>
      <w:r w:rsidR="00AB0781" w:rsidRPr="00B25456">
        <w:rPr>
          <w:rFonts w:ascii="Arial" w:eastAsia="Times New Roman" w:hAnsi="Arial" w:cs="Arial"/>
          <w:sz w:val="24"/>
          <w:szCs w:val="24"/>
          <w:lang w:val="nn-NO"/>
        </w:rPr>
        <w:t>kyrkjeverj</w:t>
      </w:r>
      <w:r w:rsidR="001F5E3C">
        <w:rPr>
          <w:rFonts w:ascii="Arial" w:eastAsia="Times New Roman" w:hAnsi="Arial" w:cs="Arial"/>
          <w:sz w:val="24"/>
          <w:szCs w:val="24"/>
          <w:lang w:val="nn-NO"/>
        </w:rPr>
        <w:t>a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, sokn</w:t>
      </w:r>
      <w:r w:rsidR="00BF52D3" w:rsidRPr="00B25456">
        <w:rPr>
          <w:rFonts w:ascii="Arial" w:eastAsia="Times New Roman" w:hAnsi="Arial" w:cs="Arial"/>
          <w:sz w:val="24"/>
          <w:szCs w:val="24"/>
          <w:lang w:val="nn-NO"/>
        </w:rPr>
        <w:t>eprest, prostidiakon, ungdomsleia</w:t>
      </w:r>
      <w:r w:rsidR="001A1B96" w:rsidRPr="00B25456">
        <w:rPr>
          <w:rFonts w:ascii="Arial" w:eastAsia="Times New Roman" w:hAnsi="Arial" w:cs="Arial"/>
          <w:sz w:val="24"/>
          <w:szCs w:val="24"/>
          <w:lang w:val="nn-NO"/>
        </w:rPr>
        <w:t>r, kyrkje</w:t>
      </w:r>
      <w:r w:rsidR="00BF52D3" w:rsidRPr="00B25456">
        <w:rPr>
          <w:rFonts w:ascii="Arial" w:eastAsia="Times New Roman" w:hAnsi="Arial" w:cs="Arial"/>
          <w:sz w:val="24"/>
          <w:szCs w:val="24"/>
          <w:lang w:val="nn-NO"/>
        </w:rPr>
        <w:t>t</w:t>
      </w:r>
      <w:r w:rsidR="001A1B96" w:rsidRPr="00B25456">
        <w:rPr>
          <w:rFonts w:ascii="Arial" w:eastAsia="Times New Roman" w:hAnsi="Arial" w:cs="Arial"/>
          <w:sz w:val="24"/>
          <w:szCs w:val="24"/>
          <w:lang w:val="nn-NO"/>
        </w:rPr>
        <w:t>ener, leia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r av soknerådet, prost og oss frå bispekontoret. </w:t>
      </w:r>
    </w:p>
    <w:p w14:paraId="7ACDDF97" w14:textId="071BEA12" w:rsidR="0002358D" w:rsidRPr="00B25456" w:rsidRDefault="001A1B96" w:rsidP="0002358D">
      <w:pPr>
        <w:spacing w:after="20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Ordføra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ren tok i mot </w:t>
      </w:r>
      <w:r w:rsidR="005769AC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oss og gav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e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in kort presentasjon av kommunen. Han oppmoda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til samarbeid. I e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i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t samfunn 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der det 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ser ut til at avstanden mellom mennesk</w:t>
      </w:r>
      <w:r w:rsidR="001F5E3C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e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stadig auka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r, blir k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yrkja si</w:t>
      </w:r>
      <w:r w:rsidR="005769AC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rolle ber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re viktiga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re.</w:t>
      </w:r>
    </w:p>
    <w:p w14:paraId="470793E0" w14:textId="6CDC5704" w:rsidR="0002358D" w:rsidRPr="00B25456" w:rsidRDefault="001A1B96" w:rsidP="0002358D">
      <w:pPr>
        <w:spacing w:after="20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Denne flotte kyrkj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a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(Bykle nye kyrkje) er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e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it godt teikn på samarbeid</w:t>
      </w:r>
      <w:r w:rsidR="005769AC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,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og at kommunen tek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ansvar. Møtet med den kommunale le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iinga viste at òg her kan eg stadfeste dei gode relasjonane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. </w:t>
      </w:r>
    </w:p>
    <w:p w14:paraId="08C0C122" w14:textId="38D5EE37" w:rsidR="0002358D" w:rsidRPr="00B25456" w:rsidRDefault="001A1B96" w:rsidP="0002358D">
      <w:pPr>
        <w:spacing w:after="20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E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g vil gjerne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streke under</w:t>
      </w:r>
      <w:r w:rsidR="005769AC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noko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av det som kom fram i samtalen med 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kommunen. Det er viktig at kyrkja ikkje blir glø</w:t>
      </w:r>
      <w:r w:rsidR="005769AC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y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md som samarbeidspartn</w:t>
      </w:r>
      <w:r w:rsidR="005769AC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a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r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. S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jølv om banda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til staten er endr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a, er kyrkj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a fram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leis ei kommunekyrkje. Me</w:t>
      </w:r>
      <w:r w:rsidR="005769AC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snakka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om diakoni og om prostidiakonen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s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i stilling. Me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snakk</w:t>
      </w:r>
      <w:r w:rsidR="005769AC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a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om plan for samarbeidet kyrkje</w:t>
      </w:r>
      <w:r w:rsidR="005769AC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/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skule og barnehage. Me</w:t>
      </w:r>
      <w:r w:rsidR="005769AC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snakka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om rett til </w:t>
      </w:r>
      <w:r w:rsidR="005769AC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eiga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utøv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ing av tru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for de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i</w:t>
      </w:r>
      <w:r w:rsidR="005769AC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som bu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r i institusjon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. </w:t>
      </w:r>
    </w:p>
    <w:p w14:paraId="65BDF723" w14:textId="54EF6923" w:rsidR="0002358D" w:rsidRPr="00B25456" w:rsidRDefault="001A1B96" w:rsidP="0002358D">
      <w:pPr>
        <w:spacing w:after="20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Me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var innom my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k</w:t>
      </w:r>
      <w:r w:rsidR="005769AC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j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e. E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g spø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r ut frå statistikken og av erfaring frå andre vintersportsta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der: </w:t>
      </w:r>
      <w:r w:rsidR="00B65862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”Har de funne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de</w:t>
      </w:r>
      <w:r w:rsidR="00B65862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i beste daga</w:t>
      </w:r>
      <w:r w:rsidR="005769AC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ne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</w:t>
      </w:r>
      <w:r w:rsidR="00B65862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og klokkeslett</w:t>
      </w:r>
      <w:r w:rsidR="005769AC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a</w:t>
      </w:r>
      <w:r w:rsidR="00B65862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for messa og andre arrangement</w:t>
      </w:r>
      <w:r w:rsidR="005769AC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?”</w:t>
      </w:r>
      <w:r w:rsidR="00B65862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Det var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e</w:t>
      </w:r>
      <w:r w:rsidR="00B65862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i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t spørsmål som</w:t>
      </w:r>
      <w:r w:rsidR="00B65862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òg</w:t>
      </w:r>
      <w:r w:rsidR="005769AC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kom opp då</w:t>
      </w:r>
      <w:r w:rsidR="00B65862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eg møtte representantar for kommune og turistnæringa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i dalen. </w:t>
      </w:r>
    </w:p>
    <w:p w14:paraId="43BEE5FC" w14:textId="24E216B9" w:rsidR="0002358D" w:rsidRPr="00B25456" w:rsidRDefault="0002358D" w:rsidP="0002358D">
      <w:pPr>
        <w:spacing w:after="20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I møte med kommunen blir det</w:t>
      </w:r>
      <w:r w:rsidR="00B65862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ofte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e</w:t>
      </w:r>
      <w:r w:rsidR="00B65862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i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n del</w:t>
      </w:r>
      <w:r w:rsidR="00B65862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snakk om økonomi. Ingen kommuna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r, s</w:t>
      </w:r>
      <w:r w:rsidR="00B65862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jølv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ikk</w:t>
      </w:r>
      <w:r w:rsidR="00B65862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je kraftkommunar, har overflod med penga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r. Det </w:t>
      </w:r>
      <w:r w:rsidR="00B65862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store temaet var likevel korleis kyrkj</w:t>
      </w:r>
      <w:r w:rsidR="001F5E3C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a</w:t>
      </w:r>
      <w:r w:rsidR="00B65862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og kommune</w:t>
      </w:r>
      <w:r w:rsidR="001F5E3C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n</w:t>
      </w:r>
      <w:r w:rsidR="00B65862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saman kan ve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re til beste for lokalsamfunnet. Samtalen viste at det er e</w:t>
      </w:r>
      <w:r w:rsidR="00B65862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i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t fell</w:t>
      </w:r>
      <w:r w:rsidR="00B65862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es mål å v</w:t>
      </w:r>
      <w:r w:rsidR="001F5E3C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e</w:t>
      </w:r>
      <w:r w:rsidR="00B65862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re til</w:t>
      </w:r>
      <w:r w:rsidR="001F5E3C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</w:t>
      </w:r>
      <w:r w:rsidR="00B65862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stade</w:t>
      </w:r>
      <w:r w:rsidR="001F5E3C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s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slik at både Valle og Bykl</w:t>
      </w:r>
      <w:r w:rsidR="00B65862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e fortsatt kan v</w:t>
      </w:r>
      <w:r w:rsidR="001F5E3C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e</w:t>
      </w:r>
      <w:r w:rsidR="00B65862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re gode kommuna</w:t>
      </w:r>
      <w:r w:rsidR="005769AC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r å bu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i og å vokse opp i. </w:t>
      </w:r>
      <w:r w:rsidR="00B65862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Det blei i begge kommuna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ne </w:t>
      </w:r>
      <w:r w:rsidR="00B65862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orientert 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om det arbeidet de</w:t>
      </w:r>
      <w:r w:rsidR="00B65862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i to sokneråda</w:t>
      </w:r>
      <w:r w:rsidR="005769AC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har se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tt i gang for å s</w:t>
      </w:r>
      <w:r w:rsidR="00B65862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jå om det er</w:t>
      </w:r>
      <w:r w:rsidR="005769AC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fordela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r å hent</w:t>
      </w:r>
      <w:r w:rsidR="00B65862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e 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i e</w:t>
      </w:r>
      <w:r w:rsidR="00B65862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it organisatorisk tettare samarbeid mellom de</w:t>
      </w:r>
      <w:r w:rsidR="005769AC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i</w:t>
      </w:r>
      <w:r w:rsidR="00B65862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to råda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.  </w:t>
      </w:r>
    </w:p>
    <w:p w14:paraId="0D89E072" w14:textId="4B39619C" w:rsidR="0002358D" w:rsidRPr="00B25456" w:rsidRDefault="0002358D" w:rsidP="0002358D">
      <w:pPr>
        <w:spacing w:after="20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Er e</w:t>
      </w:r>
      <w:r w:rsidR="00B65862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i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n på visitas i Valle og Bykle</w:t>
      </w:r>
      <w:r w:rsidR="001F5E3C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,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k</w:t>
      </w:r>
      <w:r w:rsidR="001F5E3C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jem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e</w:t>
      </w:r>
      <w:r w:rsidR="005769AC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i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n ikk</w:t>
      </w:r>
      <w:r w:rsidR="00B65862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je utanom KYRKJA OG TURISTANE. På torsdag var det òg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e</w:t>
      </w:r>
      <w:r w:rsidR="00B65862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it møte på Hovden Fjellstoge der eg møtte både den lokale kyrkja, kommunen og representantar for turistnæringa. Eg tru</w:t>
      </w:r>
      <w:r w:rsidR="005769AC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r det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er store </w:t>
      </w:r>
      <w:r w:rsidR="001F5E3C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mogleg</w:t>
      </w:r>
      <w:r w:rsidR="001F5E3C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heiter </w:t>
      </w:r>
      <w:r w:rsidR="00B65862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til å finne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gode lø</w:t>
      </w:r>
      <w:r w:rsidR="00B65862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ysninga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r til bes</w:t>
      </w:r>
      <w:r w:rsidR="005769AC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te for alle parta</w:t>
      </w:r>
      <w:r w:rsidR="00B65862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r. Eg opplevde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stor og positiv vilje til samarbeid. Lykke til!</w:t>
      </w:r>
    </w:p>
    <w:p w14:paraId="7D743E77" w14:textId="41EAECFB" w:rsidR="0002358D" w:rsidRPr="00B25456" w:rsidRDefault="0002358D" w:rsidP="0002358D">
      <w:pPr>
        <w:spacing w:after="20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Som neste punk</w:t>
      </w:r>
      <w:r w:rsidR="00B65862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t under kyrkja og samfunnet har </w:t>
      </w:r>
      <w:r w:rsidR="005769AC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eg se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tt opp</w:t>
      </w:r>
      <w:r w:rsidR="00B65862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KYRKJA OG SKU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LEN.</w:t>
      </w:r>
    </w:p>
    <w:p w14:paraId="6F8D5F40" w14:textId="77777777" w:rsidR="0002358D" w:rsidRPr="00B25456" w:rsidRDefault="0002358D" w:rsidP="0002358D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</w:t>
      </w:r>
    </w:p>
    <w:p w14:paraId="1D8C1C8D" w14:textId="6D0BC34F" w:rsidR="0002358D" w:rsidRPr="00B25456" w:rsidRDefault="00B65862" w:rsidP="0002358D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b/>
          <w:sz w:val="24"/>
          <w:szCs w:val="24"/>
          <w:lang w:val="nn-NO"/>
        </w:rPr>
        <w:t>KYRKJA OG SKU</w:t>
      </w:r>
      <w:r w:rsidR="0002358D" w:rsidRPr="00B25456">
        <w:rPr>
          <w:rFonts w:ascii="Arial" w:eastAsia="Times New Roman" w:hAnsi="Arial" w:cs="Arial"/>
          <w:b/>
          <w:sz w:val="24"/>
          <w:szCs w:val="24"/>
          <w:lang w:val="nn-NO"/>
        </w:rPr>
        <w:t xml:space="preserve">LEN    </w:t>
      </w:r>
    </w:p>
    <w:p w14:paraId="23302245" w14:textId="6C9241DB" w:rsidR="0002358D" w:rsidRPr="00B25456" w:rsidRDefault="00B65862" w:rsidP="0002358D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t>Allereie i visitasmeldinga så</w:t>
      </w:r>
      <w:r w:rsidR="005769AC" w:rsidRPr="00B25456">
        <w:rPr>
          <w:rFonts w:ascii="Arial" w:eastAsia="Times New Roman" w:hAnsi="Arial" w:cs="Arial"/>
          <w:sz w:val="24"/>
          <w:szCs w:val="24"/>
          <w:lang w:val="nn-NO"/>
        </w:rPr>
        <w:t>g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eg 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det gode forholdet mellom kyrkja og skule/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barnehage.  </w:t>
      </w:r>
    </w:p>
    <w:p w14:paraId="66CF8F6F" w14:textId="468244D5" w:rsidR="0002358D" w:rsidRPr="00B25456" w:rsidRDefault="00CB0C21" w:rsidP="0002358D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t>E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g har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under visitasen møtt barn og tilsette ved Valle barnehage</w:t>
      </w:r>
      <w:r w:rsidR="005769AC" w:rsidRPr="00B25456">
        <w:rPr>
          <w:rFonts w:ascii="Arial" w:eastAsia="Times New Roman" w:hAnsi="Arial" w:cs="Arial"/>
          <w:sz w:val="24"/>
          <w:szCs w:val="24"/>
          <w:lang w:val="nn-NO"/>
        </w:rPr>
        <w:t>. Der viste 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g blant anna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denne flotte bispekåpa. </w:t>
      </w:r>
      <w:r w:rsidR="0002358D" w:rsidRPr="00B25456">
        <w:rPr>
          <w:rFonts w:ascii="PMingLiU" w:eastAsia="PMingLiU" w:hAnsi="PMingLiU" w:cs="PMingLiU"/>
          <w:sz w:val="24"/>
          <w:szCs w:val="24"/>
          <w:lang w:val="nn-NO"/>
        </w:rPr>
        <w:br/>
      </w:r>
      <w:r w:rsidR="0002358D" w:rsidRPr="00B25456">
        <w:rPr>
          <w:rFonts w:ascii="PMingLiU" w:eastAsia="PMingLiU" w:hAnsi="PMingLiU" w:cs="PMingLiU"/>
          <w:sz w:val="24"/>
          <w:szCs w:val="24"/>
          <w:lang w:val="nn-NO"/>
        </w:rPr>
        <w:br/>
      </w:r>
      <w:r w:rsidR="005769AC" w:rsidRPr="00B25456">
        <w:rPr>
          <w:rFonts w:ascii="Arial" w:eastAsia="Times New Roman" w:hAnsi="Arial" w:cs="Arial"/>
          <w:sz w:val="24"/>
          <w:szCs w:val="24"/>
          <w:lang w:val="nn-NO"/>
        </w:rPr>
        <w:t>Like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ins møtte eg elev</w:t>
      </w:r>
      <w:r w:rsidR="00023673">
        <w:rPr>
          <w:rFonts w:ascii="Arial" w:eastAsia="Times New Roman" w:hAnsi="Arial" w:cs="Arial"/>
          <w:sz w:val="24"/>
          <w:szCs w:val="24"/>
          <w:lang w:val="nn-NO"/>
        </w:rPr>
        <w:t>a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r og tilsette ved s</w:t>
      </w:r>
      <w:r w:rsidR="00023673">
        <w:rPr>
          <w:rFonts w:ascii="Arial" w:eastAsia="Times New Roman" w:hAnsi="Arial" w:cs="Arial"/>
          <w:sz w:val="24"/>
          <w:szCs w:val="24"/>
          <w:lang w:val="nn-NO"/>
        </w:rPr>
        <w:t>y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lvsmedlinja ved Valle vidaregåande. Det blei eit spa</w:t>
      </w:r>
      <w:r w:rsidR="005769AC" w:rsidRPr="00B25456">
        <w:rPr>
          <w:rFonts w:ascii="Arial" w:eastAsia="Times New Roman" w:hAnsi="Arial" w:cs="Arial"/>
          <w:sz w:val="24"/>
          <w:szCs w:val="24"/>
          <w:lang w:val="nn-NO"/>
        </w:rPr>
        <w:t>n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ande møte. E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g lærte my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kj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e om s</w:t>
      </w:r>
      <w:r w:rsidR="00023673">
        <w:rPr>
          <w:rFonts w:ascii="Arial" w:eastAsia="Times New Roman" w:hAnsi="Arial" w:cs="Arial"/>
          <w:sz w:val="24"/>
          <w:szCs w:val="24"/>
          <w:lang w:val="nn-NO"/>
        </w:rPr>
        <w:t>y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lvsmedfaget</w:t>
      </w:r>
      <w:r w:rsidR="005769AC" w:rsidRPr="00B25456">
        <w:rPr>
          <w:rFonts w:ascii="Arial" w:eastAsia="Times New Roman" w:hAnsi="Arial" w:cs="Arial"/>
          <w:sz w:val="24"/>
          <w:szCs w:val="24"/>
          <w:lang w:val="nn-NO"/>
        </w:rPr>
        <w:t>,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og </w:t>
      </w:r>
      <w:r w:rsidR="00AB0781" w:rsidRPr="00B25456">
        <w:rPr>
          <w:rFonts w:ascii="Arial" w:eastAsia="Times New Roman" w:hAnsi="Arial" w:cs="Arial"/>
          <w:sz w:val="24"/>
          <w:szCs w:val="24"/>
          <w:lang w:val="nn-NO"/>
        </w:rPr>
        <w:t>ikkje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minst om handel med gull,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edelste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i</w:t>
      </w:r>
      <w:r w:rsidR="005769AC" w:rsidRPr="00B25456">
        <w:rPr>
          <w:rFonts w:ascii="Arial" w:eastAsia="Times New Roman" w:hAnsi="Arial" w:cs="Arial"/>
          <w:sz w:val="24"/>
          <w:szCs w:val="24"/>
          <w:lang w:val="nn-NO"/>
        </w:rPr>
        <w:t>na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r og andre</w:t>
      </w:r>
      <w:r w:rsidR="005769AC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kostbare metall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. E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g hadde ikk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j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e hø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yrd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om </w:t>
      </w:r>
      <w:r w:rsidR="005769AC" w:rsidRPr="00B25456">
        <w:rPr>
          <w:rFonts w:ascii="Arial" w:eastAsia="Times New Roman" w:hAnsi="Arial" w:cs="Arial"/>
          <w:sz w:val="24"/>
          <w:szCs w:val="24"/>
          <w:lang w:val="nn-NO"/>
        </w:rPr>
        <w:t>”</w:t>
      </w:r>
      <w:r w:rsidR="00AB0781" w:rsidRPr="00B25456">
        <w:rPr>
          <w:rFonts w:ascii="Arial" w:eastAsia="Times New Roman" w:hAnsi="Arial" w:cs="Arial"/>
          <w:sz w:val="24"/>
          <w:szCs w:val="24"/>
          <w:lang w:val="nn-NO"/>
        </w:rPr>
        <w:t>fair trade</w:t>
      </w:r>
      <w:r w:rsidR="005769AC" w:rsidRPr="00B25456">
        <w:rPr>
          <w:rFonts w:ascii="Arial" w:eastAsia="Times New Roman" w:hAnsi="Arial" w:cs="Arial"/>
          <w:sz w:val="24"/>
          <w:szCs w:val="24"/>
          <w:lang w:val="nn-NO"/>
        </w:rPr>
        <w:t>”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gull 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ller økologisk gull. Det var spa</w:t>
      </w:r>
      <w:r w:rsidR="005769AC" w:rsidRPr="00B25456">
        <w:rPr>
          <w:rFonts w:ascii="Arial" w:eastAsia="Times New Roman" w:hAnsi="Arial" w:cs="Arial"/>
          <w:sz w:val="24"/>
          <w:szCs w:val="24"/>
          <w:lang w:val="nn-NO"/>
        </w:rPr>
        <w:t>n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a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nde å få 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it innblikk i etikkundervisning retta</w:t>
      </w:r>
      <w:r w:rsidR="005769AC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mot s</w:t>
      </w:r>
      <w:r w:rsidR="00023673">
        <w:rPr>
          <w:rFonts w:ascii="Arial" w:eastAsia="Times New Roman" w:hAnsi="Arial" w:cs="Arial"/>
          <w:sz w:val="24"/>
          <w:szCs w:val="24"/>
          <w:lang w:val="nn-NO"/>
        </w:rPr>
        <w:t>y</w:t>
      </w:r>
      <w:r w:rsidR="005769AC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lvsmedfaget. 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S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å</w:t>
      </w:r>
      <w:r w:rsidR="0002358D" w:rsidRPr="00B25456">
        <w:rPr>
          <w:rFonts w:ascii="Arial" w:eastAsia="Times New Roman" w:hAnsi="Arial" w:cs="Arial"/>
          <w:color w:val="FF0000"/>
          <w:sz w:val="24"/>
          <w:szCs w:val="24"/>
          <w:lang w:val="nn-NO"/>
        </w:rPr>
        <w:t xml:space="preserve"> 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vonar 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eg at no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kre av dei eg møtte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, e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i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n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gong får i oppdrag å lage kyr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k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jes</w:t>
      </w:r>
      <w:r w:rsidR="00023673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y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lv. </w:t>
      </w:r>
    </w:p>
    <w:p w14:paraId="43BE71F0" w14:textId="1F486F52" w:rsidR="0002358D" w:rsidRPr="00B25456" w:rsidRDefault="00CB0C21" w:rsidP="0002358D">
      <w:pPr>
        <w:spacing w:after="200" w:line="276" w:lineRule="auto"/>
        <w:rPr>
          <w:rFonts w:ascii="Arial" w:eastAsia="Times New Roman" w:hAnsi="Arial" w:cs="Arial"/>
          <w:color w:val="FF0000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På Bykle skule møtte 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e</w:t>
      </w:r>
      <w:r w:rsidR="005769AC" w:rsidRPr="00B25456">
        <w:rPr>
          <w:rFonts w:ascii="Arial" w:eastAsia="Times New Roman" w:hAnsi="Arial" w:cs="Arial"/>
          <w:sz w:val="24"/>
          <w:szCs w:val="24"/>
          <w:lang w:val="nn-NO"/>
        </w:rPr>
        <w:t>g eleva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r i 10. klasse til 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samtale og spørsmål. Her er nokre av spørsmåla eg fekk: K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va er 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in visitas? Kva betyr det at du har ei vigsla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stilling? Når be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stemte du deg for å bli prest? Kva er sjelesorg? K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va 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r det beste med å </w:t>
      </w:r>
      <w:r w:rsidR="007662B1">
        <w:rPr>
          <w:rFonts w:ascii="Arial" w:eastAsia="Times New Roman" w:hAnsi="Arial" w:cs="Arial"/>
          <w:sz w:val="24"/>
          <w:szCs w:val="24"/>
          <w:lang w:val="nn-NO"/>
        </w:rPr>
        <w:t>vere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biskop? K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va er 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i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t embe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te? K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va betyr det at staten ikk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je lenger eig kyrkja? K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va skjer på 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it kyrkje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møte?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K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va syn</w:t>
      </w:r>
      <w:r w:rsidR="00023673">
        <w:rPr>
          <w:rFonts w:ascii="Arial" w:eastAsia="Times New Roman" w:hAnsi="Arial" w:cs="Arial"/>
          <w:sz w:val="24"/>
          <w:szCs w:val="24"/>
          <w:lang w:val="nn-NO"/>
        </w:rPr>
        <w:t>ast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d</w:t>
      </w:r>
      <w:r w:rsidR="001162EF" w:rsidRPr="00B25456">
        <w:rPr>
          <w:rFonts w:ascii="Arial" w:eastAsia="Times New Roman" w:hAnsi="Arial" w:cs="Arial"/>
          <w:sz w:val="24"/>
          <w:szCs w:val="24"/>
          <w:lang w:val="nn-NO"/>
        </w:rPr>
        <w:t>u om likekjønna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vigsel? Korleis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stiller du de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g til evolusjonsteorien? </w:t>
      </w:r>
      <w:r w:rsidR="00AB0781" w:rsidRPr="00B25456">
        <w:rPr>
          <w:rFonts w:ascii="Arial" w:eastAsia="Times New Roman" w:hAnsi="Arial" w:cs="Arial"/>
          <w:sz w:val="24"/>
          <w:szCs w:val="24"/>
          <w:lang w:val="nn-NO"/>
        </w:rPr>
        <w:t>Korleis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ka</w:t>
      </w:r>
      <w:r w:rsidR="001162EF" w:rsidRPr="00B25456">
        <w:rPr>
          <w:rFonts w:ascii="Arial" w:eastAsia="Times New Roman" w:hAnsi="Arial" w:cs="Arial"/>
          <w:sz w:val="24"/>
          <w:szCs w:val="24"/>
          <w:lang w:val="nn-NO"/>
        </w:rPr>
        <w:t>n Gud tillate det vonde i verda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?</w:t>
      </w:r>
    </w:p>
    <w:p w14:paraId="7C25CB24" w14:textId="36A8A749" w:rsidR="0002358D" w:rsidRPr="00B25456" w:rsidRDefault="0002358D" w:rsidP="0002358D">
      <w:pPr>
        <w:spacing w:after="20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Se</w:t>
      </w:r>
      <w:r w:rsidR="00CB0C21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inare på dagen møtte eg tilse</w:t>
      </w:r>
      <w:r w:rsidR="005447A4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tte ved Bykle sku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le.</w:t>
      </w:r>
      <w:r w:rsidR="00CB0C21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Tenesteleiar Rønnaug Torvik tok imot og innleia til samtale.</w:t>
      </w:r>
      <w:r w:rsidR="005447A4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Me</w:t>
      </w:r>
      <w:r w:rsidR="001162EF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snakka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om de</w:t>
      </w:r>
      <w:r w:rsidR="001162EF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i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</w:t>
      </w:r>
      <w:r w:rsidR="00023673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mogleg</w:t>
      </w:r>
      <w:r w:rsidR="00023673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heitene 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og de</w:t>
      </w:r>
      <w:r w:rsidR="005447A4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i hinder me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har i</w:t>
      </w:r>
      <w:r w:rsidR="005447A4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dag i</w:t>
      </w:r>
      <w:r w:rsidR="00CF02F9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samarbeidet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. </w:t>
      </w:r>
      <w:r w:rsidR="005447A4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Slik eg ser det, er muligheitene fleire enn hindringane. Det handlar om at både kyrkj</w:t>
      </w:r>
      <w:r w:rsidR="00023673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a</w:t>
      </w:r>
      <w:r w:rsidR="005447A4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og sku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le</w:t>
      </w:r>
      <w:r w:rsidR="00023673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n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ve</w:t>
      </w:r>
      <w:r w:rsidR="005447A4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it k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va e</w:t>
      </w:r>
      <w:r w:rsidR="005447A4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in kan</w:t>
      </w:r>
      <w:r w:rsidR="00CF02F9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,</w:t>
      </w:r>
      <w:r w:rsidR="005447A4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og k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va e</w:t>
      </w:r>
      <w:r w:rsidR="005447A4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i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n ikk</w:t>
      </w:r>
      <w:r w:rsidR="005447A4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j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e kan</w:t>
      </w:r>
      <w:r w:rsidR="00CF02F9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,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og respekterer det. </w:t>
      </w:r>
    </w:p>
    <w:p w14:paraId="50EF24CE" w14:textId="6AB476B5" w:rsidR="0002358D" w:rsidRPr="00B25456" w:rsidRDefault="005447A4" w:rsidP="0002358D">
      <w:pPr>
        <w:spacing w:after="20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E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g ser 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at det er gode tradisjonar for samarbeidet sku</w:t>
      </w:r>
      <w:r w:rsidR="00CF02F9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le/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kyrkje. M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en 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den lokale 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plan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en</w:t>
      </w:r>
      <w:r w:rsidR="00CF02F9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for samarbeidet er gam</w:t>
      </w:r>
      <w:r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a</w:t>
      </w:r>
      <w:r w:rsidR="00CF02F9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>l. Den treng</w:t>
      </w:r>
      <w:r w:rsidR="0002358D" w:rsidRPr="00B25456"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  <w:t xml:space="preserve"> revisjon. </w:t>
      </w:r>
    </w:p>
    <w:p w14:paraId="0163CF14" w14:textId="283AFBEF" w:rsidR="0002358D" w:rsidRPr="00B25456" w:rsidRDefault="005447A4" w:rsidP="0002358D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Så må 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eg tilbake til siste programpost på onsdagskvelden. KULTURKVELD i Storstoga i Valle. </w:t>
      </w:r>
    </w:p>
    <w:p w14:paraId="6D0BD661" w14:textId="44899B84" w:rsidR="0002358D" w:rsidRPr="00B25456" w:rsidRDefault="0002358D" w:rsidP="0002358D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t>Det var e</w:t>
      </w:r>
      <w:r w:rsidR="005447A4" w:rsidRPr="00B25456">
        <w:rPr>
          <w:rFonts w:ascii="Arial" w:eastAsia="Times New Roman" w:hAnsi="Arial" w:cs="Arial"/>
          <w:sz w:val="24"/>
          <w:szCs w:val="24"/>
          <w:lang w:val="nn-NO"/>
        </w:rPr>
        <w:t>it møte med lokal kultur og rikdom som eg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ikk</w:t>
      </w:r>
      <w:r w:rsidR="005447A4" w:rsidRPr="00B25456">
        <w:rPr>
          <w:rFonts w:ascii="Arial" w:eastAsia="Times New Roman" w:hAnsi="Arial" w:cs="Arial"/>
          <w:sz w:val="24"/>
          <w:szCs w:val="24"/>
          <w:lang w:val="nn-NO"/>
        </w:rPr>
        <w:t>je har møtt tidliga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re som biskop</w:t>
      </w:r>
      <w:r w:rsidR="005447A4" w:rsidRPr="00B25456">
        <w:rPr>
          <w:rFonts w:ascii="Arial" w:eastAsia="Times New Roman" w:hAnsi="Arial" w:cs="Arial"/>
          <w:sz w:val="24"/>
          <w:szCs w:val="24"/>
          <w:lang w:val="nn-NO"/>
        </w:rPr>
        <w:t>, trur eg</w:t>
      </w:r>
      <w:r w:rsidR="00CF02F9" w:rsidRPr="00B25456">
        <w:rPr>
          <w:rFonts w:ascii="Arial" w:eastAsia="Times New Roman" w:hAnsi="Arial" w:cs="Arial"/>
          <w:sz w:val="24"/>
          <w:szCs w:val="24"/>
          <w:lang w:val="nn-NO"/>
        </w:rPr>
        <w:t>. Alle de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sse stilte opp gratis: Bjørgulv Sverdrup Lund, Kjetil C. Jore, Martin Wikstøl, Hallvard T. Bjørgum, Gunnar Stubseid, Øystein Kikut, Bjarne Tveiten, Sigurd Brokke, Eivind Tanche-Larsen Knutsen, Kirsten Bråten Berg, Sigrid K Jore, Henri</w:t>
      </w:r>
      <w:r w:rsidR="005447A4" w:rsidRPr="00B25456">
        <w:rPr>
          <w:rFonts w:ascii="Arial" w:eastAsia="Times New Roman" w:hAnsi="Arial" w:cs="Arial"/>
          <w:sz w:val="24"/>
          <w:szCs w:val="24"/>
          <w:lang w:val="nn-NO"/>
        </w:rPr>
        <w:t>k West, Else Gyro Rysstad og frå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Kirkens Nødhjelp Roa</w:t>
      </w:r>
      <w:r w:rsidR="005447A4" w:rsidRPr="00B25456">
        <w:rPr>
          <w:rFonts w:ascii="Arial" w:eastAsia="Times New Roman" w:hAnsi="Arial" w:cs="Arial"/>
          <w:sz w:val="24"/>
          <w:szCs w:val="24"/>
          <w:lang w:val="nn-NO"/>
        </w:rPr>
        <w:t>ld Guttormsen.  Tusen takk. De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som ikk</w:t>
      </w:r>
      <w:r w:rsidR="005447A4" w:rsidRPr="00B25456">
        <w:rPr>
          <w:rFonts w:ascii="Arial" w:eastAsia="Times New Roman" w:hAnsi="Arial" w:cs="Arial"/>
          <w:sz w:val="24"/>
          <w:szCs w:val="24"/>
          <w:lang w:val="nn-NO"/>
        </w:rPr>
        <w:t>je var der</w:t>
      </w:r>
      <w:r w:rsidR="00023673">
        <w:rPr>
          <w:rFonts w:ascii="Arial" w:eastAsia="Times New Roman" w:hAnsi="Arial" w:cs="Arial"/>
          <w:sz w:val="24"/>
          <w:szCs w:val="24"/>
          <w:lang w:val="nn-NO"/>
        </w:rPr>
        <w:t>,</w:t>
      </w:r>
      <w:r w:rsidR="005447A4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gje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kk glipp av </w:t>
      </w:r>
      <w:r w:rsidR="00AB0781" w:rsidRPr="00B25456">
        <w:rPr>
          <w:rFonts w:ascii="Arial" w:eastAsia="Times New Roman" w:hAnsi="Arial" w:cs="Arial"/>
          <w:sz w:val="24"/>
          <w:szCs w:val="24"/>
          <w:lang w:val="nn-NO"/>
        </w:rPr>
        <w:t>noko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stort!</w:t>
      </w:r>
    </w:p>
    <w:p w14:paraId="7A2C3634" w14:textId="77777777" w:rsidR="0002358D" w:rsidRPr="00B25456" w:rsidRDefault="0002358D" w:rsidP="0002358D">
      <w:pPr>
        <w:spacing w:after="20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val="nn-NO"/>
        </w:rPr>
      </w:pPr>
    </w:p>
    <w:p w14:paraId="6E1FE746" w14:textId="77777777" w:rsidR="00023673" w:rsidRDefault="00023673" w:rsidP="0002358D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nn-NO"/>
        </w:rPr>
      </w:pPr>
    </w:p>
    <w:p w14:paraId="58F85DD7" w14:textId="77777777" w:rsidR="00023673" w:rsidRDefault="00023673" w:rsidP="0002358D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nn-NO"/>
        </w:rPr>
      </w:pPr>
      <w:bookmarkStart w:id="0" w:name="_GoBack"/>
      <w:bookmarkEnd w:id="0"/>
    </w:p>
    <w:p w14:paraId="6589ED47" w14:textId="77777777" w:rsidR="00DA34A0" w:rsidRDefault="00DA34A0" w:rsidP="0002358D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nn-NO"/>
        </w:rPr>
      </w:pPr>
    </w:p>
    <w:p w14:paraId="0D287516" w14:textId="3F5DC8DD" w:rsidR="0002358D" w:rsidRPr="00B25456" w:rsidRDefault="005447A4" w:rsidP="0002358D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b/>
          <w:sz w:val="24"/>
          <w:szCs w:val="24"/>
          <w:lang w:val="nn-NO"/>
        </w:rPr>
        <w:t>OPPSUMMERING OG UTFORDRINGA</w:t>
      </w:r>
      <w:r w:rsidR="0002358D" w:rsidRPr="00B25456">
        <w:rPr>
          <w:rFonts w:ascii="Arial" w:eastAsia="Times New Roman" w:hAnsi="Arial" w:cs="Arial"/>
          <w:b/>
          <w:sz w:val="24"/>
          <w:szCs w:val="24"/>
          <w:lang w:val="nn-NO"/>
        </w:rPr>
        <w:t>R</w:t>
      </w:r>
    </w:p>
    <w:p w14:paraId="64207AC6" w14:textId="5AB7C040" w:rsidR="0002358D" w:rsidRPr="00B25456" w:rsidRDefault="0002358D" w:rsidP="0002358D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t>E</w:t>
      </w:r>
      <w:r w:rsidR="005447A4" w:rsidRPr="00B25456">
        <w:rPr>
          <w:rFonts w:ascii="Arial" w:eastAsia="Times New Roman" w:hAnsi="Arial" w:cs="Arial"/>
          <w:sz w:val="24"/>
          <w:szCs w:val="24"/>
          <w:lang w:val="nn-NO"/>
        </w:rPr>
        <w:t>i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n visitas er ikk</w:t>
      </w:r>
      <w:r w:rsidR="005447A4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je over når 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eg</w:t>
      </w:r>
      <w:r w:rsidR="00CF02F9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dreg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. Det er på e</w:t>
      </w:r>
      <w:r w:rsidR="005447A4" w:rsidRPr="00B25456">
        <w:rPr>
          <w:rFonts w:ascii="Arial" w:eastAsia="Times New Roman" w:hAnsi="Arial" w:cs="Arial"/>
          <w:sz w:val="24"/>
          <w:szCs w:val="24"/>
          <w:lang w:val="nn-NO"/>
        </w:rPr>
        <w:t>i</w:t>
      </w:r>
      <w:r w:rsidR="00CF02F9" w:rsidRPr="00B25456">
        <w:rPr>
          <w:rFonts w:ascii="Arial" w:eastAsia="Times New Roman" w:hAnsi="Arial" w:cs="Arial"/>
          <w:sz w:val="24"/>
          <w:szCs w:val="24"/>
          <w:lang w:val="nn-NO"/>
        </w:rPr>
        <w:t>n måte no det starta</w:t>
      </w:r>
      <w:r w:rsidR="005447A4" w:rsidRPr="00B25456">
        <w:rPr>
          <w:rFonts w:ascii="Arial" w:eastAsia="Times New Roman" w:hAnsi="Arial" w:cs="Arial"/>
          <w:sz w:val="24"/>
          <w:szCs w:val="24"/>
          <w:lang w:val="nn-NO"/>
        </w:rPr>
        <w:t>r. Håpet er at våre dagar saman kan støtte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de</w:t>
      </w:r>
      <w:r w:rsidR="005447A4" w:rsidRPr="00B25456">
        <w:rPr>
          <w:rFonts w:ascii="Arial" w:eastAsia="Times New Roman" w:hAnsi="Arial" w:cs="Arial"/>
          <w:sz w:val="24"/>
          <w:szCs w:val="24"/>
          <w:lang w:val="nn-NO"/>
        </w:rPr>
        <w:t>i gode prosessa</w:t>
      </w:r>
      <w:r w:rsidR="00CF02F9" w:rsidRPr="00B25456">
        <w:rPr>
          <w:rFonts w:ascii="Arial" w:eastAsia="Times New Roman" w:hAnsi="Arial" w:cs="Arial"/>
          <w:sz w:val="24"/>
          <w:szCs w:val="24"/>
          <w:lang w:val="nn-NO"/>
        </w:rPr>
        <w:t>ne som alt er i gang,</w:t>
      </w:r>
      <w:r w:rsidR="005447A4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og kanskje</w:t>
      </w:r>
      <w:r w:rsidR="00CF02F9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se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tt</w:t>
      </w:r>
      <w:r w:rsidR="00CF02F9" w:rsidRPr="00B25456">
        <w:rPr>
          <w:rFonts w:ascii="Arial" w:eastAsia="Times New Roman" w:hAnsi="Arial" w:cs="Arial"/>
          <w:sz w:val="24"/>
          <w:szCs w:val="24"/>
          <w:lang w:val="nn-NO"/>
        </w:rPr>
        <w:t>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i gang nye</w:t>
      </w:r>
      <w:r w:rsidR="005447A4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. 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</w:t>
      </w:r>
    </w:p>
    <w:p w14:paraId="4D12D718" w14:textId="3D964F25" w:rsidR="0002358D" w:rsidRPr="00B25456" w:rsidRDefault="005447A4" w:rsidP="0002358D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nn-NO" w:eastAsia="nb-NO"/>
        </w:rPr>
      </w:pP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Når </w:t>
      </w:r>
      <w:r w:rsidR="0002358D"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eg 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>s</w:t>
      </w:r>
      <w:r w:rsidR="0002358D"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er 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på desse dagane saman med dykk, vil </w:t>
      </w:r>
      <w:r w:rsidR="0002358D" w:rsidRPr="00B25456">
        <w:rPr>
          <w:rFonts w:ascii="Arial" w:eastAsia="Times New Roman" w:hAnsi="Arial" w:cs="Arial"/>
          <w:sz w:val="24"/>
          <w:szCs w:val="24"/>
          <w:lang w:val="nn-NO" w:eastAsia="nb-NO"/>
        </w:rPr>
        <w:t>eg g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>je dykk</w:t>
      </w:r>
      <w:r w:rsidR="0002358D"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følg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>ja</w:t>
      </w:r>
      <w:r w:rsidR="0002358D" w:rsidRPr="00B25456">
        <w:rPr>
          <w:rFonts w:ascii="Arial" w:eastAsia="Times New Roman" w:hAnsi="Arial" w:cs="Arial"/>
          <w:sz w:val="24"/>
          <w:szCs w:val="24"/>
          <w:lang w:val="nn-NO" w:eastAsia="nb-NO"/>
        </w:rPr>
        <w:t>nde utfo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>rdringa</w:t>
      </w:r>
      <w:r w:rsidR="0002358D" w:rsidRPr="00B25456">
        <w:rPr>
          <w:rFonts w:ascii="Arial" w:eastAsia="Times New Roman" w:hAnsi="Arial" w:cs="Arial"/>
          <w:sz w:val="24"/>
          <w:szCs w:val="24"/>
          <w:lang w:val="nn-NO" w:eastAsia="nb-NO"/>
        </w:rPr>
        <w:t>r:</w:t>
      </w:r>
    </w:p>
    <w:p w14:paraId="66D29366" w14:textId="77777777" w:rsidR="0002358D" w:rsidRPr="00B25456" w:rsidRDefault="0002358D" w:rsidP="0002358D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nn-NO" w:eastAsia="nb-NO"/>
        </w:rPr>
      </w:pPr>
    </w:p>
    <w:p w14:paraId="376DAE89" w14:textId="4D22E60B" w:rsidR="0002358D" w:rsidRPr="00B25456" w:rsidRDefault="005447A4" w:rsidP="0002358D">
      <w:pPr>
        <w:pStyle w:val="Listeavsnit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nn-NO" w:eastAsia="nb-NO"/>
        </w:rPr>
      </w:pPr>
      <w:r w:rsidRPr="00B25456">
        <w:rPr>
          <w:rFonts w:ascii="Arial" w:eastAsia="Times New Roman" w:hAnsi="Arial" w:cs="Arial"/>
          <w:b/>
          <w:sz w:val="24"/>
          <w:szCs w:val="24"/>
          <w:lang w:val="nn-NO" w:eastAsia="nb-NO"/>
        </w:rPr>
        <w:t>Gudstenesta</w:t>
      </w:r>
      <w:r w:rsidR="0002358D" w:rsidRPr="00B25456">
        <w:rPr>
          <w:rFonts w:ascii="Arial" w:eastAsia="Times New Roman" w:hAnsi="Arial" w:cs="Arial"/>
          <w:b/>
          <w:sz w:val="24"/>
          <w:szCs w:val="24"/>
          <w:lang w:val="nn-NO" w:eastAsia="nb-NO"/>
        </w:rPr>
        <w:t>.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Jobb vidare med messa</w:t>
      </w:r>
      <w:r w:rsidR="00C26AD8" w:rsidRPr="00B25456">
        <w:rPr>
          <w:rFonts w:ascii="Arial" w:eastAsia="Times New Roman" w:hAnsi="Arial" w:cs="Arial"/>
          <w:sz w:val="24"/>
          <w:szCs w:val="24"/>
          <w:lang w:val="nn-NO" w:eastAsia="nb-NO"/>
        </w:rPr>
        <w:t>, både med innha</w:t>
      </w:r>
      <w:r w:rsidR="0002358D"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ld, </w:t>
      </w:r>
      <w:r w:rsidR="00C26AD8" w:rsidRPr="00B25456">
        <w:rPr>
          <w:rFonts w:ascii="Arial" w:eastAsia="Times New Roman" w:hAnsi="Arial" w:cs="Arial"/>
          <w:sz w:val="24"/>
          <w:szCs w:val="24"/>
          <w:lang w:val="nn-NO" w:eastAsia="nb-NO"/>
        </w:rPr>
        <w:t>kvar, kor mange</w:t>
      </w:r>
      <w:r w:rsidR="00CF02F9"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og når. Det siste særle</w:t>
      </w:r>
      <w:r w:rsidR="0002358D" w:rsidRPr="00B25456">
        <w:rPr>
          <w:rFonts w:ascii="Arial" w:eastAsia="Times New Roman" w:hAnsi="Arial" w:cs="Arial"/>
          <w:sz w:val="24"/>
          <w:szCs w:val="24"/>
          <w:lang w:val="nn-NO" w:eastAsia="nb-NO"/>
        </w:rPr>
        <w:t>g i forho</w:t>
      </w:r>
      <w:r w:rsidR="00CF02F9" w:rsidRPr="00B25456">
        <w:rPr>
          <w:rFonts w:ascii="Arial" w:eastAsia="Times New Roman" w:hAnsi="Arial" w:cs="Arial"/>
          <w:sz w:val="24"/>
          <w:szCs w:val="24"/>
          <w:lang w:val="nn-NO" w:eastAsia="nb-NO"/>
        </w:rPr>
        <w:t>ld til påske og turista</w:t>
      </w:r>
      <w:r w:rsidR="00C26AD8" w:rsidRPr="00B25456">
        <w:rPr>
          <w:rFonts w:ascii="Arial" w:eastAsia="Times New Roman" w:hAnsi="Arial" w:cs="Arial"/>
          <w:sz w:val="24"/>
          <w:szCs w:val="24"/>
          <w:lang w:val="nn-NO" w:eastAsia="nb-NO"/>
        </w:rPr>
        <w:t>r. Eg oppmodar dykk til å tenke at messa i nabokyrkja er di messe</w:t>
      </w:r>
      <w:r w:rsidR="00CF02F9" w:rsidRPr="00B25456">
        <w:rPr>
          <w:rFonts w:ascii="Arial" w:eastAsia="Times New Roman" w:hAnsi="Arial" w:cs="Arial"/>
          <w:sz w:val="24"/>
          <w:szCs w:val="24"/>
          <w:lang w:val="nn-NO" w:eastAsia="nb-NO"/>
        </w:rPr>
        <w:t>,</w:t>
      </w:r>
      <w:r w:rsidR="0002358D"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like my</w:t>
      </w:r>
      <w:r w:rsidR="00C26AD8" w:rsidRPr="00B25456">
        <w:rPr>
          <w:rFonts w:ascii="Arial" w:eastAsia="Times New Roman" w:hAnsi="Arial" w:cs="Arial"/>
          <w:sz w:val="24"/>
          <w:szCs w:val="24"/>
          <w:lang w:val="nn-NO" w:eastAsia="nb-NO"/>
        </w:rPr>
        <w:t>kje som messa i eiga kyrkj</w:t>
      </w:r>
      <w:r w:rsidR="0002358D"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e. </w:t>
      </w:r>
    </w:p>
    <w:p w14:paraId="05CD88A0" w14:textId="77777777" w:rsidR="0002358D" w:rsidRPr="00B25456" w:rsidRDefault="0002358D" w:rsidP="0002358D">
      <w:pPr>
        <w:spacing w:after="0" w:line="240" w:lineRule="auto"/>
        <w:rPr>
          <w:rFonts w:ascii="Arial" w:eastAsia="Times New Roman" w:hAnsi="Arial" w:cs="Arial"/>
          <w:sz w:val="24"/>
          <w:szCs w:val="24"/>
          <w:lang w:val="nn-NO" w:eastAsia="nb-NO"/>
        </w:rPr>
      </w:pPr>
    </w:p>
    <w:p w14:paraId="38FF2736" w14:textId="14C00163" w:rsidR="0002358D" w:rsidRPr="00B25456" w:rsidRDefault="00C26AD8" w:rsidP="0002358D">
      <w:pPr>
        <w:pStyle w:val="Listeavsnit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nn-NO" w:eastAsia="nb-NO"/>
        </w:rPr>
      </w:pPr>
      <w:r w:rsidRPr="00B25456">
        <w:rPr>
          <w:rFonts w:ascii="Arial" w:eastAsia="Times New Roman" w:hAnsi="Arial" w:cs="Arial"/>
          <w:b/>
          <w:sz w:val="24"/>
          <w:szCs w:val="24"/>
          <w:lang w:val="nn-NO" w:eastAsia="nb-NO"/>
        </w:rPr>
        <w:t>Tru</w:t>
      </w:r>
      <w:r w:rsidR="0002358D" w:rsidRPr="00B25456">
        <w:rPr>
          <w:rFonts w:ascii="Arial" w:eastAsia="Times New Roman" w:hAnsi="Arial" w:cs="Arial"/>
          <w:b/>
          <w:sz w:val="24"/>
          <w:szCs w:val="24"/>
          <w:lang w:val="nn-NO" w:eastAsia="nb-NO"/>
        </w:rPr>
        <w:t>sopplæring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. Kyrkja </w:t>
      </w:r>
      <w:r w:rsidR="0002358D" w:rsidRPr="00B25456">
        <w:rPr>
          <w:rFonts w:ascii="Arial" w:eastAsia="Times New Roman" w:hAnsi="Arial" w:cs="Arial"/>
          <w:sz w:val="24"/>
          <w:szCs w:val="24"/>
          <w:lang w:val="nn-NO" w:eastAsia="nb-NO"/>
        </w:rPr>
        <w:t>s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>itt</w:t>
      </w:r>
      <w:r w:rsidR="0002358D"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ansvar </w:t>
      </w:r>
      <w:r w:rsidR="00CF02F9" w:rsidRPr="00B25456">
        <w:rPr>
          <w:rFonts w:ascii="Arial" w:eastAsia="Times New Roman" w:hAnsi="Arial" w:cs="Arial"/>
          <w:sz w:val="24"/>
          <w:szCs w:val="24"/>
          <w:lang w:val="nn-NO" w:eastAsia="nb-NO"/>
        </w:rPr>
        <w:t>for overlevering av kristen kunn</w:t>
      </w:r>
      <w:r w:rsidR="0002358D" w:rsidRPr="00B25456">
        <w:rPr>
          <w:rFonts w:ascii="Arial" w:eastAsia="Times New Roman" w:hAnsi="Arial" w:cs="Arial"/>
          <w:sz w:val="24"/>
          <w:szCs w:val="24"/>
          <w:lang w:val="nn-NO" w:eastAsia="nb-NO"/>
        </w:rPr>
        <w:t>skap i Bykle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>-</w:t>
      </w:r>
      <w:r w:rsidR="0002358D" w:rsidRPr="00B25456">
        <w:rPr>
          <w:rFonts w:ascii="Arial" w:eastAsia="Times New Roman" w:hAnsi="Arial" w:cs="Arial"/>
          <w:sz w:val="24"/>
          <w:szCs w:val="24"/>
          <w:lang w:val="nn-NO" w:eastAsia="nb-NO"/>
        </w:rPr>
        <w:t>, Valle og Hylestad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sokn</w:t>
      </w:r>
      <w:r w:rsidR="00CF02F9" w:rsidRPr="00B25456">
        <w:rPr>
          <w:rFonts w:ascii="Arial" w:eastAsia="Times New Roman" w:hAnsi="Arial" w:cs="Arial"/>
          <w:sz w:val="24"/>
          <w:szCs w:val="24"/>
          <w:lang w:val="nn-NO" w:eastAsia="nb-NO"/>
        </w:rPr>
        <w:t>,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er avhengig av at heim, tilsette, sokneråd og frivil</w:t>
      </w:r>
      <w:r w:rsidR="00023673">
        <w:rPr>
          <w:rFonts w:ascii="Arial" w:eastAsia="Times New Roman" w:hAnsi="Arial" w:cs="Arial"/>
          <w:sz w:val="24"/>
          <w:szCs w:val="24"/>
          <w:lang w:val="nn-NO" w:eastAsia="nb-NO"/>
        </w:rPr>
        <w:t>juge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utviklar møtesta</w:t>
      </w:r>
      <w:r w:rsidR="0002358D" w:rsidRPr="00B25456">
        <w:rPr>
          <w:rFonts w:ascii="Arial" w:eastAsia="Times New Roman" w:hAnsi="Arial" w:cs="Arial"/>
          <w:sz w:val="24"/>
          <w:szCs w:val="24"/>
          <w:lang w:val="nn-NO" w:eastAsia="nb-NO"/>
        </w:rPr>
        <w:t>der der</w:t>
      </w:r>
      <w:r w:rsidR="00CF02F9"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barn og unge får næring til tru</w:t>
      </w:r>
      <w:r w:rsidR="0002358D"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og livsmestring. </w:t>
      </w:r>
      <w:r w:rsidR="00CF02F9" w:rsidRPr="00B25456">
        <w:rPr>
          <w:rFonts w:ascii="Arial" w:eastAsia="Times New Roman" w:hAnsi="Arial" w:cs="Arial"/>
          <w:sz w:val="24"/>
          <w:szCs w:val="24"/>
          <w:lang w:val="nn-NO" w:eastAsia="nb-NO"/>
        </w:rPr>
        <w:t>De</w:t>
      </w:r>
      <w:r w:rsidR="0002358D"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er i gang. Ta vare på det ungdomsarbeidet som er i ferd med å vokse fram. </w:t>
      </w:r>
    </w:p>
    <w:p w14:paraId="2F90083A" w14:textId="77777777" w:rsidR="0002358D" w:rsidRPr="00B25456" w:rsidRDefault="0002358D" w:rsidP="0002358D">
      <w:pPr>
        <w:spacing w:after="0" w:line="240" w:lineRule="auto"/>
        <w:rPr>
          <w:rFonts w:ascii="Arial" w:eastAsia="Times New Roman" w:hAnsi="Arial" w:cs="Arial"/>
          <w:sz w:val="24"/>
          <w:szCs w:val="24"/>
          <w:lang w:val="nn-NO" w:eastAsia="nb-NO"/>
        </w:rPr>
      </w:pPr>
    </w:p>
    <w:p w14:paraId="43986918" w14:textId="4709BF72" w:rsidR="0002358D" w:rsidRPr="00B25456" w:rsidRDefault="0002358D" w:rsidP="0002358D">
      <w:pPr>
        <w:pStyle w:val="Listeavsnit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nn-NO" w:eastAsia="nb-NO"/>
        </w:rPr>
      </w:pPr>
      <w:r w:rsidRPr="00B25456">
        <w:rPr>
          <w:rFonts w:ascii="Arial" w:eastAsia="Times New Roman" w:hAnsi="Arial" w:cs="Arial"/>
          <w:b/>
          <w:sz w:val="24"/>
          <w:szCs w:val="24"/>
          <w:lang w:val="nn-NO" w:eastAsia="nb-NO"/>
        </w:rPr>
        <w:t>Diakoni</w:t>
      </w:r>
      <w:r w:rsidR="00CF02F9" w:rsidRPr="00B25456">
        <w:rPr>
          <w:rFonts w:ascii="Arial" w:eastAsia="Times New Roman" w:hAnsi="Arial" w:cs="Arial"/>
          <w:sz w:val="24"/>
          <w:szCs w:val="24"/>
          <w:lang w:val="nn-NO" w:eastAsia="nb-NO"/>
        </w:rPr>
        <w:t>. De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</w:t>
      </w:r>
      <w:r w:rsidR="00C26AD8" w:rsidRPr="00B25456">
        <w:rPr>
          <w:rFonts w:ascii="Arial" w:eastAsia="Times New Roman" w:hAnsi="Arial" w:cs="Arial"/>
          <w:sz w:val="24"/>
          <w:szCs w:val="24"/>
          <w:lang w:val="nn-NO" w:eastAsia="nb-NO"/>
        </w:rPr>
        <w:t>har prostidiakon i 70 % som lei</w:t>
      </w:r>
      <w:r w:rsidR="00023673">
        <w:rPr>
          <w:rFonts w:ascii="Arial" w:eastAsia="Times New Roman" w:hAnsi="Arial" w:cs="Arial"/>
          <w:sz w:val="24"/>
          <w:szCs w:val="24"/>
          <w:lang w:val="nn-NO" w:eastAsia="nb-NO"/>
        </w:rPr>
        <w:t>a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>r det diakonal</w:t>
      </w:r>
      <w:r w:rsidR="00C26AD8" w:rsidRPr="00B25456">
        <w:rPr>
          <w:rFonts w:ascii="Arial" w:eastAsia="Times New Roman" w:hAnsi="Arial" w:cs="Arial"/>
          <w:sz w:val="24"/>
          <w:szCs w:val="24"/>
          <w:lang w:val="nn-NO" w:eastAsia="nb-NO"/>
        </w:rPr>
        <w:t>e arbeidet i prostiet. Stå sama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>n me</w:t>
      </w:r>
      <w:r w:rsidR="00C26AD8" w:rsidRPr="00B25456">
        <w:rPr>
          <w:rFonts w:ascii="Arial" w:eastAsia="Times New Roman" w:hAnsi="Arial" w:cs="Arial"/>
          <w:sz w:val="24"/>
          <w:szCs w:val="24"/>
          <w:lang w:val="nn-NO" w:eastAsia="nb-NO"/>
        </w:rPr>
        <w:t>d henne. Kjemp for at stillinga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</w:t>
      </w:r>
      <w:r w:rsidR="00C26AD8"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blir </w:t>
      </w:r>
      <w:r w:rsidR="00CF02F9" w:rsidRPr="00B25456">
        <w:rPr>
          <w:rFonts w:ascii="Arial" w:eastAsia="Times New Roman" w:hAnsi="Arial" w:cs="Arial"/>
          <w:sz w:val="24"/>
          <w:szCs w:val="24"/>
          <w:lang w:val="nn-NO" w:eastAsia="nb-NO"/>
        </w:rPr>
        <w:t>auka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til 100%. Mennes</w:t>
      </w:r>
      <w:r w:rsidR="00C26AD8" w:rsidRPr="00B25456">
        <w:rPr>
          <w:rFonts w:ascii="Arial" w:eastAsia="Times New Roman" w:hAnsi="Arial" w:cs="Arial"/>
          <w:sz w:val="24"/>
          <w:szCs w:val="24"/>
          <w:lang w:val="nn-NO" w:eastAsia="nb-NO"/>
        </w:rPr>
        <w:t>a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i Otredal prosti for</w:t>
      </w:r>
      <w:r w:rsidR="00C26AD8" w:rsidRPr="00B25456">
        <w:rPr>
          <w:rFonts w:ascii="Arial" w:eastAsia="Times New Roman" w:hAnsi="Arial" w:cs="Arial"/>
          <w:sz w:val="24"/>
          <w:szCs w:val="24"/>
          <w:lang w:val="nn-NO" w:eastAsia="nb-NO"/>
        </w:rPr>
        <w:t>t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>ener det!</w:t>
      </w:r>
    </w:p>
    <w:p w14:paraId="49049742" w14:textId="77777777" w:rsidR="0002358D" w:rsidRPr="00B25456" w:rsidRDefault="0002358D" w:rsidP="0002358D">
      <w:pPr>
        <w:spacing w:after="0" w:line="240" w:lineRule="auto"/>
        <w:rPr>
          <w:rFonts w:ascii="Arial" w:eastAsia="Times New Roman" w:hAnsi="Arial" w:cs="Arial"/>
          <w:sz w:val="24"/>
          <w:szCs w:val="24"/>
          <w:lang w:val="nn-NO" w:eastAsia="nb-NO"/>
        </w:rPr>
      </w:pPr>
    </w:p>
    <w:p w14:paraId="502B9B23" w14:textId="3562FFD3" w:rsidR="0002358D" w:rsidRPr="00B25456" w:rsidRDefault="0002358D" w:rsidP="0002358D">
      <w:pPr>
        <w:pStyle w:val="Listeavsnit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nn-NO" w:eastAsia="nb-NO"/>
        </w:rPr>
      </w:pPr>
      <w:r w:rsidRPr="00B25456">
        <w:rPr>
          <w:rFonts w:ascii="Arial" w:eastAsia="Times New Roman" w:hAnsi="Arial" w:cs="Arial"/>
          <w:b/>
          <w:sz w:val="24"/>
          <w:szCs w:val="24"/>
          <w:lang w:val="nn-NO" w:eastAsia="nb-NO"/>
        </w:rPr>
        <w:t>Organisering og planarbeid</w:t>
      </w:r>
      <w:r w:rsidR="00C26AD8" w:rsidRPr="00B25456">
        <w:rPr>
          <w:rFonts w:ascii="Arial" w:eastAsia="Times New Roman" w:hAnsi="Arial" w:cs="Arial"/>
          <w:sz w:val="24"/>
          <w:szCs w:val="24"/>
          <w:lang w:val="nn-NO" w:eastAsia="nb-NO"/>
        </w:rPr>
        <w:t>. E</w:t>
      </w:r>
      <w:r w:rsidR="00023673">
        <w:rPr>
          <w:rFonts w:ascii="Arial" w:eastAsia="Times New Roman" w:hAnsi="Arial" w:cs="Arial"/>
          <w:sz w:val="24"/>
          <w:szCs w:val="24"/>
          <w:lang w:val="nn-NO" w:eastAsia="nb-NO"/>
        </w:rPr>
        <w:t>i</w:t>
      </w:r>
      <w:r w:rsidR="00C26AD8"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t godt 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>arbeid</w:t>
      </w:r>
      <w:r w:rsidR="00C26AD8"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i soknet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må </w:t>
      </w:r>
      <w:r w:rsidR="00CF02F9" w:rsidRPr="00B25456">
        <w:rPr>
          <w:rFonts w:ascii="Arial" w:eastAsia="Times New Roman" w:hAnsi="Arial" w:cs="Arial"/>
          <w:sz w:val="24"/>
          <w:szCs w:val="24"/>
          <w:lang w:val="nn-NO" w:eastAsia="nb-NO"/>
        </w:rPr>
        <w:t>leiast</w:t>
      </w:r>
      <w:r w:rsidR="00C26AD8" w:rsidRPr="00B25456">
        <w:rPr>
          <w:rFonts w:ascii="Arial" w:eastAsia="Times New Roman" w:hAnsi="Arial" w:cs="Arial"/>
          <w:sz w:val="24"/>
          <w:szCs w:val="24"/>
          <w:lang w:val="nn-NO" w:eastAsia="nb-NO"/>
        </w:rPr>
        <w:t>. Fortsett prosessen om tetta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>re o</w:t>
      </w:r>
      <w:r w:rsidR="00C26AD8" w:rsidRPr="00B25456">
        <w:rPr>
          <w:rFonts w:ascii="Arial" w:eastAsia="Times New Roman" w:hAnsi="Arial" w:cs="Arial"/>
          <w:sz w:val="24"/>
          <w:szCs w:val="24"/>
          <w:lang w:val="nn-NO" w:eastAsia="nb-NO"/>
        </w:rPr>
        <w:t>rganisatorisk samarbeid som de</w:t>
      </w:r>
      <w:r w:rsidR="00CF02F9" w:rsidRPr="00B25456">
        <w:rPr>
          <w:rFonts w:ascii="Arial" w:eastAsia="Times New Roman" w:hAnsi="Arial" w:cs="Arial"/>
          <w:sz w:val="24"/>
          <w:szCs w:val="24"/>
          <w:lang w:val="nn-NO" w:eastAsia="nb-NO"/>
        </w:rPr>
        <w:t>i to sokneråda har se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>tt i gang. H</w:t>
      </w:r>
      <w:r w:rsidR="00C26AD8" w:rsidRPr="00B25456">
        <w:rPr>
          <w:rFonts w:ascii="Arial" w:eastAsia="Times New Roman" w:hAnsi="Arial" w:cs="Arial"/>
          <w:sz w:val="24"/>
          <w:szCs w:val="24"/>
          <w:lang w:val="nn-NO" w:eastAsia="nb-NO"/>
        </w:rPr>
        <w:t>usk; Målet er å bygge fellesskap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>!</w:t>
      </w:r>
    </w:p>
    <w:p w14:paraId="33EB7797" w14:textId="77777777" w:rsidR="0002358D" w:rsidRPr="00B25456" w:rsidRDefault="0002358D" w:rsidP="0002358D">
      <w:pPr>
        <w:pStyle w:val="Listeavsnitt"/>
        <w:rPr>
          <w:rFonts w:ascii="Arial" w:eastAsia="Times New Roman" w:hAnsi="Arial" w:cs="Arial"/>
          <w:sz w:val="24"/>
          <w:szCs w:val="24"/>
          <w:lang w:val="nn-NO" w:eastAsia="nb-NO"/>
        </w:rPr>
      </w:pPr>
    </w:p>
    <w:p w14:paraId="6B57A894" w14:textId="36ACD6F0" w:rsidR="0002358D" w:rsidRPr="00B25456" w:rsidRDefault="0002358D" w:rsidP="0002358D">
      <w:pPr>
        <w:pStyle w:val="Listeavsnit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nn-NO" w:eastAsia="nb-NO"/>
        </w:rPr>
      </w:pPr>
      <w:r w:rsidRPr="00B25456">
        <w:rPr>
          <w:rFonts w:ascii="Arial" w:eastAsia="Times New Roman" w:hAnsi="Arial" w:cs="Arial"/>
          <w:b/>
          <w:sz w:val="24"/>
          <w:szCs w:val="24"/>
          <w:lang w:val="nn-NO" w:eastAsia="nb-NO"/>
        </w:rPr>
        <w:t xml:space="preserve">Til Valle og Hylestad. 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>Følg opp samarbeidet med k</w:t>
      </w:r>
      <w:r w:rsidR="00C26AD8" w:rsidRPr="00B25456">
        <w:rPr>
          <w:rFonts w:ascii="Arial" w:eastAsia="Times New Roman" w:hAnsi="Arial" w:cs="Arial"/>
          <w:sz w:val="24"/>
          <w:szCs w:val="24"/>
          <w:lang w:val="nn-NO" w:eastAsia="nb-NO"/>
        </w:rPr>
        <w:t>ommunen om nye kontor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og møterom i det nye biblioteket. </w:t>
      </w:r>
    </w:p>
    <w:p w14:paraId="1CEB35F8" w14:textId="77777777" w:rsidR="0002358D" w:rsidRPr="00B25456" w:rsidRDefault="0002358D" w:rsidP="0002358D">
      <w:pPr>
        <w:spacing w:after="0" w:line="240" w:lineRule="auto"/>
        <w:rPr>
          <w:rFonts w:ascii="Arial" w:eastAsia="Times New Roman" w:hAnsi="Arial" w:cs="Arial"/>
          <w:sz w:val="24"/>
          <w:szCs w:val="24"/>
          <w:lang w:val="nn-NO" w:eastAsia="nb-NO"/>
        </w:rPr>
      </w:pPr>
    </w:p>
    <w:p w14:paraId="06823CD8" w14:textId="5F260447" w:rsidR="0002358D" w:rsidRPr="00B25456" w:rsidRDefault="00C26AD8" w:rsidP="0002358D">
      <w:pPr>
        <w:pStyle w:val="Listeavsnit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nn-NO" w:eastAsia="nb-NO"/>
        </w:rPr>
      </w:pPr>
      <w:r w:rsidRPr="00B25456">
        <w:rPr>
          <w:rFonts w:ascii="Arial" w:eastAsia="Times New Roman" w:hAnsi="Arial" w:cs="Arial"/>
          <w:b/>
          <w:sz w:val="24"/>
          <w:szCs w:val="24"/>
          <w:lang w:val="nn-NO" w:eastAsia="nb-NO"/>
        </w:rPr>
        <w:t>Kyrkja</w:t>
      </w:r>
      <w:r w:rsidR="0002358D" w:rsidRPr="00B25456">
        <w:rPr>
          <w:rFonts w:ascii="Arial" w:eastAsia="Times New Roman" w:hAnsi="Arial" w:cs="Arial"/>
          <w:b/>
          <w:sz w:val="24"/>
          <w:szCs w:val="24"/>
          <w:lang w:val="nn-NO" w:eastAsia="nb-NO"/>
        </w:rPr>
        <w:t xml:space="preserve"> og kommunen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. Samstundes som eg </w:t>
      </w:r>
      <w:r w:rsidR="00023673">
        <w:rPr>
          <w:rFonts w:ascii="Arial" w:eastAsia="Times New Roman" w:hAnsi="Arial" w:cs="Arial"/>
          <w:sz w:val="24"/>
          <w:szCs w:val="24"/>
          <w:lang w:val="nn-NO" w:eastAsia="nb-NO"/>
        </w:rPr>
        <w:t>stadfestar</w:t>
      </w:r>
      <w:r w:rsidR="00023673"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</w:t>
      </w:r>
      <w:r w:rsidR="0002358D" w:rsidRPr="00B25456">
        <w:rPr>
          <w:rFonts w:ascii="Arial" w:eastAsia="Times New Roman" w:hAnsi="Arial" w:cs="Arial"/>
          <w:sz w:val="24"/>
          <w:szCs w:val="24"/>
          <w:lang w:val="nn-NO" w:eastAsia="nb-NO"/>
        </w:rPr>
        <w:t>de</w:t>
      </w:r>
      <w:r w:rsidR="00C12F3C" w:rsidRPr="00B25456">
        <w:rPr>
          <w:rFonts w:ascii="Arial" w:eastAsia="Times New Roman" w:hAnsi="Arial" w:cs="Arial"/>
          <w:sz w:val="24"/>
          <w:szCs w:val="24"/>
          <w:lang w:val="nn-NO" w:eastAsia="nb-NO"/>
        </w:rPr>
        <w:t>i</w:t>
      </w:r>
      <w:r w:rsidR="0002358D"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allere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>ie gode relasjonane mellom kyrkja og kommunane</w:t>
      </w:r>
      <w:r w:rsidR="00CF02F9" w:rsidRPr="00B25456">
        <w:rPr>
          <w:rFonts w:ascii="Arial" w:eastAsia="Times New Roman" w:hAnsi="Arial" w:cs="Arial"/>
          <w:sz w:val="24"/>
          <w:szCs w:val="24"/>
          <w:lang w:val="nn-NO" w:eastAsia="nb-NO"/>
        </w:rPr>
        <w:t>,</w:t>
      </w:r>
      <w:r w:rsidR="0002358D"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er det viktig 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å ha faste møtepunkt mellom </w:t>
      </w:r>
      <w:r w:rsidR="00AB0781" w:rsidRPr="00B25456">
        <w:rPr>
          <w:rFonts w:ascii="Arial" w:eastAsia="Times New Roman" w:hAnsi="Arial" w:cs="Arial"/>
          <w:sz w:val="24"/>
          <w:szCs w:val="24"/>
          <w:lang w:val="nn-NO" w:eastAsia="nb-NO"/>
        </w:rPr>
        <w:t>kyrkjeverje</w:t>
      </w:r>
      <w:r w:rsidR="0002358D"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og rådmann. </w:t>
      </w:r>
    </w:p>
    <w:p w14:paraId="4D64E476" w14:textId="507EF634" w:rsidR="0002358D" w:rsidRPr="00B25456" w:rsidRDefault="00C26AD8" w:rsidP="0002358D">
      <w:pPr>
        <w:pStyle w:val="Listeavsnitt"/>
        <w:spacing w:after="0" w:line="240" w:lineRule="auto"/>
        <w:rPr>
          <w:rFonts w:ascii="Arial" w:eastAsia="Times New Roman" w:hAnsi="Arial" w:cs="Arial"/>
          <w:sz w:val="24"/>
          <w:szCs w:val="24"/>
          <w:lang w:val="nn-NO" w:eastAsia="nb-NO"/>
        </w:rPr>
      </w:pP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>Det er fint å sjå k</w:t>
      </w:r>
      <w:r w:rsidR="0002358D" w:rsidRPr="00B25456">
        <w:rPr>
          <w:rFonts w:ascii="Arial" w:eastAsia="Times New Roman" w:hAnsi="Arial" w:cs="Arial"/>
          <w:sz w:val="24"/>
          <w:szCs w:val="24"/>
          <w:lang w:val="nn-NO" w:eastAsia="nb-NO"/>
        </w:rPr>
        <w:t>or godt k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>yrkjer og kyrkjega</w:t>
      </w:r>
      <w:r w:rsidR="0002358D"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rder er </w:t>
      </w:r>
      <w:r w:rsidR="00023673">
        <w:rPr>
          <w:rFonts w:ascii="Arial" w:eastAsia="Times New Roman" w:hAnsi="Arial" w:cs="Arial"/>
          <w:sz w:val="24"/>
          <w:szCs w:val="24"/>
          <w:lang w:val="nn-NO" w:eastAsia="nb-NO"/>
        </w:rPr>
        <w:t>tekne</w:t>
      </w:r>
      <w:r w:rsidR="00023673"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</w:t>
      </w:r>
      <w:r w:rsidR="0002358D"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vare på. </w:t>
      </w:r>
    </w:p>
    <w:p w14:paraId="329D7356" w14:textId="31B7FDA3" w:rsidR="0002358D" w:rsidRPr="00B25456" w:rsidRDefault="00DC48D3" w:rsidP="0002358D">
      <w:pPr>
        <w:pStyle w:val="Listeavsnitt"/>
        <w:spacing w:after="0" w:line="240" w:lineRule="auto"/>
        <w:rPr>
          <w:rFonts w:ascii="Arial" w:eastAsia="Times New Roman" w:hAnsi="Arial" w:cs="Arial"/>
          <w:sz w:val="24"/>
          <w:szCs w:val="24"/>
          <w:lang w:val="nn-NO" w:eastAsia="nb-NO"/>
        </w:rPr>
      </w:pP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>Eg ber begge kommuna</w:t>
      </w:r>
      <w:r w:rsidR="0002358D" w:rsidRPr="00B25456">
        <w:rPr>
          <w:rFonts w:ascii="Arial" w:eastAsia="Times New Roman" w:hAnsi="Arial" w:cs="Arial"/>
          <w:sz w:val="24"/>
          <w:szCs w:val="24"/>
          <w:lang w:val="nn-NO" w:eastAsia="nb-NO"/>
        </w:rPr>
        <w:t>ne s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jå etter </w:t>
      </w:r>
      <w:r w:rsidR="00023673">
        <w:rPr>
          <w:rFonts w:ascii="Arial" w:eastAsia="Times New Roman" w:hAnsi="Arial" w:cs="Arial"/>
          <w:sz w:val="24"/>
          <w:szCs w:val="24"/>
          <w:lang w:val="nn-NO" w:eastAsia="nb-NO"/>
        </w:rPr>
        <w:t>mogleg</w:t>
      </w:r>
      <w:r w:rsidR="00023673"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heiter 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når søknaden </w:t>
      </w:r>
      <w:r w:rsidR="00AF04DF"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kjem 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>om å au</w:t>
      </w:r>
      <w:r w:rsidR="0002358D" w:rsidRPr="00B25456">
        <w:rPr>
          <w:rFonts w:ascii="Arial" w:eastAsia="Times New Roman" w:hAnsi="Arial" w:cs="Arial"/>
          <w:sz w:val="24"/>
          <w:szCs w:val="24"/>
          <w:lang w:val="nn-NO" w:eastAsia="nb-NO"/>
        </w:rPr>
        <w:t>ke</w:t>
      </w:r>
      <w:r w:rsidR="00CF02F9"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prostidiakonen si</w:t>
      </w:r>
      <w:r w:rsidR="00AF04DF"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stilling</w:t>
      </w:r>
      <w:r w:rsidR="0002358D"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. </w:t>
      </w:r>
    </w:p>
    <w:p w14:paraId="5D5E765E" w14:textId="77777777" w:rsidR="0002358D" w:rsidRPr="00B25456" w:rsidRDefault="0002358D" w:rsidP="0002358D">
      <w:pPr>
        <w:spacing w:after="0" w:line="240" w:lineRule="auto"/>
        <w:rPr>
          <w:rFonts w:ascii="Arial" w:eastAsia="Times New Roman" w:hAnsi="Arial" w:cs="Arial"/>
          <w:sz w:val="24"/>
          <w:szCs w:val="24"/>
          <w:lang w:val="nn-NO" w:eastAsia="nb-NO"/>
        </w:rPr>
      </w:pPr>
    </w:p>
    <w:p w14:paraId="0BEFE2F9" w14:textId="7A8A1A65" w:rsidR="0002358D" w:rsidRPr="00B25456" w:rsidRDefault="00DC48D3" w:rsidP="0002358D">
      <w:pPr>
        <w:pStyle w:val="Listeavsnit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nn-NO" w:eastAsia="nb-NO"/>
        </w:rPr>
      </w:pPr>
      <w:r w:rsidRPr="00B25456">
        <w:rPr>
          <w:rFonts w:ascii="Arial" w:eastAsia="Times New Roman" w:hAnsi="Arial" w:cs="Arial"/>
          <w:b/>
          <w:sz w:val="24"/>
          <w:szCs w:val="24"/>
          <w:lang w:val="nn-NO" w:eastAsia="nb-NO"/>
        </w:rPr>
        <w:t>Kyrkja og sku</w:t>
      </w:r>
      <w:r w:rsidR="0002358D" w:rsidRPr="00B25456">
        <w:rPr>
          <w:rFonts w:ascii="Arial" w:eastAsia="Times New Roman" w:hAnsi="Arial" w:cs="Arial"/>
          <w:b/>
          <w:sz w:val="24"/>
          <w:szCs w:val="24"/>
          <w:lang w:val="nn-NO" w:eastAsia="nb-NO"/>
        </w:rPr>
        <w:t>len.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Samarbeidet mellom kyrkj</w:t>
      </w:r>
      <w:r w:rsidR="00023673">
        <w:rPr>
          <w:rFonts w:ascii="Arial" w:eastAsia="Times New Roman" w:hAnsi="Arial" w:cs="Arial"/>
          <w:sz w:val="24"/>
          <w:szCs w:val="24"/>
          <w:lang w:val="nn-NO" w:eastAsia="nb-NO"/>
        </w:rPr>
        <w:t>a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og skule</w:t>
      </w:r>
      <w:r w:rsidR="00023673">
        <w:rPr>
          <w:rFonts w:ascii="Arial" w:eastAsia="Times New Roman" w:hAnsi="Arial" w:cs="Arial"/>
          <w:sz w:val="24"/>
          <w:szCs w:val="24"/>
          <w:lang w:val="nn-NO" w:eastAsia="nb-NO"/>
        </w:rPr>
        <w:t>n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har lange og gode tradisjona</w:t>
      </w:r>
      <w:r w:rsidR="00CF02F9" w:rsidRPr="00B25456">
        <w:rPr>
          <w:rFonts w:ascii="Arial" w:eastAsia="Times New Roman" w:hAnsi="Arial" w:cs="Arial"/>
          <w:sz w:val="24"/>
          <w:szCs w:val="24"/>
          <w:lang w:val="nn-NO" w:eastAsia="nb-NO"/>
        </w:rPr>
        <w:t>r her. Møtet med skule</w:t>
      </w:r>
      <w:r w:rsidR="00023673">
        <w:rPr>
          <w:rFonts w:ascii="Arial" w:eastAsia="Times New Roman" w:hAnsi="Arial" w:cs="Arial"/>
          <w:sz w:val="24"/>
          <w:szCs w:val="24"/>
          <w:lang w:val="nn-NO" w:eastAsia="nb-NO"/>
        </w:rPr>
        <w:t>n</w:t>
      </w:r>
      <w:r w:rsidR="0002358D"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og barnehag</w:t>
      </w:r>
      <w:r w:rsidR="00CF02F9" w:rsidRPr="00B25456">
        <w:rPr>
          <w:rFonts w:ascii="Arial" w:eastAsia="Times New Roman" w:hAnsi="Arial" w:cs="Arial"/>
          <w:sz w:val="24"/>
          <w:szCs w:val="24"/>
          <w:lang w:val="nn-NO" w:eastAsia="nb-NO"/>
        </w:rPr>
        <w:t>e</w:t>
      </w:r>
      <w:r w:rsidR="00023673">
        <w:rPr>
          <w:rFonts w:ascii="Arial" w:eastAsia="Times New Roman" w:hAnsi="Arial" w:cs="Arial"/>
          <w:sz w:val="24"/>
          <w:szCs w:val="24"/>
          <w:lang w:val="nn-NO" w:eastAsia="nb-NO"/>
        </w:rPr>
        <w:t>n</w:t>
      </w:r>
      <w:r w:rsidR="0002358D"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viste</w:t>
      </w:r>
      <w:r w:rsidR="00CF02F9"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at</w:t>
      </w:r>
      <w:r w:rsidR="0002358D"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de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>i gamle plana</w:t>
      </w:r>
      <w:r w:rsidR="00CF02F9" w:rsidRPr="00B25456">
        <w:rPr>
          <w:rFonts w:ascii="Arial" w:eastAsia="Times New Roman" w:hAnsi="Arial" w:cs="Arial"/>
          <w:sz w:val="24"/>
          <w:szCs w:val="24"/>
          <w:lang w:val="nn-NO" w:eastAsia="nb-NO"/>
        </w:rPr>
        <w:t>ne for samarbeidet treng</w:t>
      </w:r>
      <w:r w:rsidR="0002358D"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revisjon. Ikk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je </w:t>
      </w:r>
      <w:r w:rsidR="00AB0781" w:rsidRPr="00B25456">
        <w:rPr>
          <w:rFonts w:ascii="Arial" w:eastAsia="Times New Roman" w:hAnsi="Arial" w:cs="Arial"/>
          <w:sz w:val="24"/>
          <w:szCs w:val="24"/>
          <w:lang w:val="nn-NO" w:eastAsia="nb-NO"/>
        </w:rPr>
        <w:t>gløym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det</w:t>
      </w:r>
      <w:r w:rsidR="00CF02F9" w:rsidRPr="00B25456">
        <w:rPr>
          <w:rFonts w:ascii="Arial" w:eastAsia="Times New Roman" w:hAnsi="Arial" w:cs="Arial"/>
          <w:sz w:val="24"/>
          <w:szCs w:val="24"/>
          <w:lang w:val="nn-NO" w:eastAsia="nb-NO"/>
        </w:rPr>
        <w:t>,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sjøl</w:t>
      </w:r>
      <w:r w:rsidR="0002358D" w:rsidRPr="00B25456">
        <w:rPr>
          <w:rFonts w:ascii="Arial" w:eastAsia="Times New Roman" w:hAnsi="Arial" w:cs="Arial"/>
          <w:sz w:val="24"/>
          <w:szCs w:val="24"/>
          <w:lang w:val="nn-NO" w:eastAsia="nb-NO"/>
        </w:rPr>
        <w:t>v om sokneprest</w:t>
      </w:r>
      <w:r w:rsidR="00CF02F9" w:rsidRPr="00B25456">
        <w:rPr>
          <w:rFonts w:ascii="Arial" w:eastAsia="Times New Roman" w:hAnsi="Arial" w:cs="Arial"/>
          <w:sz w:val="24"/>
          <w:szCs w:val="24"/>
          <w:lang w:val="nn-NO" w:eastAsia="nb-NO"/>
        </w:rPr>
        <w:t>en slutta</w:t>
      </w:r>
      <w:r w:rsidR="0002358D"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r. </w:t>
      </w:r>
    </w:p>
    <w:p w14:paraId="0CE31060" w14:textId="77777777" w:rsidR="0002358D" w:rsidRPr="00B25456" w:rsidRDefault="0002358D" w:rsidP="0002358D">
      <w:pPr>
        <w:spacing w:after="0" w:line="240" w:lineRule="auto"/>
        <w:rPr>
          <w:rFonts w:ascii="Arial" w:eastAsia="Times New Roman" w:hAnsi="Arial" w:cs="Arial"/>
          <w:sz w:val="24"/>
          <w:szCs w:val="24"/>
          <w:lang w:val="nn-NO" w:eastAsia="nb-NO"/>
        </w:rPr>
      </w:pPr>
    </w:p>
    <w:p w14:paraId="7DF7E2E7" w14:textId="64C95551" w:rsidR="0002358D" w:rsidRPr="00B25456" w:rsidRDefault="00DC48D3" w:rsidP="0002358D">
      <w:pPr>
        <w:pStyle w:val="Listeavsnit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nn-NO" w:eastAsia="nb-NO"/>
        </w:rPr>
      </w:pPr>
      <w:r w:rsidRPr="00B25456">
        <w:rPr>
          <w:rFonts w:ascii="Arial" w:eastAsia="Times New Roman" w:hAnsi="Arial" w:cs="Arial"/>
          <w:b/>
          <w:sz w:val="24"/>
          <w:szCs w:val="24"/>
          <w:lang w:val="nn-NO" w:eastAsia="nb-NO"/>
        </w:rPr>
        <w:t>Kyrkja og lokalsamfunnet elle</w:t>
      </w:r>
      <w:r w:rsidR="0002358D" w:rsidRPr="00B25456">
        <w:rPr>
          <w:rFonts w:ascii="Arial" w:eastAsia="Times New Roman" w:hAnsi="Arial" w:cs="Arial"/>
          <w:b/>
          <w:sz w:val="24"/>
          <w:szCs w:val="24"/>
          <w:lang w:val="nn-NO" w:eastAsia="nb-NO"/>
        </w:rPr>
        <w:t xml:space="preserve">s. 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>E</w:t>
      </w:r>
      <w:r w:rsidR="0002358D" w:rsidRPr="00B25456">
        <w:rPr>
          <w:rFonts w:ascii="Arial" w:eastAsia="Times New Roman" w:hAnsi="Arial" w:cs="Arial"/>
          <w:sz w:val="24"/>
          <w:szCs w:val="24"/>
          <w:lang w:val="nn-NO" w:eastAsia="nb-NO"/>
        </w:rPr>
        <w:t>g har møtt e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>it kulturliv uta</w:t>
      </w:r>
      <w:r w:rsidR="0002358D" w:rsidRPr="00B25456">
        <w:rPr>
          <w:rFonts w:ascii="Arial" w:eastAsia="Times New Roman" w:hAnsi="Arial" w:cs="Arial"/>
          <w:sz w:val="24"/>
          <w:szCs w:val="24"/>
          <w:lang w:val="nn-NO" w:eastAsia="nb-NO"/>
        </w:rPr>
        <w:t>n sidestykke. F</w:t>
      </w:r>
      <w:r w:rsidR="00CF02F9" w:rsidRPr="00B25456">
        <w:rPr>
          <w:rFonts w:ascii="Arial" w:eastAsia="Times New Roman" w:hAnsi="Arial" w:cs="Arial"/>
          <w:sz w:val="24"/>
          <w:szCs w:val="24"/>
          <w:lang w:val="nn-NO" w:eastAsia="nb-NO"/>
        </w:rPr>
        <w:t>or meg ser det ut som om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kyrkj</w:t>
      </w:r>
      <w:r w:rsidR="0002358D" w:rsidRPr="00B25456">
        <w:rPr>
          <w:rFonts w:ascii="Arial" w:eastAsia="Times New Roman" w:hAnsi="Arial" w:cs="Arial"/>
          <w:sz w:val="24"/>
          <w:szCs w:val="24"/>
          <w:lang w:val="nn-NO" w:eastAsia="nb-NO"/>
        </w:rPr>
        <w:t>a er e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>i</w:t>
      </w:r>
      <w:r w:rsidR="00CF02F9" w:rsidRPr="00B25456">
        <w:rPr>
          <w:rFonts w:ascii="Arial" w:eastAsia="Times New Roman" w:hAnsi="Arial" w:cs="Arial"/>
          <w:sz w:val="24"/>
          <w:szCs w:val="24"/>
          <w:lang w:val="nn-NO" w:eastAsia="nb-NO"/>
        </w:rPr>
        <w:t>n naturle</w:t>
      </w:r>
      <w:r w:rsidR="0002358D" w:rsidRPr="00B25456">
        <w:rPr>
          <w:rFonts w:ascii="Arial" w:eastAsia="Times New Roman" w:hAnsi="Arial" w:cs="Arial"/>
          <w:sz w:val="24"/>
          <w:szCs w:val="24"/>
          <w:lang w:val="nn-NO" w:eastAsia="nb-NO"/>
        </w:rPr>
        <w:t>g samarbeid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>s</w:t>
      </w:r>
      <w:r w:rsidR="00CF02F9" w:rsidRPr="00B25456">
        <w:rPr>
          <w:rFonts w:ascii="Arial" w:eastAsia="Times New Roman" w:hAnsi="Arial" w:cs="Arial"/>
          <w:sz w:val="24"/>
          <w:szCs w:val="24"/>
          <w:lang w:val="nn-NO" w:eastAsia="nb-NO"/>
        </w:rPr>
        <w:t>partna</w:t>
      </w:r>
      <w:r w:rsidR="0002358D" w:rsidRPr="00B25456">
        <w:rPr>
          <w:rFonts w:ascii="Arial" w:eastAsia="Times New Roman" w:hAnsi="Arial" w:cs="Arial"/>
          <w:sz w:val="24"/>
          <w:szCs w:val="24"/>
          <w:lang w:val="nn-NO" w:eastAsia="nb-NO"/>
        </w:rPr>
        <w:t>r for det lokale kulturlivet. Ta vare på det</w:t>
      </w:r>
      <w:r w:rsidR="00CF02F9" w:rsidRPr="00B25456">
        <w:rPr>
          <w:rFonts w:ascii="Arial" w:eastAsia="Times New Roman" w:hAnsi="Arial" w:cs="Arial"/>
          <w:sz w:val="24"/>
          <w:szCs w:val="24"/>
          <w:lang w:val="nn-NO" w:eastAsia="nb-NO"/>
        </w:rPr>
        <w:t>, og sørg for at det utviklast</w:t>
      </w:r>
      <w:r w:rsidR="0002358D" w:rsidRPr="00B25456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st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>a</w:t>
      </w:r>
      <w:r w:rsidR="0002358D" w:rsidRPr="00B25456">
        <w:rPr>
          <w:rFonts w:ascii="Arial" w:eastAsia="Times New Roman" w:hAnsi="Arial" w:cs="Arial"/>
          <w:sz w:val="24"/>
          <w:szCs w:val="24"/>
          <w:lang w:val="nn-NO" w:eastAsia="nb-NO"/>
        </w:rPr>
        <w:t>dig me</w:t>
      </w:r>
      <w:r w:rsidRPr="00B25456">
        <w:rPr>
          <w:rFonts w:ascii="Arial" w:eastAsia="Times New Roman" w:hAnsi="Arial" w:cs="Arial"/>
          <w:sz w:val="24"/>
          <w:szCs w:val="24"/>
          <w:lang w:val="nn-NO" w:eastAsia="nb-NO"/>
        </w:rPr>
        <w:t>i</w:t>
      </w:r>
      <w:r w:rsidR="0002358D" w:rsidRPr="00B25456">
        <w:rPr>
          <w:rFonts w:ascii="Arial" w:eastAsia="Times New Roman" w:hAnsi="Arial" w:cs="Arial"/>
          <w:sz w:val="24"/>
          <w:szCs w:val="24"/>
          <w:lang w:val="nn-NO" w:eastAsia="nb-NO"/>
        </w:rPr>
        <w:t>r.</w:t>
      </w:r>
    </w:p>
    <w:p w14:paraId="29C8A251" w14:textId="77777777" w:rsidR="0002358D" w:rsidRPr="00B25456" w:rsidRDefault="0002358D" w:rsidP="0002358D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nn-NO"/>
        </w:rPr>
      </w:pPr>
    </w:p>
    <w:p w14:paraId="7CB31A2F" w14:textId="77777777" w:rsidR="00023673" w:rsidRDefault="00023673" w:rsidP="0002358D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nn-NO"/>
        </w:rPr>
      </w:pPr>
    </w:p>
    <w:p w14:paraId="7E007FD2" w14:textId="77777777" w:rsidR="00023673" w:rsidRDefault="00023673" w:rsidP="0002358D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nn-NO"/>
        </w:rPr>
      </w:pPr>
    </w:p>
    <w:p w14:paraId="1107D492" w14:textId="77777777" w:rsidR="0002358D" w:rsidRPr="00B25456" w:rsidRDefault="0002358D" w:rsidP="0002358D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b/>
          <w:sz w:val="24"/>
          <w:szCs w:val="24"/>
          <w:lang w:val="nn-NO"/>
        </w:rPr>
        <w:t xml:space="preserve">AVSLUTNING </w:t>
      </w:r>
    </w:p>
    <w:p w14:paraId="7472A207" w14:textId="6EF23F48" w:rsidR="0002358D" w:rsidRPr="00B25456" w:rsidRDefault="00DC48D3" w:rsidP="0002358D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t>E</w:t>
      </w:r>
      <w:r w:rsidR="00CF02F9" w:rsidRPr="00B25456">
        <w:rPr>
          <w:rFonts w:ascii="Arial" w:eastAsia="Times New Roman" w:hAnsi="Arial" w:cs="Arial"/>
          <w:sz w:val="24"/>
          <w:szCs w:val="24"/>
          <w:lang w:val="nn-NO"/>
        </w:rPr>
        <w:t>g dreg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frå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visitasen i Valle og Hyle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>stad og Bykle fylt med takk</w:t>
      </w:r>
      <w:r w:rsidR="00CF02F9" w:rsidRPr="00B25456">
        <w:rPr>
          <w:rFonts w:ascii="Arial" w:eastAsia="Times New Roman" w:hAnsi="Arial" w:cs="Arial"/>
          <w:sz w:val="24"/>
          <w:szCs w:val="24"/>
          <w:lang w:val="nn-NO"/>
        </w:rPr>
        <w:t>,</w:t>
      </w:r>
      <w:r w:rsidR="00CD72B6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og eg helser dykk med Paulus sine</w:t>
      </w:r>
      <w:r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ord til kyrkjelyden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 xml:space="preserve"> i Tessaloniki: </w:t>
      </w:r>
      <w:r w:rsidR="00ED7C6C" w:rsidRPr="002C6E54">
        <w:rPr>
          <w:rStyle w:val="verse1"/>
          <w:rFonts w:ascii="Arial" w:hAnsi="Arial" w:cs="Arial"/>
          <w:bCs/>
          <w:i/>
          <w:color w:val="333333"/>
          <w:sz w:val="24"/>
          <w:szCs w:val="24"/>
        </w:rPr>
        <w:t>Vi takkar alltid Gud for dykk alle når vi nemner dykk i bønene våre.</w:t>
      </w:r>
      <w:r w:rsidR="00ED7C6C" w:rsidRPr="002C6E54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="00ED7C6C" w:rsidRPr="002C6E54">
        <w:rPr>
          <w:rStyle w:val="verse1"/>
          <w:rFonts w:ascii="Arial" w:hAnsi="Arial" w:cs="Arial"/>
          <w:i/>
          <w:color w:val="333333"/>
          <w:sz w:val="24"/>
          <w:szCs w:val="24"/>
        </w:rPr>
        <w:t>For vår Gud og Fars andlet hugsar vi stadig korleis trua dykkar viser seg i gjerning, kjærleiken i arbeid og vona til vår Herre Jesus Kristus i tolmod</w:t>
      </w:r>
      <w:r w:rsidR="0002358D" w:rsidRPr="002C6E54">
        <w:rPr>
          <w:rFonts w:ascii="Arial" w:eastAsia="Times New Roman" w:hAnsi="Arial" w:cs="Arial"/>
          <w:i/>
          <w:sz w:val="24"/>
          <w:szCs w:val="24"/>
          <w:lang w:val="nn-NO"/>
        </w:rPr>
        <w:t>.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>(1.Tess.1.2-3)</w:t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ab/>
      </w:r>
      <w:r w:rsidR="0002358D" w:rsidRPr="00B25456">
        <w:rPr>
          <w:rFonts w:ascii="Arial" w:eastAsia="Times New Roman" w:hAnsi="Arial" w:cs="Arial"/>
          <w:sz w:val="24"/>
          <w:szCs w:val="24"/>
          <w:lang w:val="nn-NO"/>
        </w:rPr>
        <w:tab/>
        <w:t xml:space="preserve"> </w:t>
      </w:r>
    </w:p>
    <w:p w14:paraId="6CBEE133" w14:textId="77777777" w:rsidR="0002358D" w:rsidRPr="00B25456" w:rsidRDefault="0002358D" w:rsidP="0002358D">
      <w:pPr>
        <w:spacing w:after="200" w:line="276" w:lineRule="auto"/>
        <w:rPr>
          <w:rFonts w:ascii="Arial" w:eastAsia="Times New Roman" w:hAnsi="Arial" w:cs="Arial"/>
          <w:sz w:val="24"/>
          <w:szCs w:val="24"/>
          <w:lang w:val="nn-NO"/>
        </w:rPr>
      </w:pPr>
      <w:r w:rsidRPr="00B25456">
        <w:rPr>
          <w:rFonts w:ascii="Arial" w:eastAsia="Times New Roman" w:hAnsi="Arial" w:cs="Arial"/>
          <w:sz w:val="24"/>
          <w:szCs w:val="24"/>
          <w:lang w:val="nn-NO"/>
        </w:rPr>
        <w:t>Agder og Telemark bispestol 12.februar 2017</w:t>
      </w:r>
    </w:p>
    <w:p w14:paraId="71D248B3" w14:textId="77777777" w:rsidR="0002358D" w:rsidRPr="00B25456" w:rsidRDefault="0002358D" w:rsidP="0002358D">
      <w:pPr>
        <w:rPr>
          <w:rFonts w:ascii="Arial" w:hAnsi="Arial" w:cs="Arial"/>
          <w:sz w:val="24"/>
          <w:szCs w:val="24"/>
          <w:lang w:val="nn-NO"/>
        </w:rPr>
      </w:pPr>
      <w:r w:rsidRPr="00B25456">
        <w:rPr>
          <w:rFonts w:ascii="Arial" w:hAnsi="Arial" w:cs="Arial"/>
          <w:sz w:val="24"/>
          <w:szCs w:val="24"/>
          <w:lang w:val="nn-NO"/>
        </w:rPr>
        <w:t>Stein Reinertsen, biskop</w:t>
      </w:r>
    </w:p>
    <w:p w14:paraId="2B3BFFE0" w14:textId="77777777" w:rsidR="0002358D" w:rsidRPr="00B25456" w:rsidRDefault="0002358D" w:rsidP="0002358D">
      <w:pPr>
        <w:rPr>
          <w:rFonts w:ascii="Arial" w:hAnsi="Arial" w:cs="Arial"/>
          <w:sz w:val="24"/>
          <w:szCs w:val="24"/>
          <w:lang w:val="nn-NO"/>
        </w:rPr>
      </w:pPr>
    </w:p>
    <w:p w14:paraId="37D4102A" w14:textId="77777777" w:rsidR="0002358D" w:rsidRPr="00B25456" w:rsidRDefault="0002358D" w:rsidP="0002358D">
      <w:pPr>
        <w:rPr>
          <w:rFonts w:ascii="Arial" w:hAnsi="Arial" w:cs="Arial"/>
          <w:sz w:val="24"/>
          <w:szCs w:val="24"/>
          <w:lang w:val="nn-NO"/>
        </w:rPr>
      </w:pPr>
    </w:p>
    <w:p w14:paraId="5D7CE24A" w14:textId="77777777" w:rsidR="0002358D" w:rsidRPr="00B25456" w:rsidRDefault="0002358D" w:rsidP="0002358D">
      <w:pPr>
        <w:rPr>
          <w:rFonts w:ascii="Arial" w:hAnsi="Arial" w:cs="Arial"/>
          <w:sz w:val="24"/>
          <w:szCs w:val="24"/>
          <w:lang w:val="nn-NO"/>
        </w:rPr>
      </w:pPr>
    </w:p>
    <w:p w14:paraId="1B021238" w14:textId="77777777" w:rsidR="001F53AF" w:rsidRPr="00B25456" w:rsidRDefault="001F53AF">
      <w:pPr>
        <w:rPr>
          <w:lang w:val="nn-NO"/>
        </w:rPr>
      </w:pPr>
    </w:p>
    <w:sectPr w:rsidR="001F53AF" w:rsidRPr="00B2545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73660" w14:textId="77777777" w:rsidR="008218ED" w:rsidRDefault="001E14CC">
      <w:pPr>
        <w:spacing w:after="0" w:line="240" w:lineRule="auto"/>
      </w:pPr>
      <w:r>
        <w:separator/>
      </w:r>
    </w:p>
  </w:endnote>
  <w:endnote w:type="continuationSeparator" w:id="0">
    <w:p w14:paraId="70A15F4B" w14:textId="77777777" w:rsidR="008218ED" w:rsidRDefault="001E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2513640"/>
      <w:docPartObj>
        <w:docPartGallery w:val="Page Numbers (Bottom of Page)"/>
        <w:docPartUnique/>
      </w:docPartObj>
    </w:sdtPr>
    <w:sdtEndPr/>
    <w:sdtContent>
      <w:p w14:paraId="17774CA1" w14:textId="77777777" w:rsidR="00CF02F9" w:rsidRDefault="00CF02F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E05">
          <w:rPr>
            <w:noProof/>
          </w:rPr>
          <w:t>7</w:t>
        </w:r>
        <w:r>
          <w:fldChar w:fldCharType="end"/>
        </w:r>
      </w:p>
    </w:sdtContent>
  </w:sdt>
  <w:p w14:paraId="56C37535" w14:textId="77777777" w:rsidR="00CF02F9" w:rsidRDefault="00CF02F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9B397" w14:textId="77777777" w:rsidR="008218ED" w:rsidRDefault="001E14CC">
      <w:pPr>
        <w:spacing w:after="0" w:line="240" w:lineRule="auto"/>
      </w:pPr>
      <w:r>
        <w:separator/>
      </w:r>
    </w:p>
  </w:footnote>
  <w:footnote w:type="continuationSeparator" w:id="0">
    <w:p w14:paraId="22CEFC72" w14:textId="77777777" w:rsidR="008218ED" w:rsidRDefault="001E1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13CEA"/>
    <w:multiLevelType w:val="hybridMultilevel"/>
    <w:tmpl w:val="297A94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8D"/>
    <w:rsid w:val="0002358D"/>
    <w:rsid w:val="00023673"/>
    <w:rsid w:val="001162EF"/>
    <w:rsid w:val="00192152"/>
    <w:rsid w:val="001A1B96"/>
    <w:rsid w:val="001D5FF9"/>
    <w:rsid w:val="001E14CC"/>
    <w:rsid w:val="001E5C2B"/>
    <w:rsid w:val="001F53AF"/>
    <w:rsid w:val="001F5E3C"/>
    <w:rsid w:val="002C6E54"/>
    <w:rsid w:val="0034369C"/>
    <w:rsid w:val="00372FD8"/>
    <w:rsid w:val="00385364"/>
    <w:rsid w:val="003C095C"/>
    <w:rsid w:val="00405A22"/>
    <w:rsid w:val="005024EF"/>
    <w:rsid w:val="005447A4"/>
    <w:rsid w:val="00564AF8"/>
    <w:rsid w:val="005769AC"/>
    <w:rsid w:val="00653CBD"/>
    <w:rsid w:val="00662D41"/>
    <w:rsid w:val="006926FC"/>
    <w:rsid w:val="007662B1"/>
    <w:rsid w:val="008218ED"/>
    <w:rsid w:val="008A5B5F"/>
    <w:rsid w:val="009E5F86"/>
    <w:rsid w:val="00A83D62"/>
    <w:rsid w:val="00AB0781"/>
    <w:rsid w:val="00AF04DF"/>
    <w:rsid w:val="00B05E05"/>
    <w:rsid w:val="00B25456"/>
    <w:rsid w:val="00B65862"/>
    <w:rsid w:val="00BE0363"/>
    <w:rsid w:val="00BF52D3"/>
    <w:rsid w:val="00C12F3C"/>
    <w:rsid w:val="00C139D9"/>
    <w:rsid w:val="00C26AD8"/>
    <w:rsid w:val="00C34640"/>
    <w:rsid w:val="00CB0C21"/>
    <w:rsid w:val="00CD72B6"/>
    <w:rsid w:val="00CF02F9"/>
    <w:rsid w:val="00D04365"/>
    <w:rsid w:val="00D602A4"/>
    <w:rsid w:val="00DA34A0"/>
    <w:rsid w:val="00DC48D3"/>
    <w:rsid w:val="00E077D5"/>
    <w:rsid w:val="00E16D88"/>
    <w:rsid w:val="00E4557F"/>
    <w:rsid w:val="00E502E3"/>
    <w:rsid w:val="00E830AC"/>
    <w:rsid w:val="00ED7C6C"/>
    <w:rsid w:val="00F62C17"/>
    <w:rsid w:val="00FB273D"/>
    <w:rsid w:val="00FD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FC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58D"/>
    <w:pPr>
      <w:spacing w:after="160" w:line="259" w:lineRule="auto"/>
    </w:pPr>
    <w:rPr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2358D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023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2358D"/>
    <w:rPr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D7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D7C6C"/>
    <w:rPr>
      <w:rFonts w:ascii="Segoe UI" w:hAnsi="Segoe UI" w:cs="Segoe UI"/>
      <w:sz w:val="18"/>
      <w:szCs w:val="18"/>
    </w:rPr>
  </w:style>
  <w:style w:type="character" w:customStyle="1" w:styleId="verse1">
    <w:name w:val="verse1"/>
    <w:basedOn w:val="Standardskriftforavsnitt"/>
    <w:rsid w:val="00ED7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2665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Grimsmo Nilsen</dc:creator>
  <cp:keywords/>
  <dc:description/>
  <cp:lastModifiedBy>Dag Arnulf Kvarstein</cp:lastModifiedBy>
  <cp:revision>2</cp:revision>
  <cp:lastPrinted>2017-02-17T09:14:00Z</cp:lastPrinted>
  <dcterms:created xsi:type="dcterms:W3CDTF">2017-03-01T12:38:00Z</dcterms:created>
  <dcterms:modified xsi:type="dcterms:W3CDTF">2017-03-01T12:38:00Z</dcterms:modified>
</cp:coreProperties>
</file>