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nb-N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b-NO"/>
        </w:rPr>
        <w:t>Ringe-aksjon for givertjeneste i Gjerpen menighet</w:t>
      </w:r>
    </w:p>
    <w:p w:rsidR="00905217" w:rsidRDefault="00905217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nb-NO"/>
        </w:rPr>
      </w:pPr>
    </w:p>
    <w:p w:rsidR="00CE6AEF" w:rsidRP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Før du ringer:</w:t>
      </w:r>
      <w:r w:rsidRPr="00CE6AEF">
        <w:rPr>
          <w:rFonts w:ascii="Arial" w:eastAsia="Times New Roman" w:hAnsi="Arial" w:cs="Arial"/>
          <w:bCs/>
          <w:color w:val="000000"/>
          <w:sz w:val="24"/>
          <w:szCs w:val="24"/>
          <w:lang w:eastAsia="nb-NO"/>
        </w:rPr>
        <w:t xml:space="preserve"> be en kort bønn for den du skal ringe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·         </w:t>
      </w:r>
    </w:p>
    <w:p w:rsidR="00CE6AEF" w:rsidRP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Prøv å smile i telefonen - vær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blid!</w:t>
      </w:r>
    </w:p>
    <w:p w:rsidR="00CE6AEF" w:rsidRP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b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Før oppstart, ta en vareopptelling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Se at du har fem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sanser, </w:t>
      </w:r>
      <w:r w:rsid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bl.a.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2 ører til for å lytte</w:t>
      </w:r>
      <w:r w:rsid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med og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en munn til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å snakk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 med </w:t>
      </w:r>
    </w:p>
    <w:p w:rsid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Vi skal være annerledes enn telefonselgere, vi skal ikke selg</w:t>
      </w:r>
      <w:r w:rsid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</w:t>
      </w:r>
    </w:p>
    <w:p w:rsidR="00CE6AEF" w:rsidRPr="00CE6AEF" w:rsidRDefault="00CE6AEF" w:rsidP="00DD4479">
      <w:pPr>
        <w:spacing w:before="100" w:beforeAutospacing="1" w:after="100" w:afterAutospacing="1" w:line="240" w:lineRule="auto"/>
        <w:ind w:left="1416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Når du ringer kan du spørre (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ikke bare snakke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i vei)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f.eks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: 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Kjenner du til arbeidet menigheten driver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?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Får jeg lov til å 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informere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litt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?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Jeg er engasjert i denne menigheten, har tilhørighet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Noter hvis noen sier de kan gjøre noe annet enn å gi penger</w:t>
      </w:r>
    </w:p>
    <w:p w:rsidR="00CE6AEF" w:rsidRPr="00CE6AEF" w:rsidRDefault="00CE6AEF" w:rsidP="00CE6AEF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Få fram at i menigheten er det nærhet mellom mennesker</w:t>
      </w:r>
    </w:p>
    <w:p w:rsidR="00DD4479" w:rsidRDefault="00CE6AEF" w:rsidP="00DD4479">
      <w:pPr>
        <w:spacing w:after="0" w:line="240" w:lineRule="auto"/>
        <w:ind w:left="1416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DD4479">
        <w:rPr>
          <w:rFonts w:ascii="Arial" w:eastAsia="Times New Roman" w:hAnsi="Arial" w:cs="Arial"/>
          <w:b/>
          <w:color w:val="550055"/>
          <w:sz w:val="24"/>
          <w:szCs w:val="24"/>
          <w:lang w:eastAsia="nb-NO"/>
        </w:rPr>
        <w:t>Litt info</w:t>
      </w:r>
      <w:r>
        <w:rPr>
          <w:rFonts w:ascii="Arial" w:eastAsia="Times New Roman" w:hAnsi="Arial" w:cs="Arial"/>
          <w:color w:val="550055"/>
          <w:sz w:val="24"/>
          <w:szCs w:val="24"/>
          <w:lang w:eastAsia="nb-NO"/>
        </w:rPr>
        <w:t>:</w:t>
      </w:r>
    </w:p>
    <w:p w:rsidR="00CE6AEF" w:rsidRPr="00CE6AEF" w:rsidRDefault="00CE6AEF" w:rsidP="00DD4479">
      <w:pPr>
        <w:spacing w:after="0" w:line="240" w:lineRule="auto"/>
        <w:ind w:left="180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550055"/>
          <w:sz w:val="24"/>
          <w:szCs w:val="24"/>
          <w:lang w:eastAsia="nb-NO"/>
        </w:rPr>
        <w:t xml:space="preserve">I fjor hadde vi over 100 konfirmanter. Vi starta ungdomsklubb og vi </w:t>
      </w:r>
      <w:r w:rsidR="00DD4479">
        <w:rPr>
          <w:rFonts w:ascii="Arial" w:eastAsia="Times New Roman" w:hAnsi="Arial" w:cs="Arial"/>
          <w:color w:val="550055"/>
          <w:sz w:val="24"/>
          <w:szCs w:val="24"/>
          <w:lang w:eastAsia="nb-NO"/>
        </w:rPr>
        <w:t>vil så gjerne få til gode tilbud her i Gjerpen, i nærmiljøet for ungdommene som bor her.</w:t>
      </w:r>
    </w:p>
    <w:p w:rsidR="00DD4479" w:rsidRDefault="00DD4479" w:rsidP="00DD4479">
      <w:pPr>
        <w:spacing w:after="0" w:line="240" w:lineRule="auto"/>
        <w:ind w:left="1800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</w:p>
    <w:p w:rsidR="00C354A4" w:rsidRDefault="00DD4479" w:rsidP="00DD4479">
      <w:pPr>
        <w:spacing w:after="0" w:line="240" w:lineRule="auto"/>
        <w:ind w:left="1416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Hvis man blir avslått/får et "nei", prøv og avslutt vennlig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med :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</w:t>
      </w:r>
    </w:p>
    <w:p w:rsidR="00DD4479" w:rsidRDefault="00DD4479" w:rsidP="00DD4479">
      <w:pPr>
        <w:spacing w:after="0" w:line="240" w:lineRule="auto"/>
        <w:ind w:left="1416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"</w:t>
      </w:r>
      <w:r w:rsidRP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 en fortsatt fin kveld"</w:t>
      </w:r>
    </w:p>
    <w:p w:rsidR="00DD4479" w:rsidRDefault="00DD4479" w:rsidP="00DD4479">
      <w:pPr>
        <w:spacing w:after="0" w:line="240" w:lineRule="auto"/>
        <w:ind w:left="1800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</w:p>
    <w:p w:rsidR="00CE6AEF" w:rsidRDefault="00CE6AEF" w:rsidP="00DD4479">
      <w:pPr>
        <w:spacing w:after="0" w:line="240" w:lineRule="auto"/>
        <w:ind w:left="1416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Noter 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hvem</w:t>
      </w:r>
      <w:proofErr w:type="gramEnd"/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som sier</w:t>
      </w:r>
      <w:r w:rsidR="00DD4479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"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ja</w:t>
      </w:r>
      <w:r w:rsidR="00DD4479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"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:</w:t>
      </w:r>
    </w:p>
    <w:p w:rsidR="00CE6AEF" w:rsidRPr="00DD4479" w:rsidRDefault="00CE6AEF" w:rsidP="00DD4479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proofErr w:type="gramStart"/>
      <w:r w:rsidRP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navn</w:t>
      </w:r>
      <w:proofErr w:type="gramEnd"/>
      <w:r w:rsidRP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telefonnummer, e-postadresse og evt. adresse</w:t>
      </w:r>
    </w:p>
    <w:p w:rsidR="00DD4479" w:rsidRPr="00DD4479" w:rsidRDefault="00DD4479" w:rsidP="00DD4479">
      <w:pPr>
        <w:spacing w:before="100" w:beforeAutospacing="1" w:after="100" w:afterAutospacing="1" w:line="240" w:lineRule="auto"/>
        <w:ind w:left="1416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 w:rsidRPr="00DD4479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Hva gjør man helt praktisk for å bli giver:</w:t>
      </w:r>
    </w:p>
    <w:p w:rsidR="00DD4479" w:rsidRPr="00DD4479" w:rsidRDefault="00CE6AEF" w:rsidP="00DD4479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Henvise til nettsida og forklar litt om hvordan</w:t>
      </w:r>
    </w:p>
    <w:p w:rsidR="00CE6AEF" w:rsidRPr="00DD4479" w:rsidRDefault="00CE6AEF" w:rsidP="00DD4479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DD447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Sende skjema til de som ikke er vant til internett</w:t>
      </w:r>
    </w:p>
    <w:p w:rsidR="00CE6AEF" w:rsidRPr="00CE6AEF" w:rsidRDefault="00CE6AEF" w:rsidP="00CE6AEF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Hvis de ikke følger opp med å bli giver, 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må vi </w:t>
      </w: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ta kontakt på nytt</w:t>
      </w:r>
    </w:p>
    <w:p w:rsidR="00CE6AEF" w:rsidRPr="00CE6AEF" w:rsidRDefault="00CE6AEF" w:rsidP="00C354A4">
      <w:pPr>
        <w:spacing w:before="100" w:beforeAutospacing="1" w:after="0" w:line="240" w:lineRule="auto"/>
        <w:ind w:left="126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·         </w:t>
      </w:r>
      <w:r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Hvem skal vi ringe til?</w:t>
      </w:r>
    </w:p>
    <w:p w:rsidR="00C354A4" w:rsidRPr="00C354A4" w:rsidRDefault="00C354A4" w:rsidP="00C354A4">
      <w:pPr>
        <w:pStyle w:val="Listeavsnitt"/>
        <w:numPr>
          <w:ilvl w:val="0"/>
          <w:numId w:val="9"/>
        </w:numPr>
        <w:spacing w:before="100" w:beforeAutospacing="1" w:after="0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Vi s</w:t>
      </w:r>
      <w:r w:rsidR="00CE6AEF"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tar</w:t>
      </w: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ter</w:t>
      </w:r>
      <w:r w:rsidR="00CE6AEF"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med medarbeiderlista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for frivillige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menighete</w:t>
      </w:r>
      <w:proofErr w:type="spellEnd"/>
    </w:p>
    <w:p w:rsidR="00CE6AEF" w:rsidRPr="00C354A4" w:rsidRDefault="00C354A4" w:rsidP="00C354A4">
      <w:pPr>
        <w:spacing w:before="100" w:beforeAutospacing="1" w:after="0" w:line="240" w:lineRule="auto"/>
        <w:jc w:val="both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           </w:t>
      </w:r>
      <w:r w:rsidR="00CE6AEF" w:rsidRPr="00C354A4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Ha noe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informasjon</w:t>
      </w:r>
      <w:r w:rsidR="00CE6AEF" w:rsidRPr="00C354A4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i bakhånd ved spørsmål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(Jan)</w:t>
      </w:r>
    </w:p>
    <w:p w:rsidR="00CE6AEF" w:rsidRPr="00C354A4" w:rsidRDefault="00CE6AEF" w:rsidP="00C354A4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Om giverinntektene i menigheten, tall fra siste åra</w:t>
      </w:r>
    </w:p>
    <w:p w:rsidR="00CE6AEF" w:rsidRPr="00C354A4" w:rsidRDefault="00CE6AEF" w:rsidP="00C354A4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lastRenderedPageBreak/>
        <w:t xml:space="preserve">Det er trygt å gi til Gjerpen, regnskap, revisjon, lite </w:t>
      </w:r>
      <w:proofErr w:type="spellStart"/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adm.kostnader</w:t>
      </w:r>
      <w:proofErr w:type="spellEnd"/>
    </w:p>
    <w:p w:rsidR="00CE6AEF" w:rsidRPr="00C354A4" w:rsidRDefault="00CE6AEF" w:rsidP="00C354A4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Informere om skattefradrag</w:t>
      </w:r>
    </w:p>
    <w:p w:rsidR="00CE6AEF" w:rsidRPr="00C354A4" w:rsidRDefault="00CE6AEF" w:rsidP="00C354A4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Inntil 40 000 per person</w:t>
      </w:r>
    </w:p>
    <w:p w:rsidR="00905217" w:rsidRDefault="00CE6AEF" w:rsidP="00905217">
      <w:pPr>
        <w:pStyle w:val="Listeavsnitt"/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Må oppgi personnummer på skjema</w:t>
      </w:r>
      <w:r w:rsid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for å få ska</w:t>
      </w:r>
    </w:p>
    <w:p w:rsidR="00905217" w:rsidRDefault="00905217" w:rsidP="00905217">
      <w:pPr>
        <w:pStyle w:val="Listeavsnitt"/>
        <w:spacing w:before="100" w:beforeAutospacing="1" w:after="100" w:afterAutospacing="1" w:line="240" w:lineRule="auto"/>
        <w:ind w:left="2856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</w:p>
    <w:p w:rsidR="00CE6AEF" w:rsidRPr="00905217" w:rsidRDefault="00CE6AEF" w:rsidP="00905217">
      <w:pPr>
        <w:spacing w:before="100" w:beforeAutospacing="1" w:after="100" w:afterAutospacing="1" w:line="240" w:lineRule="auto"/>
        <w:ind w:left="2136"/>
        <w:jc w:val="both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905217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Premie</w:t>
      </w:r>
    </w:p>
    <w:p w:rsidR="00CE6AEF" w:rsidRPr="00905217" w:rsidRDefault="00CE6AEF" w:rsidP="00905217">
      <w:pPr>
        <w:pStyle w:val="Listeavsnitt"/>
        <w:numPr>
          <w:ilvl w:val="0"/>
          <w:numId w:val="15"/>
        </w:numPr>
        <w:spacing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De som sier 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"</w:t>
      </w:r>
      <w:r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ja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"</w:t>
      </w:r>
      <w:r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i dag, 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til å bli m</w:t>
      </w:r>
      <w:r w:rsidR="00905217"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ed som fast giver, </w:t>
      </w:r>
      <w:r w:rsid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er </w:t>
      </w:r>
      <w:r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med på trekning</w:t>
      </w:r>
      <w:r w:rsidR="00905217" w:rsidRPr="0090521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av en gave i kveld</w:t>
      </w:r>
    </w:p>
    <w:p w:rsidR="00905217" w:rsidRPr="00CE6AEF" w:rsidRDefault="00CE6AEF" w:rsidP="00905217">
      <w:pPr>
        <w:spacing w:before="100" w:beforeAutospacing="1" w:after="0" w:line="240" w:lineRule="auto"/>
        <w:ind w:left="1260"/>
        <w:textAlignment w:val="center"/>
        <w:rPr>
          <w:rFonts w:ascii="Arial" w:eastAsia="Times New Roman" w:hAnsi="Arial" w:cs="Arial"/>
          <w:b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·      </w:t>
      </w:r>
      <w:r w:rsidR="00905217" w:rsidRPr="00CE6AEF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·         Hva skal vi be om penger til?</w:t>
      </w:r>
    </w:p>
    <w:p w:rsidR="00905217" w:rsidRPr="00C354A4" w:rsidRDefault="00905217" w:rsidP="00905217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Fokuser på målet, at vi skal ha ungdomsarbeid, at ungdommen har et tilbud</w:t>
      </w:r>
    </w:p>
    <w:p w:rsidR="00905217" w:rsidRPr="00C354A4" w:rsidRDefault="00905217" w:rsidP="00905217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Hadde over 100 konfirmanter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i fjor</w:t>
      </w: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vi </w:t>
      </w: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vil gjerne gi dem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et </w:t>
      </w: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tilbud videre</w:t>
      </w:r>
    </w:p>
    <w:p w:rsidR="00905217" w:rsidRPr="00905217" w:rsidRDefault="00905217" w:rsidP="00905217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354A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For å få det til, vil vi ansette en ungdomsarbeider</w:t>
      </w:r>
    </w:p>
    <w:p w:rsidR="00CE6AEF" w:rsidRPr="00905217" w:rsidRDefault="00905217" w:rsidP="00905217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b/>
          <w:color w:val="550055"/>
          <w:sz w:val="24"/>
          <w:szCs w:val="24"/>
          <w:lang w:eastAsia="nb-NO"/>
        </w:rPr>
      </w:pPr>
      <w:r w:rsidRPr="00905217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Vi må si noe om hva vi</w:t>
      </w:r>
      <w:r w:rsidR="00CE6AEF" w:rsidRPr="00905217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 xml:space="preserve"> forventer, foreslå konkret beløp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:</w:t>
      </w:r>
    </w:p>
    <w:p w:rsidR="00CE6AEF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F.e</w:t>
      </w:r>
      <w:r w:rsidR="00CE6AEF"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ks</w:t>
      </w:r>
      <w:proofErr w:type="spellEnd"/>
      <w:r w:rsidR="00CE6AEF"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"Det er </w:t>
      </w:r>
      <w:r w:rsidR="00CE6AEF"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vanlig å gi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mellom 200 - 400 </w:t>
      </w:r>
      <w:r w:rsidR="00CE6AEF"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kr per måned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"</w:t>
      </w:r>
    </w:p>
    <w:p w:rsidR="00905217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905217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 w:rsidRPr="00905217"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Forslag til hva vi kan si ved oppringing:</w:t>
      </w:r>
    </w:p>
    <w:p w:rsidR="00055C68" w:rsidRDefault="00E25655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"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Hei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="00055C68" w:rsidRPr="00055C6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mitt navn er .......................... </w:t>
      </w:r>
    </w:p>
    <w:p w:rsid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55C6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Jeg ringer fra Gjerpen menighet.</w:t>
      </w:r>
    </w:p>
    <w:p w:rsid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Du har</w:t>
      </w:r>
      <w:r w:rsidRPr="00055C6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kanskje lest i Menighetsbladet at i kveld sitter det en gjeng i Prestegårdsstua og ringer medlemmer i Gjerpen menighet? </w:t>
      </w:r>
    </w:p>
    <w:p w:rsidR="00E25655" w:rsidRPr="00E25655" w:rsidRDefault="00E25655" w:rsidP="00E25655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 w:rsidRPr="00E2565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Lytt på hva de svarer (og still gjerne flere spørsmål om du får lov til å informere og eventuelt fortelle hvorfor du (den som ringer) er engasjert</w:t>
      </w:r>
    </w:p>
    <w:p w:rsidR="00E25655" w:rsidRPr="00E25655" w:rsidRDefault="00E25655" w:rsidP="00E25655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</w:pPr>
      <w:r w:rsidRPr="00E2565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Grunnen til at vi ringer nå er at vi vil satse på ungdomsarbeidet </w:t>
      </w:r>
      <w:proofErr w:type="gramStart"/>
      <w:r w:rsidRPr="00E2565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her  i</w:t>
      </w:r>
      <w:proofErr w:type="gramEnd"/>
      <w:r w:rsidRPr="00E25655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 Gjerpen. </w:t>
      </w:r>
    </w:p>
    <w:p w:rsid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55C6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Og for å få til dette trenger vi støtte. Kan du tenke deg å væ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re med på en fast givertjeneste? </w:t>
      </w:r>
    </w:p>
    <w:p w:rsid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 fjor hadde vi over 100 konfirmanter. Vi starta en ungdomsklubb og vi vil så gjerne få til gode tilbud for ungdommene her i Gjerpen, i nærmiljøet vårt."</w:t>
      </w:r>
    </w:p>
    <w:p w:rsidR="00055C68" w:rsidRPr="00055C68" w:rsidRDefault="00055C68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905217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905217" w:rsidRPr="00CE6AEF" w:rsidRDefault="00905217" w:rsidP="00CE6AEF">
      <w:pPr>
        <w:spacing w:before="100" w:beforeAutospacing="1" w:after="100" w:afterAutospacing="1" w:line="240" w:lineRule="auto"/>
        <w:ind w:left="180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</w:p>
    <w:p w:rsidR="00CE6AEF" w:rsidRDefault="00CE6AEF" w:rsidP="00905217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·         </w:t>
      </w:r>
    </w:p>
    <w:p w:rsidR="00905217" w:rsidRDefault="00905217" w:rsidP="00905217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905217" w:rsidRPr="00CE6AEF" w:rsidRDefault="00905217" w:rsidP="00905217">
      <w:pPr>
        <w:spacing w:before="100" w:beforeAutospacing="1" w:after="100" w:afterAutospacing="1" w:line="240" w:lineRule="auto"/>
        <w:ind w:left="1260"/>
        <w:textAlignment w:val="center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</w:p>
    <w:p w:rsidR="00CE6AEF" w:rsidRPr="00CE6AEF" w:rsidRDefault="00CE6AEF" w:rsidP="00CE6A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0055"/>
          <w:sz w:val="24"/>
          <w:szCs w:val="24"/>
          <w:lang w:eastAsia="nb-NO"/>
        </w:rPr>
      </w:pPr>
      <w:r w:rsidRPr="00CE6A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:rsidR="00CA1CA2" w:rsidRPr="00CE6AEF" w:rsidRDefault="00CA1CA2">
      <w:pPr>
        <w:rPr>
          <w:rFonts w:ascii="Arial" w:hAnsi="Arial" w:cs="Arial"/>
          <w:sz w:val="24"/>
          <w:szCs w:val="24"/>
        </w:rPr>
      </w:pPr>
    </w:p>
    <w:sectPr w:rsidR="00CA1CA2" w:rsidRPr="00CE6AEF" w:rsidSect="00C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1D9"/>
    <w:multiLevelType w:val="hybridMultilevel"/>
    <w:tmpl w:val="F9D2AD80"/>
    <w:lvl w:ilvl="0" w:tplc="6B481F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FF5"/>
    <w:multiLevelType w:val="hybridMultilevel"/>
    <w:tmpl w:val="97D2F3F0"/>
    <w:lvl w:ilvl="0" w:tplc="6B481F94">
      <w:numFmt w:val="bullet"/>
      <w:lvlText w:val=""/>
      <w:lvlJc w:val="left"/>
      <w:pPr>
        <w:ind w:left="3990" w:hanging="39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8C49F4"/>
    <w:multiLevelType w:val="hybridMultilevel"/>
    <w:tmpl w:val="9CA4BEC4"/>
    <w:lvl w:ilvl="0" w:tplc="6B481F94">
      <w:numFmt w:val="bullet"/>
      <w:lvlText w:val=""/>
      <w:lvlJc w:val="left"/>
      <w:pPr>
        <w:ind w:left="2190" w:hanging="39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74B"/>
    <w:multiLevelType w:val="hybridMultilevel"/>
    <w:tmpl w:val="3BFEDCC8"/>
    <w:lvl w:ilvl="0" w:tplc="6B481F94">
      <w:numFmt w:val="bullet"/>
      <w:lvlText w:val=""/>
      <w:lvlJc w:val="left"/>
      <w:pPr>
        <w:ind w:left="3270" w:hanging="39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C0496A"/>
    <w:multiLevelType w:val="hybridMultilevel"/>
    <w:tmpl w:val="6B74B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4CD1"/>
    <w:multiLevelType w:val="hybridMultilevel"/>
    <w:tmpl w:val="47725B02"/>
    <w:lvl w:ilvl="0" w:tplc="6B481F94"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9C96AE7"/>
    <w:multiLevelType w:val="hybridMultilevel"/>
    <w:tmpl w:val="D640E5B2"/>
    <w:lvl w:ilvl="0" w:tplc="6B481F94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F796850"/>
    <w:multiLevelType w:val="hybridMultilevel"/>
    <w:tmpl w:val="0DAE4956"/>
    <w:lvl w:ilvl="0" w:tplc="6B481F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6B481F9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00000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4A7B"/>
    <w:multiLevelType w:val="hybridMultilevel"/>
    <w:tmpl w:val="EA6E30B4"/>
    <w:lvl w:ilvl="0" w:tplc="6B481F94">
      <w:numFmt w:val="bullet"/>
      <w:lvlText w:val=""/>
      <w:lvlJc w:val="left"/>
      <w:pPr>
        <w:ind w:left="2190" w:hanging="390"/>
      </w:pPr>
      <w:rPr>
        <w:rFonts w:ascii="Symbol" w:eastAsia="Times New Roman" w:hAnsi="Symbol" w:cs="Arial" w:hint="default"/>
        <w:color w:val="000000"/>
      </w:rPr>
    </w:lvl>
    <w:lvl w:ilvl="1" w:tplc="A4607040">
      <w:numFmt w:val="bullet"/>
      <w:lvlText w:val="·"/>
      <w:lvlJc w:val="left"/>
      <w:pPr>
        <w:ind w:left="3180" w:hanging="660"/>
      </w:pPr>
      <w:rPr>
        <w:rFonts w:ascii="Arial" w:eastAsia="Times New Roman" w:hAnsi="Arial" w:cs="Arial" w:hint="default"/>
        <w:color w:val="000000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E931C9"/>
    <w:multiLevelType w:val="hybridMultilevel"/>
    <w:tmpl w:val="60E25636"/>
    <w:lvl w:ilvl="0" w:tplc="6B481F94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E993DA5"/>
    <w:multiLevelType w:val="hybridMultilevel"/>
    <w:tmpl w:val="4F049CA6"/>
    <w:lvl w:ilvl="0" w:tplc="6B481F94"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7AB2A7E"/>
    <w:multiLevelType w:val="hybridMultilevel"/>
    <w:tmpl w:val="AFD887AA"/>
    <w:lvl w:ilvl="0" w:tplc="6B481F94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9A17144"/>
    <w:multiLevelType w:val="hybridMultilevel"/>
    <w:tmpl w:val="EA9AA726"/>
    <w:lvl w:ilvl="0" w:tplc="6B481F94">
      <w:numFmt w:val="bullet"/>
      <w:lvlText w:val=""/>
      <w:lvlJc w:val="left"/>
      <w:pPr>
        <w:ind w:left="2856" w:hanging="360"/>
      </w:pPr>
      <w:rPr>
        <w:rFonts w:ascii="Symbol" w:eastAsia="Times New Roman" w:hAnsi="Symbol" w:cs="Arial" w:hint="default"/>
        <w:color w:val="000000"/>
      </w:rPr>
    </w:lvl>
    <w:lvl w:ilvl="1" w:tplc="356E0BDC">
      <w:numFmt w:val="bullet"/>
      <w:lvlText w:val="·"/>
      <w:lvlJc w:val="left"/>
      <w:pPr>
        <w:ind w:left="3876" w:hanging="660"/>
      </w:pPr>
      <w:rPr>
        <w:rFonts w:ascii="Arial" w:eastAsia="Times New Roman" w:hAnsi="Arial" w:cs="Arial" w:hint="default"/>
        <w:color w:val="000000"/>
      </w:rPr>
    </w:lvl>
    <w:lvl w:ilvl="2" w:tplc="0414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3" w15:restartNumberingAfterBreak="0">
    <w:nsid w:val="7D5B6BA8"/>
    <w:multiLevelType w:val="hybridMultilevel"/>
    <w:tmpl w:val="DA0813E2"/>
    <w:lvl w:ilvl="0" w:tplc="6B481F9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F835C8"/>
    <w:multiLevelType w:val="hybridMultilevel"/>
    <w:tmpl w:val="10366F2C"/>
    <w:lvl w:ilvl="0" w:tplc="6B481F94">
      <w:numFmt w:val="bullet"/>
      <w:lvlText w:val=""/>
      <w:lvlJc w:val="left"/>
      <w:pPr>
        <w:ind w:left="2856" w:hanging="360"/>
      </w:pPr>
      <w:rPr>
        <w:rFonts w:ascii="Symbol" w:eastAsia="Times New Roman" w:hAnsi="Symbol" w:cs="Arial" w:hint="default"/>
        <w:color w:val="000000"/>
      </w:rPr>
    </w:lvl>
    <w:lvl w:ilvl="1" w:tplc="356E0BDC">
      <w:numFmt w:val="bullet"/>
      <w:lvlText w:val="·"/>
      <w:lvlJc w:val="left"/>
      <w:pPr>
        <w:ind w:left="3876" w:hanging="660"/>
      </w:pPr>
      <w:rPr>
        <w:rFonts w:ascii="Arial" w:eastAsia="Times New Roman" w:hAnsi="Arial" w:cs="Arial" w:hint="default"/>
        <w:color w:val="000000"/>
      </w:rPr>
    </w:lvl>
    <w:lvl w:ilvl="2" w:tplc="0414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13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EF"/>
    <w:rsid w:val="00055C68"/>
    <w:rsid w:val="00537085"/>
    <w:rsid w:val="00905217"/>
    <w:rsid w:val="009200FE"/>
    <w:rsid w:val="00C354A4"/>
    <w:rsid w:val="00CA1CA2"/>
    <w:rsid w:val="00CE6AEF"/>
    <w:rsid w:val="00D5090C"/>
    <w:rsid w:val="00DD4479"/>
    <w:rsid w:val="00E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31423-B3DD-4D83-9E87-DF628AA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E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</dc:creator>
  <cp:lastModifiedBy>Tore Gullaksen</cp:lastModifiedBy>
  <cp:revision>2</cp:revision>
  <dcterms:created xsi:type="dcterms:W3CDTF">2019-10-15T07:50:00Z</dcterms:created>
  <dcterms:modified xsi:type="dcterms:W3CDTF">2019-10-15T07:50:00Z</dcterms:modified>
</cp:coreProperties>
</file>