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E277B1" w14:textId="7FF8613A" w:rsidR="58688A40" w:rsidRDefault="58688A40" w:rsidP="44D8E44B">
      <w:r w:rsidRPr="44D8E44B">
        <w:rPr>
          <w:sz w:val="24"/>
          <w:szCs w:val="24"/>
        </w:rPr>
        <w:t>Kirkens plikt å vise at vi ikke har glemt kristne som forfølges</w:t>
      </w:r>
    </w:p>
    <w:p w14:paraId="3056827B" w14:textId="1A443084" w:rsidR="00C74D47" w:rsidRDefault="008B02BF">
      <w:pPr>
        <w:rPr>
          <w:sz w:val="24"/>
          <w:szCs w:val="24"/>
        </w:rPr>
      </w:pPr>
      <w:r w:rsidRPr="44D8E44B">
        <w:rPr>
          <w:sz w:val="24"/>
          <w:szCs w:val="24"/>
        </w:rPr>
        <w:t>K</w:t>
      </w:r>
      <w:r w:rsidR="3FF18EC8" w:rsidRPr="44D8E44B">
        <w:rPr>
          <w:sz w:val="24"/>
          <w:szCs w:val="24"/>
        </w:rPr>
        <w:t>ina stenger kirker som nekter å la seg innordne under statlig kontroll.</w:t>
      </w:r>
      <w:r w:rsidR="006175CB" w:rsidRPr="44D8E44B">
        <w:rPr>
          <w:sz w:val="24"/>
          <w:szCs w:val="24"/>
        </w:rPr>
        <w:t xml:space="preserve"> På </w:t>
      </w:r>
      <w:proofErr w:type="gramStart"/>
      <w:r w:rsidR="006175CB" w:rsidRPr="44D8E44B">
        <w:rPr>
          <w:sz w:val="24"/>
          <w:szCs w:val="24"/>
        </w:rPr>
        <w:t>Søndag</w:t>
      </w:r>
      <w:proofErr w:type="gramEnd"/>
      <w:r w:rsidR="006175CB" w:rsidRPr="44D8E44B">
        <w:rPr>
          <w:sz w:val="24"/>
          <w:szCs w:val="24"/>
        </w:rPr>
        <w:t xml:space="preserve"> for de forfulgte (SFF) løfter </w:t>
      </w:r>
      <w:r w:rsidRPr="44D8E44B">
        <w:rPr>
          <w:sz w:val="24"/>
          <w:szCs w:val="24"/>
        </w:rPr>
        <w:t>norske menigheter</w:t>
      </w:r>
      <w:r w:rsidR="006175CB" w:rsidRPr="44D8E44B">
        <w:rPr>
          <w:sz w:val="24"/>
          <w:szCs w:val="24"/>
        </w:rPr>
        <w:t xml:space="preserve"> frem og ber for de glemte forfulgte.</w:t>
      </w:r>
    </w:p>
    <w:p w14:paraId="1938E28F" w14:textId="6E5F9F39" w:rsidR="006175CB" w:rsidRDefault="006175CB">
      <w:pPr>
        <w:rPr>
          <w:sz w:val="24"/>
          <w:szCs w:val="24"/>
        </w:rPr>
      </w:pPr>
      <w:r>
        <w:rPr>
          <w:sz w:val="24"/>
          <w:szCs w:val="24"/>
        </w:rPr>
        <w:t xml:space="preserve">Det er mange grunner til å markere </w:t>
      </w:r>
      <w:proofErr w:type="gramStart"/>
      <w:r>
        <w:rPr>
          <w:sz w:val="24"/>
          <w:szCs w:val="24"/>
        </w:rPr>
        <w:t>Søndag</w:t>
      </w:r>
      <w:proofErr w:type="gramEnd"/>
      <w:r>
        <w:rPr>
          <w:sz w:val="24"/>
          <w:szCs w:val="24"/>
        </w:rPr>
        <w:t xml:space="preserve"> for de forfulgte i norske menigheter</w:t>
      </w:r>
      <w:r w:rsidR="00444BDA">
        <w:rPr>
          <w:sz w:val="24"/>
          <w:szCs w:val="24"/>
        </w:rPr>
        <w:t xml:space="preserve">. Her er noen </w:t>
      </w:r>
      <w:r w:rsidR="008B02BF">
        <w:rPr>
          <w:sz w:val="24"/>
          <w:szCs w:val="24"/>
        </w:rPr>
        <w:t>historier som minner oss om hvorfor dagen er viktig:</w:t>
      </w:r>
    </w:p>
    <w:p w14:paraId="11BBEF5C" w14:textId="59680356" w:rsidR="006175CB" w:rsidRDefault="006175CB" w:rsidP="44D8E44B">
      <w:pPr>
        <w:rPr>
          <w:sz w:val="24"/>
          <w:szCs w:val="24"/>
        </w:rPr>
      </w:pPr>
      <w:r w:rsidRPr="44D8E44B">
        <w:rPr>
          <w:sz w:val="24"/>
          <w:szCs w:val="24"/>
        </w:rPr>
        <w:t>•</w:t>
      </w:r>
      <w:r w:rsidR="53FCBCC1" w:rsidRPr="44D8E44B">
        <w:rPr>
          <w:sz w:val="24"/>
          <w:szCs w:val="24"/>
        </w:rPr>
        <w:t xml:space="preserve"> Kinas Xi Jinping </w:t>
      </w:r>
      <w:r w:rsidR="7FC4D096" w:rsidRPr="44D8E44B">
        <w:rPr>
          <w:sz w:val="24"/>
          <w:szCs w:val="24"/>
        </w:rPr>
        <w:t xml:space="preserve">skjerper kontrollen over alt, også religion. Den registrerte Tre selv-kirken er pålagt å lage en femårsplan for å gjøre kristen tro mer «kinesisk» - det betyr å bli formet etter kommunistpartiets ønske. Det kan slå ulikt ut </w:t>
      </w:r>
      <w:r w:rsidR="5EFA0B9D" w:rsidRPr="44D8E44B">
        <w:rPr>
          <w:sz w:val="24"/>
          <w:szCs w:val="24"/>
        </w:rPr>
        <w:t xml:space="preserve">ulike steder. Men de er pålagt å installere overvåkningskameraer. Store uregistrerte kirker er stengt. </w:t>
      </w:r>
      <w:proofErr w:type="spellStart"/>
      <w:r w:rsidR="5EFA0B9D" w:rsidRPr="44D8E44B">
        <w:rPr>
          <w:sz w:val="24"/>
          <w:szCs w:val="24"/>
        </w:rPr>
        <w:t>Huskirkene</w:t>
      </w:r>
      <w:proofErr w:type="spellEnd"/>
      <w:r w:rsidR="5EFA0B9D" w:rsidRPr="44D8E44B">
        <w:rPr>
          <w:sz w:val="24"/>
          <w:szCs w:val="24"/>
        </w:rPr>
        <w:t xml:space="preserve"> </w:t>
      </w:r>
      <w:r w:rsidR="1C5FBEE0" w:rsidRPr="44D8E44B">
        <w:rPr>
          <w:sz w:val="24"/>
          <w:szCs w:val="24"/>
        </w:rPr>
        <w:t>risikerer å bli det. I 2023 ble flere slike kirker som beskyttet flyktninger fra Nord-Korea, stengt. Kinas kristne trenger vår oppmerksomhet og våre bønner.</w:t>
      </w:r>
    </w:p>
    <w:p w14:paraId="7D1D6A74" w14:textId="15229B1A" w:rsidR="1C5FBEE0" w:rsidRDefault="1C5FBEE0" w:rsidP="44D8E44B">
      <w:pPr>
        <w:rPr>
          <w:sz w:val="24"/>
          <w:szCs w:val="24"/>
        </w:rPr>
      </w:pPr>
      <w:r w:rsidRPr="44D8E44B">
        <w:rPr>
          <w:sz w:val="24"/>
          <w:szCs w:val="24"/>
        </w:rPr>
        <w:t xml:space="preserve">• I Iran sitter en rekke ledere for kristne konvertitter fengslet, med lange straffer fordi </w:t>
      </w:r>
      <w:proofErr w:type="spellStart"/>
      <w:r w:rsidRPr="44D8E44B">
        <w:rPr>
          <w:sz w:val="24"/>
          <w:szCs w:val="24"/>
        </w:rPr>
        <w:t>huskirkene</w:t>
      </w:r>
      <w:proofErr w:type="spellEnd"/>
      <w:r w:rsidRPr="44D8E44B">
        <w:rPr>
          <w:sz w:val="24"/>
          <w:szCs w:val="24"/>
        </w:rPr>
        <w:t xml:space="preserve"> anses som en trussel mot nasjonal sikkerhet. I 2023 ble 166 kristne fengslet. Vi må kjempe for dem som fortsatt sitter sperret inne. Samtidig kommer det historier om nye som kommer til tro både i Iran og nabolandet Afghanistan. Vår partner, Pars </w:t>
      </w:r>
      <w:proofErr w:type="spellStart"/>
      <w:r w:rsidRPr="44D8E44B">
        <w:rPr>
          <w:sz w:val="24"/>
          <w:szCs w:val="24"/>
        </w:rPr>
        <w:t>Theological</w:t>
      </w:r>
      <w:proofErr w:type="spellEnd"/>
      <w:r w:rsidRPr="44D8E44B">
        <w:rPr>
          <w:sz w:val="24"/>
          <w:szCs w:val="24"/>
        </w:rPr>
        <w:t xml:space="preserve"> Cente</w:t>
      </w:r>
      <w:r w:rsidR="1F43ACAF" w:rsidRPr="44D8E44B">
        <w:rPr>
          <w:sz w:val="24"/>
          <w:szCs w:val="24"/>
        </w:rPr>
        <w:t>r, forteller sterke historier om en bølge av mennesker som kommer til kristen tro.</w:t>
      </w:r>
      <w:r w:rsidR="15BA176D" w:rsidRPr="44D8E44B">
        <w:rPr>
          <w:sz w:val="24"/>
          <w:szCs w:val="24"/>
        </w:rPr>
        <w:t xml:space="preserve"> Flere hundre iranske studenter får hvert eneste år opplæring i teologi og lederskap.</w:t>
      </w:r>
      <w:r w:rsidR="1F43ACAF" w:rsidRPr="44D8E44B">
        <w:rPr>
          <w:sz w:val="24"/>
          <w:szCs w:val="24"/>
        </w:rPr>
        <w:t xml:space="preserve"> Samtidig er det mange som trenger hjelp med sine traumer, traumer som skyldes både forfølgelse og et vanskelig familieliv. Vår p</w:t>
      </w:r>
      <w:r w:rsidR="6E41A644" w:rsidRPr="44D8E44B">
        <w:rPr>
          <w:sz w:val="24"/>
          <w:szCs w:val="24"/>
        </w:rPr>
        <w:t>artner er der for dem med sin rådgivningstjeneste.</w:t>
      </w:r>
    </w:p>
    <w:p w14:paraId="0FD82593" w14:textId="6DDAC3CD" w:rsidR="757F49C0" w:rsidRDefault="757F49C0" w:rsidP="44D8E44B">
      <w:pPr>
        <w:rPr>
          <w:sz w:val="24"/>
          <w:szCs w:val="24"/>
        </w:rPr>
      </w:pPr>
      <w:r w:rsidRPr="44D8E44B">
        <w:rPr>
          <w:sz w:val="24"/>
          <w:szCs w:val="24"/>
        </w:rPr>
        <w:t xml:space="preserve">• I Tyrkia kjemper våre partnere for overlevende etter jordskjelvene. Samtidig opplever Antalya Evangelical Church økt pågang av nysgjerrige og av mennesker som vil bli døpt til kristen tro. </w:t>
      </w:r>
      <w:r w:rsidR="4F06E1F4" w:rsidRPr="44D8E44B">
        <w:rPr>
          <w:sz w:val="24"/>
          <w:szCs w:val="24"/>
        </w:rPr>
        <w:t xml:space="preserve">Mer enn 40 er døpt i fjor og i år, etter omfattende trosopplæring. Menigheten gleder seg over at de hvert år i jul og påske får presentere seg med sang og Guds ord i kjente lokaler i byen, utenfor </w:t>
      </w:r>
      <w:r w:rsidR="09F520C9" w:rsidRPr="44D8E44B">
        <w:rPr>
          <w:sz w:val="24"/>
          <w:szCs w:val="24"/>
        </w:rPr>
        <w:t>kirkens egne forsamlingssteder. Mer enn 1000 ble nådd i julen 2023, over 500 nå i påsken.</w:t>
      </w:r>
    </w:p>
    <w:p w14:paraId="31FEC6D2" w14:textId="59707C97" w:rsidR="09F520C9" w:rsidRDefault="09F520C9" w:rsidP="44D8E44B">
      <w:pPr>
        <w:rPr>
          <w:sz w:val="24"/>
          <w:szCs w:val="24"/>
        </w:rPr>
      </w:pPr>
      <w:r w:rsidRPr="44D8E44B">
        <w:rPr>
          <w:sz w:val="24"/>
          <w:szCs w:val="24"/>
        </w:rPr>
        <w:t xml:space="preserve">• </w:t>
      </w:r>
      <w:r w:rsidR="006175CB" w:rsidRPr="44D8E44B">
        <w:rPr>
          <w:sz w:val="24"/>
          <w:szCs w:val="24"/>
        </w:rPr>
        <w:t xml:space="preserve">I </w:t>
      </w:r>
      <w:r w:rsidR="008B02BF" w:rsidRPr="44D8E44B">
        <w:rPr>
          <w:sz w:val="24"/>
          <w:szCs w:val="24"/>
        </w:rPr>
        <w:t xml:space="preserve">India går ekstremistiske mobber som vil gjøre hjemlandet om til et land for hinduer, voldelig løs på stammefolk som har valgt kristen eller muslimsk tro. </w:t>
      </w:r>
      <w:r w:rsidR="4F8A4786" w:rsidRPr="44D8E44B">
        <w:rPr>
          <w:sz w:val="24"/>
          <w:szCs w:val="24"/>
        </w:rPr>
        <w:t>2023 var det verste året - med rekordmange angrep på pastorer og andre i menigheter. Mange fryktet for enda mer hindunasjonalisme etter årets valg. Men valget ble ikke den hindunasjonalistisk</w:t>
      </w:r>
      <w:r w:rsidR="4F217845" w:rsidRPr="44D8E44B">
        <w:rPr>
          <w:sz w:val="24"/>
          <w:szCs w:val="24"/>
        </w:rPr>
        <w:t>e</w:t>
      </w:r>
      <w:r w:rsidR="4F8A4786" w:rsidRPr="44D8E44B">
        <w:rPr>
          <w:sz w:val="24"/>
          <w:szCs w:val="24"/>
        </w:rPr>
        <w:t xml:space="preserve"> triumfen som statsminister Modi drø</w:t>
      </w:r>
      <w:r w:rsidR="74CDD920" w:rsidRPr="44D8E44B">
        <w:rPr>
          <w:sz w:val="24"/>
          <w:szCs w:val="24"/>
        </w:rPr>
        <w:t>m</w:t>
      </w:r>
      <w:r w:rsidR="4F8A4786" w:rsidRPr="44D8E44B">
        <w:rPr>
          <w:sz w:val="24"/>
          <w:szCs w:val="24"/>
        </w:rPr>
        <w:t xml:space="preserve">te om. </w:t>
      </w:r>
      <w:r w:rsidR="68BD02D8" w:rsidRPr="44D8E44B">
        <w:rPr>
          <w:sz w:val="24"/>
          <w:szCs w:val="24"/>
        </w:rPr>
        <w:t xml:space="preserve"> Vi må arbeide og be for et India som begynner å beskytte sine minoriteter etter år med økende press. Vi må vise indiske kristne at vi ikke har glemt dem.</w:t>
      </w:r>
    </w:p>
    <w:p w14:paraId="0BFC3EBB" w14:textId="47F67C57" w:rsidR="00AA14BC" w:rsidRDefault="00AA14BC">
      <w:pPr>
        <w:rPr>
          <w:sz w:val="24"/>
          <w:szCs w:val="24"/>
        </w:rPr>
      </w:pPr>
      <w:r>
        <w:rPr>
          <w:sz w:val="24"/>
          <w:szCs w:val="24"/>
        </w:rPr>
        <w:t xml:space="preserve">Søndag for de forfulgte (SFF) markeres i mange </w:t>
      </w:r>
      <w:r w:rsidR="006312F3">
        <w:rPr>
          <w:sz w:val="24"/>
          <w:szCs w:val="24"/>
        </w:rPr>
        <w:t>kirker og land</w:t>
      </w:r>
      <w:r>
        <w:rPr>
          <w:sz w:val="24"/>
          <w:szCs w:val="24"/>
        </w:rPr>
        <w:t xml:space="preserve"> verden over</w:t>
      </w:r>
      <w:r w:rsidR="00A318D0">
        <w:rPr>
          <w:sz w:val="24"/>
          <w:szCs w:val="24"/>
        </w:rPr>
        <w:t xml:space="preserve">. </w:t>
      </w:r>
      <w:r w:rsidR="00E2387D">
        <w:rPr>
          <w:sz w:val="24"/>
          <w:szCs w:val="24"/>
        </w:rPr>
        <w:t>Her i landet bruker mange menigheter andre søndag i november</w:t>
      </w:r>
      <w:r w:rsidR="006A5D5F">
        <w:rPr>
          <w:sz w:val="24"/>
          <w:szCs w:val="24"/>
        </w:rPr>
        <w:t xml:space="preserve">. Men også andre søndager kan brukes. Det viktigste er å bruke en søndag til å </w:t>
      </w:r>
      <w:r w:rsidR="008A6B01">
        <w:rPr>
          <w:sz w:val="24"/>
          <w:szCs w:val="24"/>
        </w:rPr>
        <w:t>spre kunnskap, utfordre i forkynnelsen</w:t>
      </w:r>
      <w:r w:rsidR="0078219E">
        <w:rPr>
          <w:sz w:val="24"/>
          <w:szCs w:val="24"/>
        </w:rPr>
        <w:t xml:space="preserve">, gi en gave </w:t>
      </w:r>
      <w:r w:rsidR="008A6B01">
        <w:rPr>
          <w:sz w:val="24"/>
          <w:szCs w:val="24"/>
        </w:rPr>
        <w:t>og la seg inspirere</w:t>
      </w:r>
      <w:r w:rsidR="00532FFA">
        <w:rPr>
          <w:sz w:val="24"/>
          <w:szCs w:val="24"/>
        </w:rPr>
        <w:t xml:space="preserve"> av men</w:t>
      </w:r>
      <w:r w:rsidR="00FF17F9">
        <w:rPr>
          <w:sz w:val="24"/>
          <w:szCs w:val="24"/>
        </w:rPr>
        <w:t>ne</w:t>
      </w:r>
      <w:r w:rsidR="00532FFA">
        <w:rPr>
          <w:sz w:val="24"/>
          <w:szCs w:val="24"/>
        </w:rPr>
        <w:t xml:space="preserve">sker som lever i land der det </w:t>
      </w:r>
      <w:r w:rsidR="00FF17F9">
        <w:rPr>
          <w:sz w:val="24"/>
          <w:szCs w:val="24"/>
        </w:rPr>
        <w:t xml:space="preserve">virkelig </w:t>
      </w:r>
      <w:r w:rsidR="00532FFA">
        <w:rPr>
          <w:sz w:val="24"/>
          <w:szCs w:val="24"/>
        </w:rPr>
        <w:t>koster</w:t>
      </w:r>
      <w:r w:rsidR="00FF17F9">
        <w:rPr>
          <w:sz w:val="24"/>
          <w:szCs w:val="24"/>
        </w:rPr>
        <w:t xml:space="preserve"> </w:t>
      </w:r>
      <w:r w:rsidR="00532FFA">
        <w:rPr>
          <w:sz w:val="24"/>
          <w:szCs w:val="24"/>
        </w:rPr>
        <w:t>å leve ut kristen tro.</w:t>
      </w:r>
    </w:p>
    <w:p w14:paraId="3A64D81B" w14:textId="5F3BA419" w:rsidR="007C72A7" w:rsidRDefault="00D85ED4">
      <w:pPr>
        <w:rPr>
          <w:sz w:val="24"/>
          <w:szCs w:val="24"/>
        </w:rPr>
      </w:pPr>
      <w:r>
        <w:rPr>
          <w:sz w:val="24"/>
          <w:szCs w:val="24"/>
        </w:rPr>
        <w:t xml:space="preserve">Mange </w:t>
      </w:r>
      <w:r w:rsidR="007C72A7">
        <w:rPr>
          <w:sz w:val="24"/>
          <w:szCs w:val="24"/>
        </w:rPr>
        <w:t xml:space="preserve">menigheter </w:t>
      </w:r>
      <w:r>
        <w:rPr>
          <w:sz w:val="24"/>
          <w:szCs w:val="24"/>
        </w:rPr>
        <w:t xml:space="preserve">har opplevd </w:t>
      </w:r>
      <w:r w:rsidR="007C72A7">
        <w:rPr>
          <w:sz w:val="24"/>
          <w:szCs w:val="24"/>
        </w:rPr>
        <w:t xml:space="preserve">at oppslutningen om gudstjenester har sunket sammenlignet med tiden før pandemien som </w:t>
      </w:r>
      <w:r w:rsidR="006312F3">
        <w:rPr>
          <w:sz w:val="24"/>
          <w:szCs w:val="24"/>
        </w:rPr>
        <w:t xml:space="preserve">periodevis </w:t>
      </w:r>
      <w:r w:rsidR="007C72A7">
        <w:rPr>
          <w:sz w:val="24"/>
          <w:szCs w:val="24"/>
        </w:rPr>
        <w:t xml:space="preserve">innebar stengte kirker. </w:t>
      </w:r>
      <w:r>
        <w:rPr>
          <w:sz w:val="24"/>
          <w:szCs w:val="24"/>
        </w:rPr>
        <w:t xml:space="preserve">Kan </w:t>
      </w:r>
      <w:r w:rsidR="007C72A7">
        <w:rPr>
          <w:sz w:val="24"/>
          <w:szCs w:val="24"/>
        </w:rPr>
        <w:t xml:space="preserve">norske menigheter </w:t>
      </w:r>
      <w:r>
        <w:rPr>
          <w:sz w:val="24"/>
          <w:szCs w:val="24"/>
        </w:rPr>
        <w:t xml:space="preserve">nå </w:t>
      </w:r>
      <w:r w:rsidR="007C72A7">
        <w:rPr>
          <w:sz w:val="24"/>
          <w:szCs w:val="24"/>
        </w:rPr>
        <w:t>inspireres av kristne i land som til daglig møter restriksjoner</w:t>
      </w:r>
      <w:r>
        <w:rPr>
          <w:sz w:val="24"/>
          <w:szCs w:val="24"/>
        </w:rPr>
        <w:t xml:space="preserve"> helt uavhengig </w:t>
      </w:r>
      <w:r>
        <w:rPr>
          <w:sz w:val="24"/>
          <w:szCs w:val="24"/>
        </w:rPr>
        <w:lastRenderedPageBreak/>
        <w:t>av virus</w:t>
      </w:r>
      <w:r w:rsidR="007C72A7">
        <w:rPr>
          <w:sz w:val="24"/>
          <w:szCs w:val="24"/>
        </w:rPr>
        <w:t>? Hva kan iranske kristne som ikke har et lovlig gudshus å be i, lære norske menigheter om viktigheten av fellesskap og gudstjeneste?</w:t>
      </w:r>
    </w:p>
    <w:p w14:paraId="1B851C92" w14:textId="1278958C" w:rsidR="006175CB" w:rsidRDefault="00D447F4">
      <w:pPr>
        <w:rPr>
          <w:sz w:val="24"/>
          <w:szCs w:val="24"/>
        </w:rPr>
      </w:pPr>
      <w:r>
        <w:rPr>
          <w:sz w:val="24"/>
          <w:szCs w:val="24"/>
        </w:rPr>
        <w:t xml:space="preserve">Utfordringen </w:t>
      </w:r>
      <w:r w:rsidR="007C72A7">
        <w:rPr>
          <w:sz w:val="24"/>
          <w:szCs w:val="24"/>
        </w:rPr>
        <w:t xml:space="preserve">om å markere SFF </w:t>
      </w:r>
      <w:r>
        <w:rPr>
          <w:sz w:val="24"/>
          <w:szCs w:val="24"/>
        </w:rPr>
        <w:t xml:space="preserve">går til alle menigheter i Den norske kirke og til alle frikirker. </w:t>
      </w:r>
      <w:r w:rsidR="00FC0247">
        <w:rPr>
          <w:sz w:val="24"/>
          <w:szCs w:val="24"/>
        </w:rPr>
        <w:t>Engasjementet på den aktuelle søndagen kan strekke seg fra offer og informasjon under kunngjøringene i den ene enden av skalaen, til en hel gudstjeneste med vekt på temaet i den andre enden.</w:t>
      </w:r>
    </w:p>
    <w:p w14:paraId="21B2A407" w14:textId="1DDF3AD6" w:rsidR="00AE4225" w:rsidRDefault="00FC0247">
      <w:pPr>
        <w:rPr>
          <w:sz w:val="24"/>
          <w:szCs w:val="24"/>
        </w:rPr>
      </w:pPr>
      <w:r>
        <w:rPr>
          <w:sz w:val="24"/>
          <w:szCs w:val="24"/>
        </w:rPr>
        <w:t>Stefanusalliansen har laget gode ressurser</w:t>
      </w:r>
      <w:r w:rsidR="000A2CDB">
        <w:rPr>
          <w:sz w:val="24"/>
          <w:szCs w:val="24"/>
        </w:rPr>
        <w:t xml:space="preserve"> </w:t>
      </w:r>
      <w:r w:rsidR="006C118E">
        <w:rPr>
          <w:sz w:val="24"/>
          <w:szCs w:val="24"/>
        </w:rPr>
        <w:t xml:space="preserve">for å markere </w:t>
      </w:r>
      <w:proofErr w:type="gramStart"/>
      <w:r w:rsidR="006C118E">
        <w:rPr>
          <w:sz w:val="24"/>
          <w:szCs w:val="24"/>
        </w:rPr>
        <w:t>Søndag</w:t>
      </w:r>
      <w:proofErr w:type="gramEnd"/>
      <w:r w:rsidR="006C118E">
        <w:rPr>
          <w:sz w:val="24"/>
          <w:szCs w:val="24"/>
        </w:rPr>
        <w:t xml:space="preserve"> for de forfulgte.</w:t>
      </w:r>
      <w:r w:rsidR="00AE7DF0">
        <w:rPr>
          <w:sz w:val="24"/>
          <w:szCs w:val="24"/>
        </w:rPr>
        <w:t xml:space="preserve"> </w:t>
      </w:r>
      <w:r w:rsidR="007C72A7">
        <w:rPr>
          <w:sz w:val="24"/>
          <w:szCs w:val="24"/>
        </w:rPr>
        <w:t>På vår nettside finner du</w:t>
      </w:r>
    </w:p>
    <w:p w14:paraId="3FC686D1" w14:textId="0554201A" w:rsidR="00AE7DF0" w:rsidRDefault="00AE4225">
      <w:pPr>
        <w:rPr>
          <w:sz w:val="24"/>
          <w:szCs w:val="24"/>
        </w:rPr>
      </w:pPr>
      <w:r>
        <w:rPr>
          <w:sz w:val="24"/>
          <w:szCs w:val="24"/>
        </w:rPr>
        <w:t xml:space="preserve">• </w:t>
      </w:r>
      <w:r w:rsidR="00457082">
        <w:rPr>
          <w:sz w:val="24"/>
          <w:szCs w:val="24"/>
        </w:rPr>
        <w:t>Vitnesbyrd fra enkeltmennesker</w:t>
      </w:r>
      <w:r w:rsidR="007C72A7">
        <w:rPr>
          <w:sz w:val="24"/>
          <w:szCs w:val="24"/>
        </w:rPr>
        <w:br/>
        <w:t>• A</w:t>
      </w:r>
      <w:r w:rsidR="00457082">
        <w:rPr>
          <w:sz w:val="24"/>
          <w:szCs w:val="24"/>
        </w:rPr>
        <w:t>rtikler om land</w:t>
      </w:r>
      <w:r w:rsidR="007C72A7">
        <w:rPr>
          <w:sz w:val="24"/>
          <w:szCs w:val="24"/>
        </w:rPr>
        <w:br/>
      </w:r>
      <w:r>
        <w:rPr>
          <w:sz w:val="24"/>
          <w:szCs w:val="24"/>
        </w:rPr>
        <w:t>• Bønner og dikt</w:t>
      </w:r>
      <w:r w:rsidR="007C72A7">
        <w:rPr>
          <w:sz w:val="24"/>
          <w:szCs w:val="24"/>
        </w:rPr>
        <w:br/>
      </w:r>
      <w:r>
        <w:rPr>
          <w:sz w:val="24"/>
          <w:szCs w:val="24"/>
        </w:rPr>
        <w:t xml:space="preserve">• Hjelp til </w:t>
      </w:r>
      <w:r w:rsidR="00457082">
        <w:rPr>
          <w:sz w:val="24"/>
          <w:szCs w:val="24"/>
        </w:rPr>
        <w:t xml:space="preserve">å lage </w:t>
      </w:r>
      <w:r>
        <w:rPr>
          <w:sz w:val="24"/>
          <w:szCs w:val="24"/>
        </w:rPr>
        <w:t>preken</w:t>
      </w:r>
      <w:r w:rsidR="00AE7DF0">
        <w:rPr>
          <w:sz w:val="24"/>
          <w:szCs w:val="24"/>
        </w:rPr>
        <w:br/>
        <w:t>• Forslag til hele gudstjenester</w:t>
      </w:r>
      <w:r w:rsidR="00AE7DF0">
        <w:rPr>
          <w:sz w:val="24"/>
          <w:szCs w:val="24"/>
        </w:rPr>
        <w:br/>
        <w:t>• Filmer om forfulgte</w:t>
      </w:r>
      <w:r w:rsidR="00AE7DF0">
        <w:rPr>
          <w:sz w:val="24"/>
          <w:szCs w:val="24"/>
        </w:rPr>
        <w:br/>
        <w:t>• Salmer og sanger både for Den norske kirke og frikirker</w:t>
      </w:r>
      <w:r w:rsidR="00AE7DF0">
        <w:rPr>
          <w:sz w:val="24"/>
          <w:szCs w:val="24"/>
        </w:rPr>
        <w:br/>
        <w:t>• Opplegg til familiegudst</w:t>
      </w:r>
      <w:r w:rsidR="00457082">
        <w:rPr>
          <w:sz w:val="24"/>
          <w:szCs w:val="24"/>
        </w:rPr>
        <w:t>j</w:t>
      </w:r>
      <w:r w:rsidR="00AE7DF0">
        <w:rPr>
          <w:sz w:val="24"/>
          <w:szCs w:val="24"/>
        </w:rPr>
        <w:t>eneste</w:t>
      </w:r>
      <w:r w:rsidR="007C72A7">
        <w:rPr>
          <w:sz w:val="24"/>
          <w:szCs w:val="24"/>
        </w:rPr>
        <w:br/>
      </w:r>
      <w:r w:rsidR="00AE7DF0">
        <w:rPr>
          <w:sz w:val="24"/>
          <w:szCs w:val="24"/>
        </w:rPr>
        <w:t xml:space="preserve">• Tekster om </w:t>
      </w:r>
      <w:proofErr w:type="spellStart"/>
      <w:r w:rsidR="00AE7DF0">
        <w:rPr>
          <w:sz w:val="24"/>
          <w:szCs w:val="24"/>
        </w:rPr>
        <w:t>Stefanus</w:t>
      </w:r>
      <w:proofErr w:type="spellEnd"/>
      <w:r w:rsidR="00AE7DF0">
        <w:rPr>
          <w:sz w:val="24"/>
          <w:szCs w:val="24"/>
        </w:rPr>
        <w:t>, den første kristne martyr</w:t>
      </w:r>
      <w:r w:rsidR="00457082">
        <w:rPr>
          <w:sz w:val="24"/>
          <w:szCs w:val="24"/>
        </w:rPr>
        <w:t>.</w:t>
      </w:r>
    </w:p>
    <w:p w14:paraId="630C167A" w14:textId="7EDA104D" w:rsidR="00AE7DF0" w:rsidRDefault="00AE7DF0">
      <w:pPr>
        <w:rPr>
          <w:sz w:val="24"/>
          <w:szCs w:val="24"/>
        </w:rPr>
      </w:pPr>
      <w:r>
        <w:rPr>
          <w:sz w:val="24"/>
          <w:szCs w:val="24"/>
        </w:rPr>
        <w:t xml:space="preserve">Med hjelp av ressursene på nettsiden kan menigheter være selvforsynt med ressurser til en god markering av </w:t>
      </w:r>
      <w:proofErr w:type="gramStart"/>
      <w:r>
        <w:rPr>
          <w:sz w:val="24"/>
          <w:szCs w:val="24"/>
        </w:rPr>
        <w:t>Søndag</w:t>
      </w:r>
      <w:proofErr w:type="gramEnd"/>
      <w:r>
        <w:rPr>
          <w:sz w:val="24"/>
          <w:szCs w:val="24"/>
        </w:rPr>
        <w:t xml:space="preserve"> for de forfulgte.</w:t>
      </w:r>
      <w:r w:rsidR="00203C77">
        <w:rPr>
          <w:sz w:val="24"/>
          <w:szCs w:val="24"/>
        </w:rPr>
        <w:t xml:space="preserve"> </w:t>
      </w:r>
      <w:r w:rsidR="006312F3">
        <w:rPr>
          <w:sz w:val="24"/>
          <w:szCs w:val="24"/>
        </w:rPr>
        <w:t xml:space="preserve">Kristne i mange land trenger </w:t>
      </w:r>
      <w:r w:rsidR="00203C77">
        <w:rPr>
          <w:sz w:val="24"/>
          <w:szCs w:val="24"/>
        </w:rPr>
        <w:t xml:space="preserve">at vi </w:t>
      </w:r>
      <w:r w:rsidR="003326A3">
        <w:rPr>
          <w:sz w:val="24"/>
          <w:szCs w:val="24"/>
        </w:rPr>
        <w:t>forteller om dem, støtter dem og ber for dem – og lar oss inspirere av deres vitnesbyrd.</w:t>
      </w:r>
    </w:p>
    <w:p w14:paraId="0EB05F33" w14:textId="243551F8" w:rsidR="00D8026E" w:rsidRDefault="00D8026E">
      <w:pPr>
        <w:rPr>
          <w:sz w:val="24"/>
          <w:szCs w:val="24"/>
        </w:rPr>
      </w:pPr>
      <w:r>
        <w:rPr>
          <w:sz w:val="24"/>
          <w:szCs w:val="24"/>
        </w:rPr>
        <w:t xml:space="preserve">For mer informasjon eller spørsmål, sjekk ut vår </w:t>
      </w:r>
      <w:hyperlink r:id="rId7" w:history="1">
        <w:r w:rsidRPr="00D8026E">
          <w:rPr>
            <w:rStyle w:val="Hyperkobling"/>
            <w:sz w:val="24"/>
            <w:szCs w:val="24"/>
          </w:rPr>
          <w:t>ressursside for SFF</w:t>
        </w:r>
      </w:hyperlink>
      <w:r>
        <w:rPr>
          <w:sz w:val="24"/>
          <w:szCs w:val="24"/>
        </w:rPr>
        <w:t xml:space="preserve"> eller ta kontakt på </w:t>
      </w:r>
      <w:hyperlink r:id="rId8" w:history="1">
        <w:r w:rsidRPr="00770C48">
          <w:rPr>
            <w:rStyle w:val="Hyperkobling"/>
            <w:sz w:val="24"/>
            <w:szCs w:val="24"/>
          </w:rPr>
          <w:t>post@stefanus.no</w:t>
        </w:r>
      </w:hyperlink>
      <w:r>
        <w:rPr>
          <w:sz w:val="24"/>
          <w:szCs w:val="24"/>
        </w:rPr>
        <w:t xml:space="preserve">. </w:t>
      </w:r>
    </w:p>
    <w:p w14:paraId="1B7E5489" w14:textId="77777777" w:rsidR="00A7519C" w:rsidRDefault="00A7519C">
      <w:pPr>
        <w:rPr>
          <w:sz w:val="24"/>
          <w:szCs w:val="24"/>
        </w:rPr>
      </w:pPr>
    </w:p>
    <w:p w14:paraId="22507C4A" w14:textId="77777777" w:rsidR="00EE1D17" w:rsidRDefault="00EE1D17">
      <w:pPr>
        <w:rPr>
          <w:sz w:val="24"/>
          <w:szCs w:val="24"/>
        </w:rPr>
      </w:pPr>
    </w:p>
    <w:p w14:paraId="6D9A66C4" w14:textId="77777777" w:rsidR="002D529A" w:rsidRPr="002E643A" w:rsidRDefault="002D529A">
      <w:pPr>
        <w:rPr>
          <w:sz w:val="24"/>
          <w:szCs w:val="24"/>
        </w:rPr>
      </w:pPr>
    </w:p>
    <w:sectPr w:rsidR="002D529A" w:rsidRPr="002E64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8DDE9FC"/>
    <w:rsid w:val="00024D08"/>
    <w:rsid w:val="000A2CDB"/>
    <w:rsid w:val="000C4CBF"/>
    <w:rsid w:val="00145211"/>
    <w:rsid w:val="001A4F07"/>
    <w:rsid w:val="001B0938"/>
    <w:rsid w:val="001C2395"/>
    <w:rsid w:val="00203C77"/>
    <w:rsid w:val="002D529A"/>
    <w:rsid w:val="002E643A"/>
    <w:rsid w:val="00311C26"/>
    <w:rsid w:val="00316E39"/>
    <w:rsid w:val="003326A3"/>
    <w:rsid w:val="003A01C3"/>
    <w:rsid w:val="003D1A86"/>
    <w:rsid w:val="00444BDA"/>
    <w:rsid w:val="00457082"/>
    <w:rsid w:val="004E0885"/>
    <w:rsid w:val="004F1E3E"/>
    <w:rsid w:val="005263BA"/>
    <w:rsid w:val="00532FFA"/>
    <w:rsid w:val="006175CB"/>
    <w:rsid w:val="006312F3"/>
    <w:rsid w:val="006A5D5F"/>
    <w:rsid w:val="006C118E"/>
    <w:rsid w:val="006E7F27"/>
    <w:rsid w:val="0078219E"/>
    <w:rsid w:val="00795FC0"/>
    <w:rsid w:val="007B265F"/>
    <w:rsid w:val="007C72A7"/>
    <w:rsid w:val="00800EA9"/>
    <w:rsid w:val="00801CD7"/>
    <w:rsid w:val="008A6B01"/>
    <w:rsid w:val="008B02BF"/>
    <w:rsid w:val="008F313A"/>
    <w:rsid w:val="00902BF0"/>
    <w:rsid w:val="009715CB"/>
    <w:rsid w:val="00A03BFD"/>
    <w:rsid w:val="00A318D0"/>
    <w:rsid w:val="00A7519C"/>
    <w:rsid w:val="00AA14BC"/>
    <w:rsid w:val="00AD6B1E"/>
    <w:rsid w:val="00AE4225"/>
    <w:rsid w:val="00AE7DF0"/>
    <w:rsid w:val="00B2487A"/>
    <w:rsid w:val="00B262C8"/>
    <w:rsid w:val="00B5678D"/>
    <w:rsid w:val="00B829CE"/>
    <w:rsid w:val="00B916BB"/>
    <w:rsid w:val="00C74D47"/>
    <w:rsid w:val="00CB3288"/>
    <w:rsid w:val="00D447F4"/>
    <w:rsid w:val="00D51653"/>
    <w:rsid w:val="00D8026E"/>
    <w:rsid w:val="00D85ED4"/>
    <w:rsid w:val="00E2387D"/>
    <w:rsid w:val="00E2674C"/>
    <w:rsid w:val="00E30ABA"/>
    <w:rsid w:val="00EE1D17"/>
    <w:rsid w:val="00F82A96"/>
    <w:rsid w:val="00FB640C"/>
    <w:rsid w:val="00FC0247"/>
    <w:rsid w:val="00FF17F9"/>
    <w:rsid w:val="02ABB8E5"/>
    <w:rsid w:val="09F520C9"/>
    <w:rsid w:val="0A63484B"/>
    <w:rsid w:val="12A36CC4"/>
    <w:rsid w:val="14D80A63"/>
    <w:rsid w:val="15BA176D"/>
    <w:rsid w:val="1770F6C6"/>
    <w:rsid w:val="1B156E57"/>
    <w:rsid w:val="1C5FBEE0"/>
    <w:rsid w:val="1F43ACAF"/>
    <w:rsid w:val="21EED18D"/>
    <w:rsid w:val="275C0723"/>
    <w:rsid w:val="34E05790"/>
    <w:rsid w:val="38DDE9FC"/>
    <w:rsid w:val="3FF18EC8"/>
    <w:rsid w:val="402685D0"/>
    <w:rsid w:val="44097513"/>
    <w:rsid w:val="44D8E44B"/>
    <w:rsid w:val="4F06E1F4"/>
    <w:rsid w:val="4F217845"/>
    <w:rsid w:val="4F8A4786"/>
    <w:rsid w:val="5210DF0D"/>
    <w:rsid w:val="53FCBCC1"/>
    <w:rsid w:val="54BB29AE"/>
    <w:rsid w:val="57DA68DA"/>
    <w:rsid w:val="58688A40"/>
    <w:rsid w:val="5EFA0B9D"/>
    <w:rsid w:val="5F7EA8E7"/>
    <w:rsid w:val="605AACF8"/>
    <w:rsid w:val="65F73843"/>
    <w:rsid w:val="67031933"/>
    <w:rsid w:val="68BD02D8"/>
    <w:rsid w:val="6E41A644"/>
    <w:rsid w:val="74CDD920"/>
    <w:rsid w:val="74E8B434"/>
    <w:rsid w:val="757F49C0"/>
    <w:rsid w:val="7AEA7C63"/>
    <w:rsid w:val="7CC7E913"/>
    <w:rsid w:val="7FC4D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DE9FC"/>
  <w15:chartTrackingRefBased/>
  <w15:docId w15:val="{7CDDB167-840F-4543-B46B-6D40B7C2D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5263BA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D8026E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D802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@stefanus.no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www.stefanus.no/for-menigheten/sondag-for-de-forfulgte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F77EF483651146B9325EA530C09FB4" ma:contentTypeVersion="18" ma:contentTypeDescription="Opprett et nytt dokument." ma:contentTypeScope="" ma:versionID="8dd80cf1f0085b2b565f6749ed35ac63">
  <xsd:schema xmlns:xsd="http://www.w3.org/2001/XMLSchema" xmlns:xs="http://www.w3.org/2001/XMLSchema" xmlns:p="http://schemas.microsoft.com/office/2006/metadata/properties" xmlns:ns2="fd9dda86-e399-4045-8462-98152845ffdb" xmlns:ns3="81251b4d-27c1-4e92-b8d5-51da0e854399" targetNamespace="http://schemas.microsoft.com/office/2006/metadata/properties" ma:root="true" ma:fieldsID="4d792e4bbc125f74166beb1bb5f9ca16" ns2:_="" ns3:_="">
    <xsd:import namespace="fd9dda86-e399-4045-8462-98152845ffdb"/>
    <xsd:import namespace="81251b4d-27c1-4e92-b8d5-51da0e8543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9dda86-e399-4045-8462-98152845ff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7f661701-15ef-4a7c-a7ea-c9e41a1af7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251b4d-27c1-4e92-b8d5-51da0e85439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5bff466-5a54-44e0-8df6-5462fb597153}" ma:internalName="TaxCatchAll" ma:showField="CatchAllData" ma:web="81251b4d-27c1-4e92-b8d5-51da0e8543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d9dda86-e399-4045-8462-98152845ffdb">
      <Terms xmlns="http://schemas.microsoft.com/office/infopath/2007/PartnerControls"/>
    </lcf76f155ced4ddcb4097134ff3c332f>
    <TaxCatchAll xmlns="81251b4d-27c1-4e92-b8d5-51da0e854399" xsi:nil="true"/>
  </documentManagement>
</p:properties>
</file>

<file path=customXml/itemProps1.xml><?xml version="1.0" encoding="utf-8"?>
<ds:datastoreItem xmlns:ds="http://schemas.openxmlformats.org/officeDocument/2006/customXml" ds:itemID="{67B4145C-B246-4FF1-8885-2AC0EB2F0A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AA38AC-012D-4F8A-8CB8-AA0C44DC4E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9dda86-e399-4045-8462-98152845ffdb"/>
    <ds:schemaRef ds:uri="81251b4d-27c1-4e92-b8d5-51da0e8543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5385D7-F069-4C09-B192-617955138A70}">
  <ds:schemaRefs>
    <ds:schemaRef ds:uri="http://purl.org/dc/dcmitype/"/>
    <ds:schemaRef ds:uri="1467bff1-7ffb-4363-a40c-058c0870d0a7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982c2c5d-4134-4f6b-947c-a0da0329b7d4"/>
    <ds:schemaRef ds:uri="http://www.w3.org/XML/1998/namespace"/>
    <ds:schemaRef ds:uri="fd9dda86-e399-4045-8462-98152845ffdb"/>
    <ds:schemaRef ds:uri="81251b4d-27c1-4e92-b8d5-51da0e85439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723</Words>
  <Characters>3838</Characters>
  <Application>Microsoft Office Word</Application>
  <DocSecurity>4</DocSecurity>
  <Lines>31</Lines>
  <Paragraphs>9</Paragraphs>
  <ScaleCrop>false</ScaleCrop>
  <Company/>
  <LinksUpToDate>false</LinksUpToDate>
  <CharactersWithSpaces>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Johannes Morken</dc:creator>
  <cp:keywords/>
  <dc:description/>
  <cp:lastModifiedBy>Geir Endre Kristoffersen</cp:lastModifiedBy>
  <cp:revision>2</cp:revision>
  <cp:lastPrinted>2021-06-11T19:46:00Z</cp:lastPrinted>
  <dcterms:created xsi:type="dcterms:W3CDTF">2024-08-22T13:15:00Z</dcterms:created>
  <dcterms:modified xsi:type="dcterms:W3CDTF">2024-08-22T13:15:00Z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0x0101005BF77EF483651146B9325EA530C09FB4</vt:lpwstr>
  </property>
  <property fmtid="{D5CDD505-2E9C-101B-9397-08002B2CF9AE}" pid="3" name="MediaServiceImageTags">
    <vt:lpwstr/>
  </property>
</Properties>
</file>