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5978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Ottar Aasen</w:t>
      </w:r>
    </w:p>
    <w:p w14:paraId="0CFAE2BD" w14:textId="1592A883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Øvre Romerike</w:t>
      </w:r>
    </w:p>
    <w:p w14:paraId="0FD92349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182B6AF5" w14:textId="77777777" w:rsidR="000352DD" w:rsidRPr="00DE0653" w:rsidRDefault="000352DD" w:rsidP="00DE0653">
      <w:pPr>
        <w:pStyle w:val="Ingenmellomrom"/>
        <w:rPr>
          <w:lang w:val="en-US" w:eastAsia="nb-NO"/>
        </w:rPr>
      </w:pPr>
      <w:hyperlink r:id="rId6" w:history="1">
        <w:r w:rsidRPr="00DE0653">
          <w:rPr>
            <w:color w:val="F1774F"/>
            <w:u w:val="single"/>
            <w:bdr w:val="single" w:sz="2" w:space="0" w:color="E5E7EB" w:frame="1"/>
            <w:lang w:val="en-US" w:eastAsia="nb-NO"/>
          </w:rPr>
          <w:t>ottaas@gmail.com</w:t>
        </w:r>
      </w:hyperlink>
    </w:p>
    <w:p w14:paraId="54B2FEC3" w14:textId="72D56AEE" w:rsidR="000352DD" w:rsidRPr="00DE0653" w:rsidRDefault="000352DD" w:rsidP="00DE0653">
      <w:pPr>
        <w:pStyle w:val="Ingenmellomrom"/>
        <w:rPr>
          <w:lang w:val="en-US" w:eastAsia="nb-NO"/>
        </w:rPr>
      </w:pPr>
      <w:r w:rsidRPr="00DE0653">
        <w:rPr>
          <w:lang w:val="en-US" w:eastAsia="nb-NO"/>
        </w:rPr>
        <w:t>Mob: 911 51</w:t>
      </w:r>
      <w:r w:rsidR="00431082" w:rsidRPr="00DE0653">
        <w:rPr>
          <w:lang w:val="en-US" w:eastAsia="nb-NO"/>
        </w:rPr>
        <w:t> </w:t>
      </w:r>
      <w:r w:rsidRPr="00DE0653">
        <w:rPr>
          <w:lang w:val="en-US" w:eastAsia="nb-NO"/>
        </w:rPr>
        <w:t>909</w:t>
      </w:r>
    </w:p>
    <w:p w14:paraId="3D08FACA" w14:textId="77777777" w:rsidR="00431082" w:rsidRPr="00DE0653" w:rsidRDefault="00431082" w:rsidP="00DE0653">
      <w:pPr>
        <w:pStyle w:val="Ingenmellomrom"/>
        <w:rPr>
          <w:lang w:val="en-US" w:eastAsia="nb-NO"/>
        </w:rPr>
      </w:pPr>
    </w:p>
    <w:p w14:paraId="00730234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Terje Willy Andersen</w:t>
      </w:r>
    </w:p>
    <w:p w14:paraId="57283FC8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Øvre Romerike</w:t>
      </w:r>
    </w:p>
    <w:p w14:paraId="3E23D305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7F633351" w14:textId="77777777" w:rsidR="00431082" w:rsidRPr="00DE0653" w:rsidRDefault="00431082" w:rsidP="00DE0653">
      <w:pPr>
        <w:pStyle w:val="Ingenmellomrom"/>
        <w:rPr>
          <w:lang w:eastAsia="nb-NO"/>
        </w:rPr>
      </w:pPr>
      <w:hyperlink r:id="rId7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leder.orom@outlook.com</w:t>
        </w:r>
      </w:hyperlink>
    </w:p>
    <w:p w14:paraId="1BB495BA" w14:textId="43DCB702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911 68</w:t>
      </w:r>
      <w:r w:rsidRPr="00DE0653">
        <w:rPr>
          <w:lang w:eastAsia="nb-NO"/>
        </w:rPr>
        <w:t> </w:t>
      </w:r>
      <w:r w:rsidRPr="00DE0653">
        <w:rPr>
          <w:lang w:eastAsia="nb-NO"/>
        </w:rPr>
        <w:t>688</w:t>
      </w:r>
    </w:p>
    <w:p w14:paraId="3EA7122B" w14:textId="77777777" w:rsidR="00431082" w:rsidRPr="00DE0653" w:rsidRDefault="00431082" w:rsidP="00DE0653">
      <w:pPr>
        <w:pStyle w:val="Ingenmellomrom"/>
        <w:rPr>
          <w:lang w:eastAsia="nb-NO"/>
        </w:rPr>
      </w:pPr>
    </w:p>
    <w:p w14:paraId="1D9E1E56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Per Martin Fidje</w:t>
      </w:r>
    </w:p>
    <w:p w14:paraId="55FE96CB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Øvre Romerike</w:t>
      </w:r>
    </w:p>
    <w:p w14:paraId="22EBC383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49B8434B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977 50 259</w:t>
      </w:r>
    </w:p>
    <w:p w14:paraId="3CFA71C2" w14:textId="77777777" w:rsidR="00431082" w:rsidRPr="00DE0653" w:rsidRDefault="00431082" w:rsidP="00DE0653">
      <w:pPr>
        <w:pStyle w:val="Ingenmellomrom"/>
        <w:rPr>
          <w:lang w:eastAsia="nb-NO"/>
        </w:rPr>
      </w:pPr>
    </w:p>
    <w:p w14:paraId="6EEAED53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Jan Petter Frostad</w:t>
      </w:r>
    </w:p>
    <w:p w14:paraId="459F7ECA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Øvre Romerike</w:t>
      </w:r>
    </w:p>
    <w:p w14:paraId="12CFEC1E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4DA2017B" w14:textId="77777777" w:rsidR="00431082" w:rsidRPr="00DE0653" w:rsidRDefault="00431082" w:rsidP="00DE0653">
      <w:pPr>
        <w:pStyle w:val="Ingenmellomrom"/>
        <w:rPr>
          <w:lang w:eastAsia="nb-NO"/>
        </w:rPr>
      </w:pPr>
      <w:hyperlink r:id="rId8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janfrostad@gmail.com</w:t>
        </w:r>
      </w:hyperlink>
    </w:p>
    <w:p w14:paraId="5B1FA991" w14:textId="1621DCF8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930 66</w:t>
      </w:r>
      <w:r w:rsidR="00872503" w:rsidRPr="00DE0653">
        <w:rPr>
          <w:lang w:eastAsia="nb-NO"/>
        </w:rPr>
        <w:t> </w:t>
      </w:r>
      <w:r w:rsidRPr="00DE0653">
        <w:rPr>
          <w:lang w:eastAsia="nb-NO"/>
        </w:rPr>
        <w:t>988</w:t>
      </w:r>
    </w:p>
    <w:p w14:paraId="3718618B" w14:textId="77777777" w:rsidR="00872503" w:rsidRPr="00DE0653" w:rsidRDefault="00872503" w:rsidP="00DE0653">
      <w:pPr>
        <w:pStyle w:val="Ingenmellomrom"/>
        <w:rPr>
          <w:lang w:eastAsia="nb-NO"/>
        </w:rPr>
      </w:pPr>
    </w:p>
    <w:p w14:paraId="62908F71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Karen Helene Noreng</w:t>
      </w:r>
    </w:p>
    <w:p w14:paraId="5EDBDD28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Øvre Romerike</w:t>
      </w:r>
    </w:p>
    <w:p w14:paraId="33C03215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6F4E0E57" w14:textId="77777777" w:rsidR="00872503" w:rsidRPr="00DE0653" w:rsidRDefault="00872503" w:rsidP="00DE0653">
      <w:pPr>
        <w:pStyle w:val="Ingenmellomrom"/>
        <w:rPr>
          <w:lang w:eastAsia="nb-NO"/>
        </w:rPr>
      </w:pPr>
      <w:hyperlink r:id="rId9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karenhno@online.no</w:t>
        </w:r>
      </w:hyperlink>
    </w:p>
    <w:p w14:paraId="20892115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951 62 282</w:t>
      </w:r>
    </w:p>
    <w:p w14:paraId="721780BE" w14:textId="77777777" w:rsidR="00431082" w:rsidRPr="00DE0653" w:rsidRDefault="00431082" w:rsidP="00DE0653">
      <w:pPr>
        <w:pStyle w:val="Ingenmellomrom"/>
        <w:rPr>
          <w:lang w:eastAsia="nb-NO"/>
        </w:rPr>
      </w:pPr>
    </w:p>
    <w:p w14:paraId="467EEFE0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Thorbjørn Andersen</w:t>
      </w:r>
    </w:p>
    <w:p w14:paraId="0EC5365A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Midtre Romerike</w:t>
      </w:r>
    </w:p>
    <w:p w14:paraId="3EC2C33B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50C89289" w14:textId="77777777" w:rsidR="00431082" w:rsidRPr="00DE0653" w:rsidRDefault="00431082" w:rsidP="00DE0653">
      <w:pPr>
        <w:pStyle w:val="Ingenmellomrom"/>
        <w:rPr>
          <w:lang w:eastAsia="nb-NO"/>
        </w:rPr>
      </w:pPr>
      <w:hyperlink r:id="rId10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andersen@hlf.no</w:t>
        </w:r>
      </w:hyperlink>
    </w:p>
    <w:p w14:paraId="39AA8562" w14:textId="07D560A9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474 74</w:t>
      </w:r>
      <w:r w:rsidR="00872503" w:rsidRPr="00DE0653">
        <w:rPr>
          <w:lang w:eastAsia="nb-NO"/>
        </w:rPr>
        <w:t> </w:t>
      </w:r>
      <w:r w:rsidRPr="00DE0653">
        <w:rPr>
          <w:lang w:eastAsia="nb-NO"/>
        </w:rPr>
        <w:t>184</w:t>
      </w:r>
    </w:p>
    <w:p w14:paraId="3EC488AB" w14:textId="77777777" w:rsidR="00872503" w:rsidRPr="00DE0653" w:rsidRDefault="00872503" w:rsidP="00DE0653">
      <w:pPr>
        <w:pStyle w:val="Ingenmellomrom"/>
        <w:rPr>
          <w:lang w:eastAsia="nb-NO"/>
        </w:rPr>
      </w:pPr>
    </w:p>
    <w:p w14:paraId="0FB2CAC1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Anny Husom</w:t>
      </w:r>
    </w:p>
    <w:p w14:paraId="5918F646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Midtre Romerike</w:t>
      </w:r>
    </w:p>
    <w:p w14:paraId="2DACC30F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57C3D1F1" w14:textId="77777777" w:rsidR="00872503" w:rsidRPr="00DE0653" w:rsidRDefault="00872503" w:rsidP="00DE0653">
      <w:pPr>
        <w:pStyle w:val="Ingenmellomrom"/>
        <w:rPr>
          <w:lang w:eastAsia="nb-NO"/>
        </w:rPr>
      </w:pPr>
      <w:hyperlink r:id="rId11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anny-hu@online.no</w:t>
        </w:r>
      </w:hyperlink>
    </w:p>
    <w:p w14:paraId="0E59ECEF" w14:textId="0DE12EBD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980 46</w:t>
      </w:r>
      <w:r w:rsidRPr="00DE0653">
        <w:rPr>
          <w:lang w:eastAsia="nb-NO"/>
        </w:rPr>
        <w:t> </w:t>
      </w:r>
      <w:r w:rsidRPr="00DE0653">
        <w:rPr>
          <w:lang w:eastAsia="nb-NO"/>
        </w:rPr>
        <w:t>463</w:t>
      </w:r>
    </w:p>
    <w:p w14:paraId="71789EA4" w14:textId="77777777" w:rsidR="00872503" w:rsidRPr="00DE0653" w:rsidRDefault="00872503" w:rsidP="00DE0653">
      <w:pPr>
        <w:pStyle w:val="Ingenmellomrom"/>
        <w:rPr>
          <w:lang w:eastAsia="nb-NO"/>
        </w:rPr>
      </w:pPr>
    </w:p>
    <w:p w14:paraId="24666F95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Marit I Elfstrøm Larsen</w:t>
      </w:r>
    </w:p>
    <w:p w14:paraId="08D360E7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Nedre Romerike</w:t>
      </w:r>
    </w:p>
    <w:p w14:paraId="3039331E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1D6ADE64" w14:textId="77777777" w:rsidR="00872503" w:rsidRPr="00DE0653" w:rsidRDefault="00872503" w:rsidP="00DE0653">
      <w:pPr>
        <w:pStyle w:val="Ingenmellomrom"/>
        <w:rPr>
          <w:lang w:eastAsia="nb-NO"/>
        </w:rPr>
      </w:pPr>
      <w:hyperlink r:id="rId12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maritelfstroml@gmail.com</w:t>
        </w:r>
      </w:hyperlink>
    </w:p>
    <w:p w14:paraId="068E5015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988 25</w:t>
      </w:r>
      <w:r w:rsidRPr="00DE0653">
        <w:rPr>
          <w:lang w:eastAsia="nb-NO"/>
        </w:rPr>
        <w:t> </w:t>
      </w:r>
      <w:r w:rsidRPr="00DE0653">
        <w:rPr>
          <w:lang w:eastAsia="nb-NO"/>
        </w:rPr>
        <w:t>123</w:t>
      </w:r>
      <w:r w:rsidRPr="00DE0653">
        <w:rPr>
          <w:lang w:eastAsia="nb-NO"/>
        </w:rPr>
        <w:t xml:space="preserve"> </w:t>
      </w:r>
    </w:p>
    <w:p w14:paraId="2FECACF5" w14:textId="77777777" w:rsidR="00872503" w:rsidRPr="00DE0653" w:rsidRDefault="00872503" w:rsidP="00DE0653">
      <w:pPr>
        <w:pStyle w:val="Ingenmellomrom"/>
        <w:rPr>
          <w:lang w:eastAsia="nb-NO"/>
        </w:rPr>
      </w:pPr>
    </w:p>
    <w:p w14:paraId="059480B5" w14:textId="77777777" w:rsidR="00872503" w:rsidRDefault="00872503" w:rsidP="00DE0653">
      <w:pPr>
        <w:pStyle w:val="Ingenmellomrom"/>
        <w:rPr>
          <w:lang w:eastAsia="nb-NO"/>
        </w:rPr>
      </w:pPr>
    </w:p>
    <w:p w14:paraId="67F3D30F" w14:textId="77777777" w:rsidR="00DE0653" w:rsidRPr="00DE0653" w:rsidRDefault="00DE0653" w:rsidP="00DE0653">
      <w:pPr>
        <w:pStyle w:val="Ingenmellomrom"/>
        <w:rPr>
          <w:lang w:eastAsia="nb-NO"/>
        </w:rPr>
      </w:pPr>
    </w:p>
    <w:p w14:paraId="74C7CAF7" w14:textId="25B400EE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lastRenderedPageBreak/>
        <w:t>Odd Leif Sjølie</w:t>
      </w:r>
    </w:p>
    <w:p w14:paraId="2FC26E07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Nedre Romerike</w:t>
      </w:r>
    </w:p>
    <w:p w14:paraId="5103C59A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18C09497" w14:textId="77777777" w:rsidR="00872503" w:rsidRPr="00DE0653" w:rsidRDefault="00872503" w:rsidP="00DE0653">
      <w:pPr>
        <w:pStyle w:val="Ingenmellomrom"/>
        <w:rPr>
          <w:lang w:eastAsia="nb-NO"/>
        </w:rPr>
      </w:pPr>
      <w:hyperlink r:id="rId13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odd.leif.sjolie@gmail.com</w:t>
        </w:r>
      </w:hyperlink>
    </w:p>
    <w:p w14:paraId="2F11310F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932 51 297</w:t>
      </w:r>
    </w:p>
    <w:p w14:paraId="649307D3" w14:textId="77777777" w:rsidR="00BE331A" w:rsidRPr="00DE0653" w:rsidRDefault="00BE331A" w:rsidP="00DE0653">
      <w:pPr>
        <w:pStyle w:val="Ingenmellomrom"/>
        <w:rPr>
          <w:lang w:eastAsia="nb-NO"/>
        </w:rPr>
      </w:pPr>
    </w:p>
    <w:p w14:paraId="71E45CCC" w14:textId="77777777" w:rsidR="000352DD" w:rsidRPr="00DE0653" w:rsidRDefault="000352DD" w:rsidP="00DE0653">
      <w:pPr>
        <w:pStyle w:val="Ingenmellomrom"/>
        <w:rPr>
          <w:lang w:val="en-US" w:eastAsia="nb-NO"/>
        </w:rPr>
      </w:pPr>
      <w:r w:rsidRPr="00DE0653">
        <w:rPr>
          <w:lang w:val="en-US" w:eastAsia="nb-NO"/>
        </w:rPr>
        <w:t>Jan Arild Aasnes</w:t>
      </w:r>
    </w:p>
    <w:p w14:paraId="60C8F5C5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Nedre Romerike</w:t>
      </w:r>
    </w:p>
    <w:p w14:paraId="69BD0205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130365F1" w14:textId="77777777" w:rsidR="000352DD" w:rsidRPr="00DE0653" w:rsidRDefault="000352DD" w:rsidP="00DE0653">
      <w:pPr>
        <w:pStyle w:val="Ingenmellomrom"/>
        <w:rPr>
          <w:lang w:eastAsia="nb-NO"/>
        </w:rPr>
      </w:pPr>
      <w:hyperlink r:id="rId14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jan.aasnes@gmail.com</w:t>
        </w:r>
      </w:hyperlink>
    </w:p>
    <w:p w14:paraId="046A8627" w14:textId="3072F90C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909 28</w:t>
      </w:r>
      <w:r w:rsidR="00872503" w:rsidRPr="00DE0653">
        <w:rPr>
          <w:lang w:eastAsia="nb-NO"/>
        </w:rPr>
        <w:t> </w:t>
      </w:r>
      <w:r w:rsidRPr="00DE0653">
        <w:rPr>
          <w:lang w:eastAsia="nb-NO"/>
        </w:rPr>
        <w:t>162</w:t>
      </w:r>
    </w:p>
    <w:p w14:paraId="45E7C806" w14:textId="77777777" w:rsidR="00872503" w:rsidRPr="00DE0653" w:rsidRDefault="00872503" w:rsidP="00DE0653">
      <w:pPr>
        <w:pStyle w:val="Ingenmellomrom"/>
        <w:rPr>
          <w:lang w:eastAsia="nb-NO"/>
        </w:rPr>
      </w:pPr>
    </w:p>
    <w:p w14:paraId="1190840E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Inger E Johannessen</w:t>
      </w:r>
    </w:p>
    <w:p w14:paraId="7026B4F2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Nedre Romerike</w:t>
      </w:r>
    </w:p>
    <w:p w14:paraId="17F89A08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3739F0F6" w14:textId="77777777" w:rsidR="00872503" w:rsidRPr="00DE0653" w:rsidRDefault="00872503" w:rsidP="00DE0653">
      <w:pPr>
        <w:pStyle w:val="Ingenmellomrom"/>
        <w:rPr>
          <w:lang w:eastAsia="nb-NO"/>
        </w:rPr>
      </w:pPr>
      <w:hyperlink r:id="rId15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inger@eposten.be</w:t>
        </w:r>
      </w:hyperlink>
    </w:p>
    <w:p w14:paraId="44DDCEDB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959 08 627</w:t>
      </w:r>
    </w:p>
    <w:p w14:paraId="55F0C62B" w14:textId="77777777" w:rsidR="00431082" w:rsidRPr="00DE0653" w:rsidRDefault="00431082" w:rsidP="00DE0653">
      <w:pPr>
        <w:pStyle w:val="Ingenmellomrom"/>
        <w:rPr>
          <w:lang w:eastAsia="nb-NO"/>
        </w:rPr>
      </w:pPr>
    </w:p>
    <w:p w14:paraId="42BD0C51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Inger Helene Solli Fagersand</w:t>
      </w:r>
    </w:p>
    <w:p w14:paraId="698E55E4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Nedre Romerike</w:t>
      </w:r>
    </w:p>
    <w:p w14:paraId="1481FD33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59DB3A2F" w14:textId="77777777" w:rsidR="00431082" w:rsidRPr="00DE0653" w:rsidRDefault="00431082" w:rsidP="00DE0653">
      <w:pPr>
        <w:pStyle w:val="Ingenmellomrom"/>
        <w:rPr>
          <w:lang w:eastAsia="nb-NO"/>
        </w:rPr>
      </w:pPr>
      <w:hyperlink r:id="rId16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inger.helene.fagersand@gmail.com</w:t>
        </w:r>
      </w:hyperlink>
    </w:p>
    <w:p w14:paraId="4A5400CE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930 51 519</w:t>
      </w:r>
    </w:p>
    <w:p w14:paraId="02416CA9" w14:textId="77777777" w:rsidR="00BE331A" w:rsidRPr="00DE0653" w:rsidRDefault="00BE331A" w:rsidP="00DE0653">
      <w:pPr>
        <w:pStyle w:val="Ingenmellomrom"/>
        <w:rPr>
          <w:lang w:eastAsia="nb-NO"/>
        </w:rPr>
      </w:pPr>
    </w:p>
    <w:p w14:paraId="6985BB9F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Sidsel Borgen</w:t>
      </w:r>
    </w:p>
    <w:p w14:paraId="4A7BBF68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Nedre Romerike</w:t>
      </w:r>
    </w:p>
    <w:p w14:paraId="086AC583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0327E612" w14:textId="77777777" w:rsidR="00431082" w:rsidRPr="00DE0653" w:rsidRDefault="00431082" w:rsidP="00DE0653">
      <w:pPr>
        <w:pStyle w:val="Ingenmellomrom"/>
        <w:rPr>
          <w:lang w:eastAsia="nb-NO"/>
        </w:rPr>
      </w:pPr>
      <w:hyperlink r:id="rId17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sidselborgens@gmail.com</w:t>
        </w:r>
      </w:hyperlink>
    </w:p>
    <w:p w14:paraId="2CB1EBD9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900 36 136</w:t>
      </w:r>
    </w:p>
    <w:p w14:paraId="01DD9AAB" w14:textId="77777777" w:rsidR="00BE331A" w:rsidRPr="00DE0653" w:rsidRDefault="00BE331A" w:rsidP="00DE0653">
      <w:pPr>
        <w:pStyle w:val="Ingenmellomrom"/>
        <w:rPr>
          <w:lang w:eastAsia="nb-NO"/>
        </w:rPr>
      </w:pPr>
    </w:p>
    <w:p w14:paraId="1AB76F8F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Steinar Antonsen</w:t>
      </w:r>
    </w:p>
    <w:p w14:paraId="0A3F848A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Ytre Follo</w:t>
      </w:r>
    </w:p>
    <w:p w14:paraId="41CC4F77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56115DF3" w14:textId="77777777" w:rsidR="000352DD" w:rsidRPr="00DE0653" w:rsidRDefault="000352DD" w:rsidP="00DE0653">
      <w:pPr>
        <w:pStyle w:val="Ingenmellomrom"/>
        <w:rPr>
          <w:lang w:eastAsia="nb-NO"/>
        </w:rPr>
      </w:pPr>
      <w:hyperlink r:id="rId18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antonsen@hlf.no</w:t>
        </w:r>
      </w:hyperlink>
    </w:p>
    <w:p w14:paraId="734E0552" w14:textId="09C9C56F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922 97</w:t>
      </w:r>
      <w:r w:rsidR="00431082" w:rsidRPr="00DE0653">
        <w:rPr>
          <w:lang w:eastAsia="nb-NO"/>
        </w:rPr>
        <w:t> </w:t>
      </w:r>
      <w:r w:rsidRPr="00DE0653">
        <w:rPr>
          <w:lang w:eastAsia="nb-NO"/>
        </w:rPr>
        <w:t>447</w:t>
      </w:r>
    </w:p>
    <w:p w14:paraId="7268D971" w14:textId="77777777" w:rsidR="00431082" w:rsidRPr="00DE0653" w:rsidRDefault="00431082" w:rsidP="00DE0653">
      <w:pPr>
        <w:pStyle w:val="Ingenmellomrom"/>
        <w:rPr>
          <w:lang w:eastAsia="nb-NO"/>
        </w:rPr>
      </w:pPr>
    </w:p>
    <w:p w14:paraId="2E3B8107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Astrid Erikstad</w:t>
      </w:r>
    </w:p>
    <w:p w14:paraId="3BD1B239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Ytre Follo</w:t>
      </w:r>
    </w:p>
    <w:p w14:paraId="76AF15E3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35E795DC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Cochlea implantat</w:t>
      </w:r>
    </w:p>
    <w:p w14:paraId="106CDE15" w14:textId="77777777" w:rsidR="00431082" w:rsidRPr="00DE0653" w:rsidRDefault="00431082" w:rsidP="00DE0653">
      <w:pPr>
        <w:pStyle w:val="Ingenmellomrom"/>
        <w:rPr>
          <w:lang w:eastAsia="nb-NO"/>
        </w:rPr>
      </w:pPr>
      <w:hyperlink r:id="rId19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astrid@erikstad.org</w:t>
        </w:r>
      </w:hyperlink>
    </w:p>
    <w:p w14:paraId="37695B3E" w14:textId="2B850B0B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975 47</w:t>
      </w:r>
      <w:r w:rsidR="00872503" w:rsidRPr="00DE0653">
        <w:rPr>
          <w:lang w:eastAsia="nb-NO"/>
        </w:rPr>
        <w:t> </w:t>
      </w:r>
      <w:r w:rsidRPr="00DE0653">
        <w:rPr>
          <w:lang w:eastAsia="nb-NO"/>
        </w:rPr>
        <w:t>860</w:t>
      </w:r>
      <w:r w:rsidRPr="00DE0653">
        <w:rPr>
          <w:lang w:eastAsia="nb-NO"/>
        </w:rPr>
        <w:t xml:space="preserve"> </w:t>
      </w:r>
    </w:p>
    <w:p w14:paraId="2FA34C22" w14:textId="77777777" w:rsidR="00872503" w:rsidRPr="00DE0653" w:rsidRDefault="00872503" w:rsidP="00DE0653">
      <w:pPr>
        <w:pStyle w:val="Ingenmellomrom"/>
        <w:rPr>
          <w:lang w:eastAsia="nb-NO"/>
        </w:rPr>
      </w:pPr>
    </w:p>
    <w:p w14:paraId="5897303D" w14:textId="77E8C20D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Bergljot-Ruth Børtveit</w:t>
      </w:r>
    </w:p>
    <w:p w14:paraId="3B2272F2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Ytre Follo</w:t>
      </w:r>
    </w:p>
    <w:p w14:paraId="33A07F23" w14:textId="77777777" w:rsidR="00431082" w:rsidRPr="00DE0653" w:rsidRDefault="00431082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2F3A37A9" w14:textId="77777777" w:rsidR="00431082" w:rsidRPr="00DE0653" w:rsidRDefault="00431082" w:rsidP="00DE0653">
      <w:pPr>
        <w:pStyle w:val="Ingenmellomrom"/>
        <w:rPr>
          <w:lang w:val="en-US" w:eastAsia="nb-NO"/>
        </w:rPr>
      </w:pPr>
      <w:hyperlink r:id="rId20" w:history="1">
        <w:r w:rsidRPr="00DE0653">
          <w:rPr>
            <w:color w:val="F1774F"/>
            <w:u w:val="single"/>
            <w:bdr w:val="single" w:sz="2" w:space="0" w:color="E5E7EB" w:frame="1"/>
            <w:lang w:val="en-US" w:eastAsia="nb-NO"/>
          </w:rPr>
          <w:t>bbergljot@yahoo.com</w:t>
        </w:r>
      </w:hyperlink>
    </w:p>
    <w:p w14:paraId="6732419B" w14:textId="77777777" w:rsidR="00872503" w:rsidRPr="00DE0653" w:rsidRDefault="00431082" w:rsidP="00DE0653">
      <w:pPr>
        <w:pStyle w:val="Ingenmellomrom"/>
        <w:rPr>
          <w:lang w:val="en-US" w:eastAsia="nb-NO"/>
        </w:rPr>
      </w:pPr>
      <w:r w:rsidRPr="00DE0653">
        <w:rPr>
          <w:lang w:val="en-US" w:eastAsia="nb-NO"/>
        </w:rPr>
        <w:t>Mob: 404 67</w:t>
      </w:r>
      <w:r w:rsidR="00872503" w:rsidRPr="00DE0653">
        <w:rPr>
          <w:lang w:val="en-US" w:eastAsia="nb-NO"/>
        </w:rPr>
        <w:t> </w:t>
      </w:r>
      <w:r w:rsidRPr="00DE0653">
        <w:rPr>
          <w:lang w:val="en-US" w:eastAsia="nb-NO"/>
        </w:rPr>
        <w:t>052</w:t>
      </w:r>
      <w:r w:rsidR="00872503" w:rsidRPr="00DE0653">
        <w:rPr>
          <w:lang w:val="en-US" w:eastAsia="nb-NO"/>
        </w:rPr>
        <w:t xml:space="preserve"> </w:t>
      </w:r>
    </w:p>
    <w:p w14:paraId="73B43829" w14:textId="77777777" w:rsidR="00872503" w:rsidRPr="00DE0653" w:rsidRDefault="00872503" w:rsidP="00DE0653">
      <w:pPr>
        <w:pStyle w:val="Ingenmellomrom"/>
        <w:rPr>
          <w:lang w:val="en-US" w:eastAsia="nb-NO"/>
        </w:rPr>
      </w:pPr>
    </w:p>
    <w:p w14:paraId="2BA22999" w14:textId="0E0BBF3D" w:rsidR="00872503" w:rsidRPr="00DE0653" w:rsidRDefault="00872503" w:rsidP="00DE0653">
      <w:pPr>
        <w:pStyle w:val="Ingenmellomrom"/>
        <w:rPr>
          <w:lang w:val="en-US" w:eastAsia="nb-NO"/>
        </w:rPr>
      </w:pPr>
      <w:r w:rsidRPr="00DE0653">
        <w:rPr>
          <w:lang w:val="en-US" w:eastAsia="nb-NO"/>
        </w:rPr>
        <w:lastRenderedPageBreak/>
        <w:t>Grethe Eltoft Molina</w:t>
      </w:r>
    </w:p>
    <w:p w14:paraId="0722ABD3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Ytre Follo</w:t>
      </w:r>
    </w:p>
    <w:p w14:paraId="58267DF1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57BA5A8B" w14:textId="77777777" w:rsidR="00872503" w:rsidRPr="00DE0653" w:rsidRDefault="00872503" w:rsidP="00DE0653">
      <w:pPr>
        <w:pStyle w:val="Ingenmellomrom"/>
        <w:rPr>
          <w:lang w:eastAsia="nb-NO"/>
        </w:rPr>
      </w:pPr>
      <w:hyperlink r:id="rId21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gmolina1@live.com</w:t>
        </w:r>
      </w:hyperlink>
    </w:p>
    <w:p w14:paraId="23307817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922 87 988</w:t>
      </w:r>
    </w:p>
    <w:p w14:paraId="3729A30D" w14:textId="77777777" w:rsidR="00431082" w:rsidRPr="00DE0653" w:rsidRDefault="00431082" w:rsidP="00DE0653">
      <w:pPr>
        <w:pStyle w:val="Ingenmellomrom"/>
        <w:rPr>
          <w:lang w:eastAsia="nb-NO"/>
        </w:rPr>
      </w:pPr>
    </w:p>
    <w:p w14:paraId="60FC0811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Anne-Lise Hilmen</w:t>
      </w:r>
    </w:p>
    <w:p w14:paraId="3FCE5C67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Ytre Follo</w:t>
      </w:r>
    </w:p>
    <w:p w14:paraId="6ABBA84B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3C342D06" w14:textId="77777777" w:rsidR="00872503" w:rsidRPr="00DE0653" w:rsidRDefault="00872503" w:rsidP="00DE0653">
      <w:pPr>
        <w:pStyle w:val="Ingenmellomrom"/>
        <w:rPr>
          <w:lang w:eastAsia="nb-NO"/>
        </w:rPr>
      </w:pPr>
      <w:hyperlink r:id="rId22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hilme2@online.no</w:t>
        </w:r>
      </w:hyperlink>
    </w:p>
    <w:p w14:paraId="38B0089C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916 89 689</w:t>
      </w:r>
    </w:p>
    <w:p w14:paraId="74CA1AE5" w14:textId="2B821A56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957 91</w:t>
      </w:r>
      <w:r w:rsidRPr="00DE0653">
        <w:rPr>
          <w:lang w:eastAsia="nb-NO"/>
        </w:rPr>
        <w:t> </w:t>
      </w:r>
      <w:r w:rsidRPr="00DE0653">
        <w:rPr>
          <w:lang w:eastAsia="nb-NO"/>
        </w:rPr>
        <w:t>843</w:t>
      </w:r>
    </w:p>
    <w:p w14:paraId="5EDC0C50" w14:textId="77777777" w:rsidR="00872503" w:rsidRPr="00DE0653" w:rsidRDefault="00872503" w:rsidP="00DE0653">
      <w:pPr>
        <w:pStyle w:val="Ingenmellomrom"/>
        <w:rPr>
          <w:lang w:eastAsia="nb-NO"/>
        </w:rPr>
      </w:pPr>
    </w:p>
    <w:p w14:paraId="6BB7244E" w14:textId="39391B60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 xml:space="preserve"> </w:t>
      </w:r>
      <w:r w:rsidRPr="00DE0653">
        <w:rPr>
          <w:lang w:eastAsia="nb-NO"/>
        </w:rPr>
        <w:t>Jan Reiling</w:t>
      </w:r>
    </w:p>
    <w:p w14:paraId="6BF8AC1C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Ytre Follo</w:t>
      </w:r>
    </w:p>
    <w:p w14:paraId="3DEF9E0A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2C8EC6D1" w14:textId="77777777" w:rsidR="00872503" w:rsidRPr="00DE0653" w:rsidRDefault="00872503" w:rsidP="00DE0653">
      <w:pPr>
        <w:pStyle w:val="Ingenmellomrom"/>
        <w:rPr>
          <w:lang w:eastAsia="nb-NO"/>
        </w:rPr>
      </w:pPr>
      <w:hyperlink r:id="rId23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jan@reiling.no</w:t>
        </w:r>
      </w:hyperlink>
    </w:p>
    <w:p w14:paraId="7C6E09F4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416 29 199</w:t>
      </w:r>
    </w:p>
    <w:p w14:paraId="2EB54755" w14:textId="77777777" w:rsidR="00BE331A" w:rsidRPr="00DE0653" w:rsidRDefault="00BE331A" w:rsidP="00DE0653">
      <w:pPr>
        <w:pStyle w:val="Ingenmellomrom"/>
        <w:rPr>
          <w:lang w:eastAsia="nb-NO"/>
        </w:rPr>
      </w:pPr>
    </w:p>
    <w:p w14:paraId="417FDDF2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Else Marie Hagen</w:t>
      </w:r>
    </w:p>
    <w:p w14:paraId="61727477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Indre Follo</w:t>
      </w:r>
    </w:p>
    <w:p w14:paraId="7EEAD41D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36505A7A" w14:textId="77777777" w:rsidR="000352DD" w:rsidRPr="00DE0653" w:rsidRDefault="000352DD" w:rsidP="00DE0653">
      <w:pPr>
        <w:pStyle w:val="Ingenmellomrom"/>
        <w:rPr>
          <w:lang w:eastAsia="nb-NO"/>
        </w:rPr>
      </w:pPr>
      <w:hyperlink r:id="rId24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em-hagen@online.no</w:t>
        </w:r>
      </w:hyperlink>
    </w:p>
    <w:p w14:paraId="43ABCDCA" w14:textId="60367E3B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900 24</w:t>
      </w:r>
      <w:r w:rsidR="00BE331A" w:rsidRPr="00DE0653">
        <w:rPr>
          <w:lang w:eastAsia="nb-NO"/>
        </w:rPr>
        <w:t> </w:t>
      </w:r>
      <w:r w:rsidRPr="00DE0653">
        <w:rPr>
          <w:lang w:eastAsia="nb-NO"/>
        </w:rPr>
        <w:t>651</w:t>
      </w:r>
    </w:p>
    <w:p w14:paraId="6531F81D" w14:textId="77777777" w:rsidR="00BE331A" w:rsidRPr="00DE0653" w:rsidRDefault="00BE331A" w:rsidP="00DE0653">
      <w:pPr>
        <w:pStyle w:val="Ingenmellomrom"/>
        <w:rPr>
          <w:lang w:eastAsia="nb-NO"/>
        </w:rPr>
      </w:pPr>
    </w:p>
    <w:p w14:paraId="3102A58F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Unni Botheim Hellehaugen</w:t>
      </w:r>
    </w:p>
    <w:p w14:paraId="4D963D5C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Indre Follo</w:t>
      </w:r>
    </w:p>
    <w:p w14:paraId="17BCC72B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403180CE" w14:textId="77777777" w:rsidR="000352DD" w:rsidRPr="00DE0653" w:rsidRDefault="000352DD" w:rsidP="00DE0653">
      <w:pPr>
        <w:pStyle w:val="Ingenmellomrom"/>
        <w:rPr>
          <w:lang w:eastAsia="nb-NO"/>
        </w:rPr>
      </w:pPr>
      <w:hyperlink r:id="rId25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unnibohe@hotmail.com</w:t>
        </w:r>
      </w:hyperlink>
    </w:p>
    <w:p w14:paraId="462743EA" w14:textId="6FE17058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926 06</w:t>
      </w:r>
      <w:r w:rsidR="00872503" w:rsidRPr="00DE0653">
        <w:rPr>
          <w:lang w:eastAsia="nb-NO"/>
        </w:rPr>
        <w:t> </w:t>
      </w:r>
      <w:r w:rsidRPr="00DE0653">
        <w:rPr>
          <w:lang w:eastAsia="nb-NO"/>
        </w:rPr>
        <w:t>842</w:t>
      </w:r>
    </w:p>
    <w:p w14:paraId="236AB315" w14:textId="77777777" w:rsidR="00872503" w:rsidRPr="00DE0653" w:rsidRDefault="00872503" w:rsidP="00DE0653">
      <w:pPr>
        <w:pStyle w:val="Ingenmellomrom"/>
        <w:rPr>
          <w:lang w:eastAsia="nb-NO"/>
        </w:rPr>
      </w:pPr>
    </w:p>
    <w:p w14:paraId="35D9A4BE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Elisabeth Sørlie</w:t>
      </w:r>
    </w:p>
    <w:p w14:paraId="7991DE8B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Indre Follo</w:t>
      </w:r>
    </w:p>
    <w:p w14:paraId="6C136C4F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402F0F9B" w14:textId="77777777" w:rsidR="00872503" w:rsidRPr="00DE0653" w:rsidRDefault="00872503" w:rsidP="00DE0653">
      <w:pPr>
        <w:pStyle w:val="Ingenmellomrom"/>
        <w:rPr>
          <w:lang w:eastAsia="nb-NO"/>
        </w:rPr>
      </w:pPr>
      <w:hyperlink r:id="rId26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elisabeth.soerlie@gmail.com</w:t>
        </w:r>
      </w:hyperlink>
    </w:p>
    <w:p w14:paraId="68767F5A" w14:textId="77777777" w:rsidR="00872503" w:rsidRPr="00DE0653" w:rsidRDefault="00872503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908 25 154</w:t>
      </w:r>
    </w:p>
    <w:p w14:paraId="769C9598" w14:textId="77777777" w:rsidR="00BE331A" w:rsidRPr="00DE0653" w:rsidRDefault="00BE331A" w:rsidP="00DE0653">
      <w:pPr>
        <w:pStyle w:val="Ingenmellomrom"/>
        <w:rPr>
          <w:lang w:eastAsia="nb-NO"/>
        </w:rPr>
      </w:pPr>
    </w:p>
    <w:p w14:paraId="4F8DFDC4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Finn Martin Jensen</w:t>
      </w:r>
    </w:p>
    <w:p w14:paraId="154D3766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Nittedal</w:t>
      </w:r>
    </w:p>
    <w:p w14:paraId="4E530CCF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631F4959" w14:textId="77777777" w:rsidR="000352DD" w:rsidRPr="00DE0653" w:rsidRDefault="000352DD" w:rsidP="00DE0653">
      <w:pPr>
        <w:pStyle w:val="Ingenmellomrom"/>
        <w:rPr>
          <w:lang w:eastAsia="nb-NO"/>
        </w:rPr>
      </w:pPr>
      <w:hyperlink r:id="rId27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finnmj@wemail.no</w:t>
        </w:r>
      </w:hyperlink>
    </w:p>
    <w:p w14:paraId="424DC79B" w14:textId="4F4C605D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Mob: 911 53</w:t>
      </w:r>
      <w:r w:rsidR="00BE331A" w:rsidRPr="00DE0653">
        <w:rPr>
          <w:lang w:eastAsia="nb-NO"/>
        </w:rPr>
        <w:t> </w:t>
      </w:r>
      <w:r w:rsidRPr="00DE0653">
        <w:rPr>
          <w:lang w:eastAsia="nb-NO"/>
        </w:rPr>
        <w:t>442</w:t>
      </w:r>
    </w:p>
    <w:p w14:paraId="2C7643EB" w14:textId="77777777" w:rsidR="00BE331A" w:rsidRPr="00DE0653" w:rsidRDefault="00BE331A" w:rsidP="00DE0653">
      <w:pPr>
        <w:pStyle w:val="Ingenmellomrom"/>
        <w:rPr>
          <w:lang w:eastAsia="nb-NO"/>
        </w:rPr>
      </w:pPr>
    </w:p>
    <w:p w14:paraId="1CBC681D" w14:textId="5C7575EF" w:rsidR="000352DD" w:rsidRPr="00DE0653" w:rsidRDefault="000352DD" w:rsidP="00DE0653">
      <w:pPr>
        <w:pStyle w:val="Ingenmellomrom"/>
        <w:rPr>
          <w:lang w:eastAsia="nb-NO"/>
        </w:rPr>
      </w:pPr>
    </w:p>
    <w:p w14:paraId="596C4EE0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Kjell Horsrud Kristiansen</w:t>
      </w:r>
    </w:p>
    <w:p w14:paraId="2B1AC017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Hørselsforbundet Nittedal</w:t>
      </w:r>
    </w:p>
    <w:p w14:paraId="3C480E98" w14:textId="77777777" w:rsidR="000352DD" w:rsidRPr="00DE0653" w:rsidRDefault="000352DD" w:rsidP="00DE0653">
      <w:pPr>
        <w:pStyle w:val="Ingenmellomrom"/>
        <w:rPr>
          <w:lang w:eastAsia="nb-NO"/>
        </w:rPr>
      </w:pPr>
      <w:r w:rsidRPr="00DE0653">
        <w:rPr>
          <w:lang w:eastAsia="nb-NO"/>
        </w:rPr>
        <w:t>høreapparatbruk</w:t>
      </w:r>
    </w:p>
    <w:p w14:paraId="3364A7B3" w14:textId="77777777" w:rsidR="000352DD" w:rsidRPr="00DE0653" w:rsidRDefault="000352DD" w:rsidP="00DE0653">
      <w:pPr>
        <w:pStyle w:val="Ingenmellomrom"/>
        <w:rPr>
          <w:lang w:eastAsia="nb-NO"/>
        </w:rPr>
      </w:pPr>
      <w:hyperlink r:id="rId28" w:history="1">
        <w:r w:rsidRPr="00DE0653">
          <w:rPr>
            <w:color w:val="F1774F"/>
            <w:u w:val="single"/>
            <w:bdr w:val="single" w:sz="2" w:space="0" w:color="E5E7EB" w:frame="1"/>
            <w:lang w:eastAsia="nb-NO"/>
          </w:rPr>
          <w:t>kristiansenkjellh@gmail.com</w:t>
        </w:r>
      </w:hyperlink>
    </w:p>
    <w:p w14:paraId="48DDB744" w14:textId="110D8AB6" w:rsidR="003A5E9F" w:rsidRPr="00DE0653" w:rsidRDefault="000352DD" w:rsidP="00DE0653">
      <w:pPr>
        <w:pStyle w:val="Ingenmellomrom"/>
      </w:pPr>
      <w:r w:rsidRPr="00DE0653">
        <w:rPr>
          <w:lang w:eastAsia="nb-NO"/>
        </w:rPr>
        <w:t>Mob: 911 85</w:t>
      </w:r>
      <w:r w:rsidR="00BE331A" w:rsidRPr="00DE0653">
        <w:rPr>
          <w:lang w:eastAsia="nb-NO"/>
        </w:rPr>
        <w:t> </w:t>
      </w:r>
      <w:r w:rsidRPr="00DE0653">
        <w:rPr>
          <w:lang w:eastAsia="nb-NO"/>
        </w:rPr>
        <w:t>018</w:t>
      </w:r>
    </w:p>
    <w:sectPr w:rsidR="003A5E9F" w:rsidRPr="00DE0653">
      <w:head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21D5" w14:textId="77777777" w:rsidR="009D5F16" w:rsidRDefault="009D5F16" w:rsidP="00BE331A">
      <w:pPr>
        <w:spacing w:after="0" w:line="240" w:lineRule="auto"/>
      </w:pPr>
      <w:r>
        <w:separator/>
      </w:r>
    </w:p>
  </w:endnote>
  <w:endnote w:type="continuationSeparator" w:id="0">
    <w:p w14:paraId="7615603C" w14:textId="77777777" w:rsidR="009D5F16" w:rsidRDefault="009D5F16" w:rsidP="00BE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2709" w14:textId="77777777" w:rsidR="009D5F16" w:rsidRDefault="009D5F16" w:rsidP="00BE331A">
      <w:pPr>
        <w:spacing w:after="0" w:line="240" w:lineRule="auto"/>
      </w:pPr>
      <w:r>
        <w:separator/>
      </w:r>
    </w:p>
  </w:footnote>
  <w:footnote w:type="continuationSeparator" w:id="0">
    <w:p w14:paraId="217AC747" w14:textId="77777777" w:rsidR="009D5F16" w:rsidRDefault="009D5F16" w:rsidP="00BE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2E94" w14:textId="22C46C07" w:rsidR="00BE331A" w:rsidRPr="00BE331A" w:rsidRDefault="00872503" w:rsidP="00BE331A">
    <w:pPr>
      <w:pBdr>
        <w:top w:val="single" w:sz="2" w:space="0" w:color="E5E7EB"/>
        <w:left w:val="single" w:sz="2" w:space="0" w:color="E5E7EB"/>
        <w:bottom w:val="single" w:sz="2" w:space="0" w:color="E5E7EB"/>
        <w:right w:val="single" w:sz="2" w:space="0" w:color="E5E7EB"/>
      </w:pBdr>
      <w:shd w:val="clear" w:color="auto" w:fill="FFFEFB"/>
      <w:spacing w:before="100" w:beforeAutospacing="1" w:after="100" w:afterAutospacing="1" w:line="750" w:lineRule="atLeast"/>
      <w:outlineLvl w:val="2"/>
      <w:rPr>
        <w:rFonts w:ascii="Arial" w:eastAsia="Times New Roman" w:hAnsi="Arial" w:cs="Arial"/>
        <w:b/>
        <w:bCs/>
        <w:color w:val="134357"/>
        <w:kern w:val="0"/>
        <w:sz w:val="28"/>
        <w:szCs w:val="28"/>
        <w:lang w:eastAsia="nb-NO"/>
        <w14:ligatures w14:val="none"/>
      </w:rPr>
    </w:pPr>
    <w:r>
      <w:rPr>
        <w:rFonts w:ascii="Arial" w:eastAsia="Times New Roman" w:hAnsi="Arial" w:cs="Arial"/>
        <w:b/>
        <w:bCs/>
        <w:color w:val="134357"/>
        <w:kern w:val="0"/>
        <w:sz w:val="28"/>
        <w:szCs w:val="28"/>
        <w:lang w:eastAsia="nb-NO"/>
        <w14:ligatures w14:val="none"/>
      </w:rPr>
      <w:t xml:space="preserve">Likepersoner </w:t>
    </w:r>
    <w:r w:rsidR="00BE331A" w:rsidRPr="00BE331A">
      <w:rPr>
        <w:rFonts w:ascii="Arial" w:eastAsia="Times New Roman" w:hAnsi="Arial" w:cs="Arial"/>
        <w:b/>
        <w:bCs/>
        <w:color w:val="134357"/>
        <w:kern w:val="0"/>
        <w:sz w:val="28"/>
        <w:szCs w:val="28"/>
        <w:lang w:eastAsia="nb-NO"/>
        <w14:ligatures w14:val="none"/>
      </w:rPr>
      <w:t>Hørselsforbundet Akershus</w:t>
    </w:r>
  </w:p>
  <w:p w14:paraId="18E1121F" w14:textId="77777777" w:rsidR="00BE331A" w:rsidRDefault="00BE331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DD"/>
    <w:rsid w:val="000352DD"/>
    <w:rsid w:val="003A5E9F"/>
    <w:rsid w:val="00431082"/>
    <w:rsid w:val="00872503"/>
    <w:rsid w:val="009D5F16"/>
    <w:rsid w:val="00BE331A"/>
    <w:rsid w:val="00DE0653"/>
    <w:rsid w:val="00E4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F554"/>
  <w15:chartTrackingRefBased/>
  <w15:docId w15:val="{E9AE0B1F-4989-4292-BEBE-FE06E2D2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5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5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5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5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5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5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5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5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5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5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52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52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52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52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52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52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5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5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5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5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52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52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52D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5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52D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52DD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0352DD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BE3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E331A"/>
  </w:style>
  <w:style w:type="paragraph" w:styleId="Bunntekst">
    <w:name w:val="footer"/>
    <w:basedOn w:val="Normal"/>
    <w:link w:val="BunntekstTegn"/>
    <w:uiPriority w:val="99"/>
    <w:unhideWhenUsed/>
    <w:rsid w:val="00BE3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E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frostad@gmail.com" TargetMode="External"/><Relationship Id="rId13" Type="http://schemas.openxmlformats.org/officeDocument/2006/relationships/hyperlink" Target="mailto:odd.leif.sjolie@gmail.com" TargetMode="External"/><Relationship Id="rId18" Type="http://schemas.openxmlformats.org/officeDocument/2006/relationships/hyperlink" Target="mailto:antonsen@hlf.no" TargetMode="External"/><Relationship Id="rId26" Type="http://schemas.openxmlformats.org/officeDocument/2006/relationships/hyperlink" Target="mailto:elisabeth.soerlie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molina1@live.com" TargetMode="External"/><Relationship Id="rId7" Type="http://schemas.openxmlformats.org/officeDocument/2006/relationships/hyperlink" Target="mailto:leder.orom@outlook.com" TargetMode="External"/><Relationship Id="rId12" Type="http://schemas.openxmlformats.org/officeDocument/2006/relationships/hyperlink" Target="mailto:maritelfstroml@gmail.com" TargetMode="External"/><Relationship Id="rId17" Type="http://schemas.openxmlformats.org/officeDocument/2006/relationships/hyperlink" Target="mailto:sidselborgens@gmail.com" TargetMode="External"/><Relationship Id="rId25" Type="http://schemas.openxmlformats.org/officeDocument/2006/relationships/hyperlink" Target="mailto:unnibohe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ger.helene.fagersand@gmail.com" TargetMode="External"/><Relationship Id="rId20" Type="http://schemas.openxmlformats.org/officeDocument/2006/relationships/hyperlink" Target="mailto:bbergljot@yahoo.com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ottaas@gmail.com" TargetMode="External"/><Relationship Id="rId11" Type="http://schemas.openxmlformats.org/officeDocument/2006/relationships/hyperlink" Target="mailto:anny-hu@online.no" TargetMode="External"/><Relationship Id="rId24" Type="http://schemas.openxmlformats.org/officeDocument/2006/relationships/hyperlink" Target="mailto:em-hagen@online.no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ger@eposten.be" TargetMode="External"/><Relationship Id="rId23" Type="http://schemas.openxmlformats.org/officeDocument/2006/relationships/hyperlink" Target="mailto:jan@reiling.no" TargetMode="External"/><Relationship Id="rId28" Type="http://schemas.openxmlformats.org/officeDocument/2006/relationships/hyperlink" Target="mailto:kristiansenkjellh@gmail.com" TargetMode="External"/><Relationship Id="rId10" Type="http://schemas.openxmlformats.org/officeDocument/2006/relationships/hyperlink" Target="mailto:andersen@hlf.no" TargetMode="External"/><Relationship Id="rId19" Type="http://schemas.openxmlformats.org/officeDocument/2006/relationships/hyperlink" Target="mailto:astrid@erikstad.org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karenhno@online.no" TargetMode="External"/><Relationship Id="rId14" Type="http://schemas.openxmlformats.org/officeDocument/2006/relationships/hyperlink" Target="mailto:jan.aasnes@gmail.com" TargetMode="External"/><Relationship Id="rId22" Type="http://schemas.openxmlformats.org/officeDocument/2006/relationships/hyperlink" Target="mailto:hilme2@online.no" TargetMode="External"/><Relationship Id="rId27" Type="http://schemas.openxmlformats.org/officeDocument/2006/relationships/hyperlink" Target="mailto:finnmj@wemail.n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382</Words>
  <Characters>3083</Characters>
  <Application>Microsoft Office Word</Application>
  <DocSecurity>0</DocSecurity>
  <Lines>192</Lines>
  <Paragraphs>203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Sørli</dc:creator>
  <cp:keywords/>
  <dc:description/>
  <cp:lastModifiedBy>Knut Sørli</cp:lastModifiedBy>
  <cp:revision>5</cp:revision>
  <dcterms:created xsi:type="dcterms:W3CDTF">2026-01-06T13:27:00Z</dcterms:created>
  <dcterms:modified xsi:type="dcterms:W3CDTF">2026-01-06T13:47:00Z</dcterms:modified>
</cp:coreProperties>
</file>