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54815" w14:textId="273AE2F7" w:rsidR="003A50F7" w:rsidRPr="00635ADF" w:rsidRDefault="00635ADF">
      <w:pPr>
        <w:rPr>
          <w:sz w:val="40"/>
          <w:szCs w:val="40"/>
        </w:rPr>
      </w:pPr>
      <w:r w:rsidRPr="00635ADF">
        <w:rPr>
          <w:sz w:val="40"/>
          <w:szCs w:val="40"/>
        </w:rPr>
        <w:t xml:space="preserve">KIRKA VÅR – prosess i Eidsberg </w:t>
      </w:r>
    </w:p>
    <w:p w14:paraId="43355AFA" w14:textId="07FA4585" w:rsidR="00635ADF" w:rsidRDefault="00930DFB">
      <w:r>
        <w:t>Arbeidsgruppe</w:t>
      </w:r>
      <w:r w:rsidR="001F3763">
        <w:t xml:space="preserve">: Guri Riksaasen (sokneprest), Bjørn Solberg, Lise Undrum, </w:t>
      </w:r>
      <w:r w:rsidR="002052FD">
        <w:t>Anne Weydahl, Solveig Tjernæs Vormeland</w:t>
      </w:r>
      <w:r w:rsidR="005305B4">
        <w:t xml:space="preserve"> (diakon)</w:t>
      </w:r>
      <w:r w:rsidR="001F3763">
        <w:t>, Åshild Moen Arnesen (daglig leder)</w:t>
      </w:r>
    </w:p>
    <w:p w14:paraId="063F4D57" w14:textId="77777777" w:rsidR="001F3763" w:rsidRDefault="001F3763"/>
    <w:p w14:paraId="5AA56514" w14:textId="7B60EDDC" w:rsidR="001F3763" w:rsidRPr="00DC0760" w:rsidRDefault="001F3763" w:rsidP="001F3763">
      <w:pPr>
        <w:pStyle w:val="Listeavsnitt"/>
        <w:numPr>
          <w:ilvl w:val="0"/>
          <w:numId w:val="1"/>
        </w:numPr>
        <w:rPr>
          <w:b/>
          <w:bCs/>
        </w:rPr>
      </w:pPr>
      <w:r w:rsidRPr="00DC0760">
        <w:rPr>
          <w:b/>
          <w:bCs/>
        </w:rPr>
        <w:t>Første møte</w:t>
      </w:r>
      <w:r w:rsidR="00DC0760" w:rsidRPr="00DC0760">
        <w:rPr>
          <w:b/>
          <w:bCs/>
        </w:rPr>
        <w:t xml:space="preserve"> </w:t>
      </w:r>
      <w:r w:rsidR="00B05BDE">
        <w:rPr>
          <w:b/>
          <w:bCs/>
        </w:rPr>
        <w:t>26.februar</w:t>
      </w:r>
    </w:p>
    <w:p w14:paraId="563D0A9D" w14:textId="76996B52" w:rsidR="00223145" w:rsidRDefault="00223145" w:rsidP="00223145">
      <w:pPr>
        <w:pStyle w:val="Listeavsnitt"/>
        <w:numPr>
          <w:ilvl w:val="1"/>
          <w:numId w:val="1"/>
        </w:numPr>
      </w:pPr>
      <w:r>
        <w:t>Hvilke</w:t>
      </w:r>
      <w:r w:rsidRPr="00223145">
        <w:t xml:space="preserve"> møter skal gjennomføres i prosessen</w:t>
      </w:r>
      <w:r>
        <w:t>?</w:t>
      </w:r>
      <w:r w:rsidRPr="00223145">
        <w:t xml:space="preserve"> </w:t>
      </w:r>
      <w:r>
        <w:t>H</w:t>
      </w:r>
      <w:r w:rsidRPr="00223145">
        <w:t>vordan skal ansvaret fordeles i gruppen</w:t>
      </w:r>
      <w:r>
        <w:t>?</w:t>
      </w:r>
    </w:p>
    <w:p w14:paraId="61DF5157" w14:textId="77777777" w:rsidR="0080751D" w:rsidRDefault="00E03BED" w:rsidP="00223145">
      <w:pPr>
        <w:pStyle w:val="Listeavsnitt"/>
        <w:numPr>
          <w:ilvl w:val="1"/>
          <w:numId w:val="1"/>
        </w:numPr>
      </w:pPr>
      <w:r>
        <w:t xml:space="preserve">Lage en </w:t>
      </w:r>
      <w:r w:rsidRPr="00E03BED">
        <w:t>beskrivelse av menigheten og lokalsamfunnet</w:t>
      </w:r>
      <w:r w:rsidR="0080751D">
        <w:t xml:space="preserve"> ved å </w:t>
      </w:r>
    </w:p>
    <w:p w14:paraId="201A8A2A" w14:textId="4680EFF2" w:rsidR="00E03BED" w:rsidRDefault="0080751D" w:rsidP="0080751D">
      <w:pPr>
        <w:pStyle w:val="Listeavsnitt"/>
        <w:numPr>
          <w:ilvl w:val="2"/>
          <w:numId w:val="1"/>
        </w:numPr>
      </w:pPr>
      <w:r>
        <w:t xml:space="preserve">beskrive aktiviteten som finnes, alle aldersgrupper </w:t>
      </w:r>
    </w:p>
    <w:p w14:paraId="3AAC3D2D" w14:textId="72D68C21" w:rsidR="000B6266" w:rsidRDefault="000B6266" w:rsidP="0080751D">
      <w:pPr>
        <w:pStyle w:val="Listeavsnitt"/>
        <w:numPr>
          <w:ilvl w:val="2"/>
          <w:numId w:val="1"/>
        </w:numPr>
      </w:pPr>
      <w:r>
        <w:t>Lage oversikt over ansattressurser</w:t>
      </w:r>
    </w:p>
    <w:p w14:paraId="23EC830E" w14:textId="7017514F" w:rsidR="0080751D" w:rsidRDefault="0080751D" w:rsidP="0080751D">
      <w:pPr>
        <w:pStyle w:val="Listeavsnitt"/>
        <w:numPr>
          <w:ilvl w:val="2"/>
          <w:numId w:val="1"/>
        </w:numPr>
      </w:pPr>
      <w:r>
        <w:t xml:space="preserve">Beskrive </w:t>
      </w:r>
      <w:r w:rsidR="00DC0760">
        <w:t xml:space="preserve">lokalsamfunnet, se på levekårsutfordringer </w:t>
      </w:r>
    </w:p>
    <w:p w14:paraId="1A7B3845" w14:textId="43773D14" w:rsidR="00DC0760" w:rsidRDefault="00DC0760" w:rsidP="00DC0760">
      <w:pPr>
        <w:ind w:firstLine="708"/>
      </w:pPr>
      <w:r>
        <w:t>Denne beskrivelsen kan oversendes MR for orientering.</w:t>
      </w:r>
    </w:p>
    <w:p w14:paraId="49B61671" w14:textId="21B3AF30" w:rsidR="00DC0760" w:rsidRPr="005305B4" w:rsidRDefault="00DC0760" w:rsidP="005305B4">
      <w:pPr>
        <w:pStyle w:val="Listeavsnitt"/>
        <w:numPr>
          <w:ilvl w:val="0"/>
          <w:numId w:val="1"/>
        </w:numPr>
        <w:rPr>
          <w:b/>
          <w:bCs/>
        </w:rPr>
      </w:pPr>
      <w:r w:rsidRPr="00B05BDE">
        <w:rPr>
          <w:b/>
          <w:bCs/>
        </w:rPr>
        <w:t>Andre møte</w:t>
      </w:r>
      <w:r w:rsidR="00B05BDE" w:rsidRPr="00B05BDE">
        <w:rPr>
          <w:b/>
          <w:bCs/>
        </w:rPr>
        <w:t xml:space="preserve"> Torsdag 25. april april 13.00-15.00</w:t>
      </w:r>
      <w:r w:rsidR="005305B4">
        <w:rPr>
          <w:b/>
          <w:bCs/>
        </w:rPr>
        <w:t xml:space="preserve"> (N</w:t>
      </w:r>
      <w:r w:rsidR="00E95A46" w:rsidRPr="005305B4">
        <w:rPr>
          <w:b/>
          <w:bCs/>
        </w:rPr>
        <w:t>oen fra gruppa ber om innspill på menighetsmøtet 14. april</w:t>
      </w:r>
      <w:r w:rsidRPr="005305B4">
        <w:rPr>
          <w:b/>
          <w:bCs/>
        </w:rPr>
        <w:t>)</w:t>
      </w:r>
    </w:p>
    <w:p w14:paraId="16CF32F9" w14:textId="312D8A76" w:rsidR="00DC0760" w:rsidRDefault="002860F6" w:rsidP="00DC0760">
      <w:pPr>
        <w:pStyle w:val="Listeavsnitt"/>
        <w:numPr>
          <w:ilvl w:val="1"/>
          <w:numId w:val="1"/>
        </w:numPr>
      </w:pPr>
      <w:r>
        <w:t>Idemyldring om satsninger</w:t>
      </w:r>
    </w:p>
    <w:p w14:paraId="7E93F771" w14:textId="0D88A95B" w:rsidR="004576A1" w:rsidRDefault="004576A1" w:rsidP="002860F6">
      <w:pPr>
        <w:pStyle w:val="Listeavsnitt"/>
        <w:numPr>
          <w:ilvl w:val="2"/>
          <w:numId w:val="1"/>
        </w:numPr>
      </w:pPr>
      <w:r>
        <w:t>Hva slags «kristelige» tilbud savnes?</w:t>
      </w:r>
    </w:p>
    <w:p w14:paraId="2314D103" w14:textId="7DFD6EE3" w:rsidR="002860F6" w:rsidRDefault="002860F6" w:rsidP="002860F6">
      <w:pPr>
        <w:pStyle w:val="Listeavsnitt"/>
        <w:numPr>
          <w:ilvl w:val="2"/>
          <w:numId w:val="1"/>
        </w:numPr>
      </w:pPr>
      <w:r>
        <w:t xml:space="preserve">Hvilke lag og foreninger kunne det vært interessant å ha samarbeid med? </w:t>
      </w:r>
    </w:p>
    <w:p w14:paraId="46D04029" w14:textId="6A282F32" w:rsidR="00E95A46" w:rsidRDefault="002860F6" w:rsidP="004576A1">
      <w:pPr>
        <w:pStyle w:val="Listeavsnitt"/>
        <w:numPr>
          <w:ilvl w:val="2"/>
          <w:numId w:val="1"/>
        </w:numPr>
      </w:pPr>
      <w:r>
        <w:t>Hva slags tilbud er det spesielt behov for hos oss</w:t>
      </w:r>
      <w:r w:rsidR="00E95A46">
        <w:t xml:space="preserve"> jfr. Levekår?</w:t>
      </w:r>
    </w:p>
    <w:p w14:paraId="19C8D88D" w14:textId="22DB3FAF" w:rsidR="004576A1" w:rsidRPr="004576A1" w:rsidRDefault="004576A1" w:rsidP="004576A1">
      <w:pPr>
        <w:rPr>
          <w:b/>
          <w:bCs/>
        </w:rPr>
      </w:pPr>
      <w:r w:rsidRPr="004576A1">
        <w:rPr>
          <w:b/>
          <w:bCs/>
        </w:rPr>
        <w:t>Mellom 2. og 3. møte:</w:t>
      </w:r>
    </w:p>
    <w:p w14:paraId="2FEB84B3" w14:textId="2AEEEDE4" w:rsidR="00326EEA" w:rsidRDefault="00654035" w:rsidP="00326EEA">
      <w:pPr>
        <w:pStyle w:val="Listeavsnitt"/>
        <w:numPr>
          <w:ilvl w:val="1"/>
          <w:numId w:val="1"/>
        </w:numPr>
      </w:pPr>
      <w:r>
        <w:t>Forslagene til satsninger presenteres for teamet, som kommer med tilbakemeldinger.</w:t>
      </w:r>
    </w:p>
    <w:p w14:paraId="5E53951E" w14:textId="77777777" w:rsidR="00E11086" w:rsidRDefault="00E11086" w:rsidP="00E11086">
      <w:pPr>
        <w:pStyle w:val="Listeavsnitt"/>
        <w:ind w:left="1440"/>
      </w:pPr>
    </w:p>
    <w:p w14:paraId="78DD5330" w14:textId="112CC155" w:rsidR="00326EEA" w:rsidRPr="005305B4" w:rsidRDefault="00326EEA" w:rsidP="005305B4">
      <w:pPr>
        <w:pStyle w:val="Listeavsnitt"/>
        <w:numPr>
          <w:ilvl w:val="0"/>
          <w:numId w:val="1"/>
        </w:numPr>
        <w:rPr>
          <w:b/>
          <w:bCs/>
        </w:rPr>
      </w:pPr>
      <w:r w:rsidRPr="005305B4">
        <w:rPr>
          <w:b/>
          <w:bCs/>
        </w:rPr>
        <w:t>Tredje møte</w:t>
      </w:r>
      <w:r w:rsidR="00352CA4" w:rsidRPr="005305B4">
        <w:rPr>
          <w:b/>
          <w:bCs/>
        </w:rPr>
        <w:t xml:space="preserve"> </w:t>
      </w:r>
      <w:r w:rsidR="005305B4" w:rsidRPr="005305B4">
        <w:rPr>
          <w:b/>
          <w:bCs/>
        </w:rPr>
        <w:t>Torsdag 2</w:t>
      </w:r>
      <w:r w:rsidR="006D653F">
        <w:rPr>
          <w:b/>
          <w:bCs/>
        </w:rPr>
        <w:t>3</w:t>
      </w:r>
      <w:r w:rsidR="005305B4" w:rsidRPr="005305B4">
        <w:rPr>
          <w:b/>
          <w:bCs/>
        </w:rPr>
        <w:t xml:space="preserve">. </w:t>
      </w:r>
      <w:r w:rsidR="006D653F">
        <w:rPr>
          <w:b/>
          <w:bCs/>
        </w:rPr>
        <w:t>mai</w:t>
      </w:r>
      <w:r w:rsidR="005305B4" w:rsidRPr="005305B4">
        <w:rPr>
          <w:b/>
          <w:bCs/>
        </w:rPr>
        <w:t xml:space="preserve"> april 13.00-15.00</w:t>
      </w:r>
    </w:p>
    <w:p w14:paraId="61211897" w14:textId="5AA16FE9" w:rsidR="00654035" w:rsidRDefault="00654035" w:rsidP="00352CA4">
      <w:pPr>
        <w:pStyle w:val="Listeavsnitt"/>
        <w:numPr>
          <w:ilvl w:val="1"/>
          <w:numId w:val="1"/>
        </w:numPr>
      </w:pPr>
      <w:r>
        <w:t xml:space="preserve">Behandle </w:t>
      </w:r>
      <w:r w:rsidR="004576A1">
        <w:t xml:space="preserve">tiltak/satsningene </w:t>
      </w:r>
      <w:r>
        <w:t>fra teamet.</w:t>
      </w:r>
    </w:p>
    <w:p w14:paraId="0EB11BD5" w14:textId="7A3F154D" w:rsidR="00352CA4" w:rsidRDefault="00352CA4" w:rsidP="00352CA4">
      <w:pPr>
        <w:pStyle w:val="Listeavsnitt"/>
        <w:numPr>
          <w:ilvl w:val="1"/>
          <w:numId w:val="1"/>
        </w:numPr>
      </w:pPr>
      <w:r>
        <w:t xml:space="preserve">Oversendes menighetsrådet. </w:t>
      </w:r>
    </w:p>
    <w:p w14:paraId="68716647" w14:textId="77777777" w:rsidR="00352CA4" w:rsidRDefault="00352CA4" w:rsidP="00352CA4">
      <w:pPr>
        <w:pStyle w:val="Listeavsnitt"/>
        <w:ind w:left="1440"/>
      </w:pPr>
    </w:p>
    <w:p w14:paraId="4792FE6D" w14:textId="43D7986C" w:rsidR="00340FC2" w:rsidRDefault="00352CA4" w:rsidP="00352CA4">
      <w:r>
        <w:t xml:space="preserve">Menighetsrådet </w:t>
      </w:r>
      <w:r w:rsidR="00340FC2">
        <w:t>behandler forslaget om satsninger</w:t>
      </w:r>
      <w:r w:rsidR="00305269">
        <w:t>.</w:t>
      </w:r>
    </w:p>
    <w:p w14:paraId="1A9E7105" w14:textId="77777777" w:rsidR="00305269" w:rsidRDefault="00305269" w:rsidP="00352CA4"/>
    <w:p w14:paraId="3D684A4D" w14:textId="1AD4F6C5" w:rsidR="00340FC2" w:rsidRPr="004576A1" w:rsidRDefault="00AC72DE" w:rsidP="00340FC2">
      <w:pPr>
        <w:pStyle w:val="Listeavsnitt"/>
        <w:numPr>
          <w:ilvl w:val="0"/>
          <w:numId w:val="1"/>
        </w:numPr>
        <w:rPr>
          <w:b/>
          <w:bCs/>
        </w:rPr>
      </w:pPr>
      <w:r w:rsidRPr="004576A1">
        <w:rPr>
          <w:b/>
          <w:bCs/>
        </w:rPr>
        <w:t xml:space="preserve">Fjerde møte </w:t>
      </w:r>
      <w:r w:rsidR="005305B4">
        <w:rPr>
          <w:b/>
          <w:bCs/>
        </w:rPr>
        <w:t>– etter sommeren</w:t>
      </w:r>
    </w:p>
    <w:p w14:paraId="2DEF6B85" w14:textId="3AE140D5" w:rsidR="00AC72DE" w:rsidRDefault="00AC72DE" w:rsidP="00AC72DE">
      <w:pPr>
        <w:pStyle w:val="Listeavsnitt"/>
        <w:numPr>
          <w:ilvl w:val="1"/>
          <w:numId w:val="1"/>
        </w:numPr>
      </w:pPr>
      <w:r>
        <w:t xml:space="preserve">Arbeidsgruppen utarbeider konkrete </w:t>
      </w:r>
      <w:r w:rsidR="00D34A26">
        <w:t>planer om hvordan satsningene kan gjennomføres</w:t>
      </w:r>
      <w:r w:rsidR="00FC10D9">
        <w:t xml:space="preserve"> - arbeidsmåter</w:t>
      </w:r>
      <w:r w:rsidR="00D34A26">
        <w:t xml:space="preserve"> – hva trengs av penger, ansatte, frivillige, lokaler</w:t>
      </w:r>
      <w:r w:rsidR="00FC10D9">
        <w:t>, søknader</w:t>
      </w:r>
      <w:r w:rsidR="00D34A26">
        <w:t xml:space="preserve">? </w:t>
      </w:r>
    </w:p>
    <w:p w14:paraId="58DFDD33" w14:textId="7CA83CEB" w:rsidR="007F172B" w:rsidRDefault="007F172B" w:rsidP="00D76FFF">
      <w:pPr>
        <w:ind w:left="1080"/>
      </w:pPr>
      <w:r>
        <w:t>Det som kommer fram på dette møtet, tas med til teamet</w:t>
      </w:r>
      <w:r w:rsidR="00D76FFF">
        <w:t>. Oversendes MR.</w:t>
      </w:r>
    </w:p>
    <w:p w14:paraId="1965008F" w14:textId="288A5893" w:rsidR="00D34A26" w:rsidRDefault="007F172B" w:rsidP="00D76FFF">
      <w:pPr>
        <w:ind w:left="1080"/>
      </w:pPr>
      <w:r>
        <w:t>Menighetsrådet vedtar</w:t>
      </w:r>
      <w:r w:rsidR="00D76FFF">
        <w:t xml:space="preserve"> planene.</w:t>
      </w:r>
    </w:p>
    <w:p w14:paraId="312F8B29" w14:textId="51E21213" w:rsidR="00E34F15" w:rsidRDefault="00E34F15" w:rsidP="00D76FFF">
      <w:pPr>
        <w:ind w:left="1080"/>
      </w:pPr>
      <w:r>
        <w:t>Teamet informeres.</w:t>
      </w:r>
    </w:p>
    <w:p w14:paraId="4476CA1A" w14:textId="77777777" w:rsidR="007D23F6" w:rsidRDefault="007D23F6" w:rsidP="007D23F6"/>
    <w:p w14:paraId="1154C32C" w14:textId="753E705B" w:rsidR="007D23F6" w:rsidRPr="004576A1" w:rsidRDefault="007D23F6" w:rsidP="007D23F6">
      <w:pPr>
        <w:pStyle w:val="Listeavsnitt"/>
        <w:numPr>
          <w:ilvl w:val="0"/>
          <w:numId w:val="1"/>
        </w:numPr>
        <w:rPr>
          <w:b/>
          <w:bCs/>
        </w:rPr>
      </w:pPr>
      <w:r w:rsidRPr="004576A1">
        <w:rPr>
          <w:b/>
          <w:bCs/>
        </w:rPr>
        <w:t>Femte møte</w:t>
      </w:r>
      <w:r w:rsidR="005305B4">
        <w:rPr>
          <w:b/>
          <w:bCs/>
        </w:rPr>
        <w:t xml:space="preserve"> – etter sommeren </w:t>
      </w:r>
    </w:p>
    <w:p w14:paraId="6F0FA5A7" w14:textId="6DED22B9" w:rsidR="00635ADF" w:rsidRDefault="00FC10D9" w:rsidP="005305B4">
      <w:pPr>
        <w:pStyle w:val="Listeavsnitt"/>
        <w:numPr>
          <w:ilvl w:val="1"/>
          <w:numId w:val="1"/>
        </w:numPr>
      </w:pPr>
      <w:r>
        <w:t>Avrunding</w:t>
      </w:r>
      <w:r w:rsidR="00283308">
        <w:t xml:space="preserve">, oppsummering, igangsetting. </w:t>
      </w:r>
      <w:r w:rsidR="00305269">
        <w:t xml:space="preserve">Alt </w:t>
      </w:r>
      <w:r w:rsidR="00E34F15">
        <w:t xml:space="preserve">som ikke allerede er lagt inn, </w:t>
      </w:r>
      <w:r w:rsidR="00305269">
        <w:t xml:space="preserve">legges inn i Kirka vår. </w:t>
      </w:r>
    </w:p>
    <w:sectPr w:rsidR="00635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81C89"/>
    <w:multiLevelType w:val="hybridMultilevel"/>
    <w:tmpl w:val="1DA0FCF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513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6E5"/>
    <w:rsid w:val="000B6266"/>
    <w:rsid w:val="001F3763"/>
    <w:rsid w:val="002052FD"/>
    <w:rsid w:val="00223145"/>
    <w:rsid w:val="00283308"/>
    <w:rsid w:val="002860F6"/>
    <w:rsid w:val="002C78F5"/>
    <w:rsid w:val="00305269"/>
    <w:rsid w:val="00326EEA"/>
    <w:rsid w:val="00340FC2"/>
    <w:rsid w:val="00352CA4"/>
    <w:rsid w:val="00381F5E"/>
    <w:rsid w:val="003866E5"/>
    <w:rsid w:val="003A50F7"/>
    <w:rsid w:val="004576A1"/>
    <w:rsid w:val="004A673C"/>
    <w:rsid w:val="005305B4"/>
    <w:rsid w:val="00635ADF"/>
    <w:rsid w:val="00654035"/>
    <w:rsid w:val="006D21FD"/>
    <w:rsid w:val="006D653F"/>
    <w:rsid w:val="007D23F6"/>
    <w:rsid w:val="007F172B"/>
    <w:rsid w:val="0080751D"/>
    <w:rsid w:val="00930DFB"/>
    <w:rsid w:val="00AC72DE"/>
    <w:rsid w:val="00B05BDE"/>
    <w:rsid w:val="00D34A26"/>
    <w:rsid w:val="00D76FFF"/>
    <w:rsid w:val="00DC0760"/>
    <w:rsid w:val="00E03BED"/>
    <w:rsid w:val="00E11086"/>
    <w:rsid w:val="00E34F15"/>
    <w:rsid w:val="00E573D9"/>
    <w:rsid w:val="00E95A46"/>
    <w:rsid w:val="00FC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342B6"/>
  <w15:chartTrackingRefBased/>
  <w15:docId w15:val="{8808F3FA-B002-46FD-8AE6-B6D264952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F3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2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Åshild Moen Arnesen</dc:creator>
  <cp:keywords/>
  <dc:description/>
  <cp:lastModifiedBy>Åshild Moen Arnesen</cp:lastModifiedBy>
  <cp:revision>6</cp:revision>
  <cp:lastPrinted>2024-02-26T11:16:00Z</cp:lastPrinted>
  <dcterms:created xsi:type="dcterms:W3CDTF">2024-02-27T14:26:00Z</dcterms:created>
  <dcterms:modified xsi:type="dcterms:W3CDTF">2024-03-18T13:56:00Z</dcterms:modified>
</cp:coreProperties>
</file>