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21828" w14:textId="7B753C29"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  <w:r w:rsidR="006D450E">
        <w:rPr>
          <w:b/>
          <w:sz w:val="44"/>
          <w:szCs w:val="44"/>
        </w:rPr>
        <w:t>/</w:t>
      </w:r>
      <w:proofErr w:type="spellStart"/>
      <w:r w:rsidR="006D450E">
        <w:rPr>
          <w:b/>
          <w:sz w:val="44"/>
          <w:szCs w:val="44"/>
        </w:rPr>
        <w:t>KORONAMIDLAR</w:t>
      </w:r>
      <w:proofErr w:type="spellEnd"/>
    </w:p>
    <w:p w14:paraId="5FD21829" w14:textId="66304552" w:rsidR="005607A4" w:rsidRPr="005607A4" w:rsidRDefault="006D45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SØKNADSSKJEMA </w:t>
      </w:r>
      <w:r w:rsidR="00EB58A8">
        <w:rPr>
          <w:b/>
          <w:sz w:val="44"/>
          <w:szCs w:val="44"/>
        </w:rPr>
        <w:t>2</w:t>
      </w:r>
      <w:r w:rsidR="00427DA7">
        <w:rPr>
          <w:b/>
          <w:sz w:val="44"/>
          <w:szCs w:val="44"/>
        </w:rPr>
        <w:t>020</w:t>
      </w:r>
    </w:p>
    <w:p w14:paraId="5FD2182A" w14:textId="059164E0" w:rsidR="005607A4" w:rsidRPr="003C0D22" w:rsidRDefault="00EB58A8" w:rsidP="003C0D2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til Møre </w:t>
      </w:r>
      <w:proofErr w:type="spellStart"/>
      <w:r>
        <w:rPr>
          <w:rFonts w:ascii="Arial" w:hAnsi="Arial" w:cs="Arial"/>
          <w:sz w:val="20"/>
          <w:szCs w:val="20"/>
        </w:rPr>
        <w:t>bispedøm</w:t>
      </w:r>
      <w:r w:rsidR="003C0D22" w:rsidRPr="003C0D22">
        <w:rPr>
          <w:rFonts w:ascii="Arial" w:hAnsi="Arial" w:cs="Arial"/>
          <w:sz w:val="20"/>
          <w:szCs w:val="20"/>
        </w:rPr>
        <w:t>eråd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6D450E">
        <w:rPr>
          <w:rFonts w:ascii="Arial" w:hAnsi="Arial" w:cs="Arial"/>
          <w:sz w:val="20"/>
          <w:szCs w:val="20"/>
        </w:rPr>
        <w:fldChar w:fldCharType="begin"/>
      </w:r>
      <w:r w:rsidR="006D450E">
        <w:rPr>
          <w:rFonts w:ascii="Arial" w:hAnsi="Arial" w:cs="Arial"/>
          <w:sz w:val="20"/>
          <w:szCs w:val="20"/>
        </w:rPr>
        <w:instrText xml:space="preserve"> HYPERLINK "mailto:</w:instrText>
      </w:r>
      <w:r w:rsidR="006D450E" w:rsidRPr="006D450E">
        <w:rPr>
          <w:rFonts w:ascii="Arial" w:hAnsi="Arial" w:cs="Arial"/>
          <w:sz w:val="20"/>
          <w:szCs w:val="20"/>
        </w:rPr>
        <w:instrText>more.bdr@kirken.no</w:instrText>
      </w:r>
      <w:r w:rsidR="006D450E">
        <w:rPr>
          <w:rFonts w:ascii="Arial" w:hAnsi="Arial" w:cs="Arial"/>
          <w:sz w:val="20"/>
          <w:szCs w:val="20"/>
        </w:rPr>
        <w:instrText xml:space="preserve">" </w:instrText>
      </w:r>
      <w:r w:rsidR="006D450E">
        <w:rPr>
          <w:rFonts w:ascii="Arial" w:hAnsi="Arial" w:cs="Arial"/>
          <w:sz w:val="20"/>
          <w:szCs w:val="20"/>
        </w:rPr>
        <w:fldChar w:fldCharType="separate"/>
      </w:r>
      <w:r w:rsidR="006D450E" w:rsidRPr="00D506D8">
        <w:rPr>
          <w:rStyle w:val="Hyperkobling"/>
          <w:rFonts w:ascii="Arial" w:hAnsi="Arial" w:cs="Arial"/>
          <w:sz w:val="20"/>
          <w:szCs w:val="20"/>
        </w:rPr>
        <w:t>more.bdr@kirken.no</w:t>
      </w:r>
      <w:r w:rsidR="006D450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C0D22" w:rsidRPr="003C0D22">
        <w:rPr>
          <w:rFonts w:ascii="Arial" w:hAnsi="Arial" w:cs="Arial"/>
          <w:sz w:val="20"/>
          <w:szCs w:val="20"/>
        </w:rPr>
        <w:t xml:space="preserve"> </w:t>
      </w:r>
    </w:p>
    <w:p w14:paraId="5FD2182B" w14:textId="77777777" w:rsidR="005607A4" w:rsidRPr="005607A4" w:rsidRDefault="005607A4">
      <w:pPr>
        <w:rPr>
          <w:rFonts w:ascii="Arial" w:hAnsi="Arial" w:cs="Arial"/>
          <w:sz w:val="24"/>
          <w:szCs w:val="24"/>
        </w:rPr>
      </w:pPr>
    </w:p>
    <w:p w14:paraId="5FD2182C" w14:textId="77777777" w:rsidR="00EB58A8" w:rsidRDefault="00EB58A8" w:rsidP="00B04890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837"/>
      </w:tblGrid>
      <w:tr w:rsidR="004374C9" w14:paraId="5FD2182E" w14:textId="53B347E6" w:rsidTr="004374C9"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5FD2182D" w14:textId="77777777" w:rsidR="004374C9" w:rsidRPr="00EB58A8" w:rsidRDefault="004374C9" w:rsidP="00EB58A8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</w:t>
            </w:r>
            <w:r w:rsidRPr="00EB58A8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EB58A8">
              <w:rPr>
                <w:rFonts w:ascii="Arial" w:hAnsi="Arial" w:cs="Arial"/>
                <w:sz w:val="24"/>
                <w:szCs w:val="24"/>
              </w:rPr>
              <w:t>/tittel på tiltaket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FDA2576" w14:textId="1F806864" w:rsidR="004374C9" w:rsidRDefault="004374C9" w:rsidP="00EB58A8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Søknadssum</w:t>
            </w:r>
          </w:p>
        </w:tc>
      </w:tr>
      <w:tr w:rsidR="004374C9" w14:paraId="5FD21830" w14:textId="0EDBF0B8" w:rsidTr="004374C9">
        <w:trPr>
          <w:trHeight w:val="607"/>
        </w:trPr>
        <w:tc>
          <w:tcPr>
            <w:tcW w:w="7230" w:type="dxa"/>
            <w:vAlign w:val="center"/>
          </w:tcPr>
          <w:p w14:paraId="5FD2182F" w14:textId="77777777" w:rsidR="004374C9" w:rsidRDefault="004374C9" w:rsidP="00EB58A8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6AE75F2" w14:textId="77777777" w:rsidR="004374C9" w:rsidRDefault="004374C9" w:rsidP="00EB58A8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D21831" w14:textId="77777777" w:rsidR="00EB58A8" w:rsidRDefault="00EB58A8" w:rsidP="00EB58A8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14:paraId="5FD21832" w14:textId="77777777" w:rsidR="00EB58A8" w:rsidRPr="00EB58A8" w:rsidRDefault="00EB58A8" w:rsidP="00B04890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EB58A8">
        <w:rPr>
          <w:rFonts w:ascii="Arial" w:hAnsi="Arial" w:cs="Arial"/>
          <w:b/>
          <w:sz w:val="24"/>
          <w:szCs w:val="24"/>
        </w:rPr>
        <w:tab/>
      </w:r>
      <w:r w:rsidRPr="00EB58A8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8A8" w14:paraId="5FD21835" w14:textId="77777777" w:rsidTr="00EB58A8">
        <w:tc>
          <w:tcPr>
            <w:tcW w:w="4531" w:type="dxa"/>
            <w:shd w:val="clear" w:color="auto" w:fill="D9D9D9" w:themeFill="background1" w:themeFillShade="D9"/>
          </w:tcPr>
          <w:p w14:paraId="5FD21833" w14:textId="77777777" w:rsidR="00EB58A8" w:rsidRP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  <w:r w:rsidRPr="00EB58A8">
              <w:rPr>
                <w:rFonts w:ascii="Arial" w:hAnsi="Arial" w:cs="Arial"/>
                <w:sz w:val="24"/>
                <w:szCs w:val="24"/>
              </w:rPr>
              <w:t>Søknadsdato</w:t>
            </w:r>
            <w:r w:rsidRPr="00EB58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FD21834" w14:textId="77777777" w:rsidR="00EB58A8" w:rsidRP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  <w:r w:rsidRPr="00EB58A8">
              <w:rPr>
                <w:rFonts w:ascii="Arial" w:hAnsi="Arial" w:cs="Arial"/>
                <w:sz w:val="24"/>
                <w:szCs w:val="24"/>
              </w:rPr>
              <w:t>Kontaktperson</w:t>
            </w:r>
            <w:r w:rsidR="00BC6853">
              <w:rPr>
                <w:rFonts w:ascii="Arial" w:hAnsi="Arial" w:cs="Arial"/>
                <w:sz w:val="24"/>
                <w:szCs w:val="24"/>
              </w:rPr>
              <w:t xml:space="preserve"> og e-</w:t>
            </w:r>
            <w:proofErr w:type="spellStart"/>
            <w:r w:rsidR="00BC6853">
              <w:rPr>
                <w:rFonts w:ascii="Arial" w:hAnsi="Arial" w:cs="Arial"/>
                <w:sz w:val="24"/>
                <w:szCs w:val="24"/>
              </w:rPr>
              <w:t>postadr</w:t>
            </w:r>
            <w:proofErr w:type="spellEnd"/>
            <w:r w:rsidR="00BC68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8A8" w14:paraId="5FD21838" w14:textId="77777777" w:rsidTr="00EB58A8">
        <w:trPr>
          <w:trHeight w:val="703"/>
        </w:trPr>
        <w:tc>
          <w:tcPr>
            <w:tcW w:w="4531" w:type="dxa"/>
            <w:vAlign w:val="center"/>
          </w:tcPr>
          <w:p w14:paraId="5FD21836" w14:textId="77777777" w:rsid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952C49D" w14:textId="77777777" w:rsid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1837" w14:textId="77777777" w:rsidR="00E5452F" w:rsidRDefault="00E5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1839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5FD2183A" w14:textId="77777777" w:rsidR="00B04890" w:rsidRDefault="00B04890">
      <w:pPr>
        <w:rPr>
          <w:rFonts w:ascii="Arial" w:hAnsi="Arial" w:cs="Arial"/>
          <w:sz w:val="24"/>
          <w:szCs w:val="24"/>
        </w:rPr>
      </w:pPr>
    </w:p>
    <w:p w14:paraId="5FD2183B" w14:textId="77777777"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4"/>
        <w:gridCol w:w="1857"/>
        <w:gridCol w:w="552"/>
      </w:tblGrid>
      <w:tr w:rsidR="005607A4" w14:paraId="5FD21841" w14:textId="77777777" w:rsidTr="00802144">
        <w:tc>
          <w:tcPr>
            <w:tcW w:w="2552" w:type="dxa"/>
            <w:tcBorders>
              <w:right w:val="single" w:sz="4" w:space="0" w:color="auto"/>
            </w:tcBorders>
          </w:tcPr>
          <w:p w14:paraId="5FD2183C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Diakoni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3D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FD2183E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5FD2183F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0" w14:textId="77777777"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47" w14:textId="77777777" w:rsidTr="00802144">
        <w:tc>
          <w:tcPr>
            <w:tcW w:w="2552" w:type="dxa"/>
            <w:tcBorders>
              <w:right w:val="single" w:sz="4" w:space="0" w:color="auto"/>
            </w:tcBorders>
          </w:tcPr>
          <w:p w14:paraId="5FD21842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3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FD21844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5FD21845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6" w14:textId="77777777"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4D" w14:textId="77777777" w:rsidTr="00802144">
        <w:tc>
          <w:tcPr>
            <w:tcW w:w="2552" w:type="dxa"/>
            <w:tcBorders>
              <w:right w:val="single" w:sz="4" w:space="0" w:color="auto"/>
            </w:tcBorders>
          </w:tcPr>
          <w:p w14:paraId="5FD21848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9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FD2184A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5FD2184B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Annet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C" w14:textId="77777777"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184E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5FD2184F" w14:textId="77777777" w:rsidR="00B04890" w:rsidRPr="005607A4" w:rsidRDefault="00B04890">
      <w:pPr>
        <w:rPr>
          <w:rFonts w:ascii="Arial" w:hAnsi="Arial" w:cs="Arial"/>
          <w:sz w:val="24"/>
          <w:szCs w:val="24"/>
        </w:rPr>
      </w:pPr>
    </w:p>
    <w:p w14:paraId="5FD21850" w14:textId="77777777" w:rsidR="005607A4" w:rsidRPr="00802144" w:rsidRDefault="005607A4" w:rsidP="00B04890">
      <w:pPr>
        <w:spacing w:after="0"/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14:paraId="5FD21854" w14:textId="77777777" w:rsidTr="00EB58A8">
        <w:tc>
          <w:tcPr>
            <w:tcW w:w="2830" w:type="dxa"/>
            <w:gridSpan w:val="6"/>
            <w:shd w:val="clear" w:color="auto" w:fill="D9D9D9" w:themeFill="background1" w:themeFillShade="D9"/>
            <w:vAlign w:val="center"/>
          </w:tcPr>
          <w:p w14:paraId="5FD21851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14:paraId="5FD21852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vAlign w:val="center"/>
          </w:tcPr>
          <w:p w14:paraId="5FD21853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14:paraId="5FD21858" w14:textId="77777777" w:rsidTr="00EB58A8"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5FD21855" w14:textId="77777777" w:rsidR="000522AA" w:rsidRDefault="00BC6853" w:rsidP="00B048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Søkjaren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sitt</w:t>
            </w:r>
            <w:r w:rsidR="000522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522AA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522A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5FD21856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vAlign w:val="center"/>
          </w:tcPr>
          <w:p w14:paraId="5FD21857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14:paraId="5FD2185C" w14:textId="77777777" w:rsidTr="00EB58A8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FD21859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14:paraId="5FD2185A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  <w:vAlign w:val="center"/>
          </w:tcPr>
          <w:p w14:paraId="5FD2185B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62" w14:textId="77777777" w:rsidTr="00EB58A8">
        <w:tc>
          <w:tcPr>
            <w:tcW w:w="1577" w:type="dxa"/>
            <w:gridSpan w:val="3"/>
            <w:shd w:val="clear" w:color="auto" w:fill="D9D9D9" w:themeFill="background1" w:themeFillShade="D9"/>
            <w:vAlign w:val="center"/>
          </w:tcPr>
          <w:p w14:paraId="5FD2185D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  <w:vAlign w:val="center"/>
          </w:tcPr>
          <w:p w14:paraId="5FD2185E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185F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FD21860" w14:textId="77777777" w:rsidR="005607A4" w:rsidRDefault="00BC6853" w:rsidP="00B048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Poststa</w:t>
            </w:r>
            <w:r w:rsidR="000522AA"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4941" w:type="dxa"/>
            <w:vAlign w:val="center"/>
          </w:tcPr>
          <w:p w14:paraId="5FD21861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68" w14:textId="77777777" w:rsidTr="00EB58A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FD21863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  <w:vAlign w:val="center"/>
          </w:tcPr>
          <w:p w14:paraId="5FD21864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1865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FD21866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  <w:vAlign w:val="center"/>
          </w:tcPr>
          <w:p w14:paraId="5FD21867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14:paraId="5FD2186B" w14:textId="77777777" w:rsidTr="00EB58A8">
        <w:trPr>
          <w:trHeight w:val="565"/>
        </w:trPr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14:paraId="5FD21869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</w:tc>
        <w:tc>
          <w:tcPr>
            <w:tcW w:w="7366" w:type="dxa"/>
            <w:gridSpan w:val="4"/>
            <w:vAlign w:val="center"/>
          </w:tcPr>
          <w:p w14:paraId="5FD2186A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186C" w14:textId="77777777" w:rsidR="005607A4" w:rsidRDefault="005607A4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6D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6E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6F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0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1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2" w14:textId="77777777" w:rsidR="000522AA" w:rsidRPr="00802144" w:rsidRDefault="00BC6853" w:rsidP="00B04890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0522AA" w:rsidRPr="00802144">
        <w:rPr>
          <w:rFonts w:ascii="Arial" w:hAnsi="Arial" w:cs="Arial"/>
          <w:b/>
          <w:sz w:val="24"/>
          <w:szCs w:val="24"/>
        </w:rPr>
        <w:t>iltaket</w:t>
      </w:r>
    </w:p>
    <w:p w14:paraId="5FD21873" w14:textId="77777777" w:rsidR="000522AA" w:rsidRDefault="000522AA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</w:t>
      </w:r>
      <w:r w:rsidR="00BC6853">
        <w:rPr>
          <w:rFonts w:ascii="Arial" w:hAnsi="Arial" w:cs="Arial"/>
          <w:sz w:val="24"/>
          <w:szCs w:val="24"/>
        </w:rPr>
        <w:t>grunngjeving</w:t>
      </w:r>
    </w:p>
    <w:p w14:paraId="5FD21874" w14:textId="77777777" w:rsidR="000522AA" w:rsidRDefault="000522AA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5" w14:textId="77777777" w:rsidR="003C0D22" w:rsidRDefault="003C0D22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6" w14:textId="77777777" w:rsidR="000522AA" w:rsidRDefault="000522AA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7" w14:textId="77777777" w:rsidR="000522AA" w:rsidRDefault="000522AA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8" w14:textId="77777777" w:rsidR="000522AA" w:rsidRDefault="000522AA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Målset</w:t>
      </w:r>
      <w:r w:rsidR="00BC685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 xml:space="preserve"> for tiltaket</w:t>
      </w:r>
    </w:p>
    <w:p w14:paraId="5FD21879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A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B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C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D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Arbeidsform og metode</w:t>
      </w:r>
    </w:p>
    <w:p w14:paraId="5FD2187E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F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0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1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Ansvarleg</w:t>
      </w:r>
      <w:proofErr w:type="spellEnd"/>
      <w:r w:rsidR="000522AA">
        <w:rPr>
          <w:rFonts w:ascii="Arial" w:hAnsi="Arial" w:cs="Arial"/>
          <w:sz w:val="24"/>
          <w:szCs w:val="24"/>
        </w:rPr>
        <w:t xml:space="preserve"> for gjennomføring</w:t>
      </w:r>
    </w:p>
    <w:p w14:paraId="5FD21882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3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4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5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</w:t>
      </w:r>
      <w:r w:rsidR="000522AA">
        <w:rPr>
          <w:rFonts w:ascii="Arial" w:hAnsi="Arial" w:cs="Arial"/>
          <w:sz w:val="24"/>
          <w:szCs w:val="24"/>
        </w:rPr>
        <w:t>mdrift</w:t>
      </w:r>
    </w:p>
    <w:p w14:paraId="5FD21886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7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8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9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</w:t>
      </w:r>
    </w:p>
    <w:p w14:paraId="5FD2188A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B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C" w14:textId="77777777" w:rsidR="00BC6853" w:rsidRDefault="00BC6853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D" w14:textId="77777777" w:rsidR="000522AA" w:rsidRDefault="000522AA" w:rsidP="00B04890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C6853">
        <w:rPr>
          <w:rFonts w:ascii="Arial" w:hAnsi="Arial" w:cs="Arial"/>
          <w:b/>
          <w:sz w:val="24"/>
          <w:szCs w:val="24"/>
        </w:rPr>
        <w:t>Budsjett</w:t>
      </w:r>
      <w:r w:rsidR="00802144" w:rsidRPr="00BC6853">
        <w:rPr>
          <w:rFonts w:ascii="Arial" w:hAnsi="Arial" w:cs="Arial"/>
          <w:sz w:val="24"/>
          <w:szCs w:val="24"/>
        </w:rPr>
        <w:br/>
        <w:t>Full</w:t>
      </w:r>
      <w:r w:rsidRPr="00BC6853">
        <w:rPr>
          <w:rFonts w:ascii="Arial" w:hAnsi="Arial" w:cs="Arial"/>
          <w:sz w:val="24"/>
          <w:szCs w:val="24"/>
        </w:rPr>
        <w:t xml:space="preserve">stendig prosjektbudsjett med utgifter og inntekter </w:t>
      </w:r>
      <w:r w:rsidR="00BC6853" w:rsidRPr="00BC6853">
        <w:rPr>
          <w:rFonts w:ascii="Arial" w:hAnsi="Arial" w:cs="Arial"/>
          <w:sz w:val="24"/>
          <w:szCs w:val="24"/>
        </w:rPr>
        <w:t xml:space="preserve">skal </w:t>
      </w:r>
      <w:proofErr w:type="spellStart"/>
      <w:r w:rsidR="00BC6853" w:rsidRPr="00BC6853">
        <w:rPr>
          <w:rFonts w:ascii="Arial" w:hAnsi="Arial" w:cs="Arial"/>
          <w:sz w:val="24"/>
          <w:szCs w:val="24"/>
        </w:rPr>
        <w:t>leggjast</w:t>
      </w:r>
      <w:proofErr w:type="spellEnd"/>
      <w:r w:rsidR="00BC6853" w:rsidRPr="00BC6853">
        <w:rPr>
          <w:rFonts w:ascii="Arial" w:hAnsi="Arial" w:cs="Arial"/>
          <w:sz w:val="24"/>
          <w:szCs w:val="24"/>
        </w:rPr>
        <w:t xml:space="preserve"> ved, med </w:t>
      </w:r>
      <w:proofErr w:type="spellStart"/>
      <w:r w:rsidR="00BC6853" w:rsidRPr="00BC6853">
        <w:rPr>
          <w:rFonts w:ascii="Arial" w:hAnsi="Arial" w:cs="Arial"/>
          <w:sz w:val="24"/>
          <w:szCs w:val="24"/>
        </w:rPr>
        <w:t>opplysninga</w:t>
      </w:r>
      <w:r w:rsidRPr="00BC6853">
        <w:rPr>
          <w:rFonts w:ascii="Arial" w:hAnsi="Arial" w:cs="Arial"/>
          <w:sz w:val="24"/>
          <w:szCs w:val="24"/>
        </w:rPr>
        <w:t>r</w:t>
      </w:r>
      <w:proofErr w:type="spellEnd"/>
      <w:r w:rsidRPr="00BC6853">
        <w:rPr>
          <w:rFonts w:ascii="Arial" w:hAnsi="Arial" w:cs="Arial"/>
          <w:sz w:val="24"/>
          <w:szCs w:val="24"/>
        </w:rPr>
        <w:t xml:space="preserve"> om e</w:t>
      </w:r>
      <w:r w:rsidR="00BC6853" w:rsidRPr="00BC6853">
        <w:rPr>
          <w:rFonts w:ascii="Arial" w:hAnsi="Arial" w:cs="Arial"/>
          <w:sz w:val="24"/>
          <w:szCs w:val="24"/>
        </w:rPr>
        <w:t>i</w:t>
      </w:r>
      <w:r w:rsidRPr="00BC6853">
        <w:rPr>
          <w:rFonts w:ascii="Arial" w:hAnsi="Arial" w:cs="Arial"/>
          <w:sz w:val="24"/>
          <w:szCs w:val="24"/>
        </w:rPr>
        <w:t>genandel, støtte fra andre, og søknadsbeløp fra OVF.</w:t>
      </w:r>
      <w:r w:rsidRPr="00BC6853">
        <w:rPr>
          <w:rFonts w:ascii="Arial" w:hAnsi="Arial" w:cs="Arial"/>
          <w:sz w:val="24"/>
          <w:szCs w:val="24"/>
        </w:rPr>
        <w:br/>
      </w:r>
    </w:p>
    <w:p w14:paraId="5FD2188E" w14:textId="77777777" w:rsidR="00BC6853" w:rsidRDefault="00BC6853" w:rsidP="00BC6853">
      <w:pPr>
        <w:pStyle w:val="Listeavsnitt"/>
        <w:spacing w:after="0"/>
        <w:ind w:left="502"/>
        <w:rPr>
          <w:rFonts w:ascii="Arial" w:hAnsi="Arial" w:cs="Arial"/>
          <w:sz w:val="24"/>
          <w:szCs w:val="24"/>
        </w:rPr>
      </w:pPr>
    </w:p>
    <w:p w14:paraId="5FD2188F" w14:textId="77777777" w:rsidR="00BC6853" w:rsidRPr="00BC6853" w:rsidRDefault="00BC6853" w:rsidP="00BC6853">
      <w:pPr>
        <w:pStyle w:val="Listeavsnitt"/>
        <w:spacing w:after="0"/>
        <w:ind w:left="502"/>
        <w:rPr>
          <w:rFonts w:ascii="Arial" w:hAnsi="Arial" w:cs="Arial"/>
          <w:sz w:val="24"/>
          <w:szCs w:val="24"/>
        </w:rPr>
      </w:pPr>
    </w:p>
    <w:p w14:paraId="5FD21890" w14:textId="77777777" w:rsidR="000522AA" w:rsidRPr="00802144" w:rsidRDefault="00BC6853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0522AA" w:rsidRPr="00802144">
        <w:rPr>
          <w:rFonts w:ascii="Arial" w:hAnsi="Arial" w:cs="Arial"/>
          <w:b/>
          <w:sz w:val="24"/>
          <w:szCs w:val="24"/>
        </w:rPr>
        <w:t>ventuelt andre opplysninger</w:t>
      </w:r>
    </w:p>
    <w:p w14:paraId="5FD21891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5FD21892" w14:textId="77777777" w:rsidR="00EB58A8" w:rsidRDefault="00EB58A8">
      <w:pPr>
        <w:rPr>
          <w:rFonts w:ascii="Arial" w:hAnsi="Arial" w:cs="Arial"/>
          <w:sz w:val="24"/>
          <w:szCs w:val="24"/>
        </w:rPr>
      </w:pPr>
    </w:p>
    <w:sectPr w:rsidR="00EB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522AA"/>
    <w:rsid w:val="00070930"/>
    <w:rsid w:val="003C0D22"/>
    <w:rsid w:val="00401FAF"/>
    <w:rsid w:val="00427DA7"/>
    <w:rsid w:val="004374C9"/>
    <w:rsid w:val="005607A4"/>
    <w:rsid w:val="006D450E"/>
    <w:rsid w:val="00772A9E"/>
    <w:rsid w:val="00802144"/>
    <w:rsid w:val="00B04890"/>
    <w:rsid w:val="00BC6853"/>
    <w:rsid w:val="00BE43A3"/>
    <w:rsid w:val="00C06EB1"/>
    <w:rsid w:val="00E5452F"/>
    <w:rsid w:val="00E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1828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5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Microsoft Office-bruker</cp:lastModifiedBy>
  <cp:revision>2</cp:revision>
  <dcterms:created xsi:type="dcterms:W3CDTF">2020-04-24T11:59:00Z</dcterms:created>
  <dcterms:modified xsi:type="dcterms:W3CDTF">2020-04-24T11:59:00Z</dcterms:modified>
</cp:coreProperties>
</file>