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2B2C" w14:textId="77777777" w:rsidR="00644AF4" w:rsidRDefault="0065544A">
      <w:pPr>
        <w:rPr>
          <w:b/>
          <w:sz w:val="28"/>
          <w:szCs w:val="28"/>
        </w:rPr>
      </w:pPr>
      <w:r w:rsidRPr="0065544A">
        <w:rPr>
          <w:b/>
          <w:sz w:val="28"/>
          <w:szCs w:val="28"/>
        </w:rPr>
        <w:t>Mor</w:t>
      </w:r>
      <w:r w:rsidR="001B4A2A">
        <w:rPr>
          <w:b/>
          <w:sz w:val="28"/>
          <w:szCs w:val="28"/>
        </w:rPr>
        <w:t>genbønn i Geiranger onsdag 15.september</w:t>
      </w:r>
      <w:r w:rsidRPr="0065544A">
        <w:rPr>
          <w:b/>
          <w:sz w:val="28"/>
          <w:szCs w:val="28"/>
        </w:rPr>
        <w:t>2021</w:t>
      </w:r>
    </w:p>
    <w:p w14:paraId="3308F6E6" w14:textId="77777777" w:rsidR="001B4A2A" w:rsidRPr="0065544A" w:rsidRDefault="001B4A2A">
      <w:pPr>
        <w:rPr>
          <w:b/>
          <w:sz w:val="28"/>
          <w:szCs w:val="28"/>
        </w:rPr>
      </w:pPr>
    </w:p>
    <w:p w14:paraId="79F4AD11" w14:textId="77777777" w:rsidR="0065544A" w:rsidRDefault="0065544A">
      <w:pPr>
        <w:rPr>
          <w:sz w:val="24"/>
          <w:szCs w:val="24"/>
        </w:rPr>
      </w:pPr>
      <w:r w:rsidRPr="0065544A">
        <w:rPr>
          <w:b/>
          <w:sz w:val="24"/>
          <w:szCs w:val="24"/>
        </w:rPr>
        <w:t>Alle</w:t>
      </w:r>
      <w:r>
        <w:rPr>
          <w:sz w:val="24"/>
          <w:szCs w:val="24"/>
        </w:rPr>
        <w:t xml:space="preserve"> </w:t>
      </w:r>
      <w:r w:rsidRPr="001B4A2A">
        <w:rPr>
          <w:b/>
          <w:sz w:val="24"/>
          <w:szCs w:val="24"/>
        </w:rPr>
        <w:t>synger sammen nr. 322 i Norsk salmebok:</w:t>
      </w:r>
      <w:r>
        <w:rPr>
          <w:sz w:val="24"/>
          <w:szCs w:val="24"/>
        </w:rPr>
        <w:t xml:space="preserve"> Stor er din Trofasthet, Herre og Fader</w:t>
      </w:r>
    </w:p>
    <w:p w14:paraId="3AA06B5F" w14:textId="77777777" w:rsidR="0065544A" w:rsidRDefault="0065544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Leder: </w:t>
      </w:r>
      <w:r>
        <w:rPr>
          <w:sz w:val="24"/>
          <w:szCs w:val="24"/>
        </w:rPr>
        <w:t>Herre, Jesus Kristus, du som er verdens lys, vi takker deg for en ny dag. Vi ber om at ditt lys må skinne i våre liv og i våre kjæres liv. Vi ber for din kirke på jord og for alle vi møter i vår tjeneste.  -  Gi oss villige hender og varme hjerter, slik at vi møter mennesker med åpenhet og omsorg.</w:t>
      </w:r>
    </w:p>
    <w:p w14:paraId="374401A4" w14:textId="77777777" w:rsidR="0065544A" w:rsidRDefault="00655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Alle: Gud vi ber</w:t>
      </w:r>
    </w:p>
    <w:p w14:paraId="46FFBA28" w14:textId="77777777" w:rsidR="0065544A" w:rsidRDefault="0065544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Leder: </w:t>
      </w:r>
      <w:r>
        <w:rPr>
          <w:sz w:val="24"/>
          <w:szCs w:val="24"/>
        </w:rPr>
        <w:t>Vi ber deg om å holde din vernende hånd over alt det du har skapt. Led jordens folk og nasjoner til å leve i samarbeid og fred. – La alle undertrykte få sin rett og sin frihet. Skap i oss holdninger og hjelp, slik at livet kan blir lettere å leve for alle.</w:t>
      </w:r>
    </w:p>
    <w:p w14:paraId="5B95789B" w14:textId="77777777" w:rsidR="0065544A" w:rsidRDefault="00655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Alle: Gud vi ber</w:t>
      </w:r>
    </w:p>
    <w:p w14:paraId="1040B79D" w14:textId="77777777" w:rsidR="003221F2" w:rsidRDefault="0065544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Leder: </w:t>
      </w:r>
      <w:r>
        <w:rPr>
          <w:sz w:val="24"/>
          <w:szCs w:val="24"/>
        </w:rPr>
        <w:t>Hjelp oss til å ta vare på ditt skaperverk og menneskers verd</w:t>
      </w:r>
      <w:r w:rsidR="003221F2">
        <w:rPr>
          <w:sz w:val="24"/>
          <w:szCs w:val="24"/>
        </w:rPr>
        <w:t>, slik at vi forvalter naturens gaver til beste for hverandre. Hjelp oss til å starte med oss selv og våre nærmeste omgivelser. Din jord er rik nok for alle, men du ser at godene er ulikt fordelt. Skap i oss holdninger og nestekjær</w:t>
      </w:r>
      <w:r w:rsidR="001B4A2A">
        <w:rPr>
          <w:sz w:val="24"/>
          <w:szCs w:val="24"/>
        </w:rPr>
        <w:t>lighet, slik at vi deler av vår rikdom og overflod.</w:t>
      </w:r>
    </w:p>
    <w:p w14:paraId="1DD0CBB1" w14:textId="77777777" w:rsidR="003221F2" w:rsidRDefault="003221F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Alle: Gud vi ber</w:t>
      </w:r>
    </w:p>
    <w:p w14:paraId="6E230DFB" w14:textId="77777777" w:rsidR="003221F2" w:rsidRDefault="003221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Leder: </w:t>
      </w:r>
      <w:r>
        <w:rPr>
          <w:sz w:val="24"/>
          <w:szCs w:val="24"/>
        </w:rPr>
        <w:t>I tider med bekymring og uro, gi oss trygghet og tro. – Fri oss fra selvopptatthet. Vi ber for de som utsettes for vold og overgrep, mishandling og forfølgelse. Hjelp de som er plaget i eget hjem, på arbeidsplasser og i skole. Gi undertrykte mot og trøst, og lær oss som kirke å være våkne</w:t>
      </w:r>
      <w:r w:rsidR="001B4A2A">
        <w:rPr>
          <w:sz w:val="24"/>
          <w:szCs w:val="24"/>
        </w:rPr>
        <w:t>, slik at vi ser</w:t>
      </w:r>
      <w:r>
        <w:rPr>
          <w:sz w:val="24"/>
          <w:szCs w:val="24"/>
        </w:rPr>
        <w:t xml:space="preserve"> våre medmennesker.</w:t>
      </w:r>
      <w:r w:rsidR="001B4A2A">
        <w:rPr>
          <w:sz w:val="24"/>
          <w:szCs w:val="24"/>
        </w:rPr>
        <w:t xml:space="preserve">   -   </w:t>
      </w:r>
      <w:r>
        <w:rPr>
          <w:sz w:val="24"/>
          <w:szCs w:val="24"/>
        </w:rPr>
        <w:t xml:space="preserve"> Vi ber om at du til alle tider gir oss en trygg tillit til din visdom og kjærlighet.</w:t>
      </w:r>
    </w:p>
    <w:p w14:paraId="51DC375D" w14:textId="77777777" w:rsidR="003221F2" w:rsidRDefault="003221F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Alle: Gud vi ber</w:t>
      </w:r>
    </w:p>
    <w:p w14:paraId="0844DB42" w14:textId="77777777" w:rsidR="003221F2" w:rsidRDefault="003221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Leder: </w:t>
      </w:r>
      <w:r>
        <w:rPr>
          <w:sz w:val="24"/>
          <w:szCs w:val="24"/>
        </w:rPr>
        <w:t>Allmektige Gud, vi takker deg; din miskunn er ikke forbi, din barmhjertighet tar ikke slutt. Den er ny hver morgen, stor er din trofasthet.</w:t>
      </w:r>
    </w:p>
    <w:p w14:paraId="549C18BD" w14:textId="77777777" w:rsidR="003221F2" w:rsidRDefault="003221F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Alle: Gud vi takker deg for din godhet mot oss!</w:t>
      </w:r>
      <w:r w:rsidR="001B4A2A">
        <w:rPr>
          <w:b/>
          <w:sz w:val="24"/>
          <w:szCs w:val="24"/>
        </w:rPr>
        <w:t xml:space="preserve">   - </w:t>
      </w:r>
      <w:proofErr w:type="gramStart"/>
      <w:r w:rsidR="001B4A2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«</w:t>
      </w:r>
      <w:proofErr w:type="gramEnd"/>
      <w:r>
        <w:rPr>
          <w:b/>
          <w:sz w:val="24"/>
          <w:szCs w:val="24"/>
        </w:rPr>
        <w:t>Vår far i himmelen! La navnet ditt helliges. La riket ditt komme. La viljen din skje på jorden slik som i himmelen. Gi oss i dag vårt daglige brød, og tilgi oss vår skyld, slik også vi tilgir våre skyldnere. Og la oss ikke komme i fristelse, men frels oss fra det onde. For riket er ditt og makten og æren i evighet. Amen</w:t>
      </w:r>
    </w:p>
    <w:p w14:paraId="036DF97C" w14:textId="77777777" w:rsidR="003221F2" w:rsidRDefault="003221F2">
      <w:pPr>
        <w:rPr>
          <w:b/>
          <w:sz w:val="24"/>
          <w:szCs w:val="24"/>
        </w:rPr>
      </w:pPr>
    </w:p>
    <w:p w14:paraId="2D08AFF6" w14:textId="77777777" w:rsidR="003221F2" w:rsidRPr="003221F2" w:rsidRDefault="001B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 synger sammen nr. 690 (Norsk salmebok) «Reis deg, Guds menighet».</w:t>
      </w:r>
    </w:p>
    <w:p w14:paraId="415346C2" w14:textId="77777777" w:rsidR="0065544A" w:rsidRPr="0065544A" w:rsidRDefault="006554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65544A" w:rsidRPr="0065544A" w:rsidSect="00EC44F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4A"/>
    <w:rsid w:val="001B4A2A"/>
    <w:rsid w:val="003221F2"/>
    <w:rsid w:val="003F05ED"/>
    <w:rsid w:val="00644AF4"/>
    <w:rsid w:val="0065544A"/>
    <w:rsid w:val="00750209"/>
    <w:rsid w:val="00E51861"/>
    <w:rsid w:val="00E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523B0-2B0B-4539-935C-1080C58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4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Kvalvik</dc:creator>
  <cp:keywords/>
  <dc:description/>
  <cp:lastModifiedBy>Åse Kvalvik</cp:lastModifiedBy>
  <cp:revision>1</cp:revision>
  <cp:lastPrinted>2021-09-09T14:28:00Z</cp:lastPrinted>
  <dcterms:created xsi:type="dcterms:W3CDTF">2021-09-09T13:30:00Z</dcterms:created>
  <dcterms:modified xsi:type="dcterms:W3CDTF">2021-09-09T13:59:00Z</dcterms:modified>
</cp:coreProperties>
</file>