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7FC3" w14:textId="5C6C66FC" w:rsidR="00406EDE" w:rsidRPr="002A53A7" w:rsidRDefault="00406EDE">
      <w:pPr>
        <w:rPr>
          <w:b/>
          <w:bCs/>
          <w:sz w:val="24"/>
          <w:szCs w:val="24"/>
        </w:rPr>
      </w:pPr>
      <w:r w:rsidRPr="002A53A7">
        <w:rPr>
          <w:b/>
          <w:bCs/>
          <w:sz w:val="24"/>
          <w:szCs w:val="24"/>
        </w:rPr>
        <w:t>Messe for verdighet</w:t>
      </w:r>
      <w:r w:rsidR="002A53A7" w:rsidRPr="002A53A7">
        <w:rPr>
          <w:b/>
          <w:bCs/>
          <w:sz w:val="24"/>
          <w:szCs w:val="24"/>
        </w:rPr>
        <w:tab/>
      </w:r>
      <w:r w:rsidR="002A53A7" w:rsidRPr="002A53A7">
        <w:rPr>
          <w:b/>
          <w:bCs/>
          <w:sz w:val="24"/>
          <w:szCs w:val="24"/>
        </w:rPr>
        <w:tab/>
      </w:r>
      <w:r w:rsidR="002A53A7" w:rsidRPr="002A53A7">
        <w:rPr>
          <w:b/>
          <w:bCs/>
          <w:sz w:val="24"/>
          <w:szCs w:val="24"/>
        </w:rPr>
        <w:tab/>
      </w:r>
      <w:r w:rsidR="002A53A7">
        <w:rPr>
          <w:b/>
          <w:bCs/>
          <w:sz w:val="24"/>
          <w:szCs w:val="24"/>
        </w:rPr>
        <w:tab/>
      </w:r>
      <w:r w:rsidRPr="002A53A7">
        <w:rPr>
          <w:b/>
          <w:bCs/>
          <w:sz w:val="24"/>
          <w:szCs w:val="24"/>
        </w:rPr>
        <w:t>03.08.2020</w:t>
      </w:r>
    </w:p>
    <w:p w14:paraId="3E7E39E0" w14:textId="77777777" w:rsidR="00406EDE" w:rsidRPr="002A53A7" w:rsidRDefault="00406EDE">
      <w:pPr>
        <w:rPr>
          <w:b/>
          <w:bCs/>
          <w:sz w:val="24"/>
          <w:szCs w:val="24"/>
        </w:rPr>
      </w:pPr>
      <w:r w:rsidRPr="002A53A7">
        <w:rPr>
          <w:b/>
          <w:bCs/>
          <w:sz w:val="24"/>
          <w:szCs w:val="24"/>
        </w:rPr>
        <w:t>Nidarosdomen</w:t>
      </w:r>
    </w:p>
    <w:p w14:paraId="0B7F1EA5" w14:textId="298F40FD" w:rsidR="00406EDE" w:rsidRPr="002A53A7" w:rsidRDefault="002F7FBE">
      <w:pPr>
        <w:rPr>
          <w:b/>
          <w:bCs/>
          <w:sz w:val="24"/>
          <w:szCs w:val="24"/>
        </w:rPr>
      </w:pPr>
      <w:r w:rsidRPr="002A53A7">
        <w:rPr>
          <w:b/>
          <w:bCs/>
          <w:sz w:val="24"/>
          <w:szCs w:val="24"/>
        </w:rPr>
        <w:t>Preses Olav Fykse Tveit</w:t>
      </w:r>
    </w:p>
    <w:p w14:paraId="47AFC35A" w14:textId="77777777" w:rsidR="00406EDE" w:rsidRPr="002A53A7" w:rsidRDefault="00406EDE"/>
    <w:p w14:paraId="3CE6406B" w14:textId="77777777" w:rsidR="00406EDE" w:rsidRPr="002A53A7" w:rsidRDefault="00406EDE">
      <w:pPr>
        <w:rPr>
          <w:b/>
          <w:bCs/>
        </w:rPr>
      </w:pPr>
      <w:r w:rsidRPr="002A53A7">
        <w:rPr>
          <w:b/>
          <w:bCs/>
        </w:rPr>
        <w:t>Rettferd og fred.</w:t>
      </w:r>
    </w:p>
    <w:p w14:paraId="684211D9" w14:textId="77777777" w:rsidR="00406EDE" w:rsidRPr="002A53A7" w:rsidRDefault="00406EDE">
      <w:r w:rsidRPr="002A53A7">
        <w:t xml:space="preserve">Det er store ord. Dei </w:t>
      </w:r>
      <w:proofErr w:type="spellStart"/>
      <w:r w:rsidRPr="002A53A7">
        <w:t>samlar</w:t>
      </w:r>
      <w:proofErr w:type="spellEnd"/>
      <w:r w:rsidRPr="002A53A7">
        <w:t xml:space="preserve"> opp våre håp om det gode liv. </w:t>
      </w:r>
    </w:p>
    <w:p w14:paraId="49B3AEE3" w14:textId="77777777" w:rsidR="00406EDE" w:rsidRPr="002A53A7" w:rsidRDefault="00406EDE">
      <w:r w:rsidRPr="002A53A7">
        <w:t xml:space="preserve">Dei </w:t>
      </w:r>
      <w:proofErr w:type="spellStart"/>
      <w:r w:rsidRPr="002A53A7">
        <w:t>trengst</w:t>
      </w:r>
      <w:proofErr w:type="spellEnd"/>
      <w:r w:rsidRPr="002A53A7">
        <w:t xml:space="preserve"> begge to. </w:t>
      </w:r>
    </w:p>
    <w:p w14:paraId="0D491A60" w14:textId="010285AB" w:rsidR="00406EDE" w:rsidRPr="002A53A7" w:rsidRDefault="00406EDE">
      <w:r w:rsidRPr="002A53A7">
        <w:t>Fred</w:t>
      </w:r>
      <w:r w:rsidR="006C38DF" w:rsidRPr="002A53A7">
        <w:t xml:space="preserve">. </w:t>
      </w:r>
      <w:r w:rsidRPr="002A53A7">
        <w:t xml:space="preserve">Det er det store bildet av livets gode </w:t>
      </w:r>
      <w:proofErr w:type="spellStart"/>
      <w:r w:rsidRPr="002A53A7">
        <w:t>dagar</w:t>
      </w:r>
      <w:proofErr w:type="spellEnd"/>
      <w:r w:rsidRPr="002A53A7">
        <w:t xml:space="preserve"> med glede i sinnet, </w:t>
      </w:r>
      <w:r w:rsidR="00097FB9" w:rsidRPr="002A53A7">
        <w:t xml:space="preserve">då vi har det vi treng for å leve </w:t>
      </w:r>
      <w:proofErr w:type="spellStart"/>
      <w:r w:rsidR="00097FB9" w:rsidRPr="002A53A7">
        <w:t>eit</w:t>
      </w:r>
      <w:proofErr w:type="spellEnd"/>
      <w:r w:rsidR="00097FB9" w:rsidRPr="002A53A7">
        <w:t xml:space="preserve"> godt liv</w:t>
      </w:r>
      <w:r w:rsidR="00C42545" w:rsidRPr="002A53A7">
        <w:t xml:space="preserve"> i våre </w:t>
      </w:r>
      <w:proofErr w:type="spellStart"/>
      <w:r w:rsidR="00C42545" w:rsidRPr="002A53A7">
        <w:t>relasjonar</w:t>
      </w:r>
      <w:proofErr w:type="spellEnd"/>
      <w:r w:rsidR="00C42545" w:rsidRPr="002A53A7">
        <w:t xml:space="preserve"> til </w:t>
      </w:r>
      <w:proofErr w:type="spellStart"/>
      <w:r w:rsidR="00C42545" w:rsidRPr="002A53A7">
        <w:t>kvarandre</w:t>
      </w:r>
      <w:proofErr w:type="spellEnd"/>
      <w:r w:rsidR="00C42545" w:rsidRPr="002A53A7">
        <w:t xml:space="preserve">, </w:t>
      </w:r>
      <w:r w:rsidRPr="002A53A7">
        <w:t>i heimen, i byen, i landet</w:t>
      </w:r>
      <w:r w:rsidR="00C42545" w:rsidRPr="002A53A7">
        <w:t>, i verda</w:t>
      </w:r>
      <w:r w:rsidRPr="002A53A7">
        <w:t xml:space="preserve">. Fred med vår neste, med </w:t>
      </w:r>
      <w:proofErr w:type="spellStart"/>
      <w:r w:rsidRPr="002A53A7">
        <w:t>dei</w:t>
      </w:r>
      <w:proofErr w:type="spellEnd"/>
      <w:r w:rsidRPr="002A53A7">
        <w:t xml:space="preserve"> vi skal ha med å </w:t>
      </w:r>
      <w:proofErr w:type="spellStart"/>
      <w:r w:rsidRPr="002A53A7">
        <w:t>gjere</w:t>
      </w:r>
      <w:proofErr w:type="spellEnd"/>
      <w:r w:rsidRPr="002A53A7">
        <w:t xml:space="preserve">, enten det er </w:t>
      </w:r>
      <w:r w:rsidR="006C38DF" w:rsidRPr="002A53A7">
        <w:t xml:space="preserve">nabolandet, eller </w:t>
      </w:r>
      <w:r w:rsidRPr="002A53A7">
        <w:t>naboen</w:t>
      </w:r>
      <w:r w:rsidR="006C38DF" w:rsidRPr="002A53A7">
        <w:t xml:space="preserve"> i same grend eller oppgang</w:t>
      </w:r>
      <w:r w:rsidRPr="002A53A7">
        <w:t xml:space="preserve">, eller </w:t>
      </w:r>
      <w:proofErr w:type="spellStart"/>
      <w:r w:rsidRPr="002A53A7">
        <w:t>dei</w:t>
      </w:r>
      <w:proofErr w:type="spellEnd"/>
      <w:r w:rsidRPr="002A53A7">
        <w:t xml:space="preserve"> som </w:t>
      </w:r>
      <w:proofErr w:type="spellStart"/>
      <w:r w:rsidRPr="002A53A7">
        <w:t>ein</w:t>
      </w:r>
      <w:proofErr w:type="spellEnd"/>
      <w:r w:rsidRPr="002A53A7">
        <w:t xml:space="preserve"> bur </w:t>
      </w:r>
      <w:proofErr w:type="spellStart"/>
      <w:r w:rsidRPr="002A53A7">
        <w:t>saman</w:t>
      </w:r>
      <w:proofErr w:type="spellEnd"/>
      <w:r w:rsidRPr="002A53A7">
        <w:t xml:space="preserve"> med. Det heng </w:t>
      </w:r>
      <w:proofErr w:type="spellStart"/>
      <w:r w:rsidRPr="002A53A7">
        <w:t>saman</w:t>
      </w:r>
      <w:proofErr w:type="spellEnd"/>
      <w:r w:rsidRPr="002A53A7">
        <w:t xml:space="preserve"> med fred med oss sjølve. Og kanskje </w:t>
      </w:r>
      <w:proofErr w:type="spellStart"/>
      <w:r w:rsidRPr="002A53A7">
        <w:t>endå</w:t>
      </w:r>
      <w:proofErr w:type="spellEnd"/>
      <w:r w:rsidRPr="002A53A7">
        <w:t xml:space="preserve"> til med fred med Gud.</w:t>
      </w:r>
      <w:r w:rsidR="00B5132E" w:rsidRPr="002A53A7">
        <w:t xml:space="preserve"> </w:t>
      </w:r>
      <w:r w:rsidR="00312693" w:rsidRPr="002A53A7">
        <w:t xml:space="preserve">Fred er </w:t>
      </w:r>
      <w:proofErr w:type="spellStart"/>
      <w:r w:rsidR="00312693" w:rsidRPr="002A53A7">
        <w:t>meir</w:t>
      </w:r>
      <w:proofErr w:type="spellEnd"/>
      <w:r w:rsidR="00312693" w:rsidRPr="002A53A7">
        <w:t xml:space="preserve"> enn </w:t>
      </w:r>
      <w:r w:rsidR="00B5132E" w:rsidRPr="002A53A7">
        <w:t xml:space="preserve">overfladisk </w:t>
      </w:r>
      <w:r w:rsidR="00312693" w:rsidRPr="002A53A7">
        <w:t xml:space="preserve">ro </w:t>
      </w:r>
      <w:r w:rsidR="00B5132E" w:rsidRPr="002A53A7">
        <w:t xml:space="preserve">som </w:t>
      </w:r>
      <w:proofErr w:type="spellStart"/>
      <w:r w:rsidR="00B5132E" w:rsidRPr="002A53A7">
        <w:t>berre</w:t>
      </w:r>
      <w:proofErr w:type="spellEnd"/>
      <w:r w:rsidR="00B5132E" w:rsidRPr="002A53A7">
        <w:t xml:space="preserve"> </w:t>
      </w:r>
      <w:proofErr w:type="spellStart"/>
      <w:r w:rsidR="00B5132E" w:rsidRPr="002A53A7">
        <w:t>dekkjer</w:t>
      </w:r>
      <w:proofErr w:type="spellEnd"/>
      <w:r w:rsidR="00B5132E" w:rsidRPr="002A53A7">
        <w:t xml:space="preserve"> over det som må </w:t>
      </w:r>
      <w:proofErr w:type="spellStart"/>
      <w:r w:rsidR="00B5132E" w:rsidRPr="002A53A7">
        <w:t>ordnast</w:t>
      </w:r>
      <w:proofErr w:type="spellEnd"/>
      <w:r w:rsidR="00B5132E" w:rsidRPr="002A53A7">
        <w:t xml:space="preserve"> opp</w:t>
      </w:r>
      <w:r w:rsidR="00312693" w:rsidRPr="002A53A7">
        <w:t>.</w:t>
      </w:r>
      <w:r w:rsidRPr="002A53A7">
        <w:t xml:space="preserve"> </w:t>
      </w:r>
      <w:r w:rsidR="00BA70BC" w:rsidRPr="002A53A7">
        <w:t xml:space="preserve">Krigen </w:t>
      </w:r>
      <w:r w:rsidRPr="002A53A7">
        <w:t xml:space="preserve">Dette er </w:t>
      </w:r>
      <w:proofErr w:type="spellStart"/>
      <w:r w:rsidR="00AB7455" w:rsidRPr="002A53A7">
        <w:t>eitt</w:t>
      </w:r>
      <w:proofErr w:type="spellEnd"/>
      <w:r w:rsidR="00AB7455" w:rsidRPr="002A53A7">
        <w:t xml:space="preserve"> av </w:t>
      </w:r>
      <w:proofErr w:type="spellStart"/>
      <w:r w:rsidRPr="002A53A7">
        <w:t>dei</w:t>
      </w:r>
      <w:proofErr w:type="spellEnd"/>
      <w:r w:rsidRPr="002A53A7">
        <w:t xml:space="preserve"> store ord i verdas språk. Bibelens ord </w:t>
      </w:r>
      <w:proofErr w:type="spellStart"/>
      <w:r w:rsidRPr="002A53A7">
        <w:t>shalom</w:t>
      </w:r>
      <w:proofErr w:type="spellEnd"/>
      <w:r w:rsidRPr="002A53A7">
        <w:t xml:space="preserve">. </w:t>
      </w:r>
    </w:p>
    <w:p w14:paraId="48859B88" w14:textId="5487D7DC" w:rsidR="00406EDE" w:rsidRPr="002A53A7" w:rsidRDefault="00406EDE">
      <w:r w:rsidRPr="002A53A7">
        <w:t xml:space="preserve">Men det står </w:t>
      </w:r>
      <w:proofErr w:type="spellStart"/>
      <w:r w:rsidRPr="002A53A7">
        <w:t>ikkje</w:t>
      </w:r>
      <w:proofErr w:type="spellEnd"/>
      <w:r w:rsidRPr="002A53A7">
        <w:t xml:space="preserve"> </w:t>
      </w:r>
      <w:proofErr w:type="spellStart"/>
      <w:r w:rsidRPr="002A53A7">
        <w:t>åleine</w:t>
      </w:r>
      <w:proofErr w:type="spellEnd"/>
      <w:r w:rsidRPr="002A53A7">
        <w:t xml:space="preserve">. For at det skal </w:t>
      </w:r>
      <w:proofErr w:type="spellStart"/>
      <w:r w:rsidRPr="002A53A7">
        <w:t>vere</w:t>
      </w:r>
      <w:proofErr w:type="spellEnd"/>
      <w:r w:rsidRPr="002A53A7">
        <w:t xml:space="preserve"> fred, må det </w:t>
      </w:r>
      <w:proofErr w:type="spellStart"/>
      <w:r w:rsidRPr="002A53A7">
        <w:t>vere</w:t>
      </w:r>
      <w:proofErr w:type="spellEnd"/>
      <w:r w:rsidRPr="002A53A7">
        <w:t xml:space="preserve"> rettferd. Det vert </w:t>
      </w:r>
      <w:proofErr w:type="spellStart"/>
      <w:r w:rsidRPr="002A53A7">
        <w:t>ikkje</w:t>
      </w:r>
      <w:proofErr w:type="spellEnd"/>
      <w:r w:rsidRPr="002A53A7">
        <w:t xml:space="preserve"> fred av å bruke makt for å få andre til å teie eller til å gi opp. Det må </w:t>
      </w:r>
      <w:proofErr w:type="spellStart"/>
      <w:r w:rsidRPr="002A53A7">
        <w:t>vere</w:t>
      </w:r>
      <w:proofErr w:type="spellEnd"/>
      <w:r w:rsidRPr="002A53A7">
        <w:t xml:space="preserve"> </w:t>
      </w:r>
      <w:proofErr w:type="spellStart"/>
      <w:r w:rsidRPr="002A53A7">
        <w:t>ein</w:t>
      </w:r>
      <w:proofErr w:type="spellEnd"/>
      <w:r w:rsidRPr="002A53A7">
        <w:t xml:space="preserve"> fred som </w:t>
      </w:r>
      <w:proofErr w:type="spellStart"/>
      <w:r w:rsidRPr="002A53A7">
        <w:t>sikrar</w:t>
      </w:r>
      <w:proofErr w:type="spellEnd"/>
      <w:r w:rsidRPr="002A53A7">
        <w:t xml:space="preserve"> menneske mot okkupasjon, mot at urett vert rett, mot overgrep av ulike slag. Men rettferd er </w:t>
      </w:r>
      <w:proofErr w:type="spellStart"/>
      <w:r w:rsidRPr="002A53A7">
        <w:t>meir</w:t>
      </w:r>
      <w:proofErr w:type="spellEnd"/>
      <w:r w:rsidRPr="002A53A7">
        <w:t xml:space="preserve"> enn retthaveri</w:t>
      </w:r>
      <w:r w:rsidR="006C38DF" w:rsidRPr="002A53A7">
        <w:t>.</w:t>
      </w:r>
      <w:r w:rsidR="000805CC" w:rsidRPr="002A53A7">
        <w:t xml:space="preserve"> Det er </w:t>
      </w:r>
      <w:proofErr w:type="spellStart"/>
      <w:r w:rsidR="000805CC" w:rsidRPr="002A53A7">
        <w:t>ein</w:t>
      </w:r>
      <w:proofErr w:type="spellEnd"/>
      <w:r w:rsidR="000805CC" w:rsidRPr="002A53A7">
        <w:t xml:space="preserve"> visjon, </w:t>
      </w:r>
      <w:proofErr w:type="spellStart"/>
      <w:r w:rsidR="000805CC" w:rsidRPr="002A53A7">
        <w:t>eit</w:t>
      </w:r>
      <w:proofErr w:type="spellEnd"/>
      <w:r w:rsidR="000805CC" w:rsidRPr="002A53A7">
        <w:t xml:space="preserve"> håp som også følgjer rettferda: Freden. </w:t>
      </w:r>
    </w:p>
    <w:p w14:paraId="48AC9542" w14:textId="2E259A05" w:rsidR="00406EDE" w:rsidRPr="002A53A7" w:rsidRDefault="00406EDE">
      <w:r w:rsidRPr="002A53A7">
        <w:t xml:space="preserve">Dei må </w:t>
      </w:r>
      <w:proofErr w:type="spellStart"/>
      <w:r w:rsidRPr="002A53A7">
        <w:t>møtast</w:t>
      </w:r>
      <w:proofErr w:type="spellEnd"/>
      <w:r w:rsidRPr="002A53A7">
        <w:t xml:space="preserve"> – for at det skal bli liv. Det vakre bildet av rettferd og fred som </w:t>
      </w:r>
      <w:proofErr w:type="spellStart"/>
      <w:r w:rsidRPr="002A53A7">
        <w:t>møtest</w:t>
      </w:r>
      <w:proofErr w:type="spellEnd"/>
      <w:r w:rsidRPr="002A53A7">
        <w:t xml:space="preserve">, for å kysse </w:t>
      </w:r>
      <w:proofErr w:type="spellStart"/>
      <w:r w:rsidRPr="002A53A7">
        <w:t>kvarandre</w:t>
      </w:r>
      <w:proofErr w:type="spellEnd"/>
      <w:r w:rsidRPr="002A53A7">
        <w:t xml:space="preserve">, </w:t>
      </w:r>
      <w:r w:rsidR="006601E1" w:rsidRPr="002A53A7">
        <w:t xml:space="preserve">er </w:t>
      </w:r>
      <w:proofErr w:type="spellStart"/>
      <w:r w:rsidR="006601E1" w:rsidRPr="002A53A7">
        <w:t>eitt</w:t>
      </w:r>
      <w:proofErr w:type="spellEnd"/>
      <w:r w:rsidR="006601E1" w:rsidRPr="002A53A7">
        <w:t xml:space="preserve"> av </w:t>
      </w:r>
      <w:proofErr w:type="spellStart"/>
      <w:r w:rsidR="006601E1" w:rsidRPr="002A53A7">
        <w:t>dei</w:t>
      </w:r>
      <w:proofErr w:type="spellEnd"/>
      <w:r w:rsidR="006601E1" w:rsidRPr="002A53A7">
        <w:t xml:space="preserve"> store </w:t>
      </w:r>
      <w:proofErr w:type="spellStart"/>
      <w:r w:rsidR="006601E1" w:rsidRPr="002A53A7">
        <w:t>bilete</w:t>
      </w:r>
      <w:proofErr w:type="spellEnd"/>
      <w:r w:rsidR="006601E1" w:rsidRPr="002A53A7">
        <w:t xml:space="preserve"> på samliv og samarbeid mellom menneske, mellom </w:t>
      </w:r>
      <w:proofErr w:type="spellStart"/>
      <w:r w:rsidR="006601E1" w:rsidRPr="002A53A7">
        <w:t>kyrkjer</w:t>
      </w:r>
      <w:proofErr w:type="spellEnd"/>
      <w:r w:rsidR="006601E1" w:rsidRPr="002A53A7">
        <w:t xml:space="preserve">, mellom folk og </w:t>
      </w:r>
      <w:proofErr w:type="spellStart"/>
      <w:r w:rsidR="006601E1" w:rsidRPr="002A53A7">
        <w:t>nasjonar</w:t>
      </w:r>
      <w:proofErr w:type="spellEnd"/>
      <w:r w:rsidR="006601E1" w:rsidRPr="002A53A7">
        <w:t xml:space="preserve">. </w:t>
      </w:r>
    </w:p>
    <w:p w14:paraId="33F9ADF1" w14:textId="278BFF5D" w:rsidR="00A07D5C" w:rsidRPr="002A53A7" w:rsidRDefault="00870E24">
      <w:r w:rsidRPr="002A53A7">
        <w:t xml:space="preserve">Vi skulle </w:t>
      </w:r>
      <w:r w:rsidR="00432BA2" w:rsidRPr="002A53A7">
        <w:t xml:space="preserve">for </w:t>
      </w:r>
      <w:proofErr w:type="spellStart"/>
      <w:r w:rsidR="00432BA2" w:rsidRPr="002A53A7">
        <w:t>nokre</w:t>
      </w:r>
      <w:proofErr w:type="spellEnd"/>
      <w:r w:rsidR="00432BA2" w:rsidRPr="002A53A7">
        <w:t xml:space="preserve"> få år </w:t>
      </w:r>
      <w:proofErr w:type="spellStart"/>
      <w:r w:rsidR="00432BA2" w:rsidRPr="002A53A7">
        <w:t>sidan</w:t>
      </w:r>
      <w:proofErr w:type="spellEnd"/>
      <w:r w:rsidR="00432BA2" w:rsidRPr="002A53A7">
        <w:t xml:space="preserve"> </w:t>
      </w:r>
      <w:r w:rsidRPr="002A53A7">
        <w:t xml:space="preserve">lage ei generalforsamling for KV, for 350 </w:t>
      </w:r>
      <w:proofErr w:type="spellStart"/>
      <w:r w:rsidRPr="002A53A7">
        <w:t>kyrkjer</w:t>
      </w:r>
      <w:proofErr w:type="spellEnd"/>
      <w:r w:rsidRPr="002A53A7">
        <w:t xml:space="preserve"> i </w:t>
      </w:r>
      <w:r w:rsidR="00432BA2" w:rsidRPr="002A53A7">
        <w:t xml:space="preserve">heile </w:t>
      </w:r>
      <w:r w:rsidRPr="002A53A7">
        <w:t xml:space="preserve">verda, med </w:t>
      </w:r>
      <w:proofErr w:type="spellStart"/>
      <w:r w:rsidRPr="002A53A7">
        <w:t>desse</w:t>
      </w:r>
      <w:proofErr w:type="spellEnd"/>
      <w:r w:rsidRPr="002A53A7">
        <w:t xml:space="preserve"> orda i temaet: Livets Gud, lei oss til rettferd og fred!</w:t>
      </w:r>
    </w:p>
    <w:p w14:paraId="100713F3" w14:textId="6FFDD2DD" w:rsidR="00870E24" w:rsidRPr="002A53A7" w:rsidRDefault="00870E24">
      <w:r w:rsidRPr="002A53A7">
        <w:t xml:space="preserve">Det var </w:t>
      </w:r>
      <w:r w:rsidR="002065E2" w:rsidRPr="002A53A7">
        <w:t xml:space="preserve">møter i ulike </w:t>
      </w:r>
      <w:proofErr w:type="spellStart"/>
      <w:r w:rsidR="002065E2" w:rsidRPr="002A53A7">
        <w:t>regionar</w:t>
      </w:r>
      <w:proofErr w:type="spellEnd"/>
      <w:r w:rsidR="002065E2" w:rsidRPr="002A53A7">
        <w:t xml:space="preserve"> for å førebu det. I Afrika sa </w:t>
      </w:r>
      <w:proofErr w:type="spellStart"/>
      <w:r w:rsidR="002065E2" w:rsidRPr="002A53A7">
        <w:t>dei</w:t>
      </w:r>
      <w:proofErr w:type="spellEnd"/>
      <w:r w:rsidR="002065E2" w:rsidRPr="002A53A7">
        <w:t xml:space="preserve"> at det er </w:t>
      </w:r>
      <w:proofErr w:type="spellStart"/>
      <w:r w:rsidR="002065E2" w:rsidRPr="002A53A7">
        <w:t>eit</w:t>
      </w:r>
      <w:proofErr w:type="spellEnd"/>
      <w:r w:rsidR="002065E2" w:rsidRPr="002A53A7">
        <w:t xml:space="preserve"> godt tema, men det gjev meining </w:t>
      </w:r>
      <w:proofErr w:type="spellStart"/>
      <w:r w:rsidR="002065E2" w:rsidRPr="002A53A7">
        <w:t>berre</w:t>
      </w:r>
      <w:proofErr w:type="spellEnd"/>
      <w:r w:rsidR="002065E2" w:rsidRPr="002A53A7">
        <w:t xml:space="preserve"> om det er </w:t>
      </w:r>
      <w:proofErr w:type="spellStart"/>
      <w:r w:rsidR="002065E2" w:rsidRPr="002A53A7">
        <w:t>eitt</w:t>
      </w:r>
      <w:proofErr w:type="spellEnd"/>
      <w:r w:rsidR="002065E2" w:rsidRPr="002A53A7">
        <w:t xml:space="preserve"> ord til</w:t>
      </w:r>
      <w:r w:rsidR="00D41F86" w:rsidRPr="002A53A7">
        <w:t xml:space="preserve">. Og kva var det: </w:t>
      </w:r>
      <w:proofErr w:type="spellStart"/>
      <w:r w:rsidR="00D41F86" w:rsidRPr="002A53A7">
        <w:t>Dignity</w:t>
      </w:r>
      <w:proofErr w:type="spellEnd"/>
      <w:r w:rsidR="00D41F86" w:rsidRPr="002A53A7">
        <w:t>. Verdighet. Ære?</w:t>
      </w:r>
    </w:p>
    <w:p w14:paraId="778F596C" w14:textId="15DBDF06" w:rsidR="007C4E96" w:rsidRPr="002A53A7" w:rsidRDefault="007C4E96">
      <w:proofErr w:type="spellStart"/>
      <w:r w:rsidRPr="002A53A7">
        <w:t>Olsokfeiringa</w:t>
      </w:r>
      <w:proofErr w:type="spellEnd"/>
      <w:r w:rsidRPr="002A53A7">
        <w:t xml:space="preserve"> </w:t>
      </w:r>
      <w:proofErr w:type="spellStart"/>
      <w:r w:rsidRPr="002A53A7">
        <w:t>handlar</w:t>
      </w:r>
      <w:proofErr w:type="spellEnd"/>
      <w:r w:rsidRPr="002A53A7">
        <w:t xml:space="preserve"> i år om ære. Det er ei </w:t>
      </w:r>
      <w:proofErr w:type="spellStart"/>
      <w:r w:rsidRPr="002A53A7">
        <w:t>histoire</w:t>
      </w:r>
      <w:proofErr w:type="spellEnd"/>
      <w:r w:rsidRPr="002A53A7">
        <w:t xml:space="preserve"> om at </w:t>
      </w:r>
      <w:proofErr w:type="spellStart"/>
      <w:r w:rsidR="00456985" w:rsidRPr="002A53A7">
        <w:t>verdiar</w:t>
      </w:r>
      <w:proofErr w:type="spellEnd"/>
      <w:r w:rsidR="00456985" w:rsidRPr="002A53A7">
        <w:t xml:space="preserve"> skal finne sin plass i </w:t>
      </w:r>
      <w:proofErr w:type="spellStart"/>
      <w:r w:rsidR="00456985" w:rsidRPr="002A53A7">
        <w:t>kyrkje</w:t>
      </w:r>
      <w:proofErr w:type="spellEnd"/>
      <w:r w:rsidR="00456985" w:rsidRPr="002A53A7">
        <w:t xml:space="preserve"> og samfunn, om at </w:t>
      </w:r>
      <w:proofErr w:type="spellStart"/>
      <w:r w:rsidR="00456985" w:rsidRPr="002A53A7">
        <w:t>noko</w:t>
      </w:r>
      <w:proofErr w:type="spellEnd"/>
      <w:r w:rsidR="00456985" w:rsidRPr="002A53A7">
        <w:t xml:space="preserve"> nytt skulle og skal bryte fram. Fred og rettferd. Verdighet for alle.</w:t>
      </w:r>
    </w:p>
    <w:p w14:paraId="2F07AA72" w14:textId="37334F53" w:rsidR="00456985" w:rsidRPr="002A53A7" w:rsidRDefault="00456985">
      <w:r w:rsidRPr="002A53A7">
        <w:t xml:space="preserve">I vår respekt for arven </w:t>
      </w:r>
      <w:proofErr w:type="spellStart"/>
      <w:r w:rsidRPr="002A53A7">
        <w:t>frå</w:t>
      </w:r>
      <w:proofErr w:type="spellEnd"/>
      <w:r w:rsidRPr="002A53A7">
        <w:t xml:space="preserve"> helgenkongen</w:t>
      </w:r>
      <w:r w:rsidR="00E078B8" w:rsidRPr="002A53A7">
        <w:t xml:space="preserve">, som vart forma </w:t>
      </w:r>
      <w:proofErr w:type="spellStart"/>
      <w:r w:rsidR="00E078B8" w:rsidRPr="002A53A7">
        <w:t>særleg</w:t>
      </w:r>
      <w:proofErr w:type="spellEnd"/>
      <w:r w:rsidR="00E078B8" w:rsidRPr="002A53A7">
        <w:t xml:space="preserve"> etter hans død, vil </w:t>
      </w:r>
      <w:proofErr w:type="spellStart"/>
      <w:r w:rsidR="00E078B8" w:rsidRPr="002A53A7">
        <w:t>eg</w:t>
      </w:r>
      <w:proofErr w:type="spellEnd"/>
      <w:r w:rsidR="00E078B8" w:rsidRPr="002A53A7">
        <w:t xml:space="preserve"> i kveld </w:t>
      </w:r>
      <w:proofErr w:type="spellStart"/>
      <w:r w:rsidR="00E078B8" w:rsidRPr="002A53A7">
        <w:t>halde</w:t>
      </w:r>
      <w:proofErr w:type="spellEnd"/>
      <w:r w:rsidR="00E078B8" w:rsidRPr="002A53A7">
        <w:t xml:space="preserve"> fram </w:t>
      </w:r>
      <w:proofErr w:type="spellStart"/>
      <w:r w:rsidR="00E078B8" w:rsidRPr="002A53A7">
        <w:t>ein</w:t>
      </w:r>
      <w:proofErr w:type="spellEnd"/>
      <w:r w:rsidR="00E078B8" w:rsidRPr="002A53A7">
        <w:t xml:space="preserve"> </w:t>
      </w:r>
      <w:proofErr w:type="spellStart"/>
      <w:r w:rsidR="00E078B8" w:rsidRPr="002A53A7">
        <w:t>annan</w:t>
      </w:r>
      <w:proofErr w:type="spellEnd"/>
      <w:r w:rsidR="00E078B8" w:rsidRPr="002A53A7">
        <w:t xml:space="preserve"> person som har lært meg </w:t>
      </w:r>
      <w:proofErr w:type="spellStart"/>
      <w:r w:rsidR="00E078B8" w:rsidRPr="002A53A7">
        <w:t>mykje</w:t>
      </w:r>
      <w:proofErr w:type="spellEnd"/>
      <w:r w:rsidR="00E078B8" w:rsidRPr="002A53A7">
        <w:t xml:space="preserve"> om verdighet og ære. </w:t>
      </w:r>
    </w:p>
    <w:p w14:paraId="783FF4DE" w14:textId="77777777" w:rsidR="00A947DE" w:rsidRPr="002A53A7" w:rsidRDefault="007810A3">
      <w:r w:rsidRPr="002A53A7">
        <w:t xml:space="preserve">Den 30. juli i år </w:t>
      </w:r>
      <w:proofErr w:type="spellStart"/>
      <w:r w:rsidRPr="002A53A7">
        <w:t>døydde</w:t>
      </w:r>
      <w:proofErr w:type="spellEnd"/>
      <w:r w:rsidRPr="002A53A7">
        <w:t xml:space="preserve"> ei av </w:t>
      </w:r>
      <w:proofErr w:type="spellStart"/>
      <w:r w:rsidRPr="002A53A7">
        <w:t>dei</w:t>
      </w:r>
      <w:proofErr w:type="spellEnd"/>
      <w:r w:rsidRPr="002A53A7">
        <w:t xml:space="preserve"> afrikanske kvinnene som har bore fram denne felles kristne visjonen </w:t>
      </w:r>
      <w:r w:rsidR="00FD22A7" w:rsidRPr="002A53A7">
        <w:t xml:space="preserve">i Afrika og i verda i </w:t>
      </w:r>
      <w:proofErr w:type="spellStart"/>
      <w:r w:rsidR="00FD22A7" w:rsidRPr="002A53A7">
        <w:t>åra</w:t>
      </w:r>
      <w:proofErr w:type="spellEnd"/>
      <w:r w:rsidR="00FD22A7" w:rsidRPr="002A53A7">
        <w:t xml:space="preserve"> etterpå. Prest og professor, </w:t>
      </w:r>
      <w:proofErr w:type="spellStart"/>
      <w:r w:rsidR="00537DA3" w:rsidRPr="002A53A7">
        <w:t>leiar</w:t>
      </w:r>
      <w:proofErr w:type="spellEnd"/>
      <w:r w:rsidR="00537DA3" w:rsidRPr="002A53A7">
        <w:t xml:space="preserve"> for avdelinga for sosial forandring på universitetet i Kinshasas, DRC (Kongo).</w:t>
      </w:r>
      <w:r w:rsidRPr="002A53A7">
        <w:t xml:space="preserve"> </w:t>
      </w:r>
      <w:r w:rsidR="0071103B" w:rsidRPr="002A53A7">
        <w:t xml:space="preserve">Rev </w:t>
      </w:r>
      <w:proofErr w:type="gramStart"/>
      <w:r w:rsidR="0071103B" w:rsidRPr="002A53A7">
        <w:t>Dr</w:t>
      </w:r>
      <w:proofErr w:type="gramEnd"/>
      <w:r w:rsidR="0071103B" w:rsidRPr="002A53A7">
        <w:t xml:space="preserve"> </w:t>
      </w:r>
      <w:proofErr w:type="spellStart"/>
      <w:r w:rsidR="00006C6D" w:rsidRPr="002A53A7">
        <w:t>Micheline</w:t>
      </w:r>
      <w:proofErr w:type="spellEnd"/>
      <w:r w:rsidR="00006C6D" w:rsidRPr="002A53A7">
        <w:t xml:space="preserve"> </w:t>
      </w:r>
      <w:proofErr w:type="spellStart"/>
      <w:r w:rsidR="00006C6D" w:rsidRPr="002A53A7">
        <w:t>Kamba</w:t>
      </w:r>
      <w:proofErr w:type="spellEnd"/>
      <w:r w:rsidR="00006C6D" w:rsidRPr="002A53A7">
        <w:t xml:space="preserve"> var yngre enn meg. Men ho er </w:t>
      </w:r>
      <w:proofErr w:type="spellStart"/>
      <w:r w:rsidR="00006C6D" w:rsidRPr="002A53A7">
        <w:t>ein</w:t>
      </w:r>
      <w:proofErr w:type="spellEnd"/>
      <w:r w:rsidR="00006C6D" w:rsidRPr="002A53A7">
        <w:t xml:space="preserve"> av </w:t>
      </w:r>
      <w:proofErr w:type="spellStart"/>
      <w:r w:rsidR="00006C6D" w:rsidRPr="002A53A7">
        <w:t>dei</w:t>
      </w:r>
      <w:proofErr w:type="spellEnd"/>
      <w:r w:rsidR="00006C6D" w:rsidRPr="002A53A7">
        <w:t xml:space="preserve"> som har lært meg mest om </w:t>
      </w:r>
      <w:proofErr w:type="spellStart"/>
      <w:r w:rsidR="00006C6D" w:rsidRPr="002A53A7">
        <w:t>dignity</w:t>
      </w:r>
      <w:proofErr w:type="spellEnd"/>
      <w:r w:rsidR="00006C6D" w:rsidRPr="002A53A7">
        <w:t xml:space="preserve">, som uttrykk for rettferd og fred. Ho var medlem av styret i Kirkenes Verdensråd. Ho var funksjonshemma kvinne </w:t>
      </w:r>
      <w:proofErr w:type="spellStart"/>
      <w:r w:rsidR="00006C6D" w:rsidRPr="002A53A7">
        <w:t>frå</w:t>
      </w:r>
      <w:proofErr w:type="spellEnd"/>
      <w:r w:rsidR="00006C6D" w:rsidRPr="002A53A7">
        <w:t xml:space="preserve"> DRC. Ho kom </w:t>
      </w:r>
      <w:proofErr w:type="spellStart"/>
      <w:r w:rsidR="00006C6D" w:rsidRPr="002A53A7">
        <w:t>frå</w:t>
      </w:r>
      <w:proofErr w:type="spellEnd"/>
      <w:r w:rsidR="00C82B42" w:rsidRPr="002A53A7">
        <w:t xml:space="preserve"> </w:t>
      </w:r>
      <w:proofErr w:type="spellStart"/>
      <w:r w:rsidR="00C82B42" w:rsidRPr="002A53A7">
        <w:t>enk</w:t>
      </w:r>
      <w:proofErr w:type="spellEnd"/>
      <w:r w:rsidR="00006C6D" w:rsidRPr="002A53A7">
        <w:t xml:space="preserve"> enkle kår</w:t>
      </w:r>
      <w:r w:rsidR="00B91F45" w:rsidRPr="002A53A7">
        <w:t xml:space="preserve">. </w:t>
      </w:r>
      <w:r w:rsidR="00C82B42" w:rsidRPr="002A53A7">
        <w:t xml:space="preserve">Ho var kvinne i </w:t>
      </w:r>
      <w:proofErr w:type="spellStart"/>
      <w:r w:rsidR="00C82B42" w:rsidRPr="002A53A7">
        <w:t>ei</w:t>
      </w:r>
      <w:r w:rsidR="00565E41" w:rsidRPr="002A53A7">
        <w:t>t</w:t>
      </w:r>
      <w:proofErr w:type="spellEnd"/>
      <w:r w:rsidR="00565E41" w:rsidRPr="002A53A7">
        <w:t xml:space="preserve"> samfunn styrt av menn, i </w:t>
      </w:r>
      <w:proofErr w:type="spellStart"/>
      <w:r w:rsidR="00565E41" w:rsidRPr="002A53A7">
        <w:t>kyrkjer</w:t>
      </w:r>
      <w:proofErr w:type="spellEnd"/>
      <w:r w:rsidR="00565E41" w:rsidRPr="002A53A7">
        <w:t xml:space="preserve"> styrt av menn. </w:t>
      </w:r>
      <w:r w:rsidR="00B91F45" w:rsidRPr="002A53A7">
        <w:t>Ho hadde fått seg utdanning, vart teolog og ordinert pres</w:t>
      </w:r>
      <w:r w:rsidR="00565E41" w:rsidRPr="002A53A7">
        <w:t>t</w:t>
      </w:r>
      <w:r w:rsidR="00B91F45" w:rsidRPr="002A53A7">
        <w:t xml:space="preserve">. Men ho fortsatte og tok </w:t>
      </w:r>
      <w:proofErr w:type="spellStart"/>
      <w:r w:rsidR="00B91F45" w:rsidRPr="002A53A7">
        <w:t>ein</w:t>
      </w:r>
      <w:proofErr w:type="spellEnd"/>
      <w:r w:rsidR="00B91F45" w:rsidRPr="002A53A7">
        <w:t xml:space="preserve"> dokto</w:t>
      </w:r>
      <w:r w:rsidR="002F7FBE" w:rsidRPr="002A53A7">
        <w:t>r</w:t>
      </w:r>
      <w:r w:rsidR="00B91F45" w:rsidRPr="002A53A7">
        <w:t xml:space="preserve">grad i Sør-Afrika. </w:t>
      </w:r>
      <w:r w:rsidR="0090272B" w:rsidRPr="002A53A7">
        <w:t xml:space="preserve">Det var mange trapper og mange barrierer ho </w:t>
      </w:r>
      <w:proofErr w:type="spellStart"/>
      <w:r w:rsidR="0090272B" w:rsidRPr="002A53A7">
        <w:t>ikkje</w:t>
      </w:r>
      <w:proofErr w:type="spellEnd"/>
      <w:r w:rsidR="0090272B" w:rsidRPr="002A53A7">
        <w:t xml:space="preserve"> kom seg over. Men det var mange ho kom seg over, og vart </w:t>
      </w:r>
      <w:proofErr w:type="spellStart"/>
      <w:r w:rsidR="0090272B" w:rsidRPr="002A53A7">
        <w:t>eit</w:t>
      </w:r>
      <w:proofErr w:type="spellEnd"/>
      <w:r w:rsidR="0090272B" w:rsidRPr="002A53A7">
        <w:t xml:space="preserve"> stort </w:t>
      </w:r>
      <w:proofErr w:type="spellStart"/>
      <w:r w:rsidR="0090272B" w:rsidRPr="002A53A7">
        <w:t>føredømme</w:t>
      </w:r>
      <w:proofErr w:type="spellEnd"/>
      <w:r w:rsidR="0090272B" w:rsidRPr="002A53A7">
        <w:t xml:space="preserve"> for mange afrikanske kvinner, for unge menneske i sitt land, for </w:t>
      </w:r>
      <w:r w:rsidR="002263AB" w:rsidRPr="002A53A7">
        <w:t xml:space="preserve">mange med </w:t>
      </w:r>
      <w:proofErr w:type="spellStart"/>
      <w:r w:rsidR="002263AB" w:rsidRPr="002A53A7">
        <w:t>funksjonsmhemming</w:t>
      </w:r>
      <w:proofErr w:type="spellEnd"/>
      <w:r w:rsidR="00F93762" w:rsidRPr="002A53A7">
        <w:t xml:space="preserve"> i heile verda, for </w:t>
      </w:r>
      <w:proofErr w:type="spellStart"/>
      <w:r w:rsidR="00F93762" w:rsidRPr="002A53A7">
        <w:t>kyrkjeleiarar</w:t>
      </w:r>
      <w:proofErr w:type="spellEnd"/>
      <w:r w:rsidR="00F93762" w:rsidRPr="002A53A7">
        <w:t xml:space="preserve"> i sitt land og over heile verda</w:t>
      </w:r>
      <w:r w:rsidR="002263AB" w:rsidRPr="002A53A7">
        <w:t xml:space="preserve">. </w:t>
      </w:r>
      <w:r w:rsidR="002548FF" w:rsidRPr="002A53A7">
        <w:t xml:space="preserve">Ho var bestemt og svært </w:t>
      </w:r>
      <w:proofErr w:type="spellStart"/>
      <w:r w:rsidR="002548FF" w:rsidRPr="002A53A7">
        <w:t>livleg</w:t>
      </w:r>
      <w:proofErr w:type="spellEnd"/>
      <w:r w:rsidR="002548FF" w:rsidRPr="002A53A7">
        <w:t xml:space="preserve">. Ho kunne reise </w:t>
      </w:r>
      <w:proofErr w:type="gramStart"/>
      <w:r w:rsidR="002548FF" w:rsidRPr="002A53A7">
        <w:t>seg  på</w:t>
      </w:r>
      <w:proofErr w:type="gramEnd"/>
      <w:r w:rsidR="002548FF" w:rsidRPr="002A53A7">
        <w:t xml:space="preserve"> store </w:t>
      </w:r>
      <w:proofErr w:type="spellStart"/>
      <w:r w:rsidR="002548FF" w:rsidRPr="002A53A7">
        <w:t>middagar</w:t>
      </w:r>
      <w:proofErr w:type="spellEnd"/>
      <w:r w:rsidR="002548FF" w:rsidRPr="002A53A7">
        <w:t xml:space="preserve"> – på sitt vis - og synge franske </w:t>
      </w:r>
      <w:proofErr w:type="spellStart"/>
      <w:r w:rsidR="002548FF" w:rsidRPr="002A53A7">
        <w:t>kjærleiksviser</w:t>
      </w:r>
      <w:proofErr w:type="spellEnd"/>
      <w:r w:rsidR="002548FF" w:rsidRPr="002A53A7">
        <w:t xml:space="preserve">. </w:t>
      </w:r>
      <w:r w:rsidR="002263AB" w:rsidRPr="002A53A7">
        <w:t xml:space="preserve">På </w:t>
      </w:r>
      <w:r w:rsidR="002263AB" w:rsidRPr="002A53A7">
        <w:lastRenderedPageBreak/>
        <w:t xml:space="preserve">så mange vis. Men </w:t>
      </w:r>
      <w:proofErr w:type="spellStart"/>
      <w:r w:rsidR="002263AB" w:rsidRPr="002A53A7">
        <w:t>eg</w:t>
      </w:r>
      <w:proofErr w:type="spellEnd"/>
      <w:r w:rsidR="002263AB" w:rsidRPr="002A53A7">
        <w:t xml:space="preserve"> </w:t>
      </w:r>
      <w:proofErr w:type="spellStart"/>
      <w:r w:rsidR="002263AB" w:rsidRPr="002A53A7">
        <w:t>hugsar</w:t>
      </w:r>
      <w:proofErr w:type="spellEnd"/>
      <w:r w:rsidR="002263AB" w:rsidRPr="002A53A7">
        <w:t xml:space="preserve"> henne spesielt for sin utstråling av </w:t>
      </w:r>
      <w:proofErr w:type="spellStart"/>
      <w:r w:rsidR="002263AB" w:rsidRPr="002A53A7">
        <w:t>dignity</w:t>
      </w:r>
      <w:proofErr w:type="spellEnd"/>
      <w:r w:rsidR="002263AB" w:rsidRPr="002A53A7">
        <w:t xml:space="preserve">. Ho tok ordet då vi var samla, på fransk. Og venta på at </w:t>
      </w:r>
      <w:proofErr w:type="spellStart"/>
      <w:r w:rsidR="002263AB" w:rsidRPr="002A53A7">
        <w:t>nokon</w:t>
      </w:r>
      <w:proofErr w:type="spellEnd"/>
      <w:r w:rsidR="002263AB" w:rsidRPr="002A53A7">
        <w:t xml:space="preserve"> oversatte. </w:t>
      </w:r>
      <w:proofErr w:type="spellStart"/>
      <w:r w:rsidR="002263AB" w:rsidRPr="002A53A7">
        <w:t>Sjølv</w:t>
      </w:r>
      <w:proofErr w:type="spellEnd"/>
      <w:r w:rsidR="002263AB" w:rsidRPr="002A53A7">
        <w:t xml:space="preserve"> om ho kunne godt engelsk. Ho var alltid velkledd. </w:t>
      </w:r>
    </w:p>
    <w:p w14:paraId="65C75A3E" w14:textId="47ED5E1A" w:rsidR="00D41F86" w:rsidRPr="002A53A7" w:rsidRDefault="002263AB">
      <w:r w:rsidRPr="002A53A7">
        <w:t xml:space="preserve">Ho hadde sterke og klare budskap og planer. Saman drøfta vi planer for fredsarbeid i </w:t>
      </w:r>
      <w:proofErr w:type="spellStart"/>
      <w:r w:rsidRPr="002A53A7">
        <w:t>Affrika</w:t>
      </w:r>
      <w:proofErr w:type="spellEnd"/>
      <w:r w:rsidRPr="002A53A7">
        <w:t xml:space="preserve">, </w:t>
      </w:r>
      <w:r w:rsidR="006A5C95" w:rsidRPr="002A53A7">
        <w:t>tiltak mot overgrep mot kvinner i DRC, planar for ungdomsarbeid, for te</w:t>
      </w:r>
      <w:r w:rsidR="00DB272E" w:rsidRPr="002A53A7">
        <w:t>o</w:t>
      </w:r>
      <w:r w:rsidR="006A5C95" w:rsidRPr="002A53A7">
        <w:t xml:space="preserve">logisk utdanning </w:t>
      </w:r>
      <w:proofErr w:type="spellStart"/>
      <w:r w:rsidR="006A5C95" w:rsidRPr="002A53A7">
        <w:t>tilgjengeleg</w:t>
      </w:r>
      <w:proofErr w:type="spellEnd"/>
      <w:r w:rsidR="006A5C95" w:rsidRPr="002A53A7">
        <w:t xml:space="preserve"> for </w:t>
      </w:r>
      <w:proofErr w:type="spellStart"/>
      <w:r w:rsidR="006A5C95" w:rsidRPr="002A53A7">
        <w:t>fleire</w:t>
      </w:r>
      <w:proofErr w:type="spellEnd"/>
      <w:r w:rsidR="006A5C95" w:rsidRPr="002A53A7">
        <w:t xml:space="preserve">, for kvinners deltaking i </w:t>
      </w:r>
      <w:proofErr w:type="spellStart"/>
      <w:r w:rsidR="006A5C95" w:rsidRPr="002A53A7">
        <w:t>kyrkjeleg</w:t>
      </w:r>
      <w:r w:rsidR="00C2285A" w:rsidRPr="002A53A7">
        <w:t>e</w:t>
      </w:r>
      <w:proofErr w:type="spellEnd"/>
      <w:r w:rsidR="00C2285A" w:rsidRPr="002A53A7">
        <w:t xml:space="preserve"> styrer i sitt land, for </w:t>
      </w:r>
      <w:proofErr w:type="spellStart"/>
      <w:r w:rsidR="00C2285A" w:rsidRPr="002A53A7">
        <w:t>opne</w:t>
      </w:r>
      <w:proofErr w:type="spellEnd"/>
      <w:r w:rsidR="00C2285A" w:rsidRPr="002A53A7">
        <w:t xml:space="preserve"> og </w:t>
      </w:r>
      <w:proofErr w:type="spellStart"/>
      <w:r w:rsidR="00C2285A" w:rsidRPr="002A53A7">
        <w:t>tydelege</w:t>
      </w:r>
      <w:proofErr w:type="spellEnd"/>
      <w:r w:rsidR="00C2285A" w:rsidRPr="002A53A7">
        <w:t xml:space="preserve"> </w:t>
      </w:r>
      <w:proofErr w:type="spellStart"/>
      <w:r w:rsidR="00C2285A" w:rsidRPr="002A53A7">
        <w:t>beslutningar</w:t>
      </w:r>
      <w:proofErr w:type="spellEnd"/>
      <w:r w:rsidR="00C2285A" w:rsidRPr="002A53A7">
        <w:t>.</w:t>
      </w:r>
    </w:p>
    <w:p w14:paraId="147698D1" w14:textId="682C2373" w:rsidR="00C2285A" w:rsidRPr="002A53A7" w:rsidRDefault="00C2285A">
      <w:r w:rsidRPr="002A53A7">
        <w:t xml:space="preserve">Ho måtte gjennomgå </w:t>
      </w:r>
      <w:proofErr w:type="spellStart"/>
      <w:r w:rsidRPr="002A53A7">
        <w:t>ein</w:t>
      </w:r>
      <w:proofErr w:type="spellEnd"/>
      <w:r w:rsidRPr="002A53A7">
        <w:t xml:space="preserve"> operasjon </w:t>
      </w:r>
      <w:proofErr w:type="spellStart"/>
      <w:r w:rsidRPr="002A53A7">
        <w:t>pga</w:t>
      </w:r>
      <w:proofErr w:type="spellEnd"/>
      <w:r w:rsidRPr="002A53A7">
        <w:t xml:space="preserve"> si helse. Den overlevde ho </w:t>
      </w:r>
      <w:proofErr w:type="spellStart"/>
      <w:r w:rsidRPr="002A53A7">
        <w:t>ikkje</w:t>
      </w:r>
      <w:proofErr w:type="spellEnd"/>
      <w:r w:rsidRPr="002A53A7">
        <w:t xml:space="preserve">. </w:t>
      </w:r>
      <w:proofErr w:type="spellStart"/>
      <w:r w:rsidRPr="002A53A7">
        <w:t>Hennar</w:t>
      </w:r>
      <w:proofErr w:type="spellEnd"/>
      <w:r w:rsidRPr="002A53A7">
        <w:t xml:space="preserve"> kamp for rettferd og fred, og verdighet, </w:t>
      </w:r>
      <w:r w:rsidR="0000496D" w:rsidRPr="002A53A7">
        <w:t xml:space="preserve">er over. Men </w:t>
      </w:r>
      <w:proofErr w:type="spellStart"/>
      <w:r w:rsidR="0000496D" w:rsidRPr="002A53A7">
        <w:t>eg</w:t>
      </w:r>
      <w:proofErr w:type="spellEnd"/>
      <w:r w:rsidR="0000496D" w:rsidRPr="002A53A7">
        <w:t xml:space="preserve"> kjenner </w:t>
      </w:r>
      <w:proofErr w:type="spellStart"/>
      <w:r w:rsidR="0000496D" w:rsidRPr="002A53A7">
        <w:t>ein</w:t>
      </w:r>
      <w:proofErr w:type="spellEnd"/>
      <w:r w:rsidR="0000496D" w:rsidRPr="002A53A7">
        <w:t xml:space="preserve"> sterk impuls </w:t>
      </w:r>
      <w:proofErr w:type="spellStart"/>
      <w:r w:rsidR="0000496D" w:rsidRPr="002A53A7">
        <w:t>frå</w:t>
      </w:r>
      <w:proofErr w:type="spellEnd"/>
      <w:r w:rsidR="0000496D" w:rsidRPr="002A53A7">
        <w:t xml:space="preserve"> henne til å fortsette</w:t>
      </w:r>
      <w:r w:rsidR="00DB272E" w:rsidRPr="002A53A7">
        <w:t xml:space="preserve"> – nettopp kampen for </w:t>
      </w:r>
      <w:proofErr w:type="spellStart"/>
      <w:r w:rsidR="00DB272E" w:rsidRPr="002A53A7">
        <w:t>dignity</w:t>
      </w:r>
      <w:proofErr w:type="spellEnd"/>
      <w:r w:rsidR="00DB272E" w:rsidRPr="002A53A7">
        <w:t xml:space="preserve">, for verdighet, for ære på </w:t>
      </w:r>
      <w:proofErr w:type="spellStart"/>
      <w:r w:rsidR="00DB272E" w:rsidRPr="002A53A7">
        <w:t>ein</w:t>
      </w:r>
      <w:proofErr w:type="spellEnd"/>
      <w:r w:rsidR="00DB272E" w:rsidRPr="002A53A7">
        <w:t xml:space="preserve"> god måte, for </w:t>
      </w:r>
      <w:r w:rsidR="007C4E96" w:rsidRPr="002A53A7">
        <w:t xml:space="preserve">at rettferda og freden skal </w:t>
      </w:r>
      <w:proofErr w:type="spellStart"/>
      <w:r w:rsidR="007C4E96" w:rsidRPr="002A53A7">
        <w:t>møtast</w:t>
      </w:r>
      <w:proofErr w:type="spellEnd"/>
      <w:r w:rsidR="0000496D" w:rsidRPr="002A53A7">
        <w:t>.</w:t>
      </w:r>
    </w:p>
    <w:p w14:paraId="0058F036" w14:textId="002129A2" w:rsidR="007C4E96" w:rsidRPr="002A53A7" w:rsidRDefault="007C4E96">
      <w:proofErr w:type="spellStart"/>
      <w:r w:rsidRPr="002A53A7">
        <w:t>EIn</w:t>
      </w:r>
      <w:proofErr w:type="spellEnd"/>
      <w:r w:rsidRPr="002A53A7">
        <w:t xml:space="preserve"> av </w:t>
      </w:r>
      <w:proofErr w:type="spellStart"/>
      <w:r w:rsidRPr="002A53A7">
        <w:t>dei</w:t>
      </w:r>
      <w:proofErr w:type="spellEnd"/>
      <w:r w:rsidRPr="002A53A7">
        <w:t xml:space="preserve"> </w:t>
      </w:r>
      <w:proofErr w:type="spellStart"/>
      <w:r w:rsidRPr="002A53A7">
        <w:t>episodane</w:t>
      </w:r>
      <w:proofErr w:type="spellEnd"/>
      <w:r w:rsidRPr="002A53A7">
        <w:t xml:space="preserve"> som står </w:t>
      </w:r>
      <w:proofErr w:type="spellStart"/>
      <w:r w:rsidRPr="002A53A7">
        <w:t>sterkast</w:t>
      </w:r>
      <w:proofErr w:type="spellEnd"/>
      <w:r w:rsidRPr="002A53A7">
        <w:t xml:space="preserve"> for meg</w:t>
      </w:r>
      <w:r w:rsidR="00371259" w:rsidRPr="002A53A7">
        <w:t xml:space="preserve"> i møte med henne, var då vi skulle inn til </w:t>
      </w:r>
      <w:proofErr w:type="spellStart"/>
      <w:r w:rsidR="00371259" w:rsidRPr="002A53A7">
        <w:t>ein</w:t>
      </w:r>
      <w:proofErr w:type="spellEnd"/>
      <w:r w:rsidR="00371259" w:rsidRPr="002A53A7">
        <w:t xml:space="preserve"> offisiell middag som vi var inviterte til som </w:t>
      </w:r>
      <w:proofErr w:type="spellStart"/>
      <w:r w:rsidR="00371259" w:rsidRPr="002A53A7">
        <w:t>ekesekutivkomite</w:t>
      </w:r>
      <w:proofErr w:type="spellEnd"/>
      <w:r w:rsidR="00371259" w:rsidRPr="002A53A7">
        <w:t xml:space="preserve"> i KV. Problemet var </w:t>
      </w:r>
      <w:proofErr w:type="spellStart"/>
      <w:r w:rsidR="00371259" w:rsidRPr="002A53A7">
        <w:t>berre</w:t>
      </w:r>
      <w:proofErr w:type="spellEnd"/>
      <w:r w:rsidR="00371259" w:rsidRPr="002A53A7">
        <w:t xml:space="preserve"> at dette var i </w:t>
      </w:r>
      <w:proofErr w:type="spellStart"/>
      <w:r w:rsidR="00371259" w:rsidRPr="002A53A7">
        <w:t>eit</w:t>
      </w:r>
      <w:proofErr w:type="spellEnd"/>
      <w:r w:rsidR="00371259" w:rsidRPr="002A53A7">
        <w:t xml:space="preserve"> rom det var fysisk </w:t>
      </w:r>
      <w:proofErr w:type="spellStart"/>
      <w:r w:rsidR="00371259" w:rsidRPr="002A53A7">
        <w:t>umogeleg</w:t>
      </w:r>
      <w:proofErr w:type="spellEnd"/>
      <w:r w:rsidR="00371259" w:rsidRPr="002A53A7">
        <w:t xml:space="preserve"> for henne å </w:t>
      </w:r>
      <w:proofErr w:type="spellStart"/>
      <w:r w:rsidR="00371259" w:rsidRPr="002A53A7">
        <w:t>kome</w:t>
      </w:r>
      <w:proofErr w:type="spellEnd"/>
      <w:r w:rsidR="00371259" w:rsidRPr="002A53A7">
        <w:t xml:space="preserve"> inn i. </w:t>
      </w:r>
      <w:proofErr w:type="spellStart"/>
      <w:r w:rsidR="00121623" w:rsidRPr="002A53A7">
        <w:t>Eg</w:t>
      </w:r>
      <w:proofErr w:type="spellEnd"/>
      <w:r w:rsidR="00121623" w:rsidRPr="002A53A7">
        <w:t xml:space="preserve"> skulle representere oss alle. Men </w:t>
      </w:r>
      <w:proofErr w:type="spellStart"/>
      <w:r w:rsidR="00121623" w:rsidRPr="002A53A7">
        <w:t>eg</w:t>
      </w:r>
      <w:proofErr w:type="spellEnd"/>
      <w:r w:rsidR="00121623" w:rsidRPr="002A53A7">
        <w:t xml:space="preserve"> kunne </w:t>
      </w:r>
      <w:proofErr w:type="spellStart"/>
      <w:r w:rsidR="00121623" w:rsidRPr="002A53A7">
        <w:t>ikkje</w:t>
      </w:r>
      <w:proofErr w:type="spellEnd"/>
      <w:r w:rsidR="00121623" w:rsidRPr="002A53A7">
        <w:t xml:space="preserve"> det, om ho </w:t>
      </w:r>
      <w:proofErr w:type="spellStart"/>
      <w:r w:rsidR="00121623" w:rsidRPr="002A53A7">
        <w:t>sat</w:t>
      </w:r>
      <w:proofErr w:type="spellEnd"/>
      <w:r w:rsidR="00145342" w:rsidRPr="002A53A7">
        <w:t xml:space="preserve"> </w:t>
      </w:r>
      <w:proofErr w:type="spellStart"/>
      <w:r w:rsidR="00145342" w:rsidRPr="002A53A7">
        <w:t>utanfor</w:t>
      </w:r>
      <w:proofErr w:type="spellEnd"/>
      <w:r w:rsidR="00145342" w:rsidRPr="002A53A7">
        <w:t xml:space="preserve">. Ho gjorde </w:t>
      </w:r>
      <w:proofErr w:type="spellStart"/>
      <w:r w:rsidR="00145342" w:rsidRPr="002A53A7">
        <w:t>ikkje</w:t>
      </w:r>
      <w:proofErr w:type="spellEnd"/>
      <w:r w:rsidR="00145342" w:rsidRPr="002A53A7">
        <w:t xml:space="preserve"> </w:t>
      </w:r>
      <w:proofErr w:type="spellStart"/>
      <w:r w:rsidR="00145342" w:rsidRPr="002A53A7">
        <w:t>noko</w:t>
      </w:r>
      <w:proofErr w:type="spellEnd"/>
      <w:r w:rsidR="00145342" w:rsidRPr="002A53A7">
        <w:t xml:space="preserve"> med det, ingen sterke ord eller fakter. Ho var sikkert van med det. </w:t>
      </w:r>
      <w:r w:rsidR="00E974C7" w:rsidRPr="002A53A7">
        <w:t xml:space="preserve">Det gjaldt </w:t>
      </w:r>
      <w:proofErr w:type="spellStart"/>
      <w:r w:rsidR="00E974C7" w:rsidRPr="002A53A7">
        <w:t>hennar</w:t>
      </w:r>
      <w:proofErr w:type="spellEnd"/>
      <w:r w:rsidR="00E974C7" w:rsidRPr="002A53A7">
        <w:t xml:space="preserve"> verdighet, det gjaldt fred og rettferd som felles verdi. </w:t>
      </w:r>
      <w:proofErr w:type="spellStart"/>
      <w:r w:rsidR="00EC6985" w:rsidRPr="002A53A7">
        <w:t>Difor</w:t>
      </w:r>
      <w:proofErr w:type="spellEnd"/>
      <w:r w:rsidR="00E974C7" w:rsidRPr="002A53A7">
        <w:t xml:space="preserve"> gjaldt</w:t>
      </w:r>
      <w:r w:rsidR="00EC6985" w:rsidRPr="002A53A7">
        <w:t xml:space="preserve"> det</w:t>
      </w:r>
      <w:r w:rsidR="00E974C7" w:rsidRPr="002A53A7">
        <w:t xml:space="preserve"> </w:t>
      </w:r>
      <w:r w:rsidR="008F1FD8" w:rsidRPr="002A53A7">
        <w:t xml:space="preserve">min verdighet </w:t>
      </w:r>
      <w:r w:rsidR="00A11827" w:rsidRPr="002A53A7">
        <w:t>og vår organisasjons verdighet om vi ignorerte problemet, o</w:t>
      </w:r>
      <w:r w:rsidR="008F1FD8" w:rsidRPr="002A53A7">
        <w:t>m</w:t>
      </w:r>
      <w:r w:rsidR="00A11827" w:rsidRPr="002A53A7">
        <w:t xml:space="preserve"> ho vart </w:t>
      </w:r>
      <w:proofErr w:type="spellStart"/>
      <w:r w:rsidR="00A11827" w:rsidRPr="002A53A7">
        <w:t>sitjande</w:t>
      </w:r>
      <w:proofErr w:type="spellEnd"/>
      <w:r w:rsidR="00A11827" w:rsidRPr="002A53A7">
        <w:t xml:space="preserve"> der</w:t>
      </w:r>
      <w:r w:rsidR="00EC6985" w:rsidRPr="002A53A7">
        <w:t xml:space="preserve">, og vi gjekk inn og </w:t>
      </w:r>
      <w:proofErr w:type="spellStart"/>
      <w:r w:rsidR="00EC6985" w:rsidRPr="002A53A7">
        <w:t>sat</w:t>
      </w:r>
      <w:proofErr w:type="spellEnd"/>
      <w:r w:rsidR="00EC6985" w:rsidRPr="002A53A7">
        <w:t xml:space="preserve"> ved bordet</w:t>
      </w:r>
      <w:r w:rsidR="00A11827" w:rsidRPr="002A53A7">
        <w:t xml:space="preserve">. </w:t>
      </w:r>
      <w:proofErr w:type="spellStart"/>
      <w:r w:rsidR="00A11827" w:rsidRPr="002A53A7">
        <w:t>E</w:t>
      </w:r>
      <w:r w:rsidR="008F1FD8" w:rsidRPr="002A53A7">
        <w:t>g</w:t>
      </w:r>
      <w:proofErr w:type="spellEnd"/>
      <w:r w:rsidR="008F1FD8" w:rsidRPr="002A53A7">
        <w:t xml:space="preserve"> kunne </w:t>
      </w:r>
      <w:proofErr w:type="spellStart"/>
      <w:r w:rsidR="008F1FD8" w:rsidRPr="002A53A7">
        <w:t>berre</w:t>
      </w:r>
      <w:proofErr w:type="spellEnd"/>
      <w:r w:rsidR="008F1FD8" w:rsidRPr="002A53A7">
        <w:t xml:space="preserve"> </w:t>
      </w:r>
      <w:proofErr w:type="spellStart"/>
      <w:r w:rsidR="008F1FD8" w:rsidRPr="002A53A7">
        <w:t>ikkje</w:t>
      </w:r>
      <w:proofErr w:type="spellEnd"/>
      <w:r w:rsidR="008F1FD8" w:rsidRPr="002A53A7">
        <w:t xml:space="preserve"> gå inn. Budskapet ville bli for sterkt og heilt negativt.</w:t>
      </w:r>
      <w:r w:rsidR="006E2494" w:rsidRPr="002A53A7">
        <w:t xml:space="preserve"> </w:t>
      </w:r>
      <w:r w:rsidR="008F1FD8" w:rsidRPr="002A53A7">
        <w:t xml:space="preserve"> </w:t>
      </w:r>
    </w:p>
    <w:p w14:paraId="1227B5B1" w14:textId="7F858986" w:rsidR="00F30971" w:rsidRPr="002A53A7" w:rsidRDefault="00F30971">
      <w:r w:rsidRPr="002A53A7">
        <w:t xml:space="preserve">Så vi </w:t>
      </w:r>
      <w:proofErr w:type="spellStart"/>
      <w:r w:rsidRPr="002A53A7">
        <w:t>sat</w:t>
      </w:r>
      <w:proofErr w:type="spellEnd"/>
      <w:r w:rsidRPr="002A53A7">
        <w:t xml:space="preserve"> ute begge to og </w:t>
      </w:r>
      <w:proofErr w:type="spellStart"/>
      <w:r w:rsidRPr="002A53A7">
        <w:t>fekk</w:t>
      </w:r>
      <w:proofErr w:type="spellEnd"/>
      <w:r w:rsidRPr="002A53A7">
        <w:t xml:space="preserve"> </w:t>
      </w:r>
      <w:proofErr w:type="spellStart"/>
      <w:r w:rsidRPr="002A53A7">
        <w:t>nokon</w:t>
      </w:r>
      <w:proofErr w:type="spellEnd"/>
      <w:r w:rsidRPr="002A53A7">
        <w:t xml:space="preserve"> til å </w:t>
      </w:r>
      <w:proofErr w:type="spellStart"/>
      <w:r w:rsidRPr="002A53A7">
        <w:t>kome</w:t>
      </w:r>
      <w:proofErr w:type="spellEnd"/>
      <w:r w:rsidRPr="002A53A7">
        <w:t xml:space="preserve"> med mat og drikke ut til oss. </w:t>
      </w:r>
      <w:proofErr w:type="spellStart"/>
      <w:r w:rsidR="006E2494" w:rsidRPr="002A53A7">
        <w:t>Ikkje</w:t>
      </w:r>
      <w:proofErr w:type="spellEnd"/>
      <w:r w:rsidR="006E2494" w:rsidRPr="002A53A7">
        <w:t xml:space="preserve"> alle likte det. Men </w:t>
      </w:r>
      <w:r w:rsidR="004B1506" w:rsidRPr="002A53A7">
        <w:t xml:space="preserve">ho hadde </w:t>
      </w:r>
      <w:proofErr w:type="spellStart"/>
      <w:r w:rsidR="004B1506" w:rsidRPr="002A53A7">
        <w:t>ikkje</w:t>
      </w:r>
      <w:proofErr w:type="spellEnd"/>
      <w:r w:rsidR="004B1506" w:rsidRPr="002A53A7">
        <w:t xml:space="preserve"> </w:t>
      </w:r>
      <w:proofErr w:type="spellStart"/>
      <w:r w:rsidR="004B1506" w:rsidRPr="002A53A7">
        <w:t>nokon</w:t>
      </w:r>
      <w:proofErr w:type="spellEnd"/>
      <w:r w:rsidR="004B1506" w:rsidRPr="002A53A7">
        <w:t xml:space="preserve"> val. Då hadde </w:t>
      </w:r>
      <w:proofErr w:type="spellStart"/>
      <w:r w:rsidR="004B1506" w:rsidRPr="002A53A7">
        <w:t>ikkje</w:t>
      </w:r>
      <w:proofErr w:type="spellEnd"/>
      <w:r w:rsidR="004B1506" w:rsidRPr="002A53A7">
        <w:t xml:space="preserve"> </w:t>
      </w:r>
      <w:proofErr w:type="spellStart"/>
      <w:r w:rsidR="004B1506" w:rsidRPr="002A53A7">
        <w:t>eg</w:t>
      </w:r>
      <w:proofErr w:type="spellEnd"/>
      <w:r w:rsidR="004B1506" w:rsidRPr="002A53A7">
        <w:t xml:space="preserve"> heller det.</w:t>
      </w:r>
      <w:r w:rsidR="00894677" w:rsidRPr="002A53A7">
        <w:t xml:space="preserve"> </w:t>
      </w:r>
      <w:proofErr w:type="spellStart"/>
      <w:r w:rsidR="00894677" w:rsidRPr="002A53A7">
        <w:t>Micheline</w:t>
      </w:r>
      <w:proofErr w:type="spellEnd"/>
      <w:r w:rsidR="00894677" w:rsidRPr="002A53A7">
        <w:t xml:space="preserve"> lot oss sjå det sjølve. </w:t>
      </w:r>
    </w:p>
    <w:p w14:paraId="6CCB04E9" w14:textId="2E01A7A0" w:rsidR="0000496D" w:rsidRPr="002A53A7" w:rsidRDefault="004B1506">
      <w:r w:rsidRPr="002A53A7">
        <w:t xml:space="preserve">Stundom må vi </w:t>
      </w:r>
      <w:proofErr w:type="spellStart"/>
      <w:r w:rsidRPr="002A53A7">
        <w:t>vere</w:t>
      </w:r>
      <w:proofErr w:type="spellEnd"/>
      <w:r w:rsidRPr="002A53A7">
        <w:t xml:space="preserve"> nær nok </w:t>
      </w:r>
      <w:r w:rsidR="00685EEA" w:rsidRPr="002A53A7">
        <w:t xml:space="preserve">andre </w:t>
      </w:r>
      <w:r w:rsidR="001B1AC6" w:rsidRPr="002A53A7">
        <w:t>for å sjå kva vi meiner med verdighet, rettferd og fred</w:t>
      </w:r>
      <w:r w:rsidR="00A9172E" w:rsidRPr="002A53A7">
        <w:t xml:space="preserve">. Det ser vi </w:t>
      </w:r>
      <w:proofErr w:type="spellStart"/>
      <w:r w:rsidR="00A9172E" w:rsidRPr="002A53A7">
        <w:t>tydelegare</w:t>
      </w:r>
      <w:proofErr w:type="spellEnd"/>
      <w:r w:rsidR="00A9172E" w:rsidRPr="002A53A7">
        <w:t xml:space="preserve"> enn </w:t>
      </w:r>
      <w:proofErr w:type="spellStart"/>
      <w:r w:rsidR="00A9172E" w:rsidRPr="002A53A7">
        <w:t>elles</w:t>
      </w:r>
      <w:proofErr w:type="spellEnd"/>
      <w:r w:rsidR="00A9172E" w:rsidRPr="002A53A7">
        <w:t xml:space="preserve"> </w:t>
      </w:r>
      <w:r w:rsidR="001B1AC6" w:rsidRPr="002A53A7">
        <w:t xml:space="preserve">at dersom din verdighet er </w:t>
      </w:r>
      <w:r w:rsidR="00894677" w:rsidRPr="002A53A7">
        <w:t>skada eller ignorert, så er det vårt felles problem</w:t>
      </w:r>
      <w:r w:rsidR="002B496E" w:rsidRPr="002A53A7">
        <w:t xml:space="preserve">, så </w:t>
      </w:r>
      <w:r w:rsidR="00685EEA" w:rsidRPr="002A53A7">
        <w:t>stå</w:t>
      </w:r>
      <w:r w:rsidR="002B496E" w:rsidRPr="002A53A7">
        <w:t xml:space="preserve">r vår og min verdighet også </w:t>
      </w:r>
      <w:r w:rsidR="00685EEA" w:rsidRPr="002A53A7">
        <w:t>på spel</w:t>
      </w:r>
      <w:r w:rsidR="00894677" w:rsidRPr="002A53A7">
        <w:t xml:space="preserve">. </w:t>
      </w:r>
    </w:p>
    <w:p w14:paraId="77C78165" w14:textId="77777777" w:rsidR="00CE0BED" w:rsidRPr="002A53A7" w:rsidRDefault="00894677">
      <w:proofErr w:type="spellStart"/>
      <w:r w:rsidRPr="002A53A7">
        <w:t>Micheline</w:t>
      </w:r>
      <w:proofErr w:type="spellEnd"/>
      <w:r w:rsidRPr="002A53A7">
        <w:t xml:space="preserve"> er ære verdt. </w:t>
      </w:r>
      <w:proofErr w:type="spellStart"/>
      <w:r w:rsidR="00A247EC" w:rsidRPr="002A53A7">
        <w:t>Eg</w:t>
      </w:r>
      <w:proofErr w:type="spellEnd"/>
      <w:r w:rsidR="00A247EC" w:rsidRPr="002A53A7">
        <w:t xml:space="preserve"> vil</w:t>
      </w:r>
      <w:r w:rsidR="00C975B6" w:rsidRPr="002A53A7">
        <w:t xml:space="preserve"> i kveld</w:t>
      </w:r>
      <w:r w:rsidR="00A247EC" w:rsidRPr="002A53A7">
        <w:t xml:space="preserve"> ære henne og alle andre som identifiserer seg med henne</w:t>
      </w:r>
      <w:r w:rsidR="00C975B6" w:rsidRPr="002A53A7">
        <w:t xml:space="preserve">s livs </w:t>
      </w:r>
      <w:proofErr w:type="spellStart"/>
      <w:r w:rsidR="00C975B6" w:rsidRPr="002A53A7">
        <w:t>utfordringar</w:t>
      </w:r>
      <w:proofErr w:type="spellEnd"/>
      <w:r w:rsidR="00F35CBA" w:rsidRPr="002A53A7">
        <w:t xml:space="preserve">, og takke Gud for det ho – og mange med henne – gir til det fellesskapet vi </w:t>
      </w:r>
      <w:proofErr w:type="spellStart"/>
      <w:r w:rsidR="00F35CBA" w:rsidRPr="002A53A7">
        <w:t>tilhøyrer</w:t>
      </w:r>
      <w:proofErr w:type="spellEnd"/>
      <w:r w:rsidR="00F35CBA" w:rsidRPr="002A53A7">
        <w:t>, her el</w:t>
      </w:r>
      <w:r w:rsidR="00DF4E38" w:rsidRPr="002A53A7">
        <w:t>ler der</w:t>
      </w:r>
      <w:r w:rsidR="00C975B6" w:rsidRPr="002A53A7">
        <w:t xml:space="preserve">. </w:t>
      </w:r>
      <w:r w:rsidR="00540CCA" w:rsidRPr="002A53A7">
        <w:t xml:space="preserve">Og </w:t>
      </w:r>
      <w:proofErr w:type="spellStart"/>
      <w:r w:rsidR="00DF4E38" w:rsidRPr="002A53A7">
        <w:t>eg</w:t>
      </w:r>
      <w:proofErr w:type="spellEnd"/>
      <w:r w:rsidR="00DF4E38" w:rsidRPr="002A53A7">
        <w:t xml:space="preserve"> vil </w:t>
      </w:r>
      <w:r w:rsidR="00540CCA" w:rsidRPr="002A53A7">
        <w:t xml:space="preserve">takke for at det er gjennom møter med </w:t>
      </w:r>
      <w:proofErr w:type="spellStart"/>
      <w:r w:rsidR="00540CCA" w:rsidRPr="002A53A7">
        <w:t>kvarandre</w:t>
      </w:r>
      <w:proofErr w:type="spellEnd"/>
      <w:r w:rsidR="00540CCA" w:rsidRPr="002A53A7">
        <w:t xml:space="preserve"> </w:t>
      </w:r>
      <w:r w:rsidR="00EC7CFD" w:rsidRPr="002A53A7">
        <w:t xml:space="preserve">– som </w:t>
      </w:r>
      <w:proofErr w:type="spellStart"/>
      <w:r w:rsidR="00EC7CFD" w:rsidRPr="002A53A7">
        <w:t>desse</w:t>
      </w:r>
      <w:proofErr w:type="spellEnd"/>
      <w:r w:rsidR="00EC7CFD" w:rsidRPr="002A53A7">
        <w:t xml:space="preserve"> i kveld - </w:t>
      </w:r>
      <w:r w:rsidR="00540CCA" w:rsidRPr="002A53A7">
        <w:t>at v</w:t>
      </w:r>
      <w:r w:rsidR="00EC7CFD" w:rsidRPr="002A53A7">
        <w:t xml:space="preserve">erdigheten kan leve og </w:t>
      </w:r>
      <w:proofErr w:type="spellStart"/>
      <w:r w:rsidR="00EC7CFD" w:rsidRPr="002A53A7">
        <w:t>vekse</w:t>
      </w:r>
      <w:proofErr w:type="spellEnd"/>
      <w:r w:rsidR="00EC7CFD" w:rsidRPr="002A53A7">
        <w:t xml:space="preserve"> mellom oss.</w:t>
      </w:r>
    </w:p>
    <w:p w14:paraId="118D8622" w14:textId="0103D2A1" w:rsidR="00894677" w:rsidRPr="002A53A7" w:rsidRDefault="00CE0BED">
      <w:r w:rsidRPr="002A53A7">
        <w:t xml:space="preserve">Guds ord er </w:t>
      </w:r>
      <w:r w:rsidR="0079046A" w:rsidRPr="002A53A7">
        <w:t xml:space="preserve">ordet om kjærleiken, som </w:t>
      </w:r>
      <w:proofErr w:type="spellStart"/>
      <w:r w:rsidR="0079046A" w:rsidRPr="002A53A7">
        <w:t>gjer</w:t>
      </w:r>
      <w:proofErr w:type="spellEnd"/>
      <w:r w:rsidR="0079046A" w:rsidRPr="002A53A7">
        <w:t xml:space="preserve"> at vi er </w:t>
      </w:r>
      <w:proofErr w:type="spellStart"/>
      <w:r w:rsidR="0079046A" w:rsidRPr="002A53A7">
        <w:t>elskar</w:t>
      </w:r>
      <w:proofErr w:type="spellEnd"/>
      <w:r w:rsidR="0079046A" w:rsidRPr="002A53A7">
        <w:t xml:space="preserve"> og </w:t>
      </w:r>
      <w:proofErr w:type="spellStart"/>
      <w:r w:rsidR="0079046A" w:rsidRPr="002A53A7">
        <w:t>æra</w:t>
      </w:r>
      <w:proofErr w:type="spellEnd"/>
      <w:r w:rsidR="0079046A" w:rsidRPr="002A53A7">
        <w:t xml:space="preserve"> for den vi er</w:t>
      </w:r>
      <w:r w:rsidR="002F7200" w:rsidRPr="002A53A7">
        <w:t xml:space="preserve">, skapte i Guds eige </w:t>
      </w:r>
      <w:proofErr w:type="spellStart"/>
      <w:r w:rsidR="002F7200" w:rsidRPr="002A53A7">
        <w:t>bilete</w:t>
      </w:r>
      <w:proofErr w:type="spellEnd"/>
      <w:r w:rsidR="0031638B" w:rsidRPr="002A53A7">
        <w:t>.</w:t>
      </w:r>
      <w:r w:rsidR="00EC7CFD" w:rsidRPr="002A53A7">
        <w:t xml:space="preserve"> </w:t>
      </w:r>
    </w:p>
    <w:p w14:paraId="5E97CBD2" w14:textId="43206947" w:rsidR="00C975B6" w:rsidRPr="002A53A7" w:rsidRDefault="008A42DA">
      <w:r w:rsidRPr="002A53A7">
        <w:t>Gud gir oss ære. Ved å gi oss livet.</w:t>
      </w:r>
      <w:r w:rsidR="0031638B" w:rsidRPr="002A53A7">
        <w:t xml:space="preserve"> Og</w:t>
      </w:r>
      <w:r w:rsidRPr="002A53A7">
        <w:t xml:space="preserve"> Rettferda. Freden</w:t>
      </w:r>
      <w:r w:rsidR="00CE0BED" w:rsidRPr="002A53A7">
        <w:t>. Verdigheten.</w:t>
      </w:r>
    </w:p>
    <w:p w14:paraId="4D73A5C7" w14:textId="1F2A499F" w:rsidR="0031638B" w:rsidRPr="002A53A7" w:rsidRDefault="0031638B">
      <w:r w:rsidRPr="002A53A7">
        <w:t xml:space="preserve">Gud reiser oss opp. Sammen kan vi gå </w:t>
      </w:r>
      <w:proofErr w:type="spellStart"/>
      <w:r w:rsidRPr="002A53A7">
        <w:t>vidare</w:t>
      </w:r>
      <w:proofErr w:type="spellEnd"/>
      <w:r w:rsidRPr="002A53A7">
        <w:t>.</w:t>
      </w:r>
    </w:p>
    <w:p w14:paraId="34571EE5" w14:textId="39F04444" w:rsidR="00EC4938" w:rsidRPr="002A53A7" w:rsidRDefault="00EC4938">
      <w:r w:rsidRPr="002A53A7">
        <w:t xml:space="preserve">Ære </w:t>
      </w:r>
      <w:proofErr w:type="spellStart"/>
      <w:r w:rsidRPr="002A53A7">
        <w:t>vere</w:t>
      </w:r>
      <w:proofErr w:type="spellEnd"/>
      <w:r w:rsidRPr="002A53A7">
        <w:t xml:space="preserve"> Faderen, Sonen og Den </w:t>
      </w:r>
      <w:proofErr w:type="spellStart"/>
      <w:r w:rsidRPr="002A53A7">
        <w:t>H</w:t>
      </w:r>
      <w:r w:rsidR="0089583C" w:rsidRPr="002A53A7">
        <w:t>e</w:t>
      </w:r>
      <w:r w:rsidRPr="002A53A7">
        <w:t>ilage</w:t>
      </w:r>
      <w:proofErr w:type="spellEnd"/>
      <w:r w:rsidRPr="002A53A7">
        <w:t xml:space="preserve"> Ande, vår </w:t>
      </w:r>
      <w:proofErr w:type="spellStart"/>
      <w:r w:rsidRPr="002A53A7">
        <w:t>skapar</w:t>
      </w:r>
      <w:proofErr w:type="spellEnd"/>
      <w:r w:rsidRPr="002A53A7">
        <w:t xml:space="preserve">, </w:t>
      </w:r>
      <w:proofErr w:type="spellStart"/>
      <w:r w:rsidRPr="002A53A7">
        <w:t>frigjerar</w:t>
      </w:r>
      <w:proofErr w:type="spellEnd"/>
      <w:r w:rsidRPr="002A53A7">
        <w:t xml:space="preserve"> og </w:t>
      </w:r>
      <w:proofErr w:type="spellStart"/>
      <w:r w:rsidRPr="002A53A7">
        <w:t>livgjevar</w:t>
      </w:r>
      <w:proofErr w:type="spellEnd"/>
      <w:r w:rsidRPr="002A53A7">
        <w:t xml:space="preserve">, som var, er og </w:t>
      </w:r>
      <w:proofErr w:type="spellStart"/>
      <w:r w:rsidRPr="002A53A7">
        <w:t>vere</w:t>
      </w:r>
      <w:proofErr w:type="spellEnd"/>
      <w:r w:rsidRPr="002A53A7">
        <w:t xml:space="preserve"> skal, </w:t>
      </w:r>
      <w:proofErr w:type="spellStart"/>
      <w:r w:rsidRPr="002A53A7">
        <w:t>ein</w:t>
      </w:r>
      <w:proofErr w:type="spellEnd"/>
      <w:r w:rsidRPr="002A53A7">
        <w:t xml:space="preserve"> sann Gud </w:t>
      </w:r>
      <w:proofErr w:type="spellStart"/>
      <w:proofErr w:type="gramStart"/>
      <w:r w:rsidRPr="002A53A7">
        <w:t>frå</w:t>
      </w:r>
      <w:proofErr w:type="spellEnd"/>
      <w:r w:rsidRPr="002A53A7">
        <w:t xml:space="preserve">  æve</w:t>
      </w:r>
      <w:proofErr w:type="gramEnd"/>
      <w:r w:rsidRPr="002A53A7">
        <w:t xml:space="preserve"> og til æve. Amen.</w:t>
      </w:r>
    </w:p>
    <w:p w14:paraId="6BFBA170" w14:textId="77777777" w:rsidR="00C975B6" w:rsidRPr="002A53A7" w:rsidRDefault="00C975B6"/>
    <w:p w14:paraId="32110DFD" w14:textId="77777777" w:rsidR="00D41F86" w:rsidRPr="002A53A7" w:rsidRDefault="00D41F86"/>
    <w:p w14:paraId="1FE6F18D" w14:textId="77777777" w:rsidR="00406EDE" w:rsidRPr="002A53A7" w:rsidRDefault="00406EDE"/>
    <w:sectPr w:rsidR="00406EDE" w:rsidRPr="002A53A7" w:rsidSect="002A53A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DE"/>
    <w:rsid w:val="0000496D"/>
    <w:rsid w:val="00006C6D"/>
    <w:rsid w:val="000805CC"/>
    <w:rsid w:val="00097FB9"/>
    <w:rsid w:val="00106515"/>
    <w:rsid w:val="00121623"/>
    <w:rsid w:val="00145342"/>
    <w:rsid w:val="001B1AC6"/>
    <w:rsid w:val="002065E2"/>
    <w:rsid w:val="002263AB"/>
    <w:rsid w:val="002548FF"/>
    <w:rsid w:val="002A53A7"/>
    <w:rsid w:val="002B496E"/>
    <w:rsid w:val="002F7200"/>
    <w:rsid w:val="002F7FBE"/>
    <w:rsid w:val="00312693"/>
    <w:rsid w:val="0031638B"/>
    <w:rsid w:val="00371259"/>
    <w:rsid w:val="00406EDE"/>
    <w:rsid w:val="00432BA2"/>
    <w:rsid w:val="00456985"/>
    <w:rsid w:val="004B1506"/>
    <w:rsid w:val="00537DA3"/>
    <w:rsid w:val="00540CCA"/>
    <w:rsid w:val="005437AA"/>
    <w:rsid w:val="00565E41"/>
    <w:rsid w:val="006601E1"/>
    <w:rsid w:val="00685EEA"/>
    <w:rsid w:val="006A5C95"/>
    <w:rsid w:val="006C38DF"/>
    <w:rsid w:val="006E2494"/>
    <w:rsid w:val="0071103B"/>
    <w:rsid w:val="007810A3"/>
    <w:rsid w:val="0079046A"/>
    <w:rsid w:val="007C4E96"/>
    <w:rsid w:val="00870E24"/>
    <w:rsid w:val="00894677"/>
    <w:rsid w:val="0089583C"/>
    <w:rsid w:val="008A42DA"/>
    <w:rsid w:val="008F1FD8"/>
    <w:rsid w:val="0090272B"/>
    <w:rsid w:val="00934B53"/>
    <w:rsid w:val="00A07D5C"/>
    <w:rsid w:val="00A11827"/>
    <w:rsid w:val="00A247EC"/>
    <w:rsid w:val="00A9172E"/>
    <w:rsid w:val="00A947DE"/>
    <w:rsid w:val="00AB7455"/>
    <w:rsid w:val="00AC7540"/>
    <w:rsid w:val="00B5132E"/>
    <w:rsid w:val="00B91F45"/>
    <w:rsid w:val="00BA70BC"/>
    <w:rsid w:val="00C2285A"/>
    <w:rsid w:val="00C42545"/>
    <w:rsid w:val="00C82B42"/>
    <w:rsid w:val="00C90F90"/>
    <w:rsid w:val="00C975B6"/>
    <w:rsid w:val="00CE0BED"/>
    <w:rsid w:val="00D41F86"/>
    <w:rsid w:val="00DB272E"/>
    <w:rsid w:val="00DC389E"/>
    <w:rsid w:val="00DC6EED"/>
    <w:rsid w:val="00DF4E38"/>
    <w:rsid w:val="00E078B8"/>
    <w:rsid w:val="00E947E5"/>
    <w:rsid w:val="00E974C7"/>
    <w:rsid w:val="00EC4938"/>
    <w:rsid w:val="00EC597B"/>
    <w:rsid w:val="00EC6985"/>
    <w:rsid w:val="00EC7CFD"/>
    <w:rsid w:val="00F30971"/>
    <w:rsid w:val="00F35CBA"/>
    <w:rsid w:val="00F93762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5136"/>
  <w15:chartTrackingRefBased/>
  <w15:docId w15:val="{60D006B7-7B0B-4997-8730-4622E7B3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D6B8FFAC0D0488DE45876B6F0AD66" ma:contentTypeVersion="7" ma:contentTypeDescription="Opprett et nytt dokument." ma:contentTypeScope="" ma:versionID="4f0a248eeb9149b5f2532224842488cd">
  <xsd:schema xmlns:xsd="http://www.w3.org/2001/XMLSchema" xmlns:xs="http://www.w3.org/2001/XMLSchema" xmlns:p="http://schemas.microsoft.com/office/2006/metadata/properties" xmlns:ns3="ad9e3845-ed8e-4eb5-a2bd-c65825baf49e" xmlns:ns4="7e2de8b0-882e-4102-89a3-f8685a43f355" targetNamespace="http://schemas.microsoft.com/office/2006/metadata/properties" ma:root="true" ma:fieldsID="11672d3c5d9f81319fa77272088491fe" ns3:_="" ns4:_="">
    <xsd:import namespace="ad9e3845-ed8e-4eb5-a2bd-c65825baf49e"/>
    <xsd:import namespace="7e2de8b0-882e-4102-89a3-f8685a43f3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3845-ed8e-4eb5-a2bd-c65825baf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e8b0-882e-4102-89a3-f8685a43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52711-7549-4E1D-B148-2211622A0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88289-A730-40A9-ABB5-F1C2EF771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e3845-ed8e-4eb5-a2bd-c65825baf49e"/>
    <ds:schemaRef ds:uri="7e2de8b0-882e-4102-89a3-f8685a43f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4AF1B-33BE-4301-9169-25462B95B7FE}">
  <ds:schemaRefs>
    <ds:schemaRef ds:uri="http://purl.org/dc/dcmitype/"/>
    <ds:schemaRef ds:uri="http://purl.org/dc/elements/1.1/"/>
    <ds:schemaRef ds:uri="7e2de8b0-882e-4102-89a3-f8685a43f355"/>
    <ds:schemaRef ds:uri="ad9e3845-ed8e-4eb5-a2bd-c65825baf49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919</Words>
  <Characters>4876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Fykse Tveit</dc:creator>
  <cp:keywords/>
  <dc:description/>
  <cp:lastModifiedBy>Olav Svanholm</cp:lastModifiedBy>
  <cp:revision>2</cp:revision>
  <dcterms:created xsi:type="dcterms:W3CDTF">2020-11-16T13:58:00Z</dcterms:created>
  <dcterms:modified xsi:type="dcterms:W3CDTF">2020-11-16T13:58:00Z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0x010100835D6B8FFAC0D0488DE45876B6F0AD66</vt:lpwstr>
  </property>
</Properties>
</file>