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5F3D" w14:textId="76BC1422" w:rsidR="00C461B3" w:rsidRDefault="00C461B3" w:rsidP="00C461B3">
      <w:pPr>
        <w:pStyle w:val="Overskrift3"/>
      </w:pPr>
      <w:proofErr w:type="spellStart"/>
      <w:r>
        <w:t>Sigvor</w:t>
      </w:r>
      <w:proofErr w:type="spellEnd"/>
      <w:r>
        <w:t xml:space="preserve"> Riksheims kulturfond</w:t>
      </w:r>
    </w:p>
    <w:p w14:paraId="0F58103B" w14:textId="3D3CA8AF" w:rsidR="00C461B3" w:rsidRDefault="00C461B3" w:rsidP="00C461B3">
      <w:pPr>
        <w:pStyle w:val="Tittel"/>
      </w:pPr>
      <w:r>
        <w:t>Søknadsskjema</w:t>
      </w:r>
      <w:r w:rsidR="00D036F4">
        <w:t xml:space="preserve"> 2026</w:t>
      </w:r>
    </w:p>
    <w:p w14:paraId="1DE025ED" w14:textId="77777777" w:rsidR="00C461B3" w:rsidRDefault="00C461B3" w:rsidP="00C461B3"/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1815"/>
        <w:gridCol w:w="3000"/>
        <w:gridCol w:w="1417"/>
        <w:gridCol w:w="2835"/>
      </w:tblGrid>
      <w:tr w:rsidR="00C461B3" w14:paraId="3D37A7F8" w14:textId="77777777" w:rsidTr="50A7BB7B">
        <w:trPr>
          <w:trHeight w:val="269"/>
        </w:trPr>
        <w:tc>
          <w:tcPr>
            <w:tcW w:w="1815" w:type="dxa"/>
          </w:tcPr>
          <w:p w14:paraId="6633BF56" w14:textId="0FD9F2BC" w:rsidR="00C461B3" w:rsidRPr="00D036F4" w:rsidRDefault="00C461B3" w:rsidP="00C461B3">
            <w:pPr>
              <w:rPr>
                <w:b/>
                <w:bCs/>
              </w:rPr>
            </w:pPr>
            <w:r w:rsidRPr="00D036F4">
              <w:rPr>
                <w:b/>
                <w:bCs/>
              </w:rPr>
              <w:t xml:space="preserve">Navn </w:t>
            </w:r>
          </w:p>
        </w:tc>
        <w:tc>
          <w:tcPr>
            <w:tcW w:w="7252" w:type="dxa"/>
            <w:gridSpan w:val="3"/>
          </w:tcPr>
          <w:p w14:paraId="6A403B81" w14:textId="0802A624" w:rsidR="00C461B3" w:rsidRDefault="00C461B3" w:rsidP="00C461B3"/>
        </w:tc>
      </w:tr>
      <w:tr w:rsidR="00C461B3" w14:paraId="654AC769" w14:textId="77777777" w:rsidTr="50A7BB7B">
        <w:trPr>
          <w:trHeight w:val="269"/>
        </w:trPr>
        <w:tc>
          <w:tcPr>
            <w:tcW w:w="1815" w:type="dxa"/>
          </w:tcPr>
          <w:p w14:paraId="77ECA4AA" w14:textId="00717D03" w:rsidR="00C461B3" w:rsidRPr="00D036F4" w:rsidRDefault="00C461B3" w:rsidP="00C461B3">
            <w:pPr>
              <w:rPr>
                <w:b/>
                <w:bCs/>
              </w:rPr>
            </w:pPr>
            <w:r w:rsidRPr="00D036F4">
              <w:rPr>
                <w:b/>
                <w:bCs/>
              </w:rPr>
              <w:t>Adresse</w:t>
            </w:r>
          </w:p>
        </w:tc>
        <w:tc>
          <w:tcPr>
            <w:tcW w:w="7252" w:type="dxa"/>
            <w:gridSpan w:val="3"/>
          </w:tcPr>
          <w:p w14:paraId="4C75FBD4" w14:textId="3AD870E3" w:rsidR="00C461B3" w:rsidRDefault="00C461B3" w:rsidP="00C461B3"/>
        </w:tc>
      </w:tr>
      <w:tr w:rsidR="00C461B3" w14:paraId="78DFCAD5" w14:textId="77777777" w:rsidTr="50A7BB7B">
        <w:trPr>
          <w:trHeight w:val="269"/>
        </w:trPr>
        <w:tc>
          <w:tcPr>
            <w:tcW w:w="1815" w:type="dxa"/>
          </w:tcPr>
          <w:p w14:paraId="3B95B9A9" w14:textId="23D1EA9F" w:rsidR="00C461B3" w:rsidRPr="00D036F4" w:rsidRDefault="00317357" w:rsidP="00C461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Evt. </w:t>
            </w:r>
            <w:r w:rsidR="00C461B3" w:rsidRPr="00D036F4">
              <w:rPr>
                <w:b/>
                <w:bCs/>
              </w:rPr>
              <w:t>Kontaktperson</w:t>
            </w:r>
          </w:p>
        </w:tc>
        <w:tc>
          <w:tcPr>
            <w:tcW w:w="7252" w:type="dxa"/>
            <w:gridSpan w:val="3"/>
          </w:tcPr>
          <w:p w14:paraId="7A004EE6" w14:textId="7B465F73" w:rsidR="00C461B3" w:rsidRDefault="00C461B3" w:rsidP="00C461B3"/>
        </w:tc>
      </w:tr>
      <w:tr w:rsidR="00C461B3" w14:paraId="3994785A" w14:textId="0FE66548" w:rsidTr="50A7BB7B">
        <w:trPr>
          <w:trHeight w:val="276"/>
        </w:trPr>
        <w:tc>
          <w:tcPr>
            <w:tcW w:w="1815" w:type="dxa"/>
          </w:tcPr>
          <w:p w14:paraId="3C754231" w14:textId="62EC4B38" w:rsidR="00C461B3" w:rsidRPr="00D036F4" w:rsidRDefault="00C461B3" w:rsidP="00C461B3">
            <w:pPr>
              <w:rPr>
                <w:b/>
                <w:bCs/>
              </w:rPr>
            </w:pPr>
            <w:r w:rsidRPr="00D036F4">
              <w:rPr>
                <w:b/>
                <w:bCs/>
              </w:rPr>
              <w:t>mailadresse</w:t>
            </w:r>
          </w:p>
        </w:tc>
        <w:tc>
          <w:tcPr>
            <w:tcW w:w="3000" w:type="dxa"/>
          </w:tcPr>
          <w:p w14:paraId="79793288" w14:textId="77777777" w:rsidR="00C461B3" w:rsidRDefault="00C461B3" w:rsidP="00C461B3"/>
        </w:tc>
        <w:tc>
          <w:tcPr>
            <w:tcW w:w="1417" w:type="dxa"/>
          </w:tcPr>
          <w:p w14:paraId="0A29D765" w14:textId="0079E044" w:rsidR="00C461B3" w:rsidRPr="00D036F4" w:rsidRDefault="00C461B3" w:rsidP="00C461B3">
            <w:pPr>
              <w:rPr>
                <w:b/>
                <w:bCs/>
              </w:rPr>
            </w:pPr>
            <w:r w:rsidRPr="00D036F4">
              <w:rPr>
                <w:b/>
                <w:bCs/>
              </w:rPr>
              <w:t>Mobil</w:t>
            </w:r>
          </w:p>
        </w:tc>
        <w:tc>
          <w:tcPr>
            <w:tcW w:w="2835" w:type="dxa"/>
          </w:tcPr>
          <w:p w14:paraId="14C846D6" w14:textId="77777777" w:rsidR="00C461B3" w:rsidRDefault="00C461B3" w:rsidP="00C461B3"/>
        </w:tc>
      </w:tr>
    </w:tbl>
    <w:p w14:paraId="0BBB385E" w14:textId="4D9FB1D2" w:rsidR="00C461B3" w:rsidRDefault="00C461B3" w:rsidP="00C461B3"/>
    <w:p w14:paraId="3080712B" w14:textId="0275964A" w:rsidR="00C461B3" w:rsidRPr="00D036F4" w:rsidRDefault="00C461B3" w:rsidP="00C461B3">
      <w:pPr>
        <w:rPr>
          <w:b/>
          <w:bCs/>
        </w:rPr>
      </w:pPr>
      <w:r w:rsidRPr="00D036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ABF222" wp14:editId="40A168A6">
                <wp:simplePos x="0" y="0"/>
                <wp:positionH relativeFrom="margin">
                  <wp:posOffset>23495</wp:posOffset>
                </wp:positionH>
                <wp:positionV relativeFrom="paragraph">
                  <wp:posOffset>332740</wp:posOffset>
                </wp:positionV>
                <wp:extent cx="5761990" cy="1927860"/>
                <wp:effectExtent l="0" t="0" r="10160" b="15240"/>
                <wp:wrapSquare wrapText="bothSides"/>
                <wp:docPr id="186529324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19278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5AB8A" w14:textId="2E8F50CD" w:rsidR="00D036F4" w:rsidRPr="00D036F4" w:rsidRDefault="00C461B3" w:rsidP="008E35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461B3">
                              <w:rPr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et søkes om stipend til d</w:t>
                            </w:r>
                            <w:r w:rsidRPr="00C461B3">
                              <w:rPr>
                                <w:b/>
                                <w:bCs/>
                              </w:rPr>
                              <w:t>eltakelse på kurs og samlinger for å utvikle sin kunstform:</w:t>
                            </w:r>
                            <w:r w:rsidR="00D036F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36F4">
                              <w:t>(Legg ved informasjon om kurs og samlinger en vil delta på)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BF222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.85pt;margin-top:26.2pt;width:453.7pt;height:151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" fillcolor="white [3201]" strokecolor="black [3200]" strokeweight="1pt">
                <v:textbox>
                  <w:txbxContent>
                    <w:p w14:paraId="5EE5AB8A" w14:textId="2E8F50CD" w:rsidR="00D036F4" w:rsidRPr="00D036F4" w:rsidRDefault="00C461B3" w:rsidP="008E3586">
                      <w:pPr>
                        <w:rPr>
                          <w:b/>
                          <w:bCs/>
                        </w:rPr>
                      </w:pPr>
                      <w:r w:rsidRPr="00C461B3">
                        <w:rPr>
                          <w:b/>
                          <w:bCs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et søkes om stipend til d</w:t>
                      </w:r>
                      <w:r w:rsidRPr="00C461B3">
                        <w:rPr>
                          <w:b/>
                          <w:bCs/>
                        </w:rPr>
                        <w:t>eltakelse på kurs og samlinger for å utvikle sin kunstform:</w:t>
                      </w:r>
                      <w:r w:rsidR="00D036F4">
                        <w:rPr>
                          <w:b/>
                          <w:bCs/>
                        </w:rPr>
                        <w:t xml:space="preserve"> </w:t>
                      </w:r>
                      <w:r w:rsidR="00D036F4">
                        <w:t>(Legg ved informasjon om kurs og samlinger en vil delta på)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36F4">
        <w:rPr>
          <w:b/>
          <w:bCs/>
        </w:rPr>
        <w:t>Det søkes om:</w:t>
      </w:r>
    </w:p>
    <w:p w14:paraId="7B4EF604" w14:textId="28360470" w:rsidR="00C461B3" w:rsidRPr="00C461B3" w:rsidRDefault="00D036F4" w:rsidP="00C461B3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DAF117E" wp14:editId="4EC1558F">
                <wp:simplePos x="0" y="0"/>
                <wp:positionH relativeFrom="column">
                  <wp:posOffset>59445</wp:posOffset>
                </wp:positionH>
                <wp:positionV relativeFrom="paragraph">
                  <wp:posOffset>4976652</wp:posOffset>
                </wp:positionV>
                <wp:extent cx="5830261" cy="1144905"/>
                <wp:effectExtent l="0" t="0" r="18415" b="17145"/>
                <wp:wrapNone/>
                <wp:docPr id="1873438121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61" cy="1144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9F1F0" w14:textId="706A0EDF" w:rsidR="00D036F4" w:rsidRDefault="00D036F4">
                            <w:r>
                              <w:t>Søknaden sendes til innen 1.juni 2026:</w:t>
                            </w:r>
                          </w:p>
                          <w:p w14:paraId="06C8341C" w14:textId="2239AE80" w:rsidR="00D036F4" w:rsidRPr="00D036F4" w:rsidRDefault="00D036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036F4">
                              <w:rPr>
                                <w:b/>
                                <w:bCs/>
                              </w:rPr>
                              <w:t>Nord-Norges Diakonistiftelse</w:t>
                            </w:r>
                          </w:p>
                          <w:p w14:paraId="780F21F0" w14:textId="632C8806" w:rsidR="00D036F4" w:rsidRPr="00317357" w:rsidRDefault="00D036F4">
                            <w:hyperlink r:id="rId5" w:history="1">
                              <w:r w:rsidRPr="00317357">
                                <w:rPr>
                                  <w:rStyle w:val="Hyperkobling"/>
                                </w:rPr>
                                <w:t>post@diakonistiftelsen.no</w:t>
                              </w:r>
                            </w:hyperlink>
                          </w:p>
                          <w:p w14:paraId="06346E47" w14:textId="47229DFE" w:rsidR="00D036F4" w:rsidRPr="00D036F4" w:rsidRDefault="00D036F4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D036F4">
                              <w:rPr>
                                <w:lang w:val="en-US"/>
                              </w:rPr>
                              <w:t>kontaktperson</w:t>
                            </w:r>
                            <w:proofErr w:type="spellEnd"/>
                            <w:r w:rsidRPr="00D036F4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Daglig</w:t>
                            </w:r>
                            <w:proofErr w:type="spellEnd"/>
                            <w:r w:rsidR="0031735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leder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036F4">
                              <w:rPr>
                                <w:lang w:val="en-US"/>
                              </w:rPr>
                              <w:t>Anne S</w:t>
                            </w:r>
                            <w:r>
                              <w:rPr>
                                <w:lang w:val="en-US"/>
                              </w:rPr>
                              <w:t>koglund  97176580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F117E" id="Tekstboks 3" o:spid="_x0000_s1027" type="#_x0000_t202" style="position:absolute;margin-left:4.7pt;margin-top:391.85pt;width:459.1pt;height:9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" fillcolor="white [3201]" strokecolor="black [3200]" strokeweight="1pt">
                <v:textbox>
                  <w:txbxContent>
                    <w:p w14:paraId="0F79F1F0" w14:textId="706A0EDF" w:rsidR="00D036F4" w:rsidRDefault="00D036F4">
                      <w:r>
                        <w:t>Søknaden sendes til innen 1.juni 2026:</w:t>
                      </w:r>
                    </w:p>
                    <w:p w14:paraId="06C8341C" w14:textId="2239AE80" w:rsidR="00D036F4" w:rsidRPr="00D036F4" w:rsidRDefault="00D036F4">
                      <w:pPr>
                        <w:rPr>
                          <w:b/>
                          <w:bCs/>
                        </w:rPr>
                      </w:pPr>
                      <w:r w:rsidRPr="00D036F4">
                        <w:rPr>
                          <w:b/>
                          <w:bCs/>
                        </w:rPr>
                        <w:t>Nord-Norges Diakonistiftelse</w:t>
                      </w:r>
                    </w:p>
                    <w:p w14:paraId="780F21F0" w14:textId="632C8806" w:rsidR="00D036F4" w:rsidRPr="00317357" w:rsidRDefault="00D036F4">
                      <w:hyperlink r:id="rId6" w:history="1">
                        <w:r w:rsidRPr="00317357">
                          <w:rPr>
                            <w:rStyle w:val="Hyperkobling"/>
                          </w:rPr>
                          <w:t>post@diakonistiftelsen.no</w:t>
                        </w:r>
                      </w:hyperlink>
                    </w:p>
                    <w:p w14:paraId="06346E47" w14:textId="47229DFE" w:rsidR="00D036F4" w:rsidRPr="00D036F4" w:rsidRDefault="00D036F4">
                      <w:pPr>
                        <w:rPr>
                          <w:lang w:val="en-US"/>
                        </w:rPr>
                      </w:pPr>
                      <w:proofErr w:type="spellStart"/>
                      <w:r w:rsidRPr="00D036F4">
                        <w:rPr>
                          <w:lang w:val="en-US"/>
                        </w:rPr>
                        <w:t>kontaktperson</w:t>
                      </w:r>
                      <w:proofErr w:type="spellEnd"/>
                      <w:r w:rsidRPr="00D036F4">
                        <w:rPr>
                          <w:lang w:val="en-US"/>
                        </w:rPr>
                        <w:t>: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Daglig</w:t>
                      </w:r>
                      <w:proofErr w:type="spellEnd"/>
                      <w:r w:rsidR="0031735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leder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r w:rsidRPr="00D036F4">
                        <w:rPr>
                          <w:lang w:val="en-US"/>
                        </w:rPr>
                        <w:t>Anne S</w:t>
                      </w:r>
                      <w:r>
                        <w:rPr>
                          <w:lang w:val="en-US"/>
                        </w:rPr>
                        <w:t>koglund  97176580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EEA373" wp14:editId="0AF9898B">
                <wp:simplePos x="0" y="0"/>
                <wp:positionH relativeFrom="column">
                  <wp:posOffset>23495</wp:posOffset>
                </wp:positionH>
                <wp:positionV relativeFrom="paragraph">
                  <wp:posOffset>3953875</wp:posOffset>
                </wp:positionV>
                <wp:extent cx="5847816" cy="660400"/>
                <wp:effectExtent l="0" t="0" r="19685" b="25400"/>
                <wp:wrapNone/>
                <wp:docPr id="548097344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816" cy="660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F2830" w14:textId="77777777" w:rsidR="00D036F4" w:rsidRDefault="00D036F4">
                            <w:r>
                              <w:t xml:space="preserve">Sted:                     Dato: </w:t>
                            </w:r>
                          </w:p>
                          <w:p w14:paraId="774A2C6B" w14:textId="017E0EA0" w:rsidR="00D036F4" w:rsidRDefault="00D036F4">
                            <w:r>
                              <w:t xml:space="preserve">Underskrift av </w:t>
                            </w:r>
                            <w:proofErr w:type="spellStart"/>
                            <w:r>
                              <w:t>søker</w:t>
                            </w:r>
                            <w:proofErr w:type="spellEnd"/>
                            <w:r>
                              <w:t>/ evt. kontaktperson: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EA373" id="Tekstboks 2" o:spid="_x0000_s1028" type="#_x0000_t202" style="position:absolute;margin-left:1.85pt;margin-top:311.35pt;width:460.45pt;height:5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" fillcolor="white [3201]" strokecolor="black [3200]" strokeweight="1pt">
                <v:textbox>
                  <w:txbxContent>
                    <w:p w14:paraId="21AF2830" w14:textId="77777777" w:rsidR="00D036F4" w:rsidRDefault="00D036F4">
                      <w:r>
                        <w:t xml:space="preserve">Sted:                     Dato: </w:t>
                      </w:r>
                    </w:p>
                    <w:p w14:paraId="774A2C6B" w14:textId="017E0EA0" w:rsidR="00D036F4" w:rsidRDefault="00D036F4">
                      <w:r>
                        <w:t xml:space="preserve">Underskrift av </w:t>
                      </w:r>
                      <w:proofErr w:type="spellStart"/>
                      <w:r>
                        <w:t>søker</w:t>
                      </w:r>
                      <w:proofErr w:type="spellEnd"/>
                      <w:r>
                        <w:t>/ evt. kontaktperson: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C50897" wp14:editId="3391EF08">
                <wp:simplePos x="0" y="0"/>
                <wp:positionH relativeFrom="margin">
                  <wp:posOffset>32712</wp:posOffset>
                </wp:positionH>
                <wp:positionV relativeFrom="paragraph">
                  <wp:posOffset>2170367</wp:posOffset>
                </wp:positionV>
                <wp:extent cx="5758004" cy="1579245"/>
                <wp:effectExtent l="0" t="0" r="14605" b="20955"/>
                <wp:wrapNone/>
                <wp:docPr id="1079473795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004" cy="1579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83270" w14:textId="6420E993" w:rsidR="00C461B3" w:rsidRPr="00C461B3" w:rsidRDefault="00C461B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461B3">
                              <w:rPr>
                                <w:b/>
                                <w:bCs/>
                              </w:rPr>
                              <w:t xml:space="preserve">Det søkes om stipend til utstyr og annet som kan utvikle sitt </w:t>
                            </w:r>
                            <w:r w:rsidR="00D036F4" w:rsidRPr="00C461B3">
                              <w:rPr>
                                <w:b/>
                                <w:bCs/>
                              </w:rPr>
                              <w:t>kunstneriske</w:t>
                            </w:r>
                            <w:r w:rsidRPr="00C461B3">
                              <w:rPr>
                                <w:b/>
                                <w:bCs/>
                              </w:rPr>
                              <w:t xml:space="preserve"> uttrykk: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50897" id="_x0000_s1029" type="#_x0000_t202" style="position:absolute;margin-left:2.6pt;margin-top:170.9pt;width:453.4pt;height:124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" fillcolor="white [3201]" strokecolor="black [3200]" strokeweight="1pt">
                <v:textbox>
                  <w:txbxContent>
                    <w:p w14:paraId="46B83270" w14:textId="6420E993" w:rsidR="00C461B3" w:rsidRPr="00C461B3" w:rsidRDefault="00C461B3">
                      <w:pPr>
                        <w:rPr>
                          <w:b/>
                          <w:bCs/>
                        </w:rPr>
                      </w:pPr>
                      <w:r w:rsidRPr="00C461B3">
                        <w:rPr>
                          <w:b/>
                          <w:bCs/>
                        </w:rPr>
                        <w:t xml:space="preserve">Det søkes om stipend til utstyr og annet som kan utvikle sitt </w:t>
                      </w:r>
                      <w:r w:rsidR="00D036F4" w:rsidRPr="00C461B3">
                        <w:rPr>
                          <w:b/>
                          <w:bCs/>
                        </w:rPr>
                        <w:t>kunstneriske</w:t>
                      </w:r>
                      <w:r w:rsidRPr="00C461B3">
                        <w:rPr>
                          <w:b/>
                          <w:bCs/>
                        </w:rPr>
                        <w:t xml:space="preserve"> uttrykk: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61B3" w:rsidRPr="00C4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B3"/>
    <w:rsid w:val="00112D31"/>
    <w:rsid w:val="001D1CDD"/>
    <w:rsid w:val="00317357"/>
    <w:rsid w:val="00613EF2"/>
    <w:rsid w:val="00671BD2"/>
    <w:rsid w:val="008E3586"/>
    <w:rsid w:val="00905FF7"/>
    <w:rsid w:val="00933C74"/>
    <w:rsid w:val="00AB307A"/>
    <w:rsid w:val="00B14BDE"/>
    <w:rsid w:val="00BA5294"/>
    <w:rsid w:val="00C461B3"/>
    <w:rsid w:val="00D036F4"/>
    <w:rsid w:val="00D42BEC"/>
    <w:rsid w:val="00FD6485"/>
    <w:rsid w:val="50A7B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EB73"/>
  <w15:chartTrackingRefBased/>
  <w15:docId w15:val="{ABE79980-63F3-437D-B007-94651BE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6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6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6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6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6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6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6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46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46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46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461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461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461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461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461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461B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46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4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46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4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4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461B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461B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461B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46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461B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461B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4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036F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03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diakonistiftelsen.no" TargetMode="External"/><Relationship Id="rId5" Type="http://schemas.openxmlformats.org/officeDocument/2006/relationships/hyperlink" Target="mailto:post@diakonistiftelse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108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 Skoglund</dc:creator>
  <cp:keywords/>
  <dc:description/>
  <cp:lastModifiedBy>Anne B Skoglund</cp:lastModifiedBy>
  <cp:revision>2</cp:revision>
  <dcterms:created xsi:type="dcterms:W3CDTF">2026-05-08T12:56:00Z</dcterms:created>
  <dcterms:modified xsi:type="dcterms:W3CDTF">2026-05-08T12:56:00Z</dcterms:modified>
</cp:coreProperties>
</file>