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1C" w:rsidRDefault="00275A1C" w:rsidP="00275A1C">
      <w:r>
        <w:t>Trenger din menighet økonomisk støtte til et prosjekt i 2018?</w:t>
      </w:r>
    </w:p>
    <w:p w:rsidR="00275A1C" w:rsidRDefault="00275A1C" w:rsidP="00275A1C"/>
    <w:p w:rsidR="00275A1C" w:rsidRDefault="00275A1C" w:rsidP="00275A1C"/>
    <w:p w:rsidR="007C2CE8" w:rsidRDefault="00275A1C" w:rsidP="00FB2629">
      <w:pPr>
        <w:pStyle w:val="Ingenmellomrom"/>
      </w:pPr>
      <w:r>
        <w:t xml:space="preserve">Nå er det tid for å søke om midler fra Opplysningsvesenets fond (OVF). </w:t>
      </w:r>
    </w:p>
    <w:p w:rsidR="00275A1C" w:rsidRDefault="00275A1C" w:rsidP="00FB2629">
      <w:pPr>
        <w:pStyle w:val="Ingenmellomrom"/>
      </w:pPr>
      <w:r>
        <w:t xml:space="preserve">Søknadsfristen for å få støtte til prosjekt i 2018 er </w:t>
      </w:r>
      <w:r>
        <w:t>31.januar 2018.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Avkastningen fra Opplysningsvesenets fond er primært ment brukt til nye tiltak og prosjekter som kan bidra til en stadig fornyelse av kirken. De disponible fondsmidler til kirkelige formål skal i hovedsak benyttes innenfor de arbeidsfelter Kirkemøtet til enhver tid vedtar som satsningsområder.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Prosjektene kan ha en varighet fra ett til tre år.</w:t>
      </w:r>
    </w:p>
    <w:p w:rsidR="007C2CE8" w:rsidRDefault="007C2CE8" w:rsidP="00FB2629">
      <w:pPr>
        <w:pStyle w:val="Ingenmellomrom"/>
      </w:pPr>
      <w:r>
        <w:t>Det må søkes for hvert år.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Allerede igangsatte prosjekter vil prioriteres de påfølgende år, men dette forutsetter at foreløpig prosjektrapport viser at prosjektet har den planlagte progresjon.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Nord-Hålogaland bispedømmeråd har vedtatt følgende kriteri</w:t>
      </w:r>
      <w:r w:rsidR="007C2CE8">
        <w:t>er for tildeling av OVF-midler: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større prosjekter innen diakoni og kirkemusikk/kultur, herunder også tverrfaglige prosjekter av typen kulturdiakoni. Dette bør være prosjekter som har som målsetting å bygge kompetanse og etablere aktiviteter som kan videreføres etter at prosjektperioden er avsluttet.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mindre enkeltprosjekter innenfor satsningsområdene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Diakoni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Kirkemusikk og kultur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Barn og unge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Gudstjenesteliv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bookmarkStart w:id="0" w:name="_GoBack"/>
      <w:bookmarkEnd w:id="0"/>
      <w:r>
        <w:t>Samisk kirkeliv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Følgende kan søke om tilskudd fra OVF: </w:t>
      </w:r>
    </w:p>
    <w:p w:rsidR="00275A1C" w:rsidRDefault="00275A1C" w:rsidP="00FB2629">
      <w:pPr>
        <w:pStyle w:val="Ingenmellomrom"/>
      </w:pPr>
      <w:r>
        <w:t xml:space="preserve">• Lokale og regionale råd og grupper innen Den norske kirke </w:t>
      </w:r>
    </w:p>
    <w:p w:rsidR="00275A1C" w:rsidRDefault="00275A1C" w:rsidP="00FB2629">
      <w:pPr>
        <w:pStyle w:val="Ingenmellomrom"/>
      </w:pPr>
      <w:r>
        <w:t>• Instanser innen Den norske kirke hvis virkefelt omfatter hele landet eller en større region enn ett bispedømme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Søknadsskjema: Se nedenfor.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Søknad sendes pr post eller e-post innen </w:t>
      </w:r>
      <w:r w:rsidR="007C2CE8">
        <w:t>31</w:t>
      </w:r>
      <w:r>
        <w:t>.</w:t>
      </w:r>
      <w:r w:rsidR="007C2CE8">
        <w:t>januar 2018</w:t>
      </w:r>
    </w:p>
    <w:p w:rsidR="007C2CE8" w:rsidRDefault="00275A1C" w:rsidP="00FB2629">
      <w:pPr>
        <w:pStyle w:val="Ingenmellomrom"/>
      </w:pPr>
      <w:r>
        <w:t xml:space="preserve">Søknad pr. post: </w:t>
      </w:r>
      <w:r w:rsidR="007C2CE8">
        <w:t>Nord-Hålogaland bispedømmeråd, Postboks 790, 9258 Tromsø</w:t>
      </w:r>
    </w:p>
    <w:p w:rsidR="00275A1C" w:rsidRDefault="00275A1C" w:rsidP="00FB2629">
      <w:pPr>
        <w:pStyle w:val="Ingenmellomrom"/>
      </w:pPr>
      <w:r>
        <w:t xml:space="preserve">Søknad pr. e-post: </w:t>
      </w:r>
      <w:r w:rsidR="007C2CE8">
        <w:t>nord-haalogaland.bdr</w:t>
      </w:r>
      <w:r>
        <w:t>@kirken.no</w:t>
      </w:r>
    </w:p>
    <w:p w:rsidR="00275A1C" w:rsidRDefault="00275A1C" w:rsidP="00FB2629">
      <w:pPr>
        <w:pStyle w:val="Ingenmellomrom"/>
      </w:pPr>
    </w:p>
    <w:p w:rsidR="00770E11" w:rsidRDefault="00275A1C" w:rsidP="00FB2629">
      <w:pPr>
        <w:pStyle w:val="Ingenmellomrom"/>
      </w:pPr>
      <w:r>
        <w:t>Ta gjerne kontakt med bispedømmekontoret for nærmere orientering eller en prat om mulige prosjekter.</w:t>
      </w:r>
    </w:p>
    <w:sectPr w:rsidR="0077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4DCB"/>
    <w:multiLevelType w:val="hybridMultilevel"/>
    <w:tmpl w:val="6D04BD6C"/>
    <w:lvl w:ilvl="0" w:tplc="E15E8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291"/>
    <w:multiLevelType w:val="hybridMultilevel"/>
    <w:tmpl w:val="B4906EA2"/>
    <w:lvl w:ilvl="0" w:tplc="A37683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6820A5"/>
    <w:multiLevelType w:val="hybridMultilevel"/>
    <w:tmpl w:val="5DC6F59A"/>
    <w:lvl w:ilvl="0" w:tplc="4E884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152"/>
    <w:multiLevelType w:val="hybridMultilevel"/>
    <w:tmpl w:val="01F8C7CA"/>
    <w:lvl w:ilvl="0" w:tplc="3E2C78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1C"/>
    <w:rsid w:val="00275A1C"/>
    <w:rsid w:val="00770E11"/>
    <w:rsid w:val="007C2CE8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8B63-9EB5-47DB-A069-0235FE7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675C-351E-493F-A83B-7FC9C6CD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Heidi Norbye</cp:lastModifiedBy>
  <cp:revision>2</cp:revision>
  <dcterms:created xsi:type="dcterms:W3CDTF">2017-12-01T09:56:00Z</dcterms:created>
  <dcterms:modified xsi:type="dcterms:W3CDTF">2017-12-01T10:17:00Z</dcterms:modified>
</cp:coreProperties>
</file>