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1"/>
        <w:gridCol w:w="4461"/>
      </w:tblGrid>
      <w:tr w:rsidR="00A07DC8" w:rsidRPr="00BB02AF" w:rsidTr="00A07DC8">
        <w:tc>
          <w:tcPr>
            <w:tcW w:w="4606" w:type="dxa"/>
          </w:tcPr>
          <w:p w:rsidR="00A07DC8" w:rsidRPr="00BB02AF" w:rsidRDefault="00A07DC8" w:rsidP="00A07DC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NORD-HÅLOGALAND BISPEDØMME</w:t>
            </w:r>
          </w:p>
          <w:p w:rsidR="00A07DC8" w:rsidRPr="00BB02AF" w:rsidRDefault="00A07DC8" w:rsidP="00A07DC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A07DC8" w:rsidRPr="00BB02AF" w:rsidRDefault="00A07DC8" w:rsidP="00A07DC8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BB02AF">
              <w:rPr>
                <w:rFonts w:ascii="Calibri" w:hAnsi="Calibri"/>
                <w:b/>
                <w:sz w:val="40"/>
                <w:szCs w:val="40"/>
              </w:rPr>
              <w:t>TILTAK INNEN TROSOPPLÆRINGSARBEID</w:t>
            </w:r>
          </w:p>
          <w:p w:rsidR="0083624C" w:rsidRPr="00BB02AF" w:rsidRDefault="0083624C" w:rsidP="00A07DC8">
            <w:pPr>
              <w:jc w:val="center"/>
              <w:rPr>
                <w:rFonts w:ascii="Calibri" w:hAnsi="Calibri"/>
                <w:b/>
                <w:i/>
                <w:sz w:val="40"/>
                <w:szCs w:val="40"/>
              </w:rPr>
            </w:pPr>
            <w:r w:rsidRPr="00BB02AF">
              <w:rPr>
                <w:rFonts w:ascii="Calibri" w:hAnsi="Calibri"/>
                <w:b/>
                <w:i/>
                <w:sz w:val="40"/>
                <w:szCs w:val="40"/>
              </w:rPr>
              <w:t xml:space="preserve">Utjevningsmidler </w:t>
            </w:r>
          </w:p>
        </w:tc>
        <w:tc>
          <w:tcPr>
            <w:tcW w:w="4606" w:type="dxa"/>
          </w:tcPr>
          <w:p w:rsidR="00A07DC8" w:rsidRPr="00BB02AF" w:rsidRDefault="00A07DC8">
            <w:pPr>
              <w:rPr>
                <w:rFonts w:ascii="Calibri" w:hAnsi="Calibri"/>
              </w:rPr>
            </w:pPr>
          </w:p>
          <w:p w:rsidR="00A07DC8" w:rsidRPr="00BB02AF" w:rsidRDefault="00A07DC8" w:rsidP="00A07DC8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Søknaden sendes:</w:t>
            </w:r>
          </w:p>
          <w:p w:rsidR="00A07DC8" w:rsidRPr="00BB02AF" w:rsidRDefault="00A07DC8" w:rsidP="00A07DC8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  <w:p w:rsidR="00A07DC8" w:rsidRPr="00BB02AF" w:rsidRDefault="001F4AA9" w:rsidP="00A07DC8">
            <w:pPr>
              <w:jc w:val="right"/>
              <w:rPr>
                <w:rFonts w:ascii="Calibri" w:hAnsi="Calibri"/>
              </w:rPr>
            </w:pPr>
            <w:hyperlink r:id="rId4" w:history="1">
              <w:r w:rsidR="00A07DC8" w:rsidRPr="00BB02AF">
                <w:rPr>
                  <w:rStyle w:val="Hyperkobling"/>
                  <w:rFonts w:ascii="Calibri" w:hAnsi="Calibri"/>
                  <w:sz w:val="28"/>
                  <w:szCs w:val="28"/>
                </w:rPr>
                <w:t>nord-haalogaland.bdr@kirken.no</w:t>
              </w:r>
            </w:hyperlink>
          </w:p>
          <w:p w:rsidR="00A07DC8" w:rsidRPr="00BB02AF" w:rsidRDefault="00A07DC8">
            <w:pPr>
              <w:rPr>
                <w:rFonts w:ascii="Calibri" w:hAnsi="Calibri"/>
              </w:rPr>
            </w:pPr>
          </w:p>
        </w:tc>
      </w:tr>
      <w:tr w:rsidR="00A07DC8" w:rsidRPr="00BB02AF" w:rsidTr="00977DC9">
        <w:tc>
          <w:tcPr>
            <w:tcW w:w="9212" w:type="dxa"/>
            <w:gridSpan w:val="2"/>
          </w:tcPr>
          <w:p w:rsidR="00A07DC8" w:rsidRPr="00BB02AF" w:rsidRDefault="00A07DC8">
            <w:pPr>
              <w:rPr>
                <w:rFonts w:ascii="Calibri" w:hAnsi="Calibri"/>
              </w:rPr>
            </w:pPr>
          </w:p>
          <w:p w:rsidR="00F6244A" w:rsidRPr="00BB02AF" w:rsidRDefault="00F6244A" w:rsidP="008F6AF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 xml:space="preserve">SØKNADSFRIST: </w:t>
            </w:r>
            <w:r w:rsidR="00EB2CB9" w:rsidRPr="00BB02AF"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971A9E" w:rsidRPr="00BB02AF">
              <w:rPr>
                <w:rFonts w:ascii="Calibri" w:hAnsi="Calibri"/>
                <w:b/>
                <w:sz w:val="28"/>
                <w:szCs w:val="28"/>
              </w:rPr>
              <w:t>0</w:t>
            </w:r>
            <w:r w:rsidRPr="00BB02AF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="008F6AF3" w:rsidRPr="00BB02AF">
              <w:rPr>
                <w:rFonts w:ascii="Calibri" w:hAnsi="Calibri"/>
                <w:b/>
                <w:sz w:val="28"/>
                <w:szCs w:val="28"/>
              </w:rPr>
              <w:t>JUNI 2016</w:t>
            </w:r>
          </w:p>
        </w:tc>
      </w:tr>
    </w:tbl>
    <w:p w:rsidR="00DC4553" w:rsidRPr="00BB02AF" w:rsidRDefault="00DC4553">
      <w:pPr>
        <w:rPr>
          <w:rFonts w:ascii="Calibri" w:hAnsi="Calibri"/>
          <w:sz w:val="16"/>
          <w:szCs w:val="16"/>
        </w:rPr>
      </w:pPr>
    </w:p>
    <w:p w:rsidR="008F26D5" w:rsidRPr="00BB02AF" w:rsidRDefault="008F26D5">
      <w:pPr>
        <w:rPr>
          <w:rFonts w:ascii="Calibri" w:hAnsi="Calibri"/>
          <w:sz w:val="16"/>
          <w:szCs w:val="16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616D6" w:rsidRPr="00BB02AF" w:rsidTr="008616D6">
        <w:trPr>
          <w:trHeight w:val="299"/>
        </w:trPr>
        <w:tc>
          <w:tcPr>
            <w:tcW w:w="9067" w:type="dxa"/>
            <w:vMerge w:val="restart"/>
          </w:tcPr>
          <w:p w:rsidR="008616D6" w:rsidRPr="00BB02AF" w:rsidRDefault="008616D6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 xml:space="preserve">Hvem er søker: </w:t>
            </w:r>
            <w:r w:rsidRPr="00BB02AF">
              <w:rPr>
                <w:rFonts w:ascii="Calibri" w:hAnsi="Calibri"/>
                <w:b/>
                <w:sz w:val="24"/>
                <w:szCs w:val="24"/>
              </w:rPr>
              <w:t>(</w:t>
            </w:r>
            <w:r w:rsidRPr="00BB02AF">
              <w:rPr>
                <w:rFonts w:ascii="Calibri" w:hAnsi="Calibri"/>
                <w:sz w:val="24"/>
                <w:szCs w:val="24"/>
              </w:rPr>
              <w:t>Menighet/fellesråd/samarbeidende menighet(er)/organisasjoner)</w:t>
            </w:r>
          </w:p>
          <w:p w:rsidR="008616D6" w:rsidRPr="00BB02AF" w:rsidRDefault="008616D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8616D6" w:rsidRPr="00BB02AF" w:rsidRDefault="008616D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8616D6" w:rsidRPr="00BB02AF" w:rsidRDefault="008616D6" w:rsidP="002F3E6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8616D6" w:rsidRPr="00BB02AF" w:rsidRDefault="008616D6" w:rsidP="000546C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616D6" w:rsidRPr="00BB02AF" w:rsidTr="008616D6">
        <w:trPr>
          <w:trHeight w:val="298"/>
        </w:trPr>
        <w:tc>
          <w:tcPr>
            <w:tcW w:w="9067" w:type="dxa"/>
            <w:vMerge/>
          </w:tcPr>
          <w:p w:rsidR="008616D6" w:rsidRPr="00BB02AF" w:rsidRDefault="008616D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616D6" w:rsidRPr="00BB02AF" w:rsidTr="00BB02AF">
        <w:tc>
          <w:tcPr>
            <w:tcW w:w="4957" w:type="dxa"/>
          </w:tcPr>
          <w:p w:rsidR="008616D6" w:rsidRPr="00BB02AF" w:rsidRDefault="00BB02AF" w:rsidP="00F6244A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Søknadssum pr. år:</w:t>
            </w:r>
          </w:p>
        </w:tc>
      </w:tr>
    </w:tbl>
    <w:p w:rsidR="008616D6" w:rsidRPr="00BB02AF" w:rsidRDefault="008616D6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Kontaktperson:</w:t>
            </w:r>
          </w:p>
        </w:tc>
        <w:tc>
          <w:tcPr>
            <w:tcW w:w="6657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Menighet/fellesråd:</w:t>
            </w:r>
          </w:p>
        </w:tc>
        <w:tc>
          <w:tcPr>
            <w:tcW w:w="6657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Adresse:</w:t>
            </w:r>
          </w:p>
        </w:tc>
        <w:tc>
          <w:tcPr>
            <w:tcW w:w="6657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 xml:space="preserve">Postnummer: </w:t>
            </w:r>
          </w:p>
        </w:tc>
        <w:tc>
          <w:tcPr>
            <w:tcW w:w="6657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Poststed:</w:t>
            </w:r>
          </w:p>
        </w:tc>
      </w:tr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 xml:space="preserve">Tlf:  </w:t>
            </w:r>
          </w:p>
        </w:tc>
        <w:tc>
          <w:tcPr>
            <w:tcW w:w="6657" w:type="dxa"/>
          </w:tcPr>
          <w:p w:rsidR="0083624C" w:rsidRPr="00BB02AF" w:rsidRDefault="008616D6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E-post:</w:t>
            </w:r>
          </w:p>
        </w:tc>
      </w:tr>
      <w:tr w:rsidR="0083624C" w:rsidRPr="00BB02AF" w:rsidTr="0083624C">
        <w:tc>
          <w:tcPr>
            <w:tcW w:w="9062" w:type="dxa"/>
            <w:gridSpan w:val="2"/>
          </w:tcPr>
          <w:p w:rsidR="0083624C" w:rsidRPr="00BB02AF" w:rsidRDefault="0083624C" w:rsidP="008616D6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Kontonummer og navn på konto:</w:t>
            </w:r>
          </w:p>
        </w:tc>
      </w:tr>
    </w:tbl>
    <w:p w:rsidR="0083624C" w:rsidRPr="00BB02AF" w:rsidRDefault="0083624C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BB02AF" w:rsidTr="005C16D9">
        <w:tc>
          <w:tcPr>
            <w:tcW w:w="9212" w:type="dxa"/>
          </w:tcPr>
          <w:p w:rsidR="00F6244A" w:rsidRPr="00BB02AF" w:rsidRDefault="00F6244A" w:rsidP="005C16D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Beskrivelse av tiltaket/prosjektet</w:t>
            </w:r>
            <w:r w:rsidR="008616D6" w:rsidRPr="00BB02AF">
              <w:rPr>
                <w:rFonts w:ascii="Calibri" w:hAnsi="Calibri"/>
                <w:b/>
                <w:sz w:val="28"/>
                <w:szCs w:val="28"/>
              </w:rPr>
              <w:t xml:space="preserve"> – hva søkes det utjevningsmidler til?</w:t>
            </w:r>
          </w:p>
        </w:tc>
      </w:tr>
      <w:tr w:rsidR="00F6244A" w:rsidRPr="00BB02AF" w:rsidTr="005C16D9">
        <w:tc>
          <w:tcPr>
            <w:tcW w:w="9212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2F3E62" w:rsidRPr="00BB02AF" w:rsidRDefault="002F3E62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BB02AF" w:rsidTr="005C16D9">
        <w:tc>
          <w:tcPr>
            <w:tcW w:w="9212" w:type="dxa"/>
          </w:tcPr>
          <w:p w:rsidR="00F6244A" w:rsidRPr="00BB02AF" w:rsidRDefault="00F6244A" w:rsidP="005C16D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Mål for tiltaket/prosjektet</w:t>
            </w:r>
          </w:p>
        </w:tc>
      </w:tr>
      <w:tr w:rsidR="00F6244A" w:rsidRPr="00BB02AF" w:rsidTr="005C16D9">
        <w:tc>
          <w:tcPr>
            <w:tcW w:w="9212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2F3E62" w:rsidRPr="00BB02AF" w:rsidRDefault="002F3E62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16D6" w:rsidRPr="00BB02AF" w:rsidTr="008616D6">
        <w:tc>
          <w:tcPr>
            <w:tcW w:w="9062" w:type="dxa"/>
          </w:tcPr>
          <w:p w:rsidR="008616D6" w:rsidRPr="00BB02AF" w:rsidRDefault="008616D6" w:rsidP="00F624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Referanse til gjeldende lokal(e) planer for trosopplæring:</w:t>
            </w:r>
          </w:p>
        </w:tc>
      </w:tr>
      <w:tr w:rsidR="008616D6" w:rsidRPr="00BB02AF" w:rsidTr="008616D6">
        <w:tc>
          <w:tcPr>
            <w:tcW w:w="9062" w:type="dxa"/>
          </w:tcPr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</w:tc>
      </w:tr>
    </w:tbl>
    <w:p w:rsidR="008616D6" w:rsidRPr="00BB02AF" w:rsidRDefault="008616D6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BB02AF" w:rsidTr="008616D6">
        <w:tc>
          <w:tcPr>
            <w:tcW w:w="9062" w:type="dxa"/>
          </w:tcPr>
          <w:p w:rsidR="00F6244A" w:rsidRPr="00BB02AF" w:rsidRDefault="00F6244A" w:rsidP="005C16D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Ansvarlig for tiltaket/prosjektet</w:t>
            </w:r>
            <w:r w:rsidR="00BB02AF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F6244A" w:rsidRPr="00BB02AF" w:rsidTr="008616D6">
        <w:tc>
          <w:tcPr>
            <w:tcW w:w="9062" w:type="dxa"/>
          </w:tcPr>
          <w:p w:rsidR="002F3E62" w:rsidRPr="00BB02AF" w:rsidRDefault="002F3E62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2F3E62" w:rsidRPr="00BB02AF" w:rsidRDefault="002F3E62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67" w:rsidRPr="00BB02AF" w:rsidTr="00D84D67">
        <w:tc>
          <w:tcPr>
            <w:tcW w:w="9062" w:type="dxa"/>
          </w:tcPr>
          <w:p w:rsidR="00D84D67" w:rsidRPr="00BB02AF" w:rsidRDefault="00D84D67" w:rsidP="00F624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Tidsramme for tiltaket/prosjektet:</w:t>
            </w:r>
          </w:p>
        </w:tc>
      </w:tr>
      <w:tr w:rsidR="00D84D67" w:rsidRPr="00BB02AF" w:rsidTr="00D84D67">
        <w:tc>
          <w:tcPr>
            <w:tcW w:w="9062" w:type="dxa"/>
          </w:tcPr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26"/>
        <w:gridCol w:w="4837"/>
        <w:gridCol w:w="1899"/>
      </w:tblGrid>
      <w:tr w:rsidR="008F26D5" w:rsidRPr="00BB02AF" w:rsidTr="00A67C44">
        <w:tc>
          <w:tcPr>
            <w:tcW w:w="9288" w:type="dxa"/>
            <w:gridSpan w:val="3"/>
          </w:tcPr>
          <w:p w:rsidR="00A80215" w:rsidRPr="00BB02AF" w:rsidRDefault="00A80215" w:rsidP="00F6244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A80215" w:rsidRPr="00BB02AF" w:rsidRDefault="008F26D5" w:rsidP="00F624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Budsjett</w:t>
            </w:r>
            <w:r w:rsidR="008F6AF3" w:rsidRPr="00BB02AF">
              <w:rPr>
                <w:rFonts w:ascii="Calibri" w:hAnsi="Calibri"/>
                <w:b/>
                <w:sz w:val="28"/>
                <w:szCs w:val="28"/>
              </w:rPr>
              <w:t xml:space="preserve"> pr år</w:t>
            </w:r>
          </w:p>
        </w:tc>
      </w:tr>
      <w:tr w:rsidR="00F6244A" w:rsidRPr="00BB02AF" w:rsidTr="00274613">
        <w:tc>
          <w:tcPr>
            <w:tcW w:w="2339" w:type="dxa"/>
          </w:tcPr>
          <w:p w:rsidR="008F26D5" w:rsidRPr="00BB02AF" w:rsidRDefault="008F26D5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99" w:type="dxa"/>
          </w:tcPr>
          <w:p w:rsidR="008F26D5" w:rsidRPr="00BB02AF" w:rsidRDefault="00F6244A" w:rsidP="008F26D5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 xml:space="preserve">                          </w:t>
            </w:r>
          </w:p>
          <w:p w:rsidR="00F6244A" w:rsidRPr="00BB02AF" w:rsidRDefault="008F26D5" w:rsidP="008F26D5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BESKRIVELSE</w:t>
            </w:r>
            <w:r w:rsidR="00F6244A" w:rsidRPr="00BB02AF">
              <w:rPr>
                <w:rFonts w:ascii="Calibri" w:hAnsi="Calibri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50" w:type="dxa"/>
          </w:tcPr>
          <w:p w:rsidR="008F26D5" w:rsidRPr="00BB02AF" w:rsidRDefault="008F26D5" w:rsidP="00F6244A">
            <w:pPr>
              <w:rPr>
                <w:rFonts w:ascii="Calibri" w:hAnsi="Calibri"/>
                <w:sz w:val="24"/>
                <w:szCs w:val="24"/>
              </w:rPr>
            </w:pPr>
          </w:p>
          <w:p w:rsidR="008F26D5" w:rsidRPr="00BB02AF" w:rsidRDefault="008F26D5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BELØP</w:t>
            </w:r>
          </w:p>
        </w:tc>
      </w:tr>
      <w:tr w:rsidR="008F6AF3" w:rsidRPr="00BB02AF" w:rsidTr="008F6AF3">
        <w:trPr>
          <w:trHeight w:val="630"/>
        </w:trPr>
        <w:tc>
          <w:tcPr>
            <w:tcW w:w="2339" w:type="dxa"/>
          </w:tcPr>
          <w:p w:rsidR="008F6AF3" w:rsidRPr="00BB02AF" w:rsidRDefault="008F6AF3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8F6AF3" w:rsidRPr="00BB02AF" w:rsidRDefault="008F6AF3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Personalkostnader</w:t>
            </w:r>
          </w:p>
        </w:tc>
        <w:tc>
          <w:tcPr>
            <w:tcW w:w="4999" w:type="dxa"/>
          </w:tcPr>
          <w:p w:rsidR="008F6AF3" w:rsidRPr="00BB02AF" w:rsidRDefault="008F6AF3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F6AF3" w:rsidRPr="00BB02AF" w:rsidRDefault="008F6AF3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368CE" w:rsidRPr="00BB02AF" w:rsidRDefault="008368CE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8F26D5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Materiell/utstyr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F26D5" w:rsidRPr="00BB02AF" w:rsidRDefault="008F26D5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Lokaler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F26D5" w:rsidRPr="00BB02AF" w:rsidRDefault="008F26D5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Andre kostnader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F26D5" w:rsidRPr="00BB02AF" w:rsidRDefault="008F26D5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Eksterne ressurser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368CE" w:rsidRPr="00BB02AF" w:rsidRDefault="00F6244A" w:rsidP="005C16D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 xml:space="preserve">Sum </w:t>
            </w:r>
          </w:p>
          <w:p w:rsidR="008368CE" w:rsidRPr="00BB02AF" w:rsidRDefault="00F6244A" w:rsidP="005C16D9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tiltak/prosjekt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1"/>
        <w:gridCol w:w="4824"/>
        <w:gridCol w:w="1907"/>
      </w:tblGrid>
      <w:tr w:rsidR="00274613" w:rsidRPr="00BB02AF" w:rsidTr="00BB02AF">
        <w:tc>
          <w:tcPr>
            <w:tcW w:w="9062" w:type="dxa"/>
            <w:gridSpan w:val="3"/>
          </w:tcPr>
          <w:p w:rsidR="00A80215" w:rsidRPr="00BB02AF" w:rsidRDefault="00A80215" w:rsidP="00F6244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274613" w:rsidRPr="00BB02AF" w:rsidRDefault="00274613" w:rsidP="00F624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Finansiering</w:t>
            </w:r>
          </w:p>
        </w:tc>
      </w:tr>
      <w:tr w:rsidR="00274613" w:rsidRPr="00BB02AF" w:rsidTr="00BB02AF">
        <w:tc>
          <w:tcPr>
            <w:tcW w:w="2331" w:type="dxa"/>
          </w:tcPr>
          <w:p w:rsidR="00274613" w:rsidRPr="00BB02AF" w:rsidRDefault="00274613" w:rsidP="00F6244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274613" w:rsidRPr="00BB02AF" w:rsidRDefault="00A80215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BESKRIVELSE</w:t>
            </w:r>
          </w:p>
        </w:tc>
        <w:tc>
          <w:tcPr>
            <w:tcW w:w="1907" w:type="dxa"/>
          </w:tcPr>
          <w:p w:rsidR="00274613" w:rsidRPr="00BB02AF" w:rsidRDefault="00A80215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BELØP</w:t>
            </w:r>
          </w:p>
        </w:tc>
      </w:tr>
      <w:tr w:rsidR="00274613" w:rsidRPr="00BB02AF" w:rsidTr="00BB02AF">
        <w:tc>
          <w:tcPr>
            <w:tcW w:w="2331" w:type="dxa"/>
          </w:tcPr>
          <w:p w:rsidR="00274613" w:rsidRPr="00BB02AF" w:rsidRDefault="00274613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Andre inntekter</w:t>
            </w:r>
            <w:r w:rsidR="00BB02AF">
              <w:rPr>
                <w:rFonts w:ascii="Calibri" w:hAnsi="Calibri"/>
                <w:sz w:val="24"/>
                <w:szCs w:val="24"/>
              </w:rPr>
              <w:t>/ egenandel</w:t>
            </w:r>
          </w:p>
        </w:tc>
        <w:tc>
          <w:tcPr>
            <w:tcW w:w="4824" w:type="dxa"/>
          </w:tcPr>
          <w:p w:rsidR="00274613" w:rsidRPr="00BB02AF" w:rsidRDefault="00274613" w:rsidP="00F6244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274613" w:rsidRPr="00BB02AF" w:rsidRDefault="00274613" w:rsidP="00F6244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368CE" w:rsidRPr="00BB02AF" w:rsidRDefault="008368CE" w:rsidP="00F6244A">
      <w:pPr>
        <w:rPr>
          <w:rFonts w:ascii="Calibri" w:hAnsi="Calibr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F6AF3" w:rsidRPr="00BB02AF" w:rsidTr="00E0002F">
        <w:tc>
          <w:tcPr>
            <w:tcW w:w="9062" w:type="dxa"/>
            <w:gridSpan w:val="2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Søknadsbeløp</w:t>
            </w:r>
          </w:p>
        </w:tc>
      </w:tr>
      <w:tr w:rsidR="008F6AF3" w:rsidRPr="00BB02AF" w:rsidTr="00F101DD">
        <w:tc>
          <w:tcPr>
            <w:tcW w:w="2405" w:type="dxa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</w:p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Søknadsbeløp pr år</w:t>
            </w:r>
          </w:p>
        </w:tc>
        <w:tc>
          <w:tcPr>
            <w:tcW w:w="6657" w:type="dxa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6AF3" w:rsidRPr="00BB02AF" w:rsidTr="00040210">
        <w:trPr>
          <w:trHeight w:val="528"/>
        </w:trPr>
        <w:tc>
          <w:tcPr>
            <w:tcW w:w="2405" w:type="dxa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</w:p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Antall år (maks 3 år)</w:t>
            </w:r>
          </w:p>
        </w:tc>
        <w:tc>
          <w:tcPr>
            <w:tcW w:w="6657" w:type="dxa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80215" w:rsidRPr="00BB02AF" w:rsidRDefault="00A80215" w:rsidP="00F6244A">
      <w:pPr>
        <w:rPr>
          <w:rFonts w:ascii="Calibri" w:hAnsi="Calibr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67" w:rsidRPr="00BB02AF" w:rsidTr="00D84D67">
        <w:tc>
          <w:tcPr>
            <w:tcW w:w="9062" w:type="dxa"/>
          </w:tcPr>
          <w:p w:rsidR="00D84D67" w:rsidRPr="00BB02AF" w:rsidRDefault="00D84D6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Eventuelt andre opplysninger:</w:t>
            </w: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>
      <w:pPr>
        <w:rPr>
          <w:rFonts w:ascii="Calibri" w:hAnsi="Calibri"/>
        </w:rPr>
      </w:pPr>
    </w:p>
    <w:p w:rsidR="00D84D67" w:rsidRPr="00BB02AF" w:rsidRDefault="00D84D67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84D67" w:rsidRPr="00BB02AF" w:rsidTr="00BB02AF">
        <w:tc>
          <w:tcPr>
            <w:tcW w:w="3114" w:type="dxa"/>
          </w:tcPr>
          <w:p w:rsidR="00D84D67" w:rsidRPr="001F4AA9" w:rsidRDefault="00D84D6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F4AA9">
              <w:rPr>
                <w:rFonts w:ascii="Calibri" w:hAnsi="Calibri"/>
                <w:b/>
                <w:sz w:val="28"/>
                <w:szCs w:val="28"/>
              </w:rPr>
              <w:t>Antall vedlegg:</w:t>
            </w:r>
          </w:p>
        </w:tc>
        <w:tc>
          <w:tcPr>
            <w:tcW w:w="5948" w:type="dxa"/>
          </w:tcPr>
          <w:p w:rsidR="00D84D67" w:rsidRPr="00BB02AF" w:rsidRDefault="00D84D67">
            <w:pPr>
              <w:rPr>
                <w:rFonts w:ascii="Calibri" w:hAnsi="Calibri"/>
              </w:rPr>
            </w:pPr>
          </w:p>
        </w:tc>
      </w:tr>
      <w:tr w:rsidR="00D84D67" w:rsidRPr="00BB02AF" w:rsidTr="00BB02AF">
        <w:tc>
          <w:tcPr>
            <w:tcW w:w="3114" w:type="dxa"/>
          </w:tcPr>
          <w:p w:rsidR="00D84D67" w:rsidRPr="00BB02AF" w:rsidRDefault="00D84D6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48" w:type="dxa"/>
          </w:tcPr>
          <w:p w:rsidR="00D84D67" w:rsidRPr="00BB02AF" w:rsidRDefault="00D84D67">
            <w:pPr>
              <w:rPr>
                <w:rFonts w:ascii="Calibri" w:hAnsi="Calibri"/>
              </w:rPr>
            </w:pPr>
          </w:p>
        </w:tc>
      </w:tr>
      <w:tr w:rsidR="00D84D67" w:rsidRPr="00BB02AF" w:rsidTr="00BB02AF">
        <w:tc>
          <w:tcPr>
            <w:tcW w:w="3114" w:type="dxa"/>
          </w:tcPr>
          <w:p w:rsidR="00D84D67" w:rsidRPr="00BB02AF" w:rsidRDefault="00D84D6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Ved søknad fra menighetsråd:</w:t>
            </w:r>
          </w:p>
          <w:p w:rsidR="00D84D67" w:rsidRPr="00BB02AF" w:rsidRDefault="00D84D67" w:rsidP="00D84D67">
            <w:pPr>
              <w:rPr>
                <w:rFonts w:ascii="Calibri" w:hAnsi="Calibri"/>
                <w:sz w:val="28"/>
                <w:szCs w:val="28"/>
              </w:rPr>
            </w:pPr>
          </w:p>
          <w:p w:rsidR="00D84D67" w:rsidRPr="00BB02AF" w:rsidRDefault="00D84D67" w:rsidP="00D84D6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Påtegning fra fellesrådet</w:t>
            </w:r>
          </w:p>
        </w:tc>
        <w:tc>
          <w:tcPr>
            <w:tcW w:w="5948" w:type="dxa"/>
          </w:tcPr>
          <w:p w:rsidR="00D84D67" w:rsidRPr="00BB02AF" w:rsidRDefault="00D84D6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Dato:                          Navn:</w:t>
            </w: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  <w:r w:rsidRPr="00BB02AF">
              <w:rPr>
                <w:rFonts w:ascii="Calibri" w:hAnsi="Calibri"/>
              </w:rPr>
              <w:t xml:space="preserve">           </w:t>
            </w:r>
          </w:p>
        </w:tc>
      </w:tr>
    </w:tbl>
    <w:p w:rsidR="00D84D67" w:rsidRPr="00BB02AF" w:rsidRDefault="00D84D67">
      <w:pPr>
        <w:rPr>
          <w:rFonts w:ascii="Calibri" w:hAnsi="Calibri"/>
        </w:rPr>
      </w:pPr>
      <w:bookmarkStart w:id="0" w:name="_GoBack"/>
      <w:bookmarkEnd w:id="0"/>
    </w:p>
    <w:sectPr w:rsidR="00D84D67" w:rsidRPr="00BB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8"/>
    <w:rsid w:val="0008499A"/>
    <w:rsid w:val="001F4AA9"/>
    <w:rsid w:val="00274613"/>
    <w:rsid w:val="002F3E62"/>
    <w:rsid w:val="00411A20"/>
    <w:rsid w:val="00664159"/>
    <w:rsid w:val="008056E9"/>
    <w:rsid w:val="0083624C"/>
    <w:rsid w:val="008368CE"/>
    <w:rsid w:val="008616D6"/>
    <w:rsid w:val="008F26D5"/>
    <w:rsid w:val="008F6AF3"/>
    <w:rsid w:val="00971A9E"/>
    <w:rsid w:val="009D231E"/>
    <w:rsid w:val="00A07DC8"/>
    <w:rsid w:val="00A80215"/>
    <w:rsid w:val="00AB65CC"/>
    <w:rsid w:val="00AE01BC"/>
    <w:rsid w:val="00BB02AF"/>
    <w:rsid w:val="00D84D67"/>
    <w:rsid w:val="00DC4553"/>
    <w:rsid w:val="00EA3E6C"/>
    <w:rsid w:val="00EB2CB9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Kirsti Kjenne</dc:creator>
  <cp:lastModifiedBy>Anne Kirsti Kjenne</cp:lastModifiedBy>
  <cp:revision>2</cp:revision>
  <cp:lastPrinted>2013-07-01T09:27:00Z</cp:lastPrinted>
  <dcterms:created xsi:type="dcterms:W3CDTF">2016-04-29T10:45:00Z</dcterms:created>
  <dcterms:modified xsi:type="dcterms:W3CDTF">2016-04-29T10:45:00Z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24396</vt:i4>
  </property>
  <property fmtid="{D5CDD505-2E9C-101B-9397-08002B2CF9AE}" pid="3" name="JPID">
    <vt:i4>2013001250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srv79</vt:lpwstr>
  </property>
  <property fmtid="{D5CDD505-2E9C-101B-9397-08002B2CF9AE}" pid="7" name="DATABASE">
    <vt:lpwstr>websak_nor</vt:lpwstr>
  </property>
  <property fmtid="{D5CDD505-2E9C-101B-9397-08002B2CF9AE}" pid="8" name="BRUKERID">
    <vt:lpwstr>1937</vt:lpwstr>
  </property>
  <property fmtid="{D5CDD505-2E9C-101B-9397-08002B2CF9AE}" pid="9" name="VM_STATUS">
    <vt:lpwstr>F</vt:lpwstr>
  </property>
</Properties>
</file>