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5" w:type="dxa"/>
        <w:tblInd w:w="-7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004"/>
        <w:gridCol w:w="1398"/>
        <w:gridCol w:w="1671"/>
        <w:gridCol w:w="165"/>
      </w:tblGrid>
      <w:tr w:rsidR="00684CA6" w:rsidRPr="00684CA6" w14:paraId="780791B7" w14:textId="77777777" w:rsidTr="008B7920">
        <w:trPr>
          <w:trHeight w:val="28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CBEB0" w14:textId="77777777" w:rsidR="00684CA6" w:rsidRPr="00684CA6" w:rsidRDefault="00684CA6" w:rsidP="00684CA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Listeforslag for nominasjonskomiteens liste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C3DD5" w14:textId="77777777" w:rsidR="00684CA6" w:rsidRPr="00684CA6" w:rsidRDefault="00684CA6" w:rsidP="00684CA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CA53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AC9F6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2CD38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84CA6" w:rsidRPr="00684CA6" w14:paraId="4E1F30FF" w14:textId="77777777" w:rsidTr="008B7920">
        <w:trPr>
          <w:trHeight w:val="28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1A668" w14:textId="009327CB" w:rsidR="00684CA6" w:rsidRPr="0056507E" w:rsidRDefault="00684CA6" w:rsidP="00684CA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ved valg av prest til bispedømmeråd og Kirkemøtet 2023, Oslo bispedømme</w:t>
            </w:r>
            <w:r w:rsidR="0056507E" w:rsidRPr="00565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.</w:t>
            </w:r>
            <w:r w:rsidR="00565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br/>
            </w:r>
          </w:p>
          <w:p w14:paraId="556E1868" w14:textId="6016F581" w:rsidR="0056507E" w:rsidRPr="00684CA6" w:rsidRDefault="0056507E" w:rsidP="00684CA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Listeforslaget er presentert alfabetisk etter fornavn. Valget vil foregå som preferansevalg og være hel-digitalt. Stemmeberettigede er prester tilsatt i fast, ordnet prestestilling i Oslo bispedømme.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B4297" w14:textId="77777777" w:rsidR="00684CA6" w:rsidRPr="00684CA6" w:rsidRDefault="00684CA6" w:rsidP="00684CA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6A1E0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CF482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CC285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84CA6" w:rsidRPr="00684CA6" w14:paraId="57D91AC8" w14:textId="77777777" w:rsidTr="008B7920">
        <w:trPr>
          <w:trHeight w:val="28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787D2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24D52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07F3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6C1DB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7BA77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84CA6" w:rsidRPr="00684CA6" w14:paraId="0F84FF51" w14:textId="77777777" w:rsidTr="008B7920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EE5434C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navn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39B57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fødselsår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B458D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stilling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A281042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menighet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48C3D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684CA6" w:rsidRPr="00684CA6" w14:paraId="19B621D1" w14:textId="77777777" w:rsidTr="008B7920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438357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Astrid Sætrang Morvik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12944B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CFEC77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sokneprest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AF8EA9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Østenstad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0C5EE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684CA6" w:rsidRPr="00684CA6" w14:paraId="5774068F" w14:textId="77777777" w:rsidTr="008B7920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3C070B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Einar </w:t>
            </w:r>
            <w:proofErr w:type="spellStart"/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Løvø</w:t>
            </w:r>
            <w:proofErr w:type="spellEnd"/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spellStart"/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Østerhagen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E73312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1992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9F1FF7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kapellan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9A2C2F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Grorud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DDEAB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684CA6" w:rsidRPr="00684CA6" w14:paraId="367592E9" w14:textId="77777777" w:rsidTr="008B7920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2C7DE2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Elise Skjelvik Ottesen Søvik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60A16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1981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1DD6AB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sokneprest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C12E73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Røa og Sørkedalen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F9A76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684CA6" w:rsidRPr="00684CA6" w14:paraId="533F04FE" w14:textId="77777777" w:rsidTr="008B7920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91D0BB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Jens Leirvik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0178D8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1993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85A0F5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kapellan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7C8A1B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Asker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0301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684CA6" w:rsidRPr="00684CA6" w14:paraId="276E90AF" w14:textId="77777777" w:rsidTr="008B7920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AF76FD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Thomas Mediaas Wagle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74A545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1975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F52E58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sokneprest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FFBD90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84C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Fornebulandet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7FDC1" w14:textId="77777777" w:rsidR="00684CA6" w:rsidRPr="00684CA6" w:rsidRDefault="00684CA6" w:rsidP="00684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684CA6" w:rsidRPr="00684CA6" w14:paraId="0BCD36AE" w14:textId="77777777" w:rsidTr="008B7920">
        <w:trPr>
          <w:trHeight w:val="28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14C8F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2F2A0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2B474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16ED4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586B2" w14:textId="77777777" w:rsidR="00684CA6" w:rsidRPr="00684CA6" w:rsidRDefault="00684CA6" w:rsidP="00684C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10AA9EF6" w14:textId="77777777" w:rsidR="00FF4B90" w:rsidRDefault="00FF4B90"/>
    <w:p w14:paraId="0DC5BFE1" w14:textId="77777777" w:rsidR="0056507E" w:rsidRDefault="0056507E"/>
    <w:tbl>
      <w:tblPr>
        <w:tblW w:w="17220" w:type="dxa"/>
        <w:tblInd w:w="-7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2555"/>
        <w:gridCol w:w="2973"/>
        <w:gridCol w:w="7722"/>
      </w:tblGrid>
      <w:tr w:rsidR="0056507E" w:rsidRPr="0056507E" w14:paraId="5F6A4899" w14:textId="77777777" w:rsidTr="008B7920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8D3C9" w14:textId="77777777" w:rsidR="0056507E" w:rsidRPr="0056507E" w:rsidRDefault="0056507E" w:rsidP="005650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Listeforslag for nominasjonskomiteens liste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195F8" w14:textId="77777777" w:rsidR="0056507E" w:rsidRPr="0056507E" w:rsidRDefault="0056507E" w:rsidP="00565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31DAA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E30A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3E023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B7920" w:rsidRPr="0056507E" w14:paraId="1511CB6A" w14:textId="77777777" w:rsidTr="008B7920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74FC5" w14:textId="77777777" w:rsidR="0056507E" w:rsidRDefault="0056507E" w:rsidP="005650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ved valg av lek kirkelig tilsatt til bispedømmeråd og Kirkemøtet 2023 i Oslo bispedømme</w:t>
            </w:r>
            <w:r w:rsidR="008B79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.</w:t>
            </w:r>
          </w:p>
          <w:p w14:paraId="6848061E" w14:textId="77777777" w:rsidR="00693F81" w:rsidRDefault="008B7920" w:rsidP="0056507E">
            <w:pP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Listeforslaget er presentert</w:t>
            </w:r>
          </w:p>
          <w:p w14:paraId="0B700408" w14:textId="7D595CBF" w:rsidR="008B7920" w:rsidRPr="0056507E" w:rsidRDefault="008B7920" w:rsidP="005650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alfabetisk etter fornavn. Valget vil foregå som preferansevalg og være hel-digitalt. Stemmeberettigede er leke kirkelig tilsatte i Oslo bispedømme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75057" w14:textId="77777777" w:rsidR="0056507E" w:rsidRPr="0056507E" w:rsidRDefault="0056507E" w:rsidP="00565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2049B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77078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29457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B7920" w:rsidRPr="0056507E" w14:paraId="2FBB4C85" w14:textId="77777777" w:rsidTr="008B7920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55402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4BAE6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2F228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0B1E3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524A2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B7920" w:rsidRPr="0056507E" w14:paraId="3FA6AEA6" w14:textId="77777777" w:rsidTr="008B7920">
        <w:trPr>
          <w:trHeight w:val="2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F7352D9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navn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E2214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fødselsår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E2B89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stilling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CC9118B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menighet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2D51E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8B7920" w:rsidRPr="0056507E" w14:paraId="3EC95EF0" w14:textId="77777777" w:rsidTr="008B7920">
        <w:trPr>
          <w:trHeight w:val="2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86EC78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Ditte Emilie </w:t>
            </w:r>
            <w:proofErr w:type="spellStart"/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Hatlelid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2AB373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1985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33265B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prostesaksbehandler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535A56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Døveprostiet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D5097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8B7920" w:rsidRPr="0056507E" w14:paraId="2D55D96D" w14:textId="77777777" w:rsidTr="008B7920">
        <w:trPr>
          <w:trHeight w:val="2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4BEBDD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Eldrid Brekke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A44C7C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1970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170AAA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diakon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00D886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Grorud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F726F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56507E" w:rsidRPr="0056507E" w14:paraId="34430817" w14:textId="77777777" w:rsidTr="008B7920">
        <w:trPr>
          <w:trHeight w:val="2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8300EA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John Grimsby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C6F470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1959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C47F3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kirkesjef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811843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Asker kirkelige fellesråd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73CA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8B7920" w:rsidRPr="0056507E" w14:paraId="42105C89" w14:textId="77777777" w:rsidTr="008B7920">
        <w:trPr>
          <w:trHeight w:val="2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9A3001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Marianne Rasmussen </w:t>
            </w:r>
            <w:proofErr w:type="spellStart"/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Kolvik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303B14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1983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574841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trosopplæringskoordinator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7BC539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Døvekirken Oslo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9ECDB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8B7920" w:rsidRPr="0056507E" w14:paraId="2AF394B4" w14:textId="77777777" w:rsidTr="008B7920">
        <w:trPr>
          <w:trHeight w:val="2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BAB87C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Mats </w:t>
            </w:r>
            <w:proofErr w:type="spellStart"/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Alschohani</w:t>
            </w:r>
            <w:proofErr w:type="spellEnd"/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spellStart"/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Garte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440FCF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1993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1F8332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kateket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F8C68B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65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Tonsen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590DF" w14:textId="77777777" w:rsidR="0056507E" w:rsidRPr="0056507E" w:rsidRDefault="0056507E" w:rsidP="0056507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</w:tr>
      <w:tr w:rsidR="008B7920" w:rsidRPr="0056507E" w14:paraId="5DA63139" w14:textId="77777777" w:rsidTr="008B7920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44786" w14:textId="77777777" w:rsid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19278B1F" w14:textId="77777777" w:rsidR="00693F81" w:rsidRDefault="00693F81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2D3F1C28" w14:textId="77777777" w:rsidR="00693F81" w:rsidRDefault="00693F81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3DE95172" w14:textId="77777777" w:rsidR="00693F81" w:rsidRDefault="00693F81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307F9188" w14:textId="77777777" w:rsidR="00693F81" w:rsidRDefault="00693F81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5D9C8120" w14:textId="3AE64F5E" w:rsidR="00693F81" w:rsidRPr="0056507E" w:rsidRDefault="00693F81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8A41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ED373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2DBF0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C5502" w14:textId="77777777" w:rsidR="0056507E" w:rsidRPr="0056507E" w:rsidRDefault="0056507E" w:rsidP="005650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2EBC4E59" w14:textId="77777777" w:rsidR="0056507E" w:rsidRDefault="0056507E"/>
    <w:tbl>
      <w:tblPr>
        <w:tblW w:w="10348" w:type="dxa"/>
        <w:tblInd w:w="-7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2835"/>
        <w:gridCol w:w="3827"/>
      </w:tblGrid>
      <w:tr w:rsidR="00693F81" w:rsidRPr="00693F81" w14:paraId="318ADAD5" w14:textId="77777777" w:rsidTr="00693F81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5C2DA" w14:textId="77777777" w:rsidR="00693F81" w:rsidRPr="00693F81" w:rsidRDefault="00693F81" w:rsidP="00693F8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lastRenderedPageBreak/>
              <w:t>Listeforslag for nominasjonskomiteens liste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0F1D8" w14:textId="77777777" w:rsidR="00693F81" w:rsidRPr="00693F81" w:rsidRDefault="00693F81" w:rsidP="00693F8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AE4B4" w14:textId="77777777" w:rsidR="00693F81" w:rsidRPr="00693F81" w:rsidRDefault="00693F81" w:rsidP="00693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A356" w14:textId="77777777" w:rsidR="00693F81" w:rsidRPr="00693F81" w:rsidRDefault="00693F81" w:rsidP="00693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93F81" w:rsidRPr="00693F81" w14:paraId="32E744FA" w14:textId="77777777" w:rsidTr="00693F81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715FF" w14:textId="77777777" w:rsidR="00693F81" w:rsidRDefault="00693F81" w:rsidP="00693F8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ved valg av døvemenighetenes representant til bispedømmeråd og kirkemøtet 2023 i Oslo bispedømme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.</w:t>
            </w:r>
          </w:p>
          <w:p w14:paraId="36F9E6E2" w14:textId="0CF3D342" w:rsidR="00693F81" w:rsidRPr="00693F81" w:rsidRDefault="00693F81" w:rsidP="00693F8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Listeforslaget er uprioritert. Kandidatene er satt opp alfabetisk etter etternavn. Bare medlemmer i den landsdekkende Døvekirken har stemmerett ved valg til døvekirkens representant til Oslo bispedømmeråd og Kirkemøtet.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B4D36" w14:textId="77777777" w:rsidR="00693F81" w:rsidRPr="00693F81" w:rsidRDefault="00693F81" w:rsidP="00693F8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DD3AE" w14:textId="77777777" w:rsidR="00693F81" w:rsidRPr="00693F81" w:rsidRDefault="00693F81" w:rsidP="00693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E837E" w14:textId="77777777" w:rsidR="00693F81" w:rsidRPr="00693F81" w:rsidRDefault="00693F81" w:rsidP="00693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93F81" w:rsidRPr="00693F81" w14:paraId="57779545" w14:textId="77777777" w:rsidTr="00693F81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FA3E" w14:textId="77777777" w:rsidR="00693F81" w:rsidRPr="00693F81" w:rsidRDefault="00693F81" w:rsidP="00693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60B0A" w14:textId="77777777" w:rsidR="00693F81" w:rsidRPr="00693F81" w:rsidRDefault="00693F81" w:rsidP="00693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27BD7" w14:textId="77777777" w:rsidR="00693F81" w:rsidRPr="00693F81" w:rsidRDefault="00693F81" w:rsidP="00693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5AE96" w14:textId="77777777" w:rsidR="00693F81" w:rsidRPr="00693F81" w:rsidRDefault="00693F81" w:rsidP="00693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93F81" w:rsidRPr="00693F81" w14:paraId="05B59A0A" w14:textId="77777777" w:rsidTr="00693F81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1A65DAC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navn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44EA7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fødselsår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A14DD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stilling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66F44F7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menighet</w:t>
            </w:r>
          </w:p>
        </w:tc>
      </w:tr>
      <w:tr w:rsidR="00693F81" w:rsidRPr="00693F81" w14:paraId="75BA8518" w14:textId="77777777" w:rsidTr="00693F81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E33119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Øyvind Aspen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DF6028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88A5E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rådgiver </w:t>
            </w:r>
            <w:proofErr w:type="spellStart"/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PPT</w:t>
            </w:r>
            <w:proofErr w:type="spellEnd"/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Ringerike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60F597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Døves menighet Sandefjord</w:t>
            </w:r>
          </w:p>
        </w:tc>
      </w:tr>
      <w:tr w:rsidR="00693F81" w:rsidRPr="00693F81" w14:paraId="1E3290D0" w14:textId="77777777" w:rsidTr="00693F81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90ED39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Marius Berge Eide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E94ECA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80863C" w14:textId="007D56FA" w:rsidR="00693F81" w:rsidRPr="00693F81" w:rsidRDefault="00E148EA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Selvstendig næringsdrivende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AA6006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Døves menighet Oslo</w:t>
            </w:r>
          </w:p>
        </w:tc>
      </w:tr>
      <w:tr w:rsidR="00693F81" w:rsidRPr="00693F81" w14:paraId="1F0F9793" w14:textId="77777777" w:rsidTr="00693F81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EA2BBF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Lilly Reidun Koppen </w:t>
            </w:r>
            <w:proofErr w:type="spellStart"/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Mjanger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9CE9FE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1955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C9AA88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tolk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A02DF2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693F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Døves menighet Bergen</w:t>
            </w:r>
          </w:p>
        </w:tc>
      </w:tr>
      <w:tr w:rsidR="00693F81" w:rsidRPr="00693F81" w14:paraId="11071AB4" w14:textId="77777777" w:rsidTr="00693F81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36A324" w14:textId="77777777" w:rsidR="00693F81" w:rsidRPr="00693F81" w:rsidRDefault="00693F81" w:rsidP="00693F8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1D7385" w14:textId="77777777" w:rsidR="00693F81" w:rsidRPr="00693F81" w:rsidRDefault="00693F81" w:rsidP="00693F8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E58E2F" w14:textId="77777777" w:rsidR="00693F81" w:rsidRPr="00693F81" w:rsidRDefault="00693F81" w:rsidP="00693F8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8C64E2" w14:textId="77777777" w:rsidR="00693F81" w:rsidRPr="00693F81" w:rsidRDefault="00693F81" w:rsidP="00693F8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43AC2460" w14:textId="77777777" w:rsidR="00693F81" w:rsidRDefault="00693F81"/>
    <w:sectPr w:rsidR="00693F81" w:rsidSect="003632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6"/>
    <w:rsid w:val="0036324C"/>
    <w:rsid w:val="004474C5"/>
    <w:rsid w:val="0056507E"/>
    <w:rsid w:val="00646FFE"/>
    <w:rsid w:val="00684CA6"/>
    <w:rsid w:val="00693F81"/>
    <w:rsid w:val="008B7920"/>
    <w:rsid w:val="0097261D"/>
    <w:rsid w:val="00E148E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F0882"/>
  <w15:chartTrackingRefBased/>
  <w15:docId w15:val="{9F7D8266-40CC-B343-96A4-30C696DD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Ek Reindal</dc:creator>
  <cp:keywords/>
  <dc:description/>
  <cp:lastModifiedBy>Johannes Ek Reindal</cp:lastModifiedBy>
  <cp:revision>2</cp:revision>
  <dcterms:created xsi:type="dcterms:W3CDTF">2023-03-31T12:56:00Z</dcterms:created>
  <dcterms:modified xsi:type="dcterms:W3CDTF">2023-03-31T12:56:00Z</dcterms:modified>
</cp:coreProperties>
</file>