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07DC8" w:rsidRPr="0019410F" w14:paraId="2F034002" w14:textId="77777777" w:rsidTr="70912E82">
        <w:tc>
          <w:tcPr>
            <w:tcW w:w="4606" w:type="dxa"/>
          </w:tcPr>
          <w:p w14:paraId="6F7EC9BF" w14:textId="185B5D11" w:rsidR="00A07DC8" w:rsidRPr="0019410F" w:rsidRDefault="00840706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Sør-Hålogaland bispedømmeråd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1EBE9A64" w:rsidR="00A07DC8" w:rsidRPr="0019410F" w:rsidRDefault="00A07DC8" w:rsidP="70912E82">
            <w:pPr>
              <w:jc w:val="center"/>
              <w:rPr>
                <w:b/>
                <w:bCs/>
                <w:sz w:val="40"/>
                <w:szCs w:val="40"/>
              </w:rPr>
            </w:pPr>
            <w:r w:rsidRPr="70912E82">
              <w:rPr>
                <w:b/>
                <w:bCs/>
                <w:sz w:val="40"/>
                <w:szCs w:val="40"/>
              </w:rPr>
              <w:t>Diakoni, undervisning og kirkemusikk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24D6D21D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9FADEB7">
              <w:rPr>
                <w:sz w:val="28"/>
                <w:szCs w:val="28"/>
              </w:rPr>
              <w:t>Søknaden sendes til</w:t>
            </w:r>
          </w:p>
          <w:p w14:paraId="5A312216" w14:textId="66A1C0F6" w:rsidR="09FADEB7" w:rsidRDefault="00000000" w:rsidP="09FADEB7">
            <w:pPr>
              <w:jc w:val="right"/>
              <w:rPr>
                <w:sz w:val="28"/>
                <w:szCs w:val="28"/>
              </w:rPr>
            </w:pPr>
            <w:hyperlink r:id="rId7">
              <w:r w:rsidR="09FADEB7" w:rsidRPr="09FADEB7">
                <w:rPr>
                  <w:rStyle w:val="Hyperkobling"/>
                  <w:sz w:val="28"/>
                  <w:szCs w:val="28"/>
                </w:rPr>
                <w:t>shbdr@kirken.no</w:t>
              </w:r>
            </w:hyperlink>
            <w:r w:rsidR="09FADEB7" w:rsidRPr="09FADEB7">
              <w:rPr>
                <w:sz w:val="28"/>
                <w:szCs w:val="28"/>
              </w:rPr>
              <w:t xml:space="preserve"> 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7FF9D8E8" w14:textId="77777777" w:rsidR="00A07DC8" w:rsidRPr="0019410F" w:rsidRDefault="00A07DC8" w:rsidP="00235EC7">
            <w:pPr>
              <w:jc w:val="right"/>
            </w:pPr>
          </w:p>
        </w:tc>
      </w:tr>
      <w:tr w:rsidR="00A07DC8" w:rsidRPr="0019410F" w14:paraId="7AEEBEC1" w14:textId="77777777" w:rsidTr="70912E82">
        <w:tc>
          <w:tcPr>
            <w:tcW w:w="9212" w:type="dxa"/>
            <w:gridSpan w:val="2"/>
          </w:tcPr>
          <w:p w14:paraId="2ABB4CCB" w14:textId="1370DAF1" w:rsidR="00A07DC8" w:rsidRPr="0019410F" w:rsidRDefault="00840706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 w:rsidRPr="70912E82">
              <w:rPr>
                <w:b/>
                <w:bCs/>
                <w:sz w:val="48"/>
                <w:szCs w:val="48"/>
              </w:rPr>
              <w:t>Restmidler</w:t>
            </w:r>
            <w:r w:rsidR="00A25A21" w:rsidRPr="70912E82">
              <w:rPr>
                <w:b/>
                <w:bCs/>
                <w:sz w:val="48"/>
                <w:szCs w:val="48"/>
              </w:rPr>
              <w:t xml:space="preserve"> Diakoni, undervisning og kirkemusikk 202</w:t>
            </w:r>
            <w:r w:rsidR="00F634F3">
              <w:rPr>
                <w:b/>
                <w:bCs/>
                <w:sz w:val="48"/>
                <w:szCs w:val="48"/>
              </w:rPr>
              <w:t>3</w:t>
            </w:r>
          </w:p>
          <w:p w14:paraId="6E7DC6D5" w14:textId="6CAF0251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>SØKNADSFRIST:</w:t>
            </w:r>
            <w:r w:rsidR="00314090">
              <w:rPr>
                <w:b/>
                <w:bCs/>
                <w:sz w:val="28"/>
                <w:szCs w:val="28"/>
              </w:rPr>
              <w:t xml:space="preserve"> </w:t>
            </w:r>
            <w:r w:rsidR="00840706">
              <w:rPr>
                <w:b/>
                <w:bCs/>
                <w:sz w:val="28"/>
                <w:szCs w:val="28"/>
              </w:rPr>
              <w:t>15. oktober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7A0E1C0C">
        <w:trPr>
          <w:trHeight w:val="299"/>
        </w:trPr>
        <w:tc>
          <w:tcPr>
            <w:tcW w:w="9067" w:type="dxa"/>
          </w:tcPr>
          <w:p w14:paraId="3896E752" w14:textId="2CBFA325" w:rsidR="00680736" w:rsidRPr="0019410F" w:rsidRDefault="00680736" w:rsidP="7A0E1C0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A0E1C0C">
              <w:rPr>
                <w:rFonts w:ascii="Calibri" w:hAnsi="Calibri"/>
                <w:b/>
                <w:bCs/>
                <w:sz w:val="24"/>
                <w:szCs w:val="24"/>
              </w:rPr>
              <w:t>Hvem er søker:</w:t>
            </w:r>
            <w:r w:rsidRPr="7A0E1C0C">
              <w:rPr>
                <w:rFonts w:ascii="Calibri" w:hAnsi="Calibri"/>
                <w:sz w:val="24"/>
                <w:szCs w:val="24"/>
              </w:rPr>
              <w:t xml:space="preserve"> (Menighet/fellesråd/organisasjon)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9FADEB7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9FADEB7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9FADEB7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9FADEB7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Postnr.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9FADEB7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9FADEB7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9FADEB7">
        <w:trPr>
          <w:trHeight w:val="540"/>
        </w:trPr>
        <w:tc>
          <w:tcPr>
            <w:tcW w:w="2830" w:type="dxa"/>
            <w:shd w:val="clear" w:color="auto" w:fill="EEECE1" w:themeFill="background2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9FADEB7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9FADEB7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9FADEB7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9FADEB7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9FADEB7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280D153" w14:textId="44E568E9" w:rsidR="09FADEB7" w:rsidRDefault="09FADEB7" w:rsidP="09FADEB7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9FADEB7">
        <w:tc>
          <w:tcPr>
            <w:tcW w:w="9288" w:type="dxa"/>
            <w:gridSpan w:val="3"/>
          </w:tcPr>
          <w:p w14:paraId="50AAC9B8" w14:textId="02A62F14" w:rsidR="00A80215" w:rsidRPr="0019410F" w:rsidRDefault="305103D6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>Budsjett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  <w:r w:rsidR="7F611E57">
              <w:t>(Navn/betegnelse på utgiftene kan endres etter behov)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9FADEB7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9FADEB7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9FADEB7">
        <w:tc>
          <w:tcPr>
            <w:tcW w:w="2339" w:type="dxa"/>
          </w:tcPr>
          <w:p w14:paraId="5ABEE0C6" w14:textId="5C54FC3C" w:rsidR="006B3038" w:rsidRPr="0019410F" w:rsidRDefault="09FADEB7" w:rsidP="00840706">
            <w:pPr>
              <w:pStyle w:val="Ingenmellomrom"/>
            </w:pPr>
            <w:r>
              <w:t>Honorar</w:t>
            </w: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9FADEB7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9FADEB7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9FADEB7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7"/>
        <w:gridCol w:w="4812"/>
        <w:gridCol w:w="1903"/>
      </w:tblGrid>
      <w:tr w:rsidR="00274613" w:rsidRPr="0019410F" w14:paraId="0E6FF2CF" w14:textId="77777777" w:rsidTr="09FADEB7">
        <w:tc>
          <w:tcPr>
            <w:tcW w:w="9288" w:type="dxa"/>
            <w:gridSpan w:val="3"/>
          </w:tcPr>
          <w:p w14:paraId="27E4C540" w14:textId="13DD33FE" w:rsidR="00274613" w:rsidRPr="0019410F" w:rsidRDefault="0B52ACEF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 xml:space="preserve">Finansieringsplan </w:t>
            </w:r>
          </w:p>
        </w:tc>
      </w:tr>
      <w:tr w:rsidR="00274613" w:rsidRPr="0019410F" w14:paraId="28D48526" w14:textId="77777777" w:rsidTr="09FADEB7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9FADEB7">
        <w:tc>
          <w:tcPr>
            <w:tcW w:w="2376" w:type="dxa"/>
          </w:tcPr>
          <w:p w14:paraId="5D728713" w14:textId="157E0A62" w:rsidR="006B3038" w:rsidRPr="0019410F" w:rsidRDefault="00840706" w:rsidP="006B3038">
            <w:pPr>
              <w:pStyle w:val="Ingenmellomrom"/>
            </w:pPr>
            <w:r>
              <w:t>Egenfinansiering</w:t>
            </w: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9FADEB7">
        <w:tc>
          <w:tcPr>
            <w:tcW w:w="2376" w:type="dxa"/>
          </w:tcPr>
          <w:p w14:paraId="6D2FE2E9" w14:textId="0A38F99B" w:rsidR="006B3038" w:rsidRPr="0019410F" w:rsidRDefault="09FADEB7" w:rsidP="006B3038">
            <w:pPr>
              <w:pStyle w:val="Ingenmellomrom"/>
            </w:pPr>
            <w:r>
              <w:t>Evnt. deltakeravgift</w:t>
            </w: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  <w:tr w:rsidR="00840706" w:rsidRPr="0019410F" w14:paraId="7B8D6F56" w14:textId="77777777" w:rsidTr="09FADEB7">
        <w:tc>
          <w:tcPr>
            <w:tcW w:w="2376" w:type="dxa"/>
          </w:tcPr>
          <w:p w14:paraId="5EEB92C0" w14:textId="610B9D45" w:rsidR="00840706" w:rsidRPr="0019410F" w:rsidRDefault="0B52ACEF" w:rsidP="006B3038">
            <w:pPr>
              <w:pStyle w:val="Ingenmellomrom"/>
            </w:pPr>
            <w:r>
              <w:t>Andre inntekter</w:t>
            </w:r>
          </w:p>
        </w:tc>
        <w:tc>
          <w:tcPr>
            <w:tcW w:w="4962" w:type="dxa"/>
          </w:tcPr>
          <w:p w14:paraId="0E69C671" w14:textId="77777777" w:rsidR="00840706" w:rsidRPr="0019410F" w:rsidRDefault="00840706" w:rsidP="006B3038">
            <w:pPr>
              <w:pStyle w:val="Ingenmellomrom"/>
            </w:pPr>
          </w:p>
        </w:tc>
        <w:tc>
          <w:tcPr>
            <w:tcW w:w="1950" w:type="dxa"/>
          </w:tcPr>
          <w:p w14:paraId="0AEE85BE" w14:textId="77777777" w:rsidR="00840706" w:rsidRPr="0019410F" w:rsidRDefault="00840706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7AA4935D" w14:textId="6BA4CBE1" w:rsidR="00F6244A" w:rsidRPr="006B3038" w:rsidRDefault="7A0E1C0C" w:rsidP="7A0E1C0C">
      <w:pPr>
        <w:pStyle w:val="Ingenmellomrom"/>
        <w:rPr>
          <w:i/>
          <w:iCs/>
        </w:rPr>
      </w:pPr>
      <w:r>
        <w:t>______________________________________</w:t>
      </w:r>
    </w:p>
    <w:p w14:paraId="3C00F67E" w14:textId="3996CA6F" w:rsidR="00F6244A" w:rsidRPr="006B3038" w:rsidRDefault="006B3038" w:rsidP="7A0E1C0C">
      <w:pPr>
        <w:pStyle w:val="Ingenmellomrom"/>
        <w:rPr>
          <w:i/>
          <w:iCs/>
        </w:rPr>
      </w:pPr>
      <w:r w:rsidRPr="7A0E1C0C">
        <w:rPr>
          <w:i/>
          <w:iCs/>
        </w:rPr>
        <w:t>Underskrift - kirkeverge, menighetsrådsleder eller daglig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1E4AAB"/>
    <w:rsid w:val="00235EC7"/>
    <w:rsid w:val="00274613"/>
    <w:rsid w:val="002F3E62"/>
    <w:rsid w:val="00306A26"/>
    <w:rsid w:val="00314090"/>
    <w:rsid w:val="00386A6E"/>
    <w:rsid w:val="003878AD"/>
    <w:rsid w:val="00411A20"/>
    <w:rsid w:val="004F464E"/>
    <w:rsid w:val="00580067"/>
    <w:rsid w:val="005B3E3D"/>
    <w:rsid w:val="006343AC"/>
    <w:rsid w:val="006533A3"/>
    <w:rsid w:val="006566F1"/>
    <w:rsid w:val="00664159"/>
    <w:rsid w:val="00680736"/>
    <w:rsid w:val="006B3038"/>
    <w:rsid w:val="008056E9"/>
    <w:rsid w:val="008368CE"/>
    <w:rsid w:val="00840706"/>
    <w:rsid w:val="008F26D5"/>
    <w:rsid w:val="00906B9A"/>
    <w:rsid w:val="00946960"/>
    <w:rsid w:val="009D231E"/>
    <w:rsid w:val="009F3C52"/>
    <w:rsid w:val="00A07DC8"/>
    <w:rsid w:val="00A25A21"/>
    <w:rsid w:val="00A80215"/>
    <w:rsid w:val="00AB65CC"/>
    <w:rsid w:val="00AE01BC"/>
    <w:rsid w:val="00BC5182"/>
    <w:rsid w:val="00BE65D7"/>
    <w:rsid w:val="00C67A75"/>
    <w:rsid w:val="00DC4553"/>
    <w:rsid w:val="00E36825"/>
    <w:rsid w:val="00E75248"/>
    <w:rsid w:val="00EB2CB9"/>
    <w:rsid w:val="00F27557"/>
    <w:rsid w:val="00F6244A"/>
    <w:rsid w:val="00F634F3"/>
    <w:rsid w:val="09FADEB7"/>
    <w:rsid w:val="0B52ACEF"/>
    <w:rsid w:val="17703456"/>
    <w:rsid w:val="188D5869"/>
    <w:rsid w:val="305103D6"/>
    <w:rsid w:val="3E5DFEB8"/>
    <w:rsid w:val="46F9576F"/>
    <w:rsid w:val="6806C55E"/>
    <w:rsid w:val="70912E82"/>
    <w:rsid w:val="76827A88"/>
    <w:rsid w:val="7A0E1C0C"/>
    <w:rsid w:val="7F6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BC518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61BA3-0F5F-4B3A-9474-74DA6B6C8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18C5B-93CD-4C58-A166-33ED4937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48200-2873-4BB7-824A-17F119CA8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Grethe Sivertsen</cp:lastModifiedBy>
  <cp:revision>4</cp:revision>
  <cp:lastPrinted>2016-09-14T13:26:00Z</cp:lastPrinted>
  <dcterms:created xsi:type="dcterms:W3CDTF">2023-06-08T10:57:00Z</dcterms:created>
  <dcterms:modified xsi:type="dcterms:W3CDTF">2023-06-08T10:57:00Z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