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5550" w14:textId="77777777" w:rsidR="002F339B" w:rsidRDefault="002F339B"/>
    <w:tbl>
      <w:tblPr>
        <w:tblStyle w:val="Tabellrutenett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180"/>
        <w:gridCol w:w="1180"/>
        <w:gridCol w:w="1180"/>
        <w:gridCol w:w="1180"/>
        <w:gridCol w:w="1180"/>
        <w:gridCol w:w="1180"/>
      </w:tblGrid>
      <w:tr w:rsidR="005A3D86" w14:paraId="28DDC73F" w14:textId="77777777" w:rsidTr="086374C3">
        <w:tc>
          <w:tcPr>
            <w:tcW w:w="10620" w:type="dxa"/>
            <w:gridSpan w:val="9"/>
          </w:tcPr>
          <w:p w14:paraId="113E94C3" w14:textId="77777777" w:rsidR="005A3D86" w:rsidRPr="00286802" w:rsidRDefault="005A3D86" w:rsidP="00286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6802" w14:paraId="662346BD" w14:textId="77777777" w:rsidTr="086374C3">
        <w:tc>
          <w:tcPr>
            <w:tcW w:w="10620" w:type="dxa"/>
            <w:gridSpan w:val="9"/>
          </w:tcPr>
          <w:p w14:paraId="5F317D86" w14:textId="0C3F4E25" w:rsidR="00286802" w:rsidRPr="00F2289B" w:rsidRDefault="00286802" w:rsidP="002868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86374C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Rapportskjema for tildelte restmidler</w:t>
            </w:r>
            <w:r w:rsidR="009B2E35" w:rsidRPr="086374C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73B596C8" w:rsidRPr="086374C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trosopplæring, </w:t>
            </w:r>
            <w:r w:rsidR="009B2E35" w:rsidRPr="086374C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diakoni, undervisning og kirkemusikk </w:t>
            </w:r>
            <w:r w:rsidRPr="086374C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fra </w:t>
            </w:r>
            <w:r w:rsidR="00213053" w:rsidRPr="086374C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Den norske kirke, </w:t>
            </w:r>
            <w:r w:rsidRPr="086374C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Sør-Hålogaland bispedømmeråd</w:t>
            </w:r>
          </w:p>
          <w:p w14:paraId="643BD33A" w14:textId="77777777" w:rsidR="00286802" w:rsidRDefault="00286802" w:rsidP="009B2E35">
            <w:pPr>
              <w:jc w:val="center"/>
            </w:pPr>
          </w:p>
        </w:tc>
      </w:tr>
      <w:tr w:rsidR="00286802" w14:paraId="68718D5F" w14:textId="77777777" w:rsidTr="086374C3">
        <w:tc>
          <w:tcPr>
            <w:tcW w:w="10620" w:type="dxa"/>
            <w:gridSpan w:val="9"/>
          </w:tcPr>
          <w:p w14:paraId="725DA55C" w14:textId="77777777" w:rsidR="00286802" w:rsidRPr="002B20CD" w:rsidRDefault="00286802" w:rsidP="00286802">
            <w:pPr>
              <w:jc w:val="center"/>
              <w:rPr>
                <w:b/>
                <w:u w:val="single"/>
              </w:rPr>
            </w:pPr>
          </w:p>
          <w:p w14:paraId="0D9DBF6C" w14:textId="77777777" w:rsidR="00F2289B" w:rsidRPr="002B20CD" w:rsidRDefault="00F2289B" w:rsidP="00286802">
            <w:pPr>
              <w:jc w:val="center"/>
              <w:rPr>
                <w:b/>
                <w:u w:val="single"/>
              </w:rPr>
            </w:pPr>
          </w:p>
          <w:p w14:paraId="77C55598" w14:textId="77777777" w:rsidR="00F2289B" w:rsidRDefault="00F2289B" w:rsidP="00286802">
            <w:pPr>
              <w:jc w:val="center"/>
            </w:pPr>
          </w:p>
        </w:tc>
      </w:tr>
      <w:tr w:rsidR="00286802" w14:paraId="42EDA04B" w14:textId="77777777" w:rsidTr="086374C3">
        <w:tc>
          <w:tcPr>
            <w:tcW w:w="3540" w:type="dxa"/>
            <w:gridSpan w:val="3"/>
            <w:tcBorders>
              <w:bottom w:val="single" w:sz="4" w:space="0" w:color="auto"/>
            </w:tcBorders>
          </w:tcPr>
          <w:p w14:paraId="674957BE" w14:textId="77777777" w:rsidR="00286802" w:rsidRDefault="00286802"/>
        </w:tc>
        <w:tc>
          <w:tcPr>
            <w:tcW w:w="7080" w:type="dxa"/>
            <w:gridSpan w:val="6"/>
            <w:tcBorders>
              <w:bottom w:val="single" w:sz="4" w:space="0" w:color="auto"/>
            </w:tcBorders>
          </w:tcPr>
          <w:p w14:paraId="03B7F2E3" w14:textId="77777777" w:rsidR="00286802" w:rsidRDefault="00286802"/>
        </w:tc>
      </w:tr>
      <w:tr w:rsidR="00286802" w14:paraId="4869C8D9" w14:textId="77777777" w:rsidTr="086374C3"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2B2F12" w14:textId="77777777" w:rsidR="00286802" w:rsidRDefault="006A60F0">
            <w:r>
              <w:t>Tilskuddsmottaker</w:t>
            </w:r>
            <w:r w:rsidR="00286802">
              <w:t>:</w:t>
            </w:r>
          </w:p>
        </w:tc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680" w14:textId="77777777" w:rsidR="00286802" w:rsidRDefault="00286802"/>
        </w:tc>
      </w:tr>
      <w:tr w:rsidR="00F2289B" w14:paraId="604C1D2D" w14:textId="77777777" w:rsidTr="086374C3">
        <w:tc>
          <w:tcPr>
            <w:tcW w:w="1062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D4AF956" w14:textId="77777777" w:rsidR="00F2289B" w:rsidRDefault="00F2289B" w:rsidP="00F2289B">
            <w:pPr>
              <w:tabs>
                <w:tab w:val="left" w:pos="7215"/>
              </w:tabs>
            </w:pPr>
            <w:r>
              <w:tab/>
            </w:r>
          </w:p>
        </w:tc>
      </w:tr>
      <w:tr w:rsidR="00286802" w14:paraId="69EE3570" w14:textId="77777777" w:rsidTr="086374C3"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082561" w14:textId="77777777" w:rsidR="00286802" w:rsidRDefault="006A60F0">
            <w:r>
              <w:t>Formål/ tiltak:</w:t>
            </w:r>
          </w:p>
        </w:tc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F8DE" w14:textId="77777777" w:rsidR="00286802" w:rsidRDefault="00286802"/>
        </w:tc>
      </w:tr>
      <w:tr w:rsidR="00F2289B" w14:paraId="7080D38C" w14:textId="77777777" w:rsidTr="086374C3">
        <w:tc>
          <w:tcPr>
            <w:tcW w:w="1062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90E28A5" w14:textId="7467DF40" w:rsidR="001739F8" w:rsidRDefault="001739F8" w:rsidP="00F2289B">
            <w:pPr>
              <w:tabs>
                <w:tab w:val="left" w:pos="8145"/>
              </w:tabs>
            </w:pPr>
          </w:p>
          <w:tbl>
            <w:tblPr>
              <w:tblStyle w:val="Tabellrutenett"/>
              <w:tblW w:w="10418" w:type="dxa"/>
              <w:tblLayout w:type="fixed"/>
              <w:tblLook w:val="04A0" w:firstRow="1" w:lastRow="0" w:firstColumn="1" w:lastColumn="0" w:noHBand="0" w:noVBand="1"/>
            </w:tblPr>
            <w:tblGrid>
              <w:gridCol w:w="4224"/>
              <w:gridCol w:w="6194"/>
            </w:tblGrid>
            <w:tr w:rsidR="001739F8" w14:paraId="0FE1D18F" w14:textId="77777777" w:rsidTr="00526DEE">
              <w:tc>
                <w:tcPr>
                  <w:tcW w:w="4224" w:type="dxa"/>
                  <w:shd w:val="clear" w:color="auto" w:fill="D9D9D9" w:themeFill="background1" w:themeFillShade="D9"/>
                </w:tcPr>
                <w:p w14:paraId="3FB27B4B" w14:textId="5EB731E8" w:rsidR="001739F8" w:rsidRDefault="001739F8" w:rsidP="00F2289B">
                  <w:pPr>
                    <w:tabs>
                      <w:tab w:val="left" w:pos="8145"/>
                    </w:tabs>
                  </w:pPr>
                  <w:r>
                    <w:t xml:space="preserve">Saksnummer </w:t>
                  </w:r>
                  <w:r w:rsidR="00526DEE">
                    <w:t>tildelingsbrev</w:t>
                  </w:r>
                </w:p>
              </w:tc>
              <w:tc>
                <w:tcPr>
                  <w:tcW w:w="6194" w:type="dxa"/>
                </w:tcPr>
                <w:p w14:paraId="3D30B022" w14:textId="77777777" w:rsidR="001739F8" w:rsidRDefault="001739F8" w:rsidP="00F2289B">
                  <w:pPr>
                    <w:tabs>
                      <w:tab w:val="left" w:pos="8145"/>
                    </w:tabs>
                  </w:pPr>
                </w:p>
              </w:tc>
            </w:tr>
          </w:tbl>
          <w:p w14:paraId="4FEC8BC4" w14:textId="77777777" w:rsidR="001739F8" w:rsidRDefault="001739F8" w:rsidP="00F2289B">
            <w:pPr>
              <w:tabs>
                <w:tab w:val="left" w:pos="8145"/>
              </w:tabs>
            </w:pPr>
          </w:p>
          <w:p w14:paraId="7284ECE4" w14:textId="3F3A1F27" w:rsidR="00F2289B" w:rsidRDefault="00F2289B" w:rsidP="00F2289B">
            <w:pPr>
              <w:tabs>
                <w:tab w:val="left" w:pos="8145"/>
              </w:tabs>
            </w:pPr>
            <w:r>
              <w:tab/>
            </w:r>
          </w:p>
        </w:tc>
      </w:tr>
      <w:tr w:rsidR="00286802" w14:paraId="31BD2263" w14:textId="77777777" w:rsidTr="086374C3">
        <w:trPr>
          <w:trHeight w:val="27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409148" w14:textId="77777777" w:rsidR="00286802" w:rsidRDefault="006A60F0" w:rsidP="00F2289B">
            <w:pPr>
              <w:jc w:val="center"/>
            </w:pPr>
            <w:r>
              <w:t>Mottatt tilskudd: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122E87" w14:textId="77777777" w:rsidR="00286802" w:rsidRDefault="006A60F0" w:rsidP="00F2289B">
            <w:pPr>
              <w:jc w:val="center"/>
            </w:pPr>
            <w:r>
              <w:t>Måned /år: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8FD3CD" w14:textId="77777777" w:rsidR="00286802" w:rsidRDefault="006A60F0" w:rsidP="00F2289B">
            <w:pPr>
              <w:jc w:val="center"/>
            </w:pPr>
            <w:r>
              <w:t>Sum:</w:t>
            </w:r>
          </w:p>
        </w:tc>
      </w:tr>
      <w:tr w:rsidR="00286802" w14:paraId="439DDA19" w14:textId="77777777" w:rsidTr="086374C3">
        <w:trPr>
          <w:trHeight w:val="270"/>
        </w:trPr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EB4F" w14:textId="77777777" w:rsidR="00286802" w:rsidRDefault="00286802"/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0A25" w14:textId="77777777" w:rsidR="00F2289B" w:rsidRDefault="00F2289B"/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FC1E" w14:textId="77777777" w:rsidR="00286802" w:rsidRDefault="00286802"/>
        </w:tc>
      </w:tr>
      <w:tr w:rsidR="00286802" w14:paraId="5C2CA19A" w14:textId="77777777" w:rsidTr="086374C3">
        <w:trPr>
          <w:trHeight w:val="270"/>
        </w:trPr>
        <w:tc>
          <w:tcPr>
            <w:tcW w:w="3540" w:type="dxa"/>
            <w:gridSpan w:val="3"/>
            <w:tcBorders>
              <w:top w:val="single" w:sz="4" w:space="0" w:color="auto"/>
            </w:tcBorders>
          </w:tcPr>
          <w:p w14:paraId="19C4CAB3" w14:textId="77777777" w:rsidR="00286802" w:rsidRDefault="00286802"/>
        </w:tc>
        <w:tc>
          <w:tcPr>
            <w:tcW w:w="3540" w:type="dxa"/>
            <w:gridSpan w:val="3"/>
            <w:tcBorders>
              <w:top w:val="single" w:sz="4" w:space="0" w:color="auto"/>
            </w:tcBorders>
          </w:tcPr>
          <w:p w14:paraId="2DA0F1CC" w14:textId="77777777" w:rsidR="00286802" w:rsidRDefault="00286802"/>
        </w:tc>
        <w:tc>
          <w:tcPr>
            <w:tcW w:w="3540" w:type="dxa"/>
            <w:gridSpan w:val="3"/>
            <w:tcBorders>
              <w:top w:val="single" w:sz="4" w:space="0" w:color="auto"/>
            </w:tcBorders>
          </w:tcPr>
          <w:p w14:paraId="1268DE80" w14:textId="77777777" w:rsidR="00286802" w:rsidRDefault="00286802"/>
        </w:tc>
      </w:tr>
      <w:tr w:rsidR="00286802" w14:paraId="04FAD175" w14:textId="77777777" w:rsidTr="086374C3">
        <w:trPr>
          <w:trHeight w:val="270"/>
        </w:trPr>
        <w:tc>
          <w:tcPr>
            <w:tcW w:w="10620" w:type="dxa"/>
            <w:gridSpan w:val="9"/>
          </w:tcPr>
          <w:p w14:paraId="1284A000" w14:textId="781655EE" w:rsidR="00286802" w:rsidRPr="005A3D86" w:rsidRDefault="00286802"/>
        </w:tc>
      </w:tr>
      <w:tr w:rsidR="00EA4749" w14:paraId="07807E0C" w14:textId="77777777" w:rsidTr="086374C3">
        <w:trPr>
          <w:gridAfter w:val="1"/>
          <w:wAfter w:w="1180" w:type="dxa"/>
          <w:trHeight w:val="270"/>
        </w:trPr>
        <w:tc>
          <w:tcPr>
            <w:tcW w:w="9440" w:type="dxa"/>
            <w:gridSpan w:val="8"/>
          </w:tcPr>
          <w:p w14:paraId="706255BF" w14:textId="77777777" w:rsidR="00EA4749" w:rsidRDefault="00EA4749"/>
        </w:tc>
      </w:tr>
      <w:tr w:rsidR="005A3D86" w14:paraId="56FACE05" w14:textId="77777777" w:rsidTr="086374C3">
        <w:trPr>
          <w:trHeight w:val="270"/>
        </w:trPr>
        <w:tc>
          <w:tcPr>
            <w:tcW w:w="10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7036FF" w14:textId="77777777" w:rsidR="005A3D86" w:rsidRDefault="005A3D86">
            <w:r>
              <w:t>Rapport/evaluering:</w:t>
            </w:r>
          </w:p>
        </w:tc>
      </w:tr>
      <w:tr w:rsidR="005A3D86" w14:paraId="68001C39" w14:textId="77777777" w:rsidTr="086374C3">
        <w:trPr>
          <w:trHeight w:val="270"/>
        </w:trPr>
        <w:tc>
          <w:tcPr>
            <w:tcW w:w="10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798B" w14:textId="77777777" w:rsidR="005A3D86" w:rsidRDefault="005A3D86"/>
          <w:p w14:paraId="1C49C0A2" w14:textId="77777777" w:rsidR="005A3D86" w:rsidRDefault="005A3D86"/>
          <w:p w14:paraId="546FD97F" w14:textId="77777777" w:rsidR="005A3D86" w:rsidRDefault="005A3D86"/>
          <w:p w14:paraId="61F7C463" w14:textId="77777777" w:rsidR="005A3D86" w:rsidRDefault="005A3D86"/>
          <w:p w14:paraId="7935EF57" w14:textId="77777777" w:rsidR="005A3D86" w:rsidRDefault="005A3D86"/>
          <w:p w14:paraId="252BD398" w14:textId="77777777" w:rsidR="005A3D86" w:rsidRDefault="005A3D86"/>
          <w:p w14:paraId="1D6132C8" w14:textId="77777777" w:rsidR="005A3D86" w:rsidRDefault="005A3D86"/>
          <w:p w14:paraId="34E5DDDA" w14:textId="77777777" w:rsidR="005A3D86" w:rsidRDefault="005A3D86"/>
          <w:p w14:paraId="717CBAB3" w14:textId="77777777" w:rsidR="005A3D86" w:rsidRDefault="005A3D86"/>
          <w:p w14:paraId="5913624E" w14:textId="77777777" w:rsidR="005A3D86" w:rsidRDefault="005A3D86"/>
          <w:p w14:paraId="57AF3F26" w14:textId="77777777" w:rsidR="005A3D86" w:rsidRDefault="005A3D86"/>
          <w:p w14:paraId="79167576" w14:textId="77777777" w:rsidR="005A3D86" w:rsidRDefault="005A3D86"/>
          <w:p w14:paraId="6DA515D8" w14:textId="77777777" w:rsidR="005A3D86" w:rsidRDefault="005A3D86"/>
          <w:p w14:paraId="7143E18C" w14:textId="77777777" w:rsidR="005A3D86" w:rsidRDefault="005A3D86"/>
          <w:p w14:paraId="5430AF38" w14:textId="77777777" w:rsidR="005A3D86" w:rsidRDefault="005A3D86"/>
          <w:p w14:paraId="6ABEDED1" w14:textId="77777777" w:rsidR="005A3D86" w:rsidRDefault="005A3D86"/>
          <w:p w14:paraId="3776F236" w14:textId="77777777" w:rsidR="005A3D86" w:rsidRDefault="005A3D86"/>
          <w:p w14:paraId="6936C5E0" w14:textId="77777777" w:rsidR="005A3D86" w:rsidRDefault="005A3D86"/>
          <w:p w14:paraId="75520E6B" w14:textId="77777777" w:rsidR="005A3D86" w:rsidRDefault="005A3D86"/>
        </w:tc>
      </w:tr>
      <w:tr w:rsidR="005A3D86" w14:paraId="68103128" w14:textId="77777777" w:rsidTr="086374C3">
        <w:trPr>
          <w:trHeight w:val="270"/>
        </w:trPr>
        <w:tc>
          <w:tcPr>
            <w:tcW w:w="10620" w:type="dxa"/>
            <w:gridSpan w:val="9"/>
            <w:tcBorders>
              <w:top w:val="single" w:sz="4" w:space="0" w:color="auto"/>
            </w:tcBorders>
            <w:vAlign w:val="center"/>
          </w:tcPr>
          <w:p w14:paraId="6747B290" w14:textId="77777777" w:rsidR="005A3D86" w:rsidRDefault="005A3D86"/>
          <w:p w14:paraId="5F13648A" w14:textId="77777777" w:rsidR="009B1314" w:rsidRDefault="009B1314"/>
          <w:p w14:paraId="078B2230" w14:textId="77777777" w:rsidR="00A83843" w:rsidRDefault="00A83843"/>
          <w:p w14:paraId="6790C911" w14:textId="77777777" w:rsidR="00A83843" w:rsidRDefault="00A83843"/>
          <w:p w14:paraId="66A8356E" w14:textId="77777777" w:rsidR="00A83843" w:rsidRDefault="00A83843"/>
          <w:p w14:paraId="283E931F" w14:textId="77777777" w:rsidR="00A83843" w:rsidRDefault="00A83843"/>
          <w:p w14:paraId="449A21D1" w14:textId="5E16B585" w:rsidR="00A83843" w:rsidRDefault="00A83843"/>
        </w:tc>
      </w:tr>
      <w:tr w:rsidR="005A3D86" w14:paraId="75A79684" w14:textId="77777777" w:rsidTr="086374C3">
        <w:trPr>
          <w:trHeight w:val="270"/>
        </w:trPr>
        <w:tc>
          <w:tcPr>
            <w:tcW w:w="10620" w:type="dxa"/>
            <w:gridSpan w:val="9"/>
            <w:tcBorders>
              <w:bottom w:val="single" w:sz="4" w:space="0" w:color="auto"/>
            </w:tcBorders>
            <w:vAlign w:val="center"/>
          </w:tcPr>
          <w:p w14:paraId="503AAA64" w14:textId="77777777" w:rsidR="005A3D86" w:rsidRDefault="005A3D86"/>
        </w:tc>
      </w:tr>
      <w:tr w:rsidR="005A3D86" w14:paraId="56CAAC0A" w14:textId="77777777" w:rsidTr="086374C3">
        <w:trPr>
          <w:trHeight w:val="270"/>
        </w:trPr>
        <w:tc>
          <w:tcPr>
            <w:tcW w:w="10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463E24" w14:textId="77777777" w:rsidR="005A3D86" w:rsidRPr="00593775" w:rsidRDefault="005A3D86">
            <w:pPr>
              <w:rPr>
                <w:b/>
                <w:bCs/>
              </w:rPr>
            </w:pPr>
            <w:r w:rsidRPr="00593775">
              <w:rPr>
                <w:b/>
                <w:bCs/>
              </w:rPr>
              <w:t>Regnskapssammendrag</w:t>
            </w:r>
          </w:p>
        </w:tc>
      </w:tr>
      <w:tr w:rsidR="005F7131" w:rsidRPr="00593775" w14:paraId="7CB3A8DE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36E7FB" w14:textId="77777777" w:rsidR="005F7131" w:rsidRPr="00593775" w:rsidRDefault="005F7131">
            <w:pPr>
              <w:rPr>
                <w:b/>
                <w:bCs/>
              </w:rPr>
            </w:pPr>
            <w:r w:rsidRPr="00593775">
              <w:rPr>
                <w:b/>
                <w:bCs/>
              </w:rPr>
              <w:t>Inntekter: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6E54B0" w14:textId="77777777" w:rsidR="005F7131" w:rsidRPr="00593775" w:rsidRDefault="005F7131">
            <w:pPr>
              <w:rPr>
                <w:b/>
                <w:bCs/>
                <w:color w:val="FFFFFF" w:themeColor="background1"/>
              </w:rPr>
            </w:pPr>
          </w:p>
        </w:tc>
      </w:tr>
      <w:tr w:rsidR="00593775" w14:paraId="58CFDFC9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62510D" w14:textId="77777777" w:rsidR="00593775" w:rsidRDefault="00593775"/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11B3" w14:textId="77777777" w:rsidR="00593775" w:rsidRDefault="00593775"/>
        </w:tc>
      </w:tr>
      <w:tr w:rsidR="005F7131" w14:paraId="72F8ACF4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C9011B" w14:textId="77777777" w:rsidR="005F7131" w:rsidRDefault="005F7131">
            <w:r>
              <w:lastRenderedPageBreak/>
              <w:t>Tilskudd Sør-Hålogaland bispedømme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2F8A" w14:textId="77777777" w:rsidR="005F7131" w:rsidRDefault="005F7131"/>
        </w:tc>
      </w:tr>
      <w:tr w:rsidR="005F7131" w14:paraId="3B2A44E4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F52A" w14:textId="77777777" w:rsidR="005F7131" w:rsidRDefault="005F7131">
            <w:r>
              <w:t xml:space="preserve">Andre eksterne midler 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3516" w14:textId="77777777" w:rsidR="005F7131" w:rsidRDefault="005F7131"/>
        </w:tc>
      </w:tr>
      <w:tr w:rsidR="005F7131" w14:paraId="05DCB9E9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A5A2" w14:textId="77777777" w:rsidR="005F7131" w:rsidRDefault="005F7131">
            <w:r>
              <w:t>Egenandel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AA4" w14:textId="77777777" w:rsidR="005F7131" w:rsidRDefault="005F7131"/>
        </w:tc>
      </w:tr>
      <w:tr w:rsidR="00593775" w14:paraId="43751D27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DB6F" w14:textId="77777777" w:rsidR="00593775" w:rsidRDefault="00593775"/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2F95" w14:textId="77777777" w:rsidR="00593775" w:rsidRDefault="00593775"/>
        </w:tc>
      </w:tr>
      <w:tr w:rsidR="00593775" w14:paraId="46237F99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3994" w14:textId="77777777" w:rsidR="00593775" w:rsidRDefault="00593775"/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EFDB" w14:textId="77777777" w:rsidR="00593775" w:rsidRDefault="00593775"/>
        </w:tc>
      </w:tr>
      <w:tr w:rsidR="00593775" w14:paraId="1A7566D7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DEA8" w14:textId="77777777" w:rsidR="00593775" w:rsidRDefault="00593775"/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B736" w14:textId="77777777" w:rsidR="00593775" w:rsidRDefault="00593775"/>
        </w:tc>
      </w:tr>
      <w:tr w:rsidR="00593775" w14:paraId="004742AF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FFE1" w14:textId="77777777" w:rsidR="00593775" w:rsidRDefault="00593775"/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0FF0" w14:textId="77777777" w:rsidR="00593775" w:rsidRDefault="00593775"/>
        </w:tc>
      </w:tr>
      <w:tr w:rsidR="00593775" w14:paraId="2F1E727A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D48B" w14:textId="77777777" w:rsidR="00593775" w:rsidRDefault="00593775"/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AF57" w14:textId="77777777" w:rsidR="00593775" w:rsidRDefault="00593775"/>
        </w:tc>
      </w:tr>
      <w:tr w:rsidR="005F7131" w14:paraId="57780114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6BF1" w14:textId="77777777" w:rsidR="005F7131" w:rsidRDefault="005F7131"/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CA2E" w14:textId="77777777" w:rsidR="005F7131" w:rsidRDefault="005F7131"/>
        </w:tc>
      </w:tr>
      <w:tr w:rsidR="005F7131" w14:paraId="6BF77131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4936" w14:textId="77777777" w:rsidR="005F7131" w:rsidRPr="00593775" w:rsidRDefault="005F7131">
            <w:pPr>
              <w:rPr>
                <w:b/>
                <w:bCs/>
              </w:rPr>
            </w:pP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7A80" w14:textId="77777777" w:rsidR="005F7131" w:rsidRDefault="005F7131"/>
        </w:tc>
      </w:tr>
      <w:tr w:rsidR="005F7131" w14:paraId="28396504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BE45D6" w14:textId="77777777" w:rsidR="005F7131" w:rsidRDefault="00593775">
            <w:r w:rsidRPr="00593775">
              <w:rPr>
                <w:b/>
                <w:bCs/>
              </w:rPr>
              <w:t>Sum inntekter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DEE9" w14:textId="77777777" w:rsidR="005F7131" w:rsidRDefault="005F7131"/>
        </w:tc>
      </w:tr>
      <w:tr w:rsidR="005F7131" w14:paraId="1DEE5139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E51229" w14:textId="77777777" w:rsidR="005F7131" w:rsidRDefault="005F7131"/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8237" w14:textId="77777777" w:rsidR="005F7131" w:rsidRDefault="005F7131"/>
        </w:tc>
      </w:tr>
      <w:tr w:rsidR="005F7131" w14:paraId="49746314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AEB7FF" w14:textId="77777777" w:rsidR="005F7131" w:rsidRPr="00593775" w:rsidRDefault="005F7131">
            <w:pPr>
              <w:rPr>
                <w:b/>
                <w:bCs/>
              </w:rPr>
            </w:pP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85A1" w14:textId="77777777" w:rsidR="005F7131" w:rsidRDefault="005F7131"/>
        </w:tc>
      </w:tr>
      <w:tr w:rsidR="005F7131" w14:paraId="3C07A485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09DE32" w14:textId="77777777" w:rsidR="005F7131" w:rsidRPr="005F7131" w:rsidRDefault="00593775">
            <w:pPr>
              <w:rPr>
                <w:color w:val="FFFFFF" w:themeColor="background1"/>
              </w:rPr>
            </w:pPr>
            <w:r w:rsidRPr="00593775">
              <w:rPr>
                <w:b/>
                <w:bCs/>
              </w:rPr>
              <w:t>Utgifter: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D52B" w14:textId="77777777" w:rsidR="005F7131" w:rsidRDefault="005F7131"/>
        </w:tc>
      </w:tr>
      <w:tr w:rsidR="005F7131" w14:paraId="50B89469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3F4A40" w14:textId="77777777" w:rsidR="005F7131" w:rsidRPr="005F7131" w:rsidRDefault="005F7131">
            <w:pPr>
              <w:rPr>
                <w:color w:val="FFFFFF" w:themeColor="background1"/>
              </w:rPr>
            </w:pP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3B1C" w14:textId="77777777" w:rsidR="005F7131" w:rsidRDefault="005F7131"/>
        </w:tc>
      </w:tr>
      <w:tr w:rsidR="005F7131" w14:paraId="4BF6032D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226812" w14:textId="77777777" w:rsidR="005F7131" w:rsidRPr="005F7131" w:rsidRDefault="005F7131">
            <w:pPr>
              <w:rPr>
                <w:color w:val="FFFFFF" w:themeColor="background1"/>
              </w:rPr>
            </w:pP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51E8" w14:textId="77777777" w:rsidR="005F7131" w:rsidRDefault="005F7131"/>
        </w:tc>
      </w:tr>
      <w:tr w:rsidR="00593775" w14:paraId="4B9F75B6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E4C3A5" w14:textId="77777777" w:rsidR="00593775" w:rsidRPr="005F7131" w:rsidRDefault="00593775">
            <w:pPr>
              <w:rPr>
                <w:color w:val="FFFFFF" w:themeColor="background1"/>
              </w:rPr>
            </w:pP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52CD" w14:textId="77777777" w:rsidR="00593775" w:rsidRDefault="00593775"/>
        </w:tc>
      </w:tr>
      <w:tr w:rsidR="005F7131" w14:paraId="0466BDE8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73AEE5" w14:textId="77777777" w:rsidR="005F7131" w:rsidRPr="005F7131" w:rsidRDefault="005F7131">
            <w:pPr>
              <w:rPr>
                <w:color w:val="FFFFFF" w:themeColor="background1"/>
              </w:rPr>
            </w:pP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509F" w14:textId="77777777" w:rsidR="005F7131" w:rsidRDefault="005F7131"/>
        </w:tc>
      </w:tr>
      <w:tr w:rsidR="00593775" w14:paraId="3B6E807F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900E19" w14:textId="77777777" w:rsidR="00593775" w:rsidRPr="005F7131" w:rsidRDefault="00593775">
            <w:pPr>
              <w:rPr>
                <w:color w:val="FFFFFF" w:themeColor="background1"/>
              </w:rPr>
            </w:pP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C459" w14:textId="77777777" w:rsidR="00593775" w:rsidRDefault="00593775"/>
        </w:tc>
      </w:tr>
      <w:tr w:rsidR="005F7131" w14:paraId="3C89FD1B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444CC6" w14:textId="77777777" w:rsidR="005F7131" w:rsidRPr="005F7131" w:rsidRDefault="005F7131">
            <w:pPr>
              <w:rPr>
                <w:color w:val="FFFFFF" w:themeColor="background1"/>
              </w:rPr>
            </w:pP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0A17" w14:textId="77777777" w:rsidR="005F7131" w:rsidRDefault="005F7131"/>
        </w:tc>
      </w:tr>
      <w:tr w:rsidR="005F7131" w14:paraId="5F0B1EB5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BFCC41" w14:textId="77777777" w:rsidR="005F7131" w:rsidRPr="00593775" w:rsidRDefault="005F7131">
            <w:pPr>
              <w:rPr>
                <w:b/>
                <w:bCs/>
              </w:rPr>
            </w:pPr>
            <w:r w:rsidRPr="00593775">
              <w:rPr>
                <w:b/>
                <w:bCs/>
              </w:rPr>
              <w:t>Sum utgifter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8C1E" w14:textId="77777777" w:rsidR="005F7131" w:rsidRDefault="005F7131"/>
        </w:tc>
      </w:tr>
      <w:tr w:rsidR="00A83843" w14:paraId="1FD603C5" w14:textId="77777777" w:rsidTr="086374C3">
        <w:trPr>
          <w:gridAfter w:val="2"/>
          <w:wAfter w:w="2360" w:type="dxa"/>
          <w:trHeight w:val="270"/>
        </w:trPr>
        <w:tc>
          <w:tcPr>
            <w:tcW w:w="2360" w:type="dxa"/>
            <w:gridSpan w:val="2"/>
            <w:tcBorders>
              <w:top w:val="single" w:sz="4" w:space="0" w:color="auto"/>
            </w:tcBorders>
            <w:vAlign w:val="center"/>
          </w:tcPr>
          <w:p w14:paraId="7E957410" w14:textId="77777777" w:rsidR="00A83843" w:rsidRDefault="00A83843"/>
          <w:p w14:paraId="7F8344A9" w14:textId="77777777" w:rsidR="00A83843" w:rsidRDefault="00A83843"/>
          <w:p w14:paraId="6C1C24F3" w14:textId="77777777" w:rsidR="00A83843" w:rsidRDefault="00A83843"/>
          <w:p w14:paraId="5416C20D" w14:textId="77777777" w:rsidR="00A83843" w:rsidRDefault="00A83843"/>
          <w:p w14:paraId="3438E498" w14:textId="77777777" w:rsidR="00A83843" w:rsidRDefault="00A83843"/>
          <w:p w14:paraId="6AE383A2" w14:textId="081F4F7B" w:rsidR="00A83843" w:rsidRDefault="00A83843"/>
        </w:tc>
        <w:tc>
          <w:tcPr>
            <w:tcW w:w="5900" w:type="dxa"/>
            <w:gridSpan w:val="5"/>
            <w:tcBorders>
              <w:top w:val="single" w:sz="4" w:space="0" w:color="auto"/>
            </w:tcBorders>
            <w:vAlign w:val="center"/>
          </w:tcPr>
          <w:p w14:paraId="353DD30A" w14:textId="77777777" w:rsidR="00A83843" w:rsidRDefault="00A83843"/>
        </w:tc>
      </w:tr>
      <w:tr w:rsidR="00A83843" w14:paraId="52DB0D20" w14:textId="77777777" w:rsidTr="086374C3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F3FB8F" w14:textId="77777777" w:rsidR="00A83843" w:rsidRDefault="00A83843" w:rsidP="008E5245">
            <w:r>
              <w:t>Sendes til:</w:t>
            </w:r>
          </w:p>
        </w:tc>
        <w:tc>
          <w:tcPr>
            <w:tcW w:w="9440" w:type="dxa"/>
            <w:gridSpan w:val="8"/>
            <w:tcBorders>
              <w:left w:val="single" w:sz="4" w:space="0" w:color="auto"/>
            </w:tcBorders>
          </w:tcPr>
          <w:p w14:paraId="1A0667F5" w14:textId="0208D988" w:rsidR="00A83843" w:rsidRDefault="00A83843" w:rsidP="086374C3">
            <w:pPr>
              <w:rPr>
                <w:sz w:val="18"/>
                <w:szCs w:val="18"/>
              </w:rPr>
            </w:pPr>
            <w:r w:rsidRPr="086374C3">
              <w:rPr>
                <w:sz w:val="18"/>
                <w:szCs w:val="18"/>
              </w:rPr>
              <w:t>Den norske kirke, Sør-Hålogaland bispedømmekontor</w:t>
            </w:r>
            <w:r>
              <w:br/>
            </w:r>
            <w:r w:rsidR="77BEB245" w:rsidRPr="086374C3">
              <w:rPr>
                <w:sz w:val="18"/>
                <w:szCs w:val="18"/>
              </w:rPr>
              <w:t>Dronningensgate 18,</w:t>
            </w:r>
            <w:r>
              <w:br/>
            </w:r>
            <w:r w:rsidRPr="086374C3">
              <w:rPr>
                <w:sz w:val="18"/>
                <w:szCs w:val="18"/>
              </w:rPr>
              <w:t>800</w:t>
            </w:r>
            <w:r w:rsidR="4A63A226" w:rsidRPr="086374C3">
              <w:rPr>
                <w:sz w:val="18"/>
                <w:szCs w:val="18"/>
              </w:rPr>
              <w:t>6</w:t>
            </w:r>
            <w:r w:rsidRPr="086374C3">
              <w:rPr>
                <w:sz w:val="18"/>
                <w:szCs w:val="18"/>
              </w:rPr>
              <w:t xml:space="preserve"> BODØ</w:t>
            </w:r>
          </w:p>
          <w:p w14:paraId="02CECEAA" w14:textId="77777777" w:rsidR="00A83843" w:rsidRDefault="00A83843" w:rsidP="086374C3">
            <w:pPr>
              <w:rPr>
                <w:sz w:val="24"/>
                <w:szCs w:val="24"/>
              </w:rPr>
            </w:pPr>
            <w:r w:rsidRPr="086374C3">
              <w:rPr>
                <w:sz w:val="24"/>
                <w:szCs w:val="24"/>
              </w:rPr>
              <w:t>Mail: shbdr@kirken.no</w:t>
            </w:r>
          </w:p>
        </w:tc>
      </w:tr>
      <w:tr w:rsidR="00A83843" w14:paraId="403AFED6" w14:textId="77777777" w:rsidTr="086374C3">
        <w:trPr>
          <w:trHeight w:val="270"/>
        </w:trPr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14:paraId="38935567" w14:textId="77777777" w:rsidR="00A83843" w:rsidRDefault="00A83843" w:rsidP="008E5245"/>
        </w:tc>
        <w:tc>
          <w:tcPr>
            <w:tcW w:w="9440" w:type="dxa"/>
            <w:gridSpan w:val="8"/>
          </w:tcPr>
          <w:p w14:paraId="0740138F" w14:textId="77777777" w:rsidR="00A83843" w:rsidRDefault="00A83843" w:rsidP="008E5245"/>
        </w:tc>
      </w:tr>
      <w:tr w:rsidR="00F2289B" w14:paraId="457BBD8F" w14:textId="77777777" w:rsidTr="086374C3">
        <w:trPr>
          <w:trHeight w:val="270"/>
        </w:trPr>
        <w:tc>
          <w:tcPr>
            <w:tcW w:w="10620" w:type="dxa"/>
            <w:gridSpan w:val="9"/>
            <w:vAlign w:val="center"/>
          </w:tcPr>
          <w:p w14:paraId="5E6F61DC" w14:textId="77777777" w:rsidR="00F2289B" w:rsidRDefault="00F2289B"/>
          <w:p w14:paraId="0BADA96C" w14:textId="77777777" w:rsidR="00526DEE" w:rsidRDefault="00526DEE"/>
          <w:p w14:paraId="4C1B1183" w14:textId="720A2EAD" w:rsidR="00526DEE" w:rsidRDefault="00526DEE"/>
        </w:tc>
      </w:tr>
      <w:tr w:rsidR="00526DEE" w14:paraId="178F4DC2" w14:textId="77777777" w:rsidTr="086374C3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3EAC46" w14:textId="77777777" w:rsidR="00526DEE" w:rsidRDefault="00526DEE" w:rsidP="008E5245">
            <w:r>
              <w:t>Sted: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EE8B" w14:textId="77777777" w:rsidR="00526DEE" w:rsidRDefault="00526DEE" w:rsidP="008E5245"/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C320AA" w14:textId="77777777" w:rsidR="00526DEE" w:rsidRDefault="00526DEE" w:rsidP="008E5245">
            <w:r>
              <w:t>Dato: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EF40" w14:textId="77777777" w:rsidR="00526DEE" w:rsidRDefault="00526DEE" w:rsidP="008E5245"/>
        </w:tc>
      </w:tr>
      <w:tr w:rsidR="00526DEE" w14:paraId="0E226CE5" w14:textId="77777777" w:rsidTr="086374C3">
        <w:trPr>
          <w:trHeight w:val="2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A6C757" w14:textId="77777777" w:rsidR="00526DEE" w:rsidRDefault="00526DEE" w:rsidP="008E5245">
            <w:r>
              <w:t>Underskrift daglig leder:</w:t>
            </w:r>
          </w:p>
          <w:p w14:paraId="6C3A59D3" w14:textId="77777777" w:rsidR="00526DEE" w:rsidRDefault="00526DEE" w:rsidP="008E5245">
            <w:r>
              <w:t>(kirkeverge/menighetsrådsleder)</w:t>
            </w:r>
          </w:p>
        </w:tc>
        <w:tc>
          <w:tcPr>
            <w:tcW w:w="9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F25C" w14:textId="77777777" w:rsidR="00526DEE" w:rsidRDefault="00526DEE" w:rsidP="008E5245"/>
        </w:tc>
      </w:tr>
    </w:tbl>
    <w:p w14:paraId="3723F12A" w14:textId="77777777" w:rsidR="005F7131" w:rsidRDefault="005F7131"/>
    <w:sectPr w:rsidR="005F7131" w:rsidSect="00584A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4A64" w14:textId="77777777" w:rsidR="006B092D" w:rsidRDefault="006B092D" w:rsidP="00EA4749">
      <w:pPr>
        <w:spacing w:after="0" w:line="240" w:lineRule="auto"/>
      </w:pPr>
      <w:r>
        <w:separator/>
      </w:r>
    </w:p>
  </w:endnote>
  <w:endnote w:type="continuationSeparator" w:id="0">
    <w:p w14:paraId="4F343C66" w14:textId="77777777" w:rsidR="006B092D" w:rsidRDefault="006B092D" w:rsidP="00EA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B63B" w14:textId="77777777" w:rsidR="00213053" w:rsidRDefault="0021305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997641"/>
      <w:docPartObj>
        <w:docPartGallery w:val="Page Numbers (Bottom of Page)"/>
        <w:docPartUnique/>
      </w:docPartObj>
    </w:sdtPr>
    <w:sdtEndPr/>
    <w:sdtContent>
      <w:p w14:paraId="4165CA95" w14:textId="77777777" w:rsidR="00EA4749" w:rsidRDefault="00EA474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21A">
          <w:rPr>
            <w:noProof/>
          </w:rPr>
          <w:t>1</w:t>
        </w:r>
        <w:r>
          <w:fldChar w:fldCharType="end"/>
        </w:r>
      </w:p>
    </w:sdtContent>
  </w:sdt>
  <w:p w14:paraId="7919980F" w14:textId="77777777" w:rsidR="00EA4749" w:rsidRDefault="00EA474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4FCD" w14:textId="77777777" w:rsidR="00213053" w:rsidRDefault="0021305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381F" w14:textId="77777777" w:rsidR="006B092D" w:rsidRDefault="006B092D" w:rsidP="00EA4749">
      <w:pPr>
        <w:spacing w:after="0" w:line="240" w:lineRule="auto"/>
      </w:pPr>
      <w:r>
        <w:separator/>
      </w:r>
    </w:p>
  </w:footnote>
  <w:footnote w:type="continuationSeparator" w:id="0">
    <w:p w14:paraId="2D8773BE" w14:textId="77777777" w:rsidR="006B092D" w:rsidRDefault="006B092D" w:rsidP="00EA4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04BC" w14:textId="77777777" w:rsidR="00213053" w:rsidRDefault="0021305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2109" w14:textId="77777777" w:rsidR="00153869" w:rsidRDefault="00153869" w:rsidP="00153869">
    <w:pPr>
      <w:pStyle w:val="Top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5AF0" w14:textId="77777777" w:rsidR="00213053" w:rsidRDefault="0021305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7055E"/>
    <w:multiLevelType w:val="hybridMultilevel"/>
    <w:tmpl w:val="1BA615EE"/>
    <w:lvl w:ilvl="0" w:tplc="F58493FE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564" w:hanging="360"/>
      </w:pPr>
    </w:lvl>
    <w:lvl w:ilvl="2" w:tplc="0414001B" w:tentative="1">
      <w:start w:val="1"/>
      <w:numFmt w:val="lowerRoman"/>
      <w:lvlText w:val="%3."/>
      <w:lvlJc w:val="right"/>
      <w:pPr>
        <w:ind w:left="4284" w:hanging="180"/>
      </w:pPr>
    </w:lvl>
    <w:lvl w:ilvl="3" w:tplc="0414000F" w:tentative="1">
      <w:start w:val="1"/>
      <w:numFmt w:val="decimal"/>
      <w:lvlText w:val="%4."/>
      <w:lvlJc w:val="left"/>
      <w:pPr>
        <w:ind w:left="5004" w:hanging="360"/>
      </w:pPr>
    </w:lvl>
    <w:lvl w:ilvl="4" w:tplc="04140019" w:tentative="1">
      <w:start w:val="1"/>
      <w:numFmt w:val="lowerLetter"/>
      <w:lvlText w:val="%5."/>
      <w:lvlJc w:val="left"/>
      <w:pPr>
        <w:ind w:left="5724" w:hanging="360"/>
      </w:pPr>
    </w:lvl>
    <w:lvl w:ilvl="5" w:tplc="0414001B" w:tentative="1">
      <w:start w:val="1"/>
      <w:numFmt w:val="lowerRoman"/>
      <w:lvlText w:val="%6."/>
      <w:lvlJc w:val="right"/>
      <w:pPr>
        <w:ind w:left="6444" w:hanging="180"/>
      </w:pPr>
    </w:lvl>
    <w:lvl w:ilvl="6" w:tplc="0414000F" w:tentative="1">
      <w:start w:val="1"/>
      <w:numFmt w:val="decimal"/>
      <w:lvlText w:val="%7."/>
      <w:lvlJc w:val="left"/>
      <w:pPr>
        <w:ind w:left="7164" w:hanging="360"/>
      </w:pPr>
    </w:lvl>
    <w:lvl w:ilvl="7" w:tplc="04140019" w:tentative="1">
      <w:start w:val="1"/>
      <w:numFmt w:val="lowerLetter"/>
      <w:lvlText w:val="%8."/>
      <w:lvlJc w:val="left"/>
      <w:pPr>
        <w:ind w:left="7884" w:hanging="360"/>
      </w:pPr>
    </w:lvl>
    <w:lvl w:ilvl="8" w:tplc="0414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04814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802"/>
    <w:rsid w:val="0007727D"/>
    <w:rsid w:val="000B1C9C"/>
    <w:rsid w:val="00153869"/>
    <w:rsid w:val="001739F8"/>
    <w:rsid w:val="00213053"/>
    <w:rsid w:val="00286802"/>
    <w:rsid w:val="002B20CD"/>
    <w:rsid w:val="002F339B"/>
    <w:rsid w:val="00321CFD"/>
    <w:rsid w:val="004B1C8B"/>
    <w:rsid w:val="004C71DF"/>
    <w:rsid w:val="00526DEE"/>
    <w:rsid w:val="00584A7F"/>
    <w:rsid w:val="00593775"/>
    <w:rsid w:val="005A3D86"/>
    <w:rsid w:val="005F7131"/>
    <w:rsid w:val="006A60F0"/>
    <w:rsid w:val="006B092D"/>
    <w:rsid w:val="009B1314"/>
    <w:rsid w:val="009B2E35"/>
    <w:rsid w:val="00A83843"/>
    <w:rsid w:val="00B11C01"/>
    <w:rsid w:val="00BF30A6"/>
    <w:rsid w:val="00DC4338"/>
    <w:rsid w:val="00E2221A"/>
    <w:rsid w:val="00EA4749"/>
    <w:rsid w:val="00F2289B"/>
    <w:rsid w:val="086374C3"/>
    <w:rsid w:val="0FFEB97D"/>
    <w:rsid w:val="1D3F93F5"/>
    <w:rsid w:val="4A63A226"/>
    <w:rsid w:val="5EE3515E"/>
    <w:rsid w:val="73B596C8"/>
    <w:rsid w:val="77BEB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A01DD"/>
  <w15:chartTrackingRefBased/>
  <w15:docId w15:val="{552682EE-070B-4D5C-BD32-41ADA66E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80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86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8680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A4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A4749"/>
  </w:style>
  <w:style w:type="paragraph" w:styleId="Bunntekst">
    <w:name w:val="footer"/>
    <w:basedOn w:val="Normal"/>
    <w:link w:val="BunntekstTegn"/>
    <w:uiPriority w:val="99"/>
    <w:unhideWhenUsed/>
    <w:rsid w:val="00EA4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A4749"/>
  </w:style>
  <w:style w:type="paragraph" w:styleId="Bobletekst">
    <w:name w:val="Balloon Text"/>
    <w:basedOn w:val="Normal"/>
    <w:link w:val="BobletekstTegn"/>
    <w:uiPriority w:val="99"/>
    <w:semiHidden/>
    <w:unhideWhenUsed/>
    <w:rsid w:val="002F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3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005401BFB2C54C94C253058D6148B8" ma:contentTypeVersion="2" ma:contentTypeDescription="Opprett et nytt dokument." ma:contentTypeScope="" ma:versionID="e4a117e0c4eac9ff00008c20ebf07693">
  <xsd:schema xmlns:xsd="http://www.w3.org/2001/XMLSchema" xmlns:xs="http://www.w3.org/2001/XMLSchema" xmlns:p="http://schemas.microsoft.com/office/2006/metadata/properties" xmlns:ns2="5fac8d59-e187-49e6-8c74-c4e43597dcab" targetNamespace="http://schemas.microsoft.com/office/2006/metadata/properties" ma:root="true" ma:fieldsID="e50cb618475950333642025d94688906" ns2:_="">
    <xsd:import namespace="5fac8d59-e187-49e6-8c74-c4e43597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c8d59-e187-49e6-8c74-c4e43597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289D2D-08C0-4433-94BE-E48E765A2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03051-08A4-4B3E-996F-EF45A5B9B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c8d59-e187-49e6-8c74-c4e43597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06358-EDE7-49CA-ABAA-DD32829E70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615</Characters>
  <Application>Microsoft Office Word</Application>
  <DocSecurity>0</DocSecurity>
  <Lines>5</Lines>
  <Paragraphs>1</Paragraphs>
  <ScaleCrop>false</ScaleCrop>
  <Company>Kirkepartner IKT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Thoralf Fagertun</dc:creator>
  <cp:keywords/>
  <dc:description/>
  <cp:lastModifiedBy>Anne Grethe Sivertsen</cp:lastModifiedBy>
  <cp:revision>2</cp:revision>
  <cp:lastPrinted>2021-02-02T14:53:00Z</cp:lastPrinted>
  <dcterms:created xsi:type="dcterms:W3CDTF">2026-06-04T13:24:00Z</dcterms:created>
  <dcterms:modified xsi:type="dcterms:W3CDTF">2026-06-04T13:24:00Z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0x010100C5005401BFB2C54C94C253058D6148B8</vt:lpwstr>
  </property>
</Properties>
</file>