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A07DC8" w:rsidRPr="0019410F" w14:paraId="2F034002" w14:textId="77777777" w:rsidTr="7D555F13">
        <w:tc>
          <w:tcPr>
            <w:tcW w:w="4606" w:type="dxa"/>
          </w:tcPr>
          <w:p w14:paraId="6F7EC9BF" w14:textId="6AFABAF5" w:rsidR="00A07DC8" w:rsidRPr="0019410F" w:rsidRDefault="111C4D05" w:rsidP="00A07DC8">
            <w:pPr>
              <w:jc w:val="center"/>
              <w:rPr>
                <w:b/>
                <w:bCs/>
                <w:sz w:val="28"/>
                <w:szCs w:val="28"/>
              </w:rPr>
            </w:pPr>
            <w:r w:rsidRPr="6D0D1907">
              <w:rPr>
                <w:b/>
                <w:bCs/>
                <w:sz w:val="28"/>
                <w:szCs w:val="28"/>
              </w:rPr>
              <w:t xml:space="preserve">Den norske kirke, </w:t>
            </w:r>
            <w:r w:rsidR="553BD37F" w:rsidRPr="6D0D1907">
              <w:rPr>
                <w:b/>
                <w:bCs/>
                <w:sz w:val="28"/>
                <w:szCs w:val="28"/>
              </w:rPr>
              <w:t>Sør-Hålogaland bispedømmeråd</w:t>
            </w:r>
          </w:p>
          <w:p w14:paraId="41E710F3" w14:textId="1E47439D" w:rsidR="00A07DC8" w:rsidRPr="0019410F" w:rsidRDefault="00A07DC8" w:rsidP="70912E82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06" w:type="dxa"/>
          </w:tcPr>
          <w:p w14:paraId="58820B20" w14:textId="77777777" w:rsidR="00A07DC8" w:rsidRPr="0019410F" w:rsidRDefault="00A07DC8"/>
          <w:p w14:paraId="0FF1A418" w14:textId="24D6D21D" w:rsidR="00A07DC8" w:rsidRPr="0019410F" w:rsidRDefault="00A07DC8" w:rsidP="00A07DC8">
            <w:pPr>
              <w:jc w:val="right"/>
              <w:rPr>
                <w:sz w:val="28"/>
                <w:szCs w:val="28"/>
              </w:rPr>
            </w:pPr>
            <w:r w:rsidRPr="09FADEB7">
              <w:rPr>
                <w:sz w:val="28"/>
                <w:szCs w:val="28"/>
              </w:rPr>
              <w:t>Søknaden sendes til</w:t>
            </w:r>
          </w:p>
          <w:p w14:paraId="5A312216" w14:textId="66A1C0F6" w:rsidR="09FADEB7" w:rsidRDefault="09FADEB7" w:rsidP="09FADEB7">
            <w:pPr>
              <w:jc w:val="right"/>
              <w:rPr>
                <w:sz w:val="28"/>
                <w:szCs w:val="28"/>
              </w:rPr>
            </w:pPr>
            <w:hyperlink r:id="rId7">
              <w:r w:rsidRPr="09FADEB7">
                <w:rPr>
                  <w:rStyle w:val="Hyperkobling"/>
                  <w:sz w:val="28"/>
                  <w:szCs w:val="28"/>
                </w:rPr>
                <w:t>shbdr@kirken.no</w:t>
              </w:r>
            </w:hyperlink>
            <w:r w:rsidRPr="09FADEB7">
              <w:rPr>
                <w:sz w:val="28"/>
                <w:szCs w:val="28"/>
              </w:rPr>
              <w:t xml:space="preserve"> </w:t>
            </w:r>
          </w:p>
          <w:p w14:paraId="4430DB8D" w14:textId="77777777" w:rsidR="00A07DC8" w:rsidRPr="0019410F" w:rsidRDefault="00A07DC8" w:rsidP="00A07DC8">
            <w:pPr>
              <w:jc w:val="right"/>
              <w:rPr>
                <w:sz w:val="28"/>
                <w:szCs w:val="28"/>
              </w:rPr>
            </w:pPr>
          </w:p>
          <w:p w14:paraId="7FF9D8E8" w14:textId="77777777" w:rsidR="00A07DC8" w:rsidRPr="0019410F" w:rsidRDefault="00A07DC8" w:rsidP="00235EC7">
            <w:pPr>
              <w:jc w:val="right"/>
            </w:pPr>
          </w:p>
        </w:tc>
      </w:tr>
      <w:tr w:rsidR="00A07DC8" w:rsidRPr="0019410F" w14:paraId="7AEEBEC1" w14:textId="77777777" w:rsidTr="7D555F13">
        <w:tc>
          <w:tcPr>
            <w:tcW w:w="9212" w:type="dxa"/>
            <w:gridSpan w:val="2"/>
          </w:tcPr>
          <w:p w14:paraId="1BD94C9D" w14:textId="6A69B7A9" w:rsidR="6D19A7A9" w:rsidRDefault="201A1E19" w:rsidP="0C573D6C">
            <w:pPr>
              <w:jc w:val="center"/>
              <w:rPr>
                <w:b/>
                <w:bCs/>
                <w:sz w:val="48"/>
                <w:szCs w:val="48"/>
              </w:rPr>
            </w:pPr>
            <w:r w:rsidRPr="5C8C4126">
              <w:rPr>
                <w:b/>
                <w:bCs/>
                <w:sz w:val="48"/>
                <w:szCs w:val="48"/>
              </w:rPr>
              <w:t xml:space="preserve">Søknad </w:t>
            </w:r>
            <w:r w:rsidR="390F58D0" w:rsidRPr="5C8C4126">
              <w:rPr>
                <w:b/>
                <w:bCs/>
                <w:sz w:val="48"/>
                <w:szCs w:val="48"/>
              </w:rPr>
              <w:t>strategiske midler</w:t>
            </w:r>
            <w:r w:rsidRPr="5C8C4126">
              <w:rPr>
                <w:b/>
                <w:bCs/>
                <w:sz w:val="48"/>
                <w:szCs w:val="48"/>
              </w:rPr>
              <w:t xml:space="preserve"> 2026</w:t>
            </w:r>
          </w:p>
          <w:p w14:paraId="6E7DC6D5" w14:textId="3AC33B93" w:rsidR="00F6244A" w:rsidRPr="0019410F" w:rsidRDefault="59DAF69F" w:rsidP="00306A26">
            <w:pPr>
              <w:jc w:val="center"/>
              <w:rPr>
                <w:b/>
                <w:bCs/>
                <w:sz w:val="28"/>
                <w:szCs w:val="28"/>
              </w:rPr>
            </w:pPr>
            <w:r w:rsidRPr="7D555F13">
              <w:rPr>
                <w:b/>
                <w:bCs/>
                <w:sz w:val="28"/>
                <w:szCs w:val="28"/>
              </w:rPr>
              <w:t>SØKNADSFRIST:</w:t>
            </w:r>
            <w:r w:rsidR="5F9B6F37" w:rsidRPr="7D555F13">
              <w:rPr>
                <w:b/>
                <w:bCs/>
                <w:sz w:val="28"/>
                <w:szCs w:val="28"/>
              </w:rPr>
              <w:t xml:space="preserve"> </w:t>
            </w:r>
            <w:r w:rsidR="3660FF75" w:rsidRPr="7D555F13">
              <w:rPr>
                <w:b/>
                <w:bCs/>
                <w:sz w:val="28"/>
                <w:szCs w:val="28"/>
              </w:rPr>
              <w:t>5.</w:t>
            </w:r>
            <w:r w:rsidR="00C936DF">
              <w:rPr>
                <w:b/>
                <w:bCs/>
                <w:sz w:val="28"/>
                <w:szCs w:val="28"/>
              </w:rPr>
              <w:t xml:space="preserve"> </w:t>
            </w:r>
            <w:r w:rsidR="3660FF75" w:rsidRPr="7D555F13">
              <w:rPr>
                <w:b/>
                <w:bCs/>
                <w:sz w:val="28"/>
                <w:szCs w:val="28"/>
              </w:rPr>
              <w:t>mai</w:t>
            </w:r>
          </w:p>
          <w:p w14:paraId="6A41D755" w14:textId="77777777" w:rsidR="00306A26" w:rsidRPr="0019410F" w:rsidRDefault="00306A26" w:rsidP="00306A26">
            <w:pPr>
              <w:jc w:val="center"/>
              <w:rPr>
                <w:i/>
              </w:rPr>
            </w:pPr>
            <w:r w:rsidRPr="0019410F">
              <w:rPr>
                <w:i/>
              </w:rPr>
              <w:t>Det kan skrives rett inn i dokumentet. Boksene utvider seg ved behov.</w:t>
            </w:r>
          </w:p>
        </w:tc>
      </w:tr>
    </w:tbl>
    <w:p w14:paraId="3418DB04" w14:textId="77777777" w:rsidR="00DC4553" w:rsidRPr="0019410F" w:rsidRDefault="00DC4553" w:rsidP="006B3038">
      <w:pPr>
        <w:pStyle w:val="Ingenmellomrom"/>
      </w:pPr>
    </w:p>
    <w:tbl>
      <w:tblPr>
        <w:tblStyle w:val="Tabellrutenett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80736" w:rsidRPr="0019410F" w14:paraId="1034F77A" w14:textId="77777777" w:rsidTr="7A0E1C0C">
        <w:trPr>
          <w:trHeight w:val="299"/>
        </w:trPr>
        <w:tc>
          <w:tcPr>
            <w:tcW w:w="9067" w:type="dxa"/>
          </w:tcPr>
          <w:p w14:paraId="3896E752" w14:textId="2CBFA325" w:rsidR="00680736" w:rsidRPr="0019410F" w:rsidRDefault="00680736" w:rsidP="7A0E1C0C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7A0E1C0C">
              <w:rPr>
                <w:rFonts w:ascii="Calibri" w:hAnsi="Calibri"/>
                <w:b/>
                <w:bCs/>
                <w:sz w:val="24"/>
                <w:szCs w:val="24"/>
              </w:rPr>
              <w:t>Hvem er søker:</w:t>
            </w:r>
            <w:r w:rsidRPr="7A0E1C0C">
              <w:rPr>
                <w:rFonts w:ascii="Calibri" w:hAnsi="Calibri"/>
                <w:sz w:val="24"/>
                <w:szCs w:val="24"/>
              </w:rPr>
              <w:t xml:space="preserve"> (Menighet/fellesråd/organisasjon)</w:t>
            </w:r>
          </w:p>
        </w:tc>
      </w:tr>
    </w:tbl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566F1" w:rsidRPr="0019410F" w14:paraId="3A3A7E17" w14:textId="77777777" w:rsidTr="09FADEB7">
        <w:trPr>
          <w:trHeight w:val="340"/>
        </w:trPr>
        <w:tc>
          <w:tcPr>
            <w:tcW w:w="2830" w:type="dxa"/>
          </w:tcPr>
          <w:p w14:paraId="5B06D01F" w14:textId="77777777" w:rsidR="006566F1" w:rsidRPr="0019410F" w:rsidRDefault="006566F1" w:rsidP="00631D40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>Menighet / Fellesråd</w:t>
            </w:r>
          </w:p>
        </w:tc>
        <w:tc>
          <w:tcPr>
            <w:tcW w:w="6232" w:type="dxa"/>
          </w:tcPr>
          <w:p w14:paraId="2F6B1612" w14:textId="77777777" w:rsidR="006566F1" w:rsidRPr="0019410F" w:rsidRDefault="006566F1" w:rsidP="00631D4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566F1" w:rsidRPr="0019410F" w14:paraId="327D5651" w14:textId="77777777" w:rsidTr="09FADEB7">
        <w:trPr>
          <w:trHeight w:val="340"/>
        </w:trPr>
        <w:tc>
          <w:tcPr>
            <w:tcW w:w="2830" w:type="dxa"/>
          </w:tcPr>
          <w:p w14:paraId="7104121E" w14:textId="77777777" w:rsidR="006566F1" w:rsidRPr="0019410F" w:rsidRDefault="006566F1" w:rsidP="00631D40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 xml:space="preserve">Org.nr. </w:t>
            </w:r>
          </w:p>
        </w:tc>
        <w:tc>
          <w:tcPr>
            <w:tcW w:w="6232" w:type="dxa"/>
          </w:tcPr>
          <w:p w14:paraId="4437F9F7" w14:textId="77777777" w:rsidR="006566F1" w:rsidRPr="0019410F" w:rsidRDefault="006566F1" w:rsidP="00631D4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566F1" w:rsidRPr="0019410F" w14:paraId="465F9297" w14:textId="77777777" w:rsidTr="09FADEB7">
        <w:trPr>
          <w:trHeight w:val="340"/>
        </w:trPr>
        <w:tc>
          <w:tcPr>
            <w:tcW w:w="2830" w:type="dxa"/>
          </w:tcPr>
          <w:p w14:paraId="0D65363F" w14:textId="77777777" w:rsidR="006566F1" w:rsidRPr="0019410F" w:rsidRDefault="006566F1" w:rsidP="00631D40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>Adresse</w:t>
            </w:r>
          </w:p>
        </w:tc>
        <w:tc>
          <w:tcPr>
            <w:tcW w:w="6232" w:type="dxa"/>
          </w:tcPr>
          <w:p w14:paraId="7EDEDA09" w14:textId="77777777" w:rsidR="006566F1" w:rsidRPr="0019410F" w:rsidRDefault="006566F1" w:rsidP="00631D4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566F1" w:rsidRPr="0019410F" w14:paraId="119B1403" w14:textId="77777777" w:rsidTr="09FADEB7">
        <w:trPr>
          <w:trHeight w:val="340"/>
        </w:trPr>
        <w:tc>
          <w:tcPr>
            <w:tcW w:w="2830" w:type="dxa"/>
          </w:tcPr>
          <w:p w14:paraId="5B87867E" w14:textId="77777777" w:rsidR="006566F1" w:rsidRPr="0019410F" w:rsidRDefault="006566F1" w:rsidP="00631D40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19410F">
              <w:rPr>
                <w:rFonts w:ascii="Calibri" w:hAnsi="Calibri"/>
                <w:sz w:val="24"/>
                <w:szCs w:val="24"/>
              </w:rPr>
              <w:t>Postnr</w:t>
            </w:r>
            <w:proofErr w:type="spellEnd"/>
            <w:r w:rsidRPr="0019410F">
              <w:rPr>
                <w:rFonts w:ascii="Calibri" w:hAnsi="Calibri"/>
                <w:sz w:val="24"/>
                <w:szCs w:val="24"/>
              </w:rPr>
              <w:t>. /-sted</w:t>
            </w:r>
          </w:p>
        </w:tc>
        <w:tc>
          <w:tcPr>
            <w:tcW w:w="6232" w:type="dxa"/>
          </w:tcPr>
          <w:p w14:paraId="793F6F3B" w14:textId="77777777" w:rsidR="006566F1" w:rsidRPr="0019410F" w:rsidRDefault="006566F1" w:rsidP="00631D4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566F1" w:rsidRPr="0019410F" w14:paraId="3A1D3571" w14:textId="77777777" w:rsidTr="09FADEB7">
        <w:trPr>
          <w:trHeight w:val="340"/>
        </w:trPr>
        <w:tc>
          <w:tcPr>
            <w:tcW w:w="2830" w:type="dxa"/>
          </w:tcPr>
          <w:p w14:paraId="055B6806" w14:textId="77777777" w:rsidR="006566F1" w:rsidRPr="0019410F" w:rsidRDefault="006566F1" w:rsidP="00631D40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>E-post</w:t>
            </w:r>
          </w:p>
        </w:tc>
        <w:tc>
          <w:tcPr>
            <w:tcW w:w="6232" w:type="dxa"/>
          </w:tcPr>
          <w:p w14:paraId="1EB252BF" w14:textId="77777777" w:rsidR="006566F1" w:rsidRPr="0019410F" w:rsidRDefault="006566F1" w:rsidP="00631D4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566F1" w:rsidRPr="0019410F" w14:paraId="1739366D" w14:textId="77777777" w:rsidTr="09FADEB7">
        <w:trPr>
          <w:trHeight w:val="340"/>
        </w:trPr>
        <w:tc>
          <w:tcPr>
            <w:tcW w:w="2830" w:type="dxa"/>
          </w:tcPr>
          <w:p w14:paraId="0D97F18B" w14:textId="77777777" w:rsidR="006566F1" w:rsidRPr="0019410F" w:rsidRDefault="006566F1" w:rsidP="00631D40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>Bankkto.nr.</w:t>
            </w:r>
          </w:p>
        </w:tc>
        <w:tc>
          <w:tcPr>
            <w:tcW w:w="6232" w:type="dxa"/>
          </w:tcPr>
          <w:p w14:paraId="191A0B89" w14:textId="77777777" w:rsidR="006566F1" w:rsidRPr="0019410F" w:rsidRDefault="006566F1" w:rsidP="00631D4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566F1" w:rsidRPr="0019410F" w14:paraId="4D859C7D" w14:textId="77777777" w:rsidTr="09FADEB7">
        <w:trPr>
          <w:trHeight w:val="540"/>
        </w:trPr>
        <w:tc>
          <w:tcPr>
            <w:tcW w:w="2830" w:type="dxa"/>
            <w:shd w:val="clear" w:color="auto" w:fill="EEECE1" w:themeFill="background2"/>
          </w:tcPr>
          <w:p w14:paraId="08E9BB28" w14:textId="77777777" w:rsidR="006566F1" w:rsidRPr="0019410F" w:rsidRDefault="006566F1" w:rsidP="00631D4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232" w:type="dxa"/>
            <w:shd w:val="clear" w:color="auto" w:fill="EEECE1" w:themeFill="background2"/>
          </w:tcPr>
          <w:p w14:paraId="09BDB2EB" w14:textId="77777777" w:rsidR="006566F1" w:rsidRPr="0019410F" w:rsidRDefault="006566F1" w:rsidP="00631D4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80736" w:rsidRPr="0019410F" w14:paraId="6155A085" w14:textId="77777777" w:rsidTr="09FADEB7">
        <w:trPr>
          <w:trHeight w:val="340"/>
        </w:trPr>
        <w:tc>
          <w:tcPr>
            <w:tcW w:w="2830" w:type="dxa"/>
          </w:tcPr>
          <w:p w14:paraId="19D14D51" w14:textId="77777777" w:rsidR="00680736" w:rsidRPr="0019410F" w:rsidRDefault="009F3C52" w:rsidP="00631D40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>Kontaktperson</w:t>
            </w:r>
          </w:p>
        </w:tc>
        <w:tc>
          <w:tcPr>
            <w:tcW w:w="6232" w:type="dxa"/>
          </w:tcPr>
          <w:p w14:paraId="0D8FD11B" w14:textId="77777777" w:rsidR="00680736" w:rsidRPr="0019410F" w:rsidRDefault="00680736" w:rsidP="00631D4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80736" w:rsidRPr="0019410F" w14:paraId="11D07132" w14:textId="77777777" w:rsidTr="09FADEB7">
        <w:trPr>
          <w:trHeight w:val="340"/>
        </w:trPr>
        <w:tc>
          <w:tcPr>
            <w:tcW w:w="2830" w:type="dxa"/>
          </w:tcPr>
          <w:p w14:paraId="2CFBF27F" w14:textId="77777777" w:rsidR="00680736" w:rsidRPr="0019410F" w:rsidRDefault="00680736" w:rsidP="00680736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>E-post kontaktperson</w:t>
            </w:r>
          </w:p>
        </w:tc>
        <w:tc>
          <w:tcPr>
            <w:tcW w:w="6232" w:type="dxa"/>
          </w:tcPr>
          <w:p w14:paraId="5892C65B" w14:textId="77777777" w:rsidR="00680736" w:rsidRPr="0019410F" w:rsidRDefault="00680736" w:rsidP="00631D4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80736" w:rsidRPr="0019410F" w14:paraId="7B5F531F" w14:textId="77777777" w:rsidTr="09FADEB7">
        <w:trPr>
          <w:trHeight w:val="340"/>
        </w:trPr>
        <w:tc>
          <w:tcPr>
            <w:tcW w:w="2830" w:type="dxa"/>
          </w:tcPr>
          <w:p w14:paraId="0493405E" w14:textId="77777777" w:rsidR="00680736" w:rsidRPr="0019410F" w:rsidRDefault="009F3C52" w:rsidP="00631D40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>Tlf</w:t>
            </w:r>
            <w:r w:rsidR="006B3038" w:rsidRPr="0019410F">
              <w:rPr>
                <w:rFonts w:ascii="Calibri" w:hAnsi="Calibri"/>
                <w:sz w:val="24"/>
                <w:szCs w:val="24"/>
              </w:rPr>
              <w:t>. kontaktperson</w:t>
            </w:r>
          </w:p>
        </w:tc>
        <w:tc>
          <w:tcPr>
            <w:tcW w:w="6232" w:type="dxa"/>
          </w:tcPr>
          <w:p w14:paraId="20190847" w14:textId="77777777" w:rsidR="006566F1" w:rsidRPr="0019410F" w:rsidRDefault="006566F1" w:rsidP="00631D40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1304C978" w14:textId="77777777" w:rsidR="00F6244A" w:rsidRPr="0019410F" w:rsidRDefault="00F6244A" w:rsidP="006B303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6A26" w:rsidRPr="0019410F" w14:paraId="7458458C" w14:textId="77777777" w:rsidTr="09FADEB7">
        <w:tc>
          <w:tcPr>
            <w:tcW w:w="9062" w:type="dxa"/>
          </w:tcPr>
          <w:p w14:paraId="39B1C827" w14:textId="77777777" w:rsidR="00306A26" w:rsidRPr="0019410F" w:rsidRDefault="00306A26" w:rsidP="006B3038">
            <w:pPr>
              <w:pStyle w:val="Ingenmellomrom"/>
              <w:rPr>
                <w:b/>
                <w:bCs/>
              </w:rPr>
            </w:pPr>
            <w:r w:rsidRPr="0019410F">
              <w:rPr>
                <w:b/>
                <w:bCs/>
              </w:rPr>
              <w:t>Beskrivelse av tiltaket/prosjektet</w:t>
            </w:r>
          </w:p>
        </w:tc>
      </w:tr>
      <w:tr w:rsidR="00306A26" w:rsidRPr="0019410F" w14:paraId="47BA061E" w14:textId="77777777" w:rsidTr="09FADEB7">
        <w:tc>
          <w:tcPr>
            <w:tcW w:w="9062" w:type="dxa"/>
          </w:tcPr>
          <w:p w14:paraId="797113B4" w14:textId="77777777" w:rsidR="00306A26" w:rsidRPr="0019410F" w:rsidRDefault="00306A26" w:rsidP="006B3038">
            <w:pPr>
              <w:pStyle w:val="Ingenmellomrom"/>
            </w:pPr>
          </w:p>
          <w:p w14:paraId="020DC65F" w14:textId="77777777" w:rsidR="00306A26" w:rsidRPr="0019410F" w:rsidRDefault="00306A26" w:rsidP="006B3038">
            <w:pPr>
              <w:pStyle w:val="Ingenmellomrom"/>
            </w:pPr>
          </w:p>
          <w:p w14:paraId="657FE63A" w14:textId="77777777" w:rsidR="006B3038" w:rsidRPr="0019410F" w:rsidRDefault="006B3038" w:rsidP="006B3038">
            <w:pPr>
              <w:pStyle w:val="Ingenmellomrom"/>
            </w:pPr>
          </w:p>
          <w:p w14:paraId="76B0365B" w14:textId="77777777" w:rsidR="006B3038" w:rsidRPr="0019410F" w:rsidRDefault="006B3038" w:rsidP="006B3038">
            <w:pPr>
              <w:pStyle w:val="Ingenmellomrom"/>
            </w:pPr>
          </w:p>
          <w:p w14:paraId="6122387E" w14:textId="77777777" w:rsidR="00306A26" w:rsidRPr="0019410F" w:rsidRDefault="00306A26" w:rsidP="006B3038">
            <w:pPr>
              <w:pStyle w:val="Ingenmellomrom"/>
            </w:pPr>
          </w:p>
          <w:p w14:paraId="7280D153" w14:textId="44E568E9" w:rsidR="09FADEB7" w:rsidRDefault="09FADEB7" w:rsidP="09FADEB7">
            <w:pPr>
              <w:pStyle w:val="Ingenmellomrom"/>
            </w:pPr>
          </w:p>
          <w:p w14:paraId="7DBC9C02" w14:textId="77777777" w:rsidR="00306A26" w:rsidRPr="0019410F" w:rsidRDefault="00306A26" w:rsidP="006B3038">
            <w:pPr>
              <w:pStyle w:val="Ingenmellomrom"/>
            </w:pPr>
          </w:p>
        </w:tc>
      </w:tr>
    </w:tbl>
    <w:p w14:paraId="46897D72" w14:textId="77777777" w:rsidR="00306A26" w:rsidRPr="0019410F" w:rsidRDefault="00306A26" w:rsidP="006B303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244A" w:rsidRPr="0019410F" w14:paraId="0E3095D4" w14:textId="77777777" w:rsidTr="00306A26">
        <w:tc>
          <w:tcPr>
            <w:tcW w:w="9062" w:type="dxa"/>
          </w:tcPr>
          <w:p w14:paraId="239E625F" w14:textId="77777777" w:rsidR="00F6244A" w:rsidRPr="0019410F" w:rsidRDefault="00F6244A" w:rsidP="006B3038">
            <w:pPr>
              <w:pStyle w:val="Ingenmellomrom"/>
              <w:rPr>
                <w:b/>
                <w:bCs/>
              </w:rPr>
            </w:pPr>
            <w:r w:rsidRPr="0019410F">
              <w:rPr>
                <w:b/>
                <w:bCs/>
              </w:rPr>
              <w:t>Mål for tiltaket/prosjektet</w:t>
            </w:r>
          </w:p>
        </w:tc>
      </w:tr>
      <w:tr w:rsidR="00F6244A" w:rsidRPr="0019410F" w14:paraId="5C4E2361" w14:textId="77777777" w:rsidTr="00306A26">
        <w:tc>
          <w:tcPr>
            <w:tcW w:w="9062" w:type="dxa"/>
          </w:tcPr>
          <w:p w14:paraId="78F0AC25" w14:textId="77777777" w:rsidR="00F6244A" w:rsidRPr="0019410F" w:rsidRDefault="00F6244A" w:rsidP="006B3038">
            <w:pPr>
              <w:pStyle w:val="Ingenmellomrom"/>
            </w:pPr>
          </w:p>
          <w:p w14:paraId="4409083E" w14:textId="77777777" w:rsidR="002F3E62" w:rsidRPr="0019410F" w:rsidRDefault="002F3E62" w:rsidP="006B3038">
            <w:pPr>
              <w:pStyle w:val="Ingenmellomrom"/>
            </w:pPr>
          </w:p>
          <w:p w14:paraId="298E15A8" w14:textId="77777777" w:rsidR="006B3038" w:rsidRPr="0019410F" w:rsidRDefault="006B3038" w:rsidP="006B3038">
            <w:pPr>
              <w:pStyle w:val="Ingenmellomrom"/>
            </w:pPr>
          </w:p>
          <w:p w14:paraId="4AE18D6C" w14:textId="77777777" w:rsidR="006B3038" w:rsidRPr="0019410F" w:rsidRDefault="006B3038" w:rsidP="006B3038">
            <w:pPr>
              <w:pStyle w:val="Ingenmellomrom"/>
            </w:pPr>
          </w:p>
          <w:p w14:paraId="49FB3556" w14:textId="77777777" w:rsidR="00F6244A" w:rsidRPr="0019410F" w:rsidRDefault="00F6244A" w:rsidP="006B3038">
            <w:pPr>
              <w:pStyle w:val="Ingenmellomrom"/>
            </w:pPr>
          </w:p>
          <w:p w14:paraId="4539FA8F" w14:textId="77777777" w:rsidR="00F6244A" w:rsidRPr="0019410F" w:rsidRDefault="00F6244A" w:rsidP="006B3038">
            <w:pPr>
              <w:pStyle w:val="Ingenmellomrom"/>
            </w:pPr>
          </w:p>
        </w:tc>
      </w:tr>
    </w:tbl>
    <w:p w14:paraId="3CB01B80" w14:textId="77777777" w:rsidR="00F6244A" w:rsidRPr="0019410F" w:rsidRDefault="00F6244A" w:rsidP="006B303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244A" w:rsidRPr="0019410F" w14:paraId="077FA681" w14:textId="77777777" w:rsidTr="00306A26">
        <w:tc>
          <w:tcPr>
            <w:tcW w:w="9062" w:type="dxa"/>
          </w:tcPr>
          <w:p w14:paraId="4B1BE07B" w14:textId="77777777" w:rsidR="00F6244A" w:rsidRPr="0019410F" w:rsidRDefault="00F6244A" w:rsidP="006B3038">
            <w:pPr>
              <w:pStyle w:val="Ingenmellomrom"/>
              <w:rPr>
                <w:b/>
                <w:bCs/>
              </w:rPr>
            </w:pPr>
            <w:r w:rsidRPr="0019410F">
              <w:rPr>
                <w:b/>
                <w:bCs/>
              </w:rPr>
              <w:t>Ansvarlig for tiltaket/prosjektet</w:t>
            </w:r>
          </w:p>
        </w:tc>
      </w:tr>
      <w:tr w:rsidR="00F6244A" w:rsidRPr="0019410F" w14:paraId="2AC31DA0" w14:textId="77777777" w:rsidTr="00306A26">
        <w:tc>
          <w:tcPr>
            <w:tcW w:w="9062" w:type="dxa"/>
          </w:tcPr>
          <w:p w14:paraId="472351D8" w14:textId="77777777" w:rsidR="002F3E62" w:rsidRPr="0019410F" w:rsidRDefault="002F3E62" w:rsidP="006B3038">
            <w:pPr>
              <w:pStyle w:val="Ingenmellomrom"/>
            </w:pPr>
          </w:p>
          <w:p w14:paraId="3107A10A" w14:textId="77777777" w:rsidR="006B3038" w:rsidRPr="0019410F" w:rsidRDefault="006B3038" w:rsidP="006B3038">
            <w:pPr>
              <w:pStyle w:val="Ingenmellomrom"/>
            </w:pPr>
          </w:p>
          <w:p w14:paraId="0CB9C0BF" w14:textId="77777777" w:rsidR="006B3038" w:rsidRPr="0019410F" w:rsidRDefault="006B3038" w:rsidP="006B3038">
            <w:pPr>
              <w:pStyle w:val="Ingenmellomrom"/>
            </w:pPr>
          </w:p>
          <w:p w14:paraId="4D241722" w14:textId="77777777" w:rsidR="009F3C52" w:rsidRPr="0019410F" w:rsidRDefault="009F3C52" w:rsidP="006B3038">
            <w:pPr>
              <w:pStyle w:val="Ingenmellomrom"/>
            </w:pPr>
          </w:p>
          <w:p w14:paraId="7C985295" w14:textId="77777777" w:rsidR="00F6244A" w:rsidRPr="0019410F" w:rsidRDefault="00F6244A" w:rsidP="006B3038">
            <w:pPr>
              <w:pStyle w:val="Ingenmellomrom"/>
            </w:pPr>
          </w:p>
          <w:p w14:paraId="7AA51928" w14:textId="77777777" w:rsidR="00F6244A" w:rsidRPr="0019410F" w:rsidRDefault="00F6244A" w:rsidP="006B3038">
            <w:pPr>
              <w:pStyle w:val="Ingenmellomrom"/>
            </w:pPr>
          </w:p>
        </w:tc>
      </w:tr>
    </w:tbl>
    <w:p w14:paraId="1A5453FA" w14:textId="77777777" w:rsidR="009F3C52" w:rsidRPr="0019410F" w:rsidRDefault="009F3C52" w:rsidP="006B303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3C52" w:rsidRPr="0019410F" w14:paraId="48FB42ED" w14:textId="77777777" w:rsidTr="00631D40">
        <w:tc>
          <w:tcPr>
            <w:tcW w:w="9062" w:type="dxa"/>
          </w:tcPr>
          <w:p w14:paraId="302650EC" w14:textId="77777777" w:rsidR="009F3C52" w:rsidRPr="0019410F" w:rsidRDefault="009F3C52" w:rsidP="006B3038">
            <w:pPr>
              <w:pStyle w:val="Ingenmellomrom"/>
              <w:rPr>
                <w:b/>
                <w:bCs/>
              </w:rPr>
            </w:pPr>
            <w:r w:rsidRPr="0019410F">
              <w:rPr>
                <w:b/>
                <w:bCs/>
              </w:rPr>
              <w:t>Tidsramme for tiltaket</w:t>
            </w:r>
          </w:p>
        </w:tc>
      </w:tr>
      <w:tr w:rsidR="009F3C52" w:rsidRPr="0019410F" w14:paraId="0857883C" w14:textId="77777777" w:rsidTr="00631D40">
        <w:tc>
          <w:tcPr>
            <w:tcW w:w="9062" w:type="dxa"/>
          </w:tcPr>
          <w:p w14:paraId="6A436C17" w14:textId="77777777" w:rsidR="009F3C52" w:rsidRPr="0019410F" w:rsidRDefault="009F3C52" w:rsidP="006B3038">
            <w:pPr>
              <w:pStyle w:val="Ingenmellomrom"/>
            </w:pPr>
          </w:p>
          <w:p w14:paraId="3796A112" w14:textId="77777777" w:rsidR="009F3C52" w:rsidRPr="0019410F" w:rsidRDefault="009F3C52" w:rsidP="006B3038">
            <w:pPr>
              <w:pStyle w:val="Ingenmellomrom"/>
            </w:pPr>
          </w:p>
          <w:p w14:paraId="28AE0CE7" w14:textId="77777777" w:rsidR="009F3C52" w:rsidRPr="0019410F" w:rsidRDefault="009F3C52" w:rsidP="006B3038">
            <w:pPr>
              <w:pStyle w:val="Ingenmellomrom"/>
            </w:pPr>
          </w:p>
          <w:p w14:paraId="3831B9D5" w14:textId="77777777" w:rsidR="006B3038" w:rsidRPr="0019410F" w:rsidRDefault="006B3038" w:rsidP="006B3038">
            <w:pPr>
              <w:pStyle w:val="Ingenmellomrom"/>
            </w:pPr>
          </w:p>
          <w:p w14:paraId="66B2F7E5" w14:textId="77777777" w:rsidR="009F3C52" w:rsidRPr="0019410F" w:rsidRDefault="009F3C52" w:rsidP="006B3038">
            <w:pPr>
              <w:pStyle w:val="Ingenmellomrom"/>
            </w:pPr>
          </w:p>
          <w:p w14:paraId="7ADCEC05" w14:textId="77777777" w:rsidR="009F3C52" w:rsidRPr="0019410F" w:rsidRDefault="009F3C52" w:rsidP="006B3038">
            <w:pPr>
              <w:pStyle w:val="Ingenmellomrom"/>
            </w:pPr>
          </w:p>
        </w:tc>
      </w:tr>
    </w:tbl>
    <w:p w14:paraId="2112288F" w14:textId="77777777" w:rsidR="009F3C52" w:rsidRPr="0019410F" w:rsidRDefault="009F3C52" w:rsidP="006B303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10"/>
        <w:gridCol w:w="4849"/>
        <w:gridCol w:w="1903"/>
      </w:tblGrid>
      <w:tr w:rsidR="008F26D5" w:rsidRPr="0019410F" w14:paraId="43097488" w14:textId="77777777" w:rsidTr="09FADEB7">
        <w:tc>
          <w:tcPr>
            <w:tcW w:w="9288" w:type="dxa"/>
            <w:gridSpan w:val="3"/>
          </w:tcPr>
          <w:p w14:paraId="50AAC9B8" w14:textId="02A62F14" w:rsidR="00A80215" w:rsidRPr="0019410F" w:rsidRDefault="305103D6" w:rsidP="09FADEB7">
            <w:pPr>
              <w:rPr>
                <w:b/>
                <w:bCs/>
                <w:sz w:val="28"/>
                <w:szCs w:val="28"/>
              </w:rPr>
            </w:pPr>
            <w:r w:rsidRPr="09FADEB7">
              <w:rPr>
                <w:b/>
                <w:bCs/>
                <w:sz w:val="28"/>
                <w:szCs w:val="28"/>
              </w:rPr>
              <w:t>Budsjett</w:t>
            </w:r>
            <w:r w:rsidR="7F611E57" w:rsidRPr="09FADEB7">
              <w:rPr>
                <w:b/>
                <w:bCs/>
                <w:sz w:val="28"/>
                <w:szCs w:val="28"/>
              </w:rPr>
              <w:t xml:space="preserve"> </w:t>
            </w:r>
            <w:r w:rsidR="7F611E57">
              <w:t>(Navn/betegnelse på utgiftene kan endres etter behov)</w:t>
            </w:r>
            <w:r w:rsidR="7F611E57" w:rsidRPr="09FADEB7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566F1" w:rsidRPr="0019410F" w14:paraId="19077F98" w14:textId="77777777" w:rsidTr="09FADEB7">
        <w:tc>
          <w:tcPr>
            <w:tcW w:w="2339" w:type="dxa"/>
          </w:tcPr>
          <w:p w14:paraId="5CC85355" w14:textId="77777777" w:rsidR="008F26D5" w:rsidRPr="0019410F" w:rsidRDefault="006566F1" w:rsidP="00631D4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9410F">
              <w:rPr>
                <w:b/>
                <w:bCs/>
                <w:i/>
                <w:iCs/>
                <w:sz w:val="24"/>
                <w:szCs w:val="24"/>
              </w:rPr>
              <w:t>UTGIFTER:</w:t>
            </w:r>
          </w:p>
        </w:tc>
        <w:tc>
          <w:tcPr>
            <w:tcW w:w="4999" w:type="dxa"/>
          </w:tcPr>
          <w:p w14:paraId="0C31BA20" w14:textId="77777777" w:rsidR="00F6244A" w:rsidRPr="0019410F" w:rsidRDefault="008F26D5" w:rsidP="008F26D5">
            <w:pPr>
              <w:rPr>
                <w:i/>
                <w:iCs/>
                <w:sz w:val="24"/>
                <w:szCs w:val="24"/>
              </w:rPr>
            </w:pPr>
            <w:r w:rsidRPr="0019410F">
              <w:rPr>
                <w:i/>
                <w:iCs/>
                <w:sz w:val="24"/>
                <w:szCs w:val="24"/>
              </w:rPr>
              <w:t>BESKRIVELSE</w:t>
            </w:r>
            <w:r w:rsidR="00F6244A" w:rsidRPr="0019410F">
              <w:rPr>
                <w:i/>
                <w:iCs/>
                <w:sz w:val="24"/>
                <w:szCs w:val="24"/>
              </w:rPr>
              <w:t xml:space="preserve">         </w:t>
            </w:r>
          </w:p>
        </w:tc>
        <w:tc>
          <w:tcPr>
            <w:tcW w:w="1950" w:type="dxa"/>
          </w:tcPr>
          <w:p w14:paraId="6ABE13B9" w14:textId="77777777" w:rsidR="008F26D5" w:rsidRPr="0019410F" w:rsidRDefault="006566F1" w:rsidP="00F6244A">
            <w:pPr>
              <w:rPr>
                <w:i/>
                <w:iCs/>
                <w:sz w:val="24"/>
                <w:szCs w:val="24"/>
              </w:rPr>
            </w:pPr>
            <w:r w:rsidRPr="0019410F">
              <w:rPr>
                <w:i/>
                <w:iCs/>
                <w:sz w:val="24"/>
                <w:szCs w:val="24"/>
              </w:rPr>
              <w:t>BE</w:t>
            </w:r>
            <w:r w:rsidR="008F26D5" w:rsidRPr="0019410F">
              <w:rPr>
                <w:i/>
                <w:iCs/>
                <w:sz w:val="24"/>
                <w:szCs w:val="24"/>
              </w:rPr>
              <w:t>LØP</w:t>
            </w:r>
          </w:p>
        </w:tc>
      </w:tr>
      <w:tr w:rsidR="006566F1" w:rsidRPr="0019410F" w14:paraId="74A01930" w14:textId="77777777" w:rsidTr="09FADEB7">
        <w:tc>
          <w:tcPr>
            <w:tcW w:w="2339" w:type="dxa"/>
          </w:tcPr>
          <w:p w14:paraId="4FB6A676" w14:textId="77777777" w:rsidR="008F26D5" w:rsidRPr="0019410F" w:rsidRDefault="00F6244A" w:rsidP="006B3038">
            <w:pPr>
              <w:pStyle w:val="Ingenmellomrom"/>
            </w:pPr>
            <w:r w:rsidRPr="0019410F">
              <w:t>Materiell/utstyr</w:t>
            </w:r>
          </w:p>
          <w:p w14:paraId="2D1CD835" w14:textId="77777777" w:rsidR="006B3038" w:rsidRPr="0019410F" w:rsidRDefault="006B3038" w:rsidP="006B3038">
            <w:pPr>
              <w:pStyle w:val="Ingenmellomrom"/>
            </w:pPr>
          </w:p>
        </w:tc>
        <w:tc>
          <w:tcPr>
            <w:tcW w:w="4999" w:type="dxa"/>
          </w:tcPr>
          <w:p w14:paraId="469F2CD7" w14:textId="77777777" w:rsidR="00F6244A" w:rsidRPr="0019410F" w:rsidRDefault="00F6244A" w:rsidP="006B3038">
            <w:pPr>
              <w:pStyle w:val="Ingenmellomrom"/>
            </w:pPr>
          </w:p>
        </w:tc>
        <w:tc>
          <w:tcPr>
            <w:tcW w:w="1950" w:type="dxa"/>
          </w:tcPr>
          <w:p w14:paraId="638807CC" w14:textId="77777777" w:rsidR="00F6244A" w:rsidRPr="0019410F" w:rsidRDefault="00F6244A" w:rsidP="006B3038">
            <w:pPr>
              <w:pStyle w:val="Ingenmellomrom"/>
            </w:pPr>
          </w:p>
        </w:tc>
      </w:tr>
      <w:tr w:rsidR="006566F1" w:rsidRPr="0019410F" w14:paraId="1CD1C86B" w14:textId="77777777" w:rsidTr="09FADEB7">
        <w:tc>
          <w:tcPr>
            <w:tcW w:w="2339" w:type="dxa"/>
          </w:tcPr>
          <w:p w14:paraId="5ABEE0C6" w14:textId="5C54FC3C" w:rsidR="006B3038" w:rsidRPr="0019410F" w:rsidRDefault="09FADEB7" w:rsidP="00840706">
            <w:pPr>
              <w:pStyle w:val="Ingenmellomrom"/>
            </w:pPr>
            <w:r>
              <w:t>Honorar</w:t>
            </w:r>
          </w:p>
        </w:tc>
        <w:tc>
          <w:tcPr>
            <w:tcW w:w="4999" w:type="dxa"/>
          </w:tcPr>
          <w:p w14:paraId="67C1F2E1" w14:textId="77777777" w:rsidR="00F6244A" w:rsidRPr="0019410F" w:rsidRDefault="00F6244A" w:rsidP="006B3038">
            <w:pPr>
              <w:pStyle w:val="Ingenmellomrom"/>
            </w:pPr>
          </w:p>
        </w:tc>
        <w:tc>
          <w:tcPr>
            <w:tcW w:w="1950" w:type="dxa"/>
          </w:tcPr>
          <w:p w14:paraId="168F919C" w14:textId="77777777" w:rsidR="00F6244A" w:rsidRPr="0019410F" w:rsidRDefault="00F6244A" w:rsidP="006B3038">
            <w:pPr>
              <w:pStyle w:val="Ingenmellomrom"/>
            </w:pPr>
          </w:p>
        </w:tc>
      </w:tr>
      <w:tr w:rsidR="006566F1" w:rsidRPr="0019410F" w14:paraId="71F9E70D" w14:textId="77777777" w:rsidTr="09FADEB7">
        <w:tc>
          <w:tcPr>
            <w:tcW w:w="2339" w:type="dxa"/>
          </w:tcPr>
          <w:p w14:paraId="370273EF" w14:textId="77777777" w:rsidR="00F6244A" w:rsidRPr="0019410F" w:rsidRDefault="00F6244A" w:rsidP="006B3038">
            <w:pPr>
              <w:pStyle w:val="Ingenmellomrom"/>
            </w:pPr>
            <w:r w:rsidRPr="0019410F">
              <w:t>Andre kostnader</w:t>
            </w:r>
          </w:p>
          <w:p w14:paraId="7426611A" w14:textId="77777777" w:rsidR="006B3038" w:rsidRPr="0019410F" w:rsidRDefault="006B3038" w:rsidP="006B3038">
            <w:pPr>
              <w:pStyle w:val="Ingenmellomrom"/>
            </w:pPr>
          </w:p>
        </w:tc>
        <w:tc>
          <w:tcPr>
            <w:tcW w:w="4999" w:type="dxa"/>
          </w:tcPr>
          <w:p w14:paraId="7F681502" w14:textId="77777777" w:rsidR="00F6244A" w:rsidRPr="0019410F" w:rsidRDefault="00F6244A" w:rsidP="006B3038">
            <w:pPr>
              <w:pStyle w:val="Ingenmellomrom"/>
            </w:pPr>
          </w:p>
        </w:tc>
        <w:tc>
          <w:tcPr>
            <w:tcW w:w="1950" w:type="dxa"/>
          </w:tcPr>
          <w:p w14:paraId="56FAE396" w14:textId="77777777" w:rsidR="00F6244A" w:rsidRPr="0019410F" w:rsidRDefault="00F6244A" w:rsidP="006B3038">
            <w:pPr>
              <w:pStyle w:val="Ingenmellomrom"/>
            </w:pPr>
          </w:p>
        </w:tc>
      </w:tr>
      <w:tr w:rsidR="006566F1" w:rsidRPr="0019410F" w14:paraId="3F8811D2" w14:textId="77777777" w:rsidTr="09FADEB7">
        <w:tc>
          <w:tcPr>
            <w:tcW w:w="2339" w:type="dxa"/>
          </w:tcPr>
          <w:p w14:paraId="1B21DDB4" w14:textId="77777777" w:rsidR="00F6244A" w:rsidRPr="0019410F" w:rsidRDefault="00F6244A" w:rsidP="006B3038">
            <w:pPr>
              <w:pStyle w:val="Ingenmellomrom"/>
            </w:pPr>
            <w:r w:rsidRPr="0019410F">
              <w:t>Eksterne ressurser</w:t>
            </w:r>
          </w:p>
          <w:p w14:paraId="7D42FF27" w14:textId="77777777" w:rsidR="006B3038" w:rsidRPr="0019410F" w:rsidRDefault="006B3038" w:rsidP="006B3038">
            <w:pPr>
              <w:pStyle w:val="Ingenmellomrom"/>
            </w:pPr>
          </w:p>
        </w:tc>
        <w:tc>
          <w:tcPr>
            <w:tcW w:w="4999" w:type="dxa"/>
          </w:tcPr>
          <w:p w14:paraId="0E43874A" w14:textId="77777777" w:rsidR="00F6244A" w:rsidRPr="0019410F" w:rsidRDefault="00F6244A" w:rsidP="006B3038">
            <w:pPr>
              <w:pStyle w:val="Ingenmellomrom"/>
            </w:pPr>
          </w:p>
        </w:tc>
        <w:tc>
          <w:tcPr>
            <w:tcW w:w="1950" w:type="dxa"/>
          </w:tcPr>
          <w:p w14:paraId="4FA9C8C5" w14:textId="77777777" w:rsidR="00F6244A" w:rsidRPr="0019410F" w:rsidRDefault="00F6244A" w:rsidP="006B3038">
            <w:pPr>
              <w:pStyle w:val="Ingenmellomrom"/>
            </w:pPr>
          </w:p>
        </w:tc>
      </w:tr>
      <w:tr w:rsidR="5C8C4126" w14:paraId="3B19E035" w14:textId="77777777" w:rsidTr="5C8C4126">
        <w:trPr>
          <w:trHeight w:val="300"/>
        </w:trPr>
        <w:tc>
          <w:tcPr>
            <w:tcW w:w="2310" w:type="dxa"/>
          </w:tcPr>
          <w:p w14:paraId="47A6D8CF" w14:textId="5AE3E463" w:rsidR="2F51D328" w:rsidRDefault="2F51D328" w:rsidP="5C8C4126">
            <w:pPr>
              <w:pStyle w:val="Ingenmellomrom"/>
            </w:pPr>
            <w:r>
              <w:t>Reise arrangement</w:t>
            </w:r>
          </w:p>
        </w:tc>
        <w:tc>
          <w:tcPr>
            <w:tcW w:w="4849" w:type="dxa"/>
          </w:tcPr>
          <w:p w14:paraId="386A3E85" w14:textId="30D343BE" w:rsidR="5C8C4126" w:rsidRDefault="5C8C4126" w:rsidP="5C8C4126">
            <w:pPr>
              <w:pStyle w:val="Ingenmellomrom"/>
            </w:pPr>
          </w:p>
        </w:tc>
        <w:tc>
          <w:tcPr>
            <w:tcW w:w="1903" w:type="dxa"/>
          </w:tcPr>
          <w:p w14:paraId="6094175E" w14:textId="512FFB1E" w:rsidR="5C8C4126" w:rsidRDefault="5C8C4126" w:rsidP="5C8C4126">
            <w:pPr>
              <w:pStyle w:val="Ingenmellomrom"/>
            </w:pPr>
          </w:p>
        </w:tc>
      </w:tr>
      <w:tr w:rsidR="006566F1" w:rsidRPr="0019410F" w14:paraId="33B222E5" w14:textId="77777777" w:rsidTr="09FADEB7">
        <w:trPr>
          <w:trHeight w:val="397"/>
        </w:trPr>
        <w:tc>
          <w:tcPr>
            <w:tcW w:w="2339" w:type="dxa"/>
          </w:tcPr>
          <w:p w14:paraId="6220807A" w14:textId="77777777" w:rsidR="008368CE" w:rsidRPr="0019410F" w:rsidRDefault="00F6244A" w:rsidP="006B3038">
            <w:pPr>
              <w:pStyle w:val="Ingenmellomrom"/>
            </w:pPr>
            <w:r w:rsidRPr="0019410F">
              <w:rPr>
                <w:b/>
              </w:rPr>
              <w:t>Sum tiltak/prosjekt</w:t>
            </w:r>
          </w:p>
        </w:tc>
        <w:tc>
          <w:tcPr>
            <w:tcW w:w="4999" w:type="dxa"/>
          </w:tcPr>
          <w:p w14:paraId="13EDA456" w14:textId="77777777" w:rsidR="00F6244A" w:rsidRPr="0019410F" w:rsidRDefault="00F6244A" w:rsidP="006B3038">
            <w:pPr>
              <w:pStyle w:val="Ingenmellomrom"/>
            </w:pPr>
          </w:p>
        </w:tc>
        <w:tc>
          <w:tcPr>
            <w:tcW w:w="1950" w:type="dxa"/>
          </w:tcPr>
          <w:p w14:paraId="1EC62CD1" w14:textId="77777777" w:rsidR="00F6244A" w:rsidRPr="0019410F" w:rsidRDefault="00F6244A" w:rsidP="006B3038">
            <w:pPr>
              <w:pStyle w:val="Ingenmellomrom"/>
            </w:pPr>
          </w:p>
        </w:tc>
      </w:tr>
    </w:tbl>
    <w:p w14:paraId="53F18448" w14:textId="77777777" w:rsidR="00F6244A" w:rsidRPr="0019410F" w:rsidRDefault="00F6244A" w:rsidP="006B303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47"/>
        <w:gridCol w:w="4812"/>
        <w:gridCol w:w="1903"/>
      </w:tblGrid>
      <w:tr w:rsidR="00274613" w:rsidRPr="0019410F" w14:paraId="0E6FF2CF" w14:textId="77777777" w:rsidTr="09FADEB7">
        <w:tc>
          <w:tcPr>
            <w:tcW w:w="9288" w:type="dxa"/>
            <w:gridSpan w:val="3"/>
          </w:tcPr>
          <w:p w14:paraId="27E4C540" w14:textId="13DD33FE" w:rsidR="00274613" w:rsidRPr="0019410F" w:rsidRDefault="0B52ACEF" w:rsidP="09FADEB7">
            <w:pPr>
              <w:rPr>
                <w:b/>
                <w:bCs/>
                <w:sz w:val="28"/>
                <w:szCs w:val="28"/>
              </w:rPr>
            </w:pPr>
            <w:r w:rsidRPr="09FADEB7">
              <w:rPr>
                <w:b/>
                <w:bCs/>
                <w:sz w:val="28"/>
                <w:szCs w:val="28"/>
              </w:rPr>
              <w:t xml:space="preserve">Finansieringsplan </w:t>
            </w:r>
          </w:p>
        </w:tc>
      </w:tr>
      <w:tr w:rsidR="00274613" w:rsidRPr="0019410F" w14:paraId="28D48526" w14:textId="77777777" w:rsidTr="09FADEB7">
        <w:tc>
          <w:tcPr>
            <w:tcW w:w="2376" w:type="dxa"/>
          </w:tcPr>
          <w:p w14:paraId="77C29868" w14:textId="77777777" w:rsidR="00274613" w:rsidRPr="0019410F" w:rsidRDefault="00274613" w:rsidP="00F6244A">
            <w:pPr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7F5DCA3C" w14:textId="77777777" w:rsidR="00274613" w:rsidRPr="0019410F" w:rsidRDefault="00A80215" w:rsidP="00F6244A">
            <w:pPr>
              <w:rPr>
                <w:i/>
                <w:iCs/>
                <w:sz w:val="24"/>
                <w:szCs w:val="24"/>
              </w:rPr>
            </w:pPr>
            <w:r w:rsidRPr="0019410F">
              <w:rPr>
                <w:i/>
                <w:iCs/>
                <w:sz w:val="24"/>
                <w:szCs w:val="24"/>
              </w:rPr>
              <w:t>BESKRIVELSE</w:t>
            </w:r>
          </w:p>
        </w:tc>
        <w:tc>
          <w:tcPr>
            <w:tcW w:w="1950" w:type="dxa"/>
          </w:tcPr>
          <w:p w14:paraId="4C2454C2" w14:textId="77777777" w:rsidR="00274613" w:rsidRPr="0019410F" w:rsidRDefault="00A80215" w:rsidP="00F6244A">
            <w:pPr>
              <w:rPr>
                <w:i/>
                <w:iCs/>
                <w:sz w:val="24"/>
                <w:szCs w:val="24"/>
              </w:rPr>
            </w:pPr>
            <w:r w:rsidRPr="0019410F">
              <w:rPr>
                <w:i/>
                <w:iCs/>
                <w:sz w:val="24"/>
                <w:szCs w:val="24"/>
              </w:rPr>
              <w:t>BELØP</w:t>
            </w:r>
          </w:p>
        </w:tc>
      </w:tr>
      <w:tr w:rsidR="00274613" w:rsidRPr="0019410F" w14:paraId="21E47DE0" w14:textId="77777777" w:rsidTr="09FADEB7">
        <w:tc>
          <w:tcPr>
            <w:tcW w:w="2376" w:type="dxa"/>
          </w:tcPr>
          <w:p w14:paraId="5D728713" w14:textId="157E0A62" w:rsidR="006B3038" w:rsidRPr="0019410F" w:rsidRDefault="00840706" w:rsidP="006B3038">
            <w:pPr>
              <w:pStyle w:val="Ingenmellomrom"/>
            </w:pPr>
            <w:r>
              <w:t>Egenfinansiering</w:t>
            </w:r>
          </w:p>
        </w:tc>
        <w:tc>
          <w:tcPr>
            <w:tcW w:w="4962" w:type="dxa"/>
          </w:tcPr>
          <w:p w14:paraId="0DB4CDA1" w14:textId="77777777" w:rsidR="00274613" w:rsidRPr="0019410F" w:rsidRDefault="00274613" w:rsidP="006B3038">
            <w:pPr>
              <w:pStyle w:val="Ingenmellomrom"/>
            </w:pPr>
          </w:p>
        </w:tc>
        <w:tc>
          <w:tcPr>
            <w:tcW w:w="1950" w:type="dxa"/>
          </w:tcPr>
          <w:p w14:paraId="6C415847" w14:textId="77777777" w:rsidR="00274613" w:rsidRPr="0019410F" w:rsidRDefault="00274613" w:rsidP="006B3038">
            <w:pPr>
              <w:pStyle w:val="Ingenmellomrom"/>
            </w:pPr>
          </w:p>
        </w:tc>
      </w:tr>
      <w:tr w:rsidR="00274613" w:rsidRPr="0019410F" w14:paraId="3CF04AEE" w14:textId="77777777" w:rsidTr="09FADEB7">
        <w:tc>
          <w:tcPr>
            <w:tcW w:w="2376" w:type="dxa"/>
          </w:tcPr>
          <w:p w14:paraId="6D2FE2E9" w14:textId="0A38F99B" w:rsidR="006B3038" w:rsidRPr="0019410F" w:rsidRDefault="09FADEB7" w:rsidP="006B3038">
            <w:pPr>
              <w:pStyle w:val="Ingenmellomrom"/>
            </w:pPr>
            <w:proofErr w:type="spellStart"/>
            <w:r>
              <w:t>Evnt</w:t>
            </w:r>
            <w:proofErr w:type="spellEnd"/>
            <w:r>
              <w:t>. deltakeravgift</w:t>
            </w:r>
          </w:p>
        </w:tc>
        <w:tc>
          <w:tcPr>
            <w:tcW w:w="4962" w:type="dxa"/>
          </w:tcPr>
          <w:p w14:paraId="6120F7F5" w14:textId="77777777" w:rsidR="00274613" w:rsidRPr="0019410F" w:rsidRDefault="00274613" w:rsidP="006B3038">
            <w:pPr>
              <w:pStyle w:val="Ingenmellomrom"/>
            </w:pPr>
          </w:p>
        </w:tc>
        <w:tc>
          <w:tcPr>
            <w:tcW w:w="1950" w:type="dxa"/>
          </w:tcPr>
          <w:p w14:paraId="48D560D3" w14:textId="77777777" w:rsidR="00274613" w:rsidRPr="0019410F" w:rsidRDefault="00274613" w:rsidP="006B3038">
            <w:pPr>
              <w:pStyle w:val="Ingenmellomrom"/>
            </w:pPr>
          </w:p>
        </w:tc>
      </w:tr>
      <w:tr w:rsidR="00840706" w:rsidRPr="0019410F" w14:paraId="7B8D6F56" w14:textId="77777777" w:rsidTr="09FADEB7">
        <w:tc>
          <w:tcPr>
            <w:tcW w:w="2376" w:type="dxa"/>
          </w:tcPr>
          <w:p w14:paraId="5EEB92C0" w14:textId="610B9D45" w:rsidR="00840706" w:rsidRPr="0019410F" w:rsidRDefault="0B52ACEF" w:rsidP="006B3038">
            <w:pPr>
              <w:pStyle w:val="Ingenmellomrom"/>
            </w:pPr>
            <w:r>
              <w:t>Andre inntekter</w:t>
            </w:r>
          </w:p>
        </w:tc>
        <w:tc>
          <w:tcPr>
            <w:tcW w:w="4962" w:type="dxa"/>
          </w:tcPr>
          <w:p w14:paraId="0E69C671" w14:textId="77777777" w:rsidR="00840706" w:rsidRPr="0019410F" w:rsidRDefault="00840706" w:rsidP="006B3038">
            <w:pPr>
              <w:pStyle w:val="Ingenmellomrom"/>
            </w:pPr>
          </w:p>
        </w:tc>
        <w:tc>
          <w:tcPr>
            <w:tcW w:w="1950" w:type="dxa"/>
          </w:tcPr>
          <w:p w14:paraId="0AEE85BE" w14:textId="77777777" w:rsidR="00840706" w:rsidRPr="0019410F" w:rsidRDefault="00840706" w:rsidP="006B3038">
            <w:pPr>
              <w:pStyle w:val="Ingenmellomrom"/>
            </w:pPr>
          </w:p>
        </w:tc>
      </w:tr>
    </w:tbl>
    <w:p w14:paraId="697762DA" w14:textId="77777777" w:rsidR="008368CE" w:rsidRPr="0019410F" w:rsidRDefault="008368CE" w:rsidP="006B303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65"/>
        <w:gridCol w:w="6697"/>
      </w:tblGrid>
      <w:tr w:rsidR="00A80215" w:rsidRPr="0019410F" w14:paraId="3C311B96" w14:textId="77777777" w:rsidTr="00A80215">
        <w:tc>
          <w:tcPr>
            <w:tcW w:w="2376" w:type="dxa"/>
          </w:tcPr>
          <w:p w14:paraId="24182F98" w14:textId="77777777" w:rsidR="00A80215" w:rsidRPr="0019410F" w:rsidRDefault="00A80215" w:rsidP="006B3038">
            <w:pPr>
              <w:pStyle w:val="Ingenmellomrom"/>
            </w:pPr>
            <w:r w:rsidRPr="0019410F">
              <w:rPr>
                <w:b/>
                <w:sz w:val="28"/>
                <w:szCs w:val="28"/>
              </w:rPr>
              <w:t>Søknadsbeløp</w:t>
            </w:r>
            <w:r w:rsidRPr="0019410F">
              <w:t xml:space="preserve"> </w:t>
            </w:r>
          </w:p>
          <w:p w14:paraId="4EE6B15C" w14:textId="77777777" w:rsidR="006B3038" w:rsidRPr="0019410F" w:rsidRDefault="006B3038" w:rsidP="006B3038">
            <w:pPr>
              <w:pStyle w:val="Ingenmellomrom"/>
            </w:pPr>
          </w:p>
        </w:tc>
        <w:tc>
          <w:tcPr>
            <w:tcW w:w="6836" w:type="dxa"/>
          </w:tcPr>
          <w:p w14:paraId="032EF9C8" w14:textId="77777777" w:rsidR="00A80215" w:rsidRPr="0019410F" w:rsidRDefault="00A80215" w:rsidP="006B3038">
            <w:pPr>
              <w:pStyle w:val="Ingenmellomrom"/>
            </w:pPr>
          </w:p>
        </w:tc>
      </w:tr>
    </w:tbl>
    <w:p w14:paraId="42FC3099" w14:textId="77777777" w:rsidR="006B3038" w:rsidRPr="0019410F" w:rsidRDefault="006B3038" w:rsidP="009F3C52">
      <w:pPr>
        <w:pStyle w:val="Ingenmellomrom"/>
      </w:pPr>
    </w:p>
    <w:p w14:paraId="5FE125A9" w14:textId="77777777" w:rsidR="006B3038" w:rsidRPr="0019410F" w:rsidRDefault="006B3038" w:rsidP="009F3C52">
      <w:pPr>
        <w:pStyle w:val="Ingenmellomrom"/>
      </w:pPr>
    </w:p>
    <w:p w14:paraId="5B6EBA8E" w14:textId="77777777" w:rsidR="006B3038" w:rsidRPr="0019410F" w:rsidRDefault="006B3038" w:rsidP="009F3C52">
      <w:pPr>
        <w:pStyle w:val="Ingenmellomrom"/>
      </w:pPr>
    </w:p>
    <w:p w14:paraId="41F7C495" w14:textId="77777777" w:rsidR="009F3C52" w:rsidRPr="0019410F" w:rsidRDefault="009F3C52" w:rsidP="009F3C52">
      <w:pPr>
        <w:pStyle w:val="Ingenmellomrom"/>
      </w:pPr>
      <w:r w:rsidRPr="0019410F">
        <w:t>____________________</w:t>
      </w:r>
    </w:p>
    <w:p w14:paraId="593D70A7" w14:textId="77777777" w:rsidR="009F3C52" w:rsidRPr="0019410F" w:rsidRDefault="009F3C52" w:rsidP="006B3038">
      <w:pPr>
        <w:pStyle w:val="Ingenmellomrom"/>
        <w:rPr>
          <w:i/>
          <w:iCs/>
        </w:rPr>
      </w:pPr>
      <w:r w:rsidRPr="0019410F">
        <w:rPr>
          <w:i/>
          <w:iCs/>
        </w:rPr>
        <w:t>Sted/dato</w:t>
      </w:r>
    </w:p>
    <w:p w14:paraId="25179F6B" w14:textId="77777777" w:rsidR="006B3038" w:rsidRPr="0019410F" w:rsidRDefault="006B3038" w:rsidP="006B3038">
      <w:pPr>
        <w:pStyle w:val="Ingenmellomrom"/>
      </w:pPr>
    </w:p>
    <w:p w14:paraId="7AA4935D" w14:textId="6BA4CBE1" w:rsidR="00F6244A" w:rsidRPr="006B3038" w:rsidRDefault="7A0E1C0C" w:rsidP="7A0E1C0C">
      <w:pPr>
        <w:pStyle w:val="Ingenmellomrom"/>
        <w:rPr>
          <w:i/>
          <w:iCs/>
        </w:rPr>
      </w:pPr>
      <w:r>
        <w:t>______________________________________</w:t>
      </w:r>
    </w:p>
    <w:p w14:paraId="3C00F67E" w14:textId="3996CA6F" w:rsidR="00F6244A" w:rsidRPr="006B3038" w:rsidRDefault="006B3038" w:rsidP="7A0E1C0C">
      <w:pPr>
        <w:pStyle w:val="Ingenmellomrom"/>
        <w:rPr>
          <w:i/>
          <w:iCs/>
        </w:rPr>
      </w:pPr>
      <w:r w:rsidRPr="7A0E1C0C">
        <w:rPr>
          <w:i/>
          <w:iCs/>
        </w:rPr>
        <w:t>Underskrift - kirkeverge, menighetsrådsleder eller daglig leder</w:t>
      </w:r>
    </w:p>
    <w:sectPr w:rsidR="00F6244A" w:rsidRPr="006B3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C8"/>
    <w:rsid w:val="0008499A"/>
    <w:rsid w:val="00086FE9"/>
    <w:rsid w:val="000F13A9"/>
    <w:rsid w:val="00167E0E"/>
    <w:rsid w:val="0019410F"/>
    <w:rsid w:val="001E4AAB"/>
    <w:rsid w:val="001F4EAF"/>
    <w:rsid w:val="00235EC7"/>
    <w:rsid w:val="0024292C"/>
    <w:rsid w:val="00274613"/>
    <w:rsid w:val="002A7CDC"/>
    <w:rsid w:val="002D78F9"/>
    <w:rsid w:val="002F184E"/>
    <w:rsid w:val="002F3E62"/>
    <w:rsid w:val="00306A26"/>
    <w:rsid w:val="00314090"/>
    <w:rsid w:val="0035516C"/>
    <w:rsid w:val="00386A6E"/>
    <w:rsid w:val="003878AD"/>
    <w:rsid w:val="003C29AB"/>
    <w:rsid w:val="00411A20"/>
    <w:rsid w:val="004F464E"/>
    <w:rsid w:val="00580067"/>
    <w:rsid w:val="0058117F"/>
    <w:rsid w:val="005B3E3D"/>
    <w:rsid w:val="005D1779"/>
    <w:rsid w:val="005E233D"/>
    <w:rsid w:val="005F1461"/>
    <w:rsid w:val="00631D40"/>
    <w:rsid w:val="006343AC"/>
    <w:rsid w:val="0065008D"/>
    <w:rsid w:val="006533A3"/>
    <w:rsid w:val="006566F1"/>
    <w:rsid w:val="00664159"/>
    <w:rsid w:val="006758DF"/>
    <w:rsid w:val="00680736"/>
    <w:rsid w:val="00693BAD"/>
    <w:rsid w:val="006B3038"/>
    <w:rsid w:val="006D4011"/>
    <w:rsid w:val="007E3A0C"/>
    <w:rsid w:val="008056E9"/>
    <w:rsid w:val="008368CE"/>
    <w:rsid w:val="00840706"/>
    <w:rsid w:val="008F26D5"/>
    <w:rsid w:val="00906B9A"/>
    <w:rsid w:val="00922968"/>
    <w:rsid w:val="00946960"/>
    <w:rsid w:val="009D231E"/>
    <w:rsid w:val="009F3C52"/>
    <w:rsid w:val="00A07DC8"/>
    <w:rsid w:val="00A25A21"/>
    <w:rsid w:val="00A44A5A"/>
    <w:rsid w:val="00A80215"/>
    <w:rsid w:val="00A97278"/>
    <w:rsid w:val="00AB2DF4"/>
    <w:rsid w:val="00AB65CC"/>
    <w:rsid w:val="00AE01BC"/>
    <w:rsid w:val="00B012AC"/>
    <w:rsid w:val="00B4441B"/>
    <w:rsid w:val="00B65FBC"/>
    <w:rsid w:val="00BC5182"/>
    <w:rsid w:val="00BD58CE"/>
    <w:rsid w:val="00BE65D7"/>
    <w:rsid w:val="00C4638B"/>
    <w:rsid w:val="00C67A75"/>
    <w:rsid w:val="00C936DF"/>
    <w:rsid w:val="00CA5AF3"/>
    <w:rsid w:val="00CE3305"/>
    <w:rsid w:val="00D93B35"/>
    <w:rsid w:val="00DA0D78"/>
    <w:rsid w:val="00DC4553"/>
    <w:rsid w:val="00DD7985"/>
    <w:rsid w:val="00E11303"/>
    <w:rsid w:val="00E36825"/>
    <w:rsid w:val="00E66886"/>
    <w:rsid w:val="00E75248"/>
    <w:rsid w:val="00EB2CB9"/>
    <w:rsid w:val="00F21387"/>
    <w:rsid w:val="00F27557"/>
    <w:rsid w:val="00F6002F"/>
    <w:rsid w:val="00F6244A"/>
    <w:rsid w:val="00F634F3"/>
    <w:rsid w:val="09FADEB7"/>
    <w:rsid w:val="0A7073D5"/>
    <w:rsid w:val="0B52ACEF"/>
    <w:rsid w:val="0C573D6C"/>
    <w:rsid w:val="0F7B7853"/>
    <w:rsid w:val="111C4D05"/>
    <w:rsid w:val="17703456"/>
    <w:rsid w:val="188D5869"/>
    <w:rsid w:val="189DF31A"/>
    <w:rsid w:val="1917E9A8"/>
    <w:rsid w:val="1B67E0EE"/>
    <w:rsid w:val="1BF7BAF5"/>
    <w:rsid w:val="1FB4103A"/>
    <w:rsid w:val="201A1E19"/>
    <w:rsid w:val="24A5CE10"/>
    <w:rsid w:val="28E4A828"/>
    <w:rsid w:val="28E91EEA"/>
    <w:rsid w:val="2F51D328"/>
    <w:rsid w:val="305103D6"/>
    <w:rsid w:val="35EE2023"/>
    <w:rsid w:val="3660FF75"/>
    <w:rsid w:val="390F58D0"/>
    <w:rsid w:val="3A2DBA96"/>
    <w:rsid w:val="3E5DFEB8"/>
    <w:rsid w:val="42B8029F"/>
    <w:rsid w:val="455CD14E"/>
    <w:rsid w:val="46F9576F"/>
    <w:rsid w:val="49943853"/>
    <w:rsid w:val="49CDA8A0"/>
    <w:rsid w:val="4ADA9528"/>
    <w:rsid w:val="4B1B9F47"/>
    <w:rsid w:val="4DCCBF3C"/>
    <w:rsid w:val="503FD5BE"/>
    <w:rsid w:val="50566E14"/>
    <w:rsid w:val="50902668"/>
    <w:rsid w:val="553BD37F"/>
    <w:rsid w:val="59DAF69F"/>
    <w:rsid w:val="5C8C4126"/>
    <w:rsid w:val="5CAFCF0E"/>
    <w:rsid w:val="5DAC7747"/>
    <w:rsid w:val="5F9B6F37"/>
    <w:rsid w:val="61A62A4B"/>
    <w:rsid w:val="6806C55E"/>
    <w:rsid w:val="6B48F351"/>
    <w:rsid w:val="6D0D1907"/>
    <w:rsid w:val="6D19A7A9"/>
    <w:rsid w:val="70912E82"/>
    <w:rsid w:val="76827A88"/>
    <w:rsid w:val="7A0E1C0C"/>
    <w:rsid w:val="7D555F13"/>
    <w:rsid w:val="7F61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179D"/>
  <w15:docId w15:val="{F83E98B6-0BAE-4088-BC9A-B7EC704C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07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A07DC8"/>
    <w:rPr>
      <w:color w:val="0000FF" w:themeColor="hyperlink"/>
      <w:u w:val="single"/>
    </w:rPr>
  </w:style>
  <w:style w:type="table" w:customStyle="1" w:styleId="Tabellrutenett1">
    <w:name w:val="Tabellrutenett1"/>
    <w:basedOn w:val="Vanligtabell"/>
    <w:next w:val="Tabellrutenett"/>
    <w:uiPriority w:val="59"/>
    <w:rsid w:val="00680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06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6A26"/>
    <w:rPr>
      <w:rFonts w:ascii="Segoe UI" w:hAnsi="Segoe UI" w:cs="Segoe UI"/>
      <w:sz w:val="18"/>
      <w:szCs w:val="18"/>
    </w:rPr>
  </w:style>
  <w:style w:type="paragraph" w:styleId="Ingenmellomrom">
    <w:name w:val="No Spacing"/>
    <w:uiPriority w:val="1"/>
    <w:qFormat/>
    <w:rsid w:val="009F3C52"/>
    <w:pPr>
      <w:spacing w:after="0" w:line="240" w:lineRule="auto"/>
    </w:pPr>
  </w:style>
  <w:style w:type="character" w:styleId="Fulgthyperkobling">
    <w:name w:val="FollowedHyperlink"/>
    <w:basedOn w:val="Standardskriftforavsnitt"/>
    <w:uiPriority w:val="99"/>
    <w:semiHidden/>
    <w:unhideWhenUsed/>
    <w:rsid w:val="00BC5182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35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hbdr@kirken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005401BFB2C54C94C253058D6148B8" ma:contentTypeVersion="6" ma:contentTypeDescription="Opprett et nytt dokument." ma:contentTypeScope="" ma:versionID="41f25ad380c39f826d1806ae80deefa0">
  <xsd:schema xmlns:xsd="http://www.w3.org/2001/XMLSchema" xmlns:xs="http://www.w3.org/2001/XMLSchema" xmlns:p="http://schemas.microsoft.com/office/2006/metadata/properties" xmlns:ns2="5fac8d59-e187-49e6-8c74-c4e43597dcab" xmlns:ns3="b6199e1f-5c23-442a-8ff6-384c2ff93d1b" targetNamespace="http://schemas.microsoft.com/office/2006/metadata/properties" ma:root="true" ma:fieldsID="1808f35c87457b95dc60651c15b71471" ns2:_="" ns3:_="">
    <xsd:import namespace="5fac8d59-e187-49e6-8c74-c4e43597dcab"/>
    <xsd:import namespace="b6199e1f-5c23-442a-8ff6-384c2ff93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c8d59-e187-49e6-8c74-c4e43597d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99e1f-5c23-442a-8ff6-384c2ff93d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848200-2873-4BB7-824A-17F119CA80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761BA3-0F5F-4B3A-9474-74DA6B6C84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4E47E6-0B85-4489-B2C2-D4E438995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c8d59-e187-49e6-8c74-c4e43597dcab"/>
    <ds:schemaRef ds:uri="b6199e1f-5c23-442a-8ff6-384c2ff93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Kirsti Kjenne</dc:creator>
  <cp:keywords/>
  <cp:lastModifiedBy>Beate Tverbak</cp:lastModifiedBy>
  <cp:revision>3</cp:revision>
  <cp:lastPrinted>2016-09-14T22:26:00Z</cp:lastPrinted>
  <dcterms:created xsi:type="dcterms:W3CDTF">2026-03-10T13:31:00Z</dcterms:created>
  <dcterms:modified xsi:type="dcterms:W3CDTF">2026-03-10T13:36:00Z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0x010100C5005401BFB2C54C94C253058D6148B8</vt:lpwstr>
  </property>
</Properties>
</file>