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ED20C" w14:textId="1AF105A2" w:rsidR="007C5569" w:rsidRDefault="004F69BD" w:rsidP="7A38E6C0">
      <w:r w:rsidRPr="00FC4E0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710CD3A8" wp14:editId="5B560C1F">
                <wp:simplePos x="0" y="0"/>
                <wp:positionH relativeFrom="margin">
                  <wp:posOffset>2489200</wp:posOffset>
                </wp:positionH>
                <wp:positionV relativeFrom="margin">
                  <wp:posOffset>-2896235</wp:posOffset>
                </wp:positionV>
                <wp:extent cx="544830" cy="5681345"/>
                <wp:effectExtent l="3492" t="0" r="0" b="0"/>
                <wp:wrapSquare wrapText="bothSides"/>
                <wp:docPr id="7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4830" cy="56813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7CEECE6" w14:textId="6F56E6D4" w:rsidR="004F69BD" w:rsidRDefault="004F69BD" w:rsidP="004F69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157A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Oppfølgingssamtale etter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1 år</w:t>
                            </w:r>
                          </w:p>
                          <w:p w14:paraId="7862FEDB" w14:textId="77777777" w:rsidR="004F69BD" w:rsidRDefault="004F69BD" w:rsidP="004F69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8D80675" w14:textId="77777777" w:rsidR="004F69BD" w:rsidRDefault="004F69BD" w:rsidP="004F69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27C6362" w14:textId="77777777" w:rsidR="004F69BD" w:rsidRPr="0041235E" w:rsidRDefault="004F69BD" w:rsidP="004F69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CD3A8" id="Autofigur 2" o:spid="_x0000_s1026" style="position:absolute;margin-left:196pt;margin-top:-228.05pt;width:42.9pt;height:447.35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" o:allowincell="f" fillcolor="#4472c4 [3204]" stroked="f">
                <v:textbox>
                  <w:txbxContent>
                    <w:p w14:paraId="17CEECE6" w14:textId="6F56E6D4" w:rsidR="004F69BD" w:rsidRDefault="004F69BD" w:rsidP="004F69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157A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Oppfølgingssamtale etter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1 år</w:t>
                      </w:r>
                    </w:p>
                    <w:p w14:paraId="7862FEDB" w14:textId="77777777" w:rsidR="004F69BD" w:rsidRDefault="004F69BD" w:rsidP="004F69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8D80675" w14:textId="77777777" w:rsidR="004F69BD" w:rsidRDefault="004F69BD" w:rsidP="004F69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27C6362" w14:textId="77777777" w:rsidR="004F69BD" w:rsidRPr="0041235E" w:rsidRDefault="004F69BD" w:rsidP="004F69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3F28E2A4">
        <w:t>Dato for samtalen</w:t>
      </w:r>
      <w:r>
        <w:t>:</w:t>
      </w:r>
    </w:p>
    <w:p w14:paraId="36BE40EC" w14:textId="3CA84F7C" w:rsidR="007C5569" w:rsidRDefault="3F28E2A4" w:rsidP="7A38E6C0">
      <w:r>
        <w:t>Navn på nyansatt</w:t>
      </w:r>
      <w:r w:rsidR="004F69BD">
        <w:t>:</w:t>
      </w:r>
    </w:p>
    <w:p w14:paraId="1D37BA58" w14:textId="541A6517" w:rsidR="007C5569" w:rsidRPr="004F69BD" w:rsidRDefault="3F28E2A4" w:rsidP="004F69BD">
      <w:pPr>
        <w:ind w:left="708"/>
        <w:rPr>
          <w:i/>
          <w:iCs/>
        </w:rPr>
      </w:pPr>
      <w:r w:rsidRPr="004F69BD">
        <w:rPr>
          <w:i/>
          <w:iCs/>
        </w:rPr>
        <w:t>Skjema brukes til oppfølgingssamtaler i nyansattperioden. Vær kortfattet; bruk stikkordsform og noter eventuelle avtaler, videre opplæring, tiltak leder skal følge opp og annet som er relevant i en prøvetidsperiode. Medarbeider og leder bekrefter innholdet i samtalen og eventuelle videre utviklingsmål ved å signere dette dokumentet.</w:t>
      </w:r>
    </w:p>
    <w:p w14:paraId="5DF5EE15" w14:textId="3EF6D2E8" w:rsidR="004F69BD" w:rsidRDefault="004F69BD" w:rsidP="004F69BD">
      <w:pPr>
        <w:ind w:left="708"/>
        <w:rPr>
          <w:i/>
          <w:iCs/>
        </w:rPr>
      </w:pPr>
      <w:r>
        <w:rPr>
          <w:i/>
          <w:iCs/>
        </w:rPr>
        <w:t>P</w:t>
      </w:r>
      <w:r w:rsidR="3F28E2A4" w:rsidRPr="004F69BD">
        <w:rPr>
          <w:i/>
          <w:iCs/>
        </w:rPr>
        <w:t>ass på å dele dette dokumentet med medarbeider og signer under.</w:t>
      </w:r>
    </w:p>
    <w:p w14:paraId="6361C209" w14:textId="77777777" w:rsidR="004F69BD" w:rsidRPr="004F69BD" w:rsidRDefault="004F69BD" w:rsidP="004F69BD">
      <w:pPr>
        <w:ind w:left="708"/>
        <w:rPr>
          <w:i/>
          <w:iCs/>
        </w:rPr>
      </w:pPr>
    </w:p>
    <w:p w14:paraId="5FA7C723" w14:textId="3F28E2A4" w:rsidR="007C5569" w:rsidRDefault="3F28E2A4" w:rsidP="004F69BD">
      <w:pPr>
        <w:pStyle w:val="ListParagraph"/>
        <w:numPr>
          <w:ilvl w:val="0"/>
          <w:numId w:val="1"/>
        </w:numPr>
      </w:pPr>
      <w:r>
        <w:t>Hvordan synes du mottakelsen din dette året har vært? Hva har fungert? Hva har du savnet?</w:t>
      </w:r>
    </w:p>
    <w:p w14:paraId="39E69F23" w14:textId="77777777" w:rsidR="004F69BD" w:rsidRDefault="004F69BD" w:rsidP="004F69BD">
      <w:pPr>
        <w:ind w:left="360"/>
      </w:pPr>
    </w:p>
    <w:p w14:paraId="4DF2A3EF" w14:textId="3F28E2A4" w:rsidR="007C5569" w:rsidRDefault="3F28E2A4" w:rsidP="004F69BD">
      <w:pPr>
        <w:pStyle w:val="ListParagraph"/>
        <w:numPr>
          <w:ilvl w:val="0"/>
          <w:numId w:val="1"/>
        </w:numPr>
      </w:pPr>
      <w:r>
        <w:t>Hvordan opplever du arbeidsoppgavene du har?</w:t>
      </w:r>
    </w:p>
    <w:p w14:paraId="7C8060A0" w14:textId="77777777" w:rsidR="004F69BD" w:rsidRDefault="004F69BD" w:rsidP="004F69BD"/>
    <w:p w14:paraId="096FCB04" w14:textId="3F28E2A4" w:rsidR="004F69BD" w:rsidRDefault="3F28E2A4" w:rsidP="004F69BD">
      <w:pPr>
        <w:pStyle w:val="ListParagraph"/>
        <w:numPr>
          <w:ilvl w:val="0"/>
          <w:numId w:val="1"/>
        </w:numPr>
      </w:pPr>
      <w:r>
        <w:t>Noe du ønsker mer/mindre av? Behov for justering?</w:t>
      </w:r>
    </w:p>
    <w:p w14:paraId="7C5E223D" w14:textId="77777777" w:rsidR="004F69BD" w:rsidRDefault="004F69BD" w:rsidP="004F69BD">
      <w:pPr>
        <w:pStyle w:val="ListParagraph"/>
      </w:pPr>
    </w:p>
    <w:p w14:paraId="6C8318DF" w14:textId="77777777" w:rsidR="004F69BD" w:rsidRDefault="004F69BD" w:rsidP="004F69BD">
      <w:pPr>
        <w:pStyle w:val="ListParagraph"/>
      </w:pPr>
    </w:p>
    <w:p w14:paraId="79F89C77" w14:textId="3F28E2A4" w:rsidR="007C5569" w:rsidRDefault="3F28E2A4" w:rsidP="004F69BD">
      <w:pPr>
        <w:pStyle w:val="ListParagraph"/>
        <w:numPr>
          <w:ilvl w:val="0"/>
          <w:numId w:val="1"/>
        </w:numPr>
      </w:pPr>
      <w:r>
        <w:t>Hvordan er arbeidshverdagen med oppgavene, relasjonene til leder/kollegaer og balanse mellom jobb/fritid?</w:t>
      </w:r>
    </w:p>
    <w:p w14:paraId="73CB0534" w14:textId="77777777" w:rsidR="004F69BD" w:rsidRDefault="004F69BD" w:rsidP="004F69BD">
      <w:pPr>
        <w:pStyle w:val="ListParagraph"/>
      </w:pPr>
    </w:p>
    <w:p w14:paraId="1081AEEA" w14:textId="77777777" w:rsidR="004F69BD" w:rsidRDefault="004F69BD" w:rsidP="004F69BD">
      <w:pPr>
        <w:pStyle w:val="ListParagraph"/>
      </w:pPr>
    </w:p>
    <w:p w14:paraId="68673DB6" w14:textId="3F28E2A4" w:rsidR="007C5569" w:rsidRDefault="3F28E2A4" w:rsidP="004F69BD">
      <w:pPr>
        <w:pStyle w:val="ListParagraph"/>
        <w:numPr>
          <w:ilvl w:val="0"/>
          <w:numId w:val="1"/>
        </w:numPr>
      </w:pPr>
      <w:r>
        <w:t>Hvordan oppleves arbeidsresultatene jevnt over?</w:t>
      </w:r>
    </w:p>
    <w:p w14:paraId="17ED57D1" w14:textId="77777777" w:rsidR="004F69BD" w:rsidRDefault="004F69BD" w:rsidP="004F69BD">
      <w:pPr>
        <w:pStyle w:val="ListParagraph"/>
      </w:pPr>
    </w:p>
    <w:p w14:paraId="6FC83170" w14:textId="77777777" w:rsidR="004F69BD" w:rsidRDefault="004F69BD" w:rsidP="004F69BD">
      <w:pPr>
        <w:pStyle w:val="ListParagraph"/>
      </w:pPr>
    </w:p>
    <w:p w14:paraId="7FFDBE4B" w14:textId="3FCCDBDF" w:rsidR="004F69BD" w:rsidRDefault="3F28E2A4" w:rsidP="004F69BD">
      <w:pPr>
        <w:pStyle w:val="ListParagraph"/>
        <w:numPr>
          <w:ilvl w:val="0"/>
          <w:numId w:val="1"/>
        </w:numPr>
      </w:pPr>
      <w:r>
        <w:t xml:space="preserve">Vurderingspunkter: arbeidskvalitet - arbeidseffektivitet - vurderingsevne - ansvarsfølelse </w:t>
      </w:r>
      <w:r w:rsidR="004F69BD">
        <w:t>–</w:t>
      </w:r>
      <w:r>
        <w:t xml:space="preserve"> initiativ</w:t>
      </w:r>
    </w:p>
    <w:p w14:paraId="14223DCB" w14:textId="77777777" w:rsidR="004F69BD" w:rsidRDefault="004F69BD" w:rsidP="004F69BD"/>
    <w:p w14:paraId="6ECABCC6" w14:textId="3F28E2A4" w:rsidR="007C5569" w:rsidRDefault="3F28E2A4" w:rsidP="004F69BD">
      <w:pPr>
        <w:pStyle w:val="ListParagraph"/>
        <w:numPr>
          <w:ilvl w:val="0"/>
          <w:numId w:val="1"/>
        </w:numPr>
      </w:pPr>
      <w:r>
        <w:t>Hva er viktig for deg innen arbeidsmiljø og organisasjonskultur?</w:t>
      </w:r>
    </w:p>
    <w:p w14:paraId="4BCA5F4F" w14:textId="77777777" w:rsidR="004F69BD" w:rsidRDefault="004F69BD" w:rsidP="004F69BD">
      <w:pPr>
        <w:pStyle w:val="ListParagraph"/>
      </w:pPr>
    </w:p>
    <w:p w14:paraId="3B51CA4A" w14:textId="77777777" w:rsidR="004F69BD" w:rsidRDefault="004F69BD" w:rsidP="004F69BD">
      <w:pPr>
        <w:pStyle w:val="ListParagraph"/>
      </w:pPr>
    </w:p>
    <w:p w14:paraId="5608A168" w14:textId="3F28E2A4" w:rsidR="007C5569" w:rsidRDefault="3F28E2A4" w:rsidP="004F69BD">
      <w:pPr>
        <w:pStyle w:val="ListParagraph"/>
        <w:numPr>
          <w:ilvl w:val="0"/>
          <w:numId w:val="1"/>
        </w:numPr>
      </w:pPr>
      <w:r>
        <w:t>Hvordan har du opplevd arbeidsmiljøet/organisasjonskulturen på din arbeidsplass?</w:t>
      </w:r>
    </w:p>
    <w:p w14:paraId="40D988AA" w14:textId="77777777" w:rsidR="004F69BD" w:rsidRDefault="004F69BD" w:rsidP="004F69BD">
      <w:pPr>
        <w:pStyle w:val="ListParagraph"/>
      </w:pPr>
    </w:p>
    <w:p w14:paraId="22F7C0E1" w14:textId="77777777" w:rsidR="004F69BD" w:rsidRDefault="004F69BD" w:rsidP="004F69BD">
      <w:pPr>
        <w:pStyle w:val="ListParagraph"/>
      </w:pPr>
    </w:p>
    <w:p w14:paraId="1F56A7D7" w14:textId="3F28E2A4" w:rsidR="007C5569" w:rsidRDefault="3F28E2A4" w:rsidP="004F69BD">
      <w:pPr>
        <w:pStyle w:val="ListParagraph"/>
        <w:numPr>
          <w:ilvl w:val="0"/>
          <w:numId w:val="1"/>
        </w:numPr>
      </w:pPr>
      <w:r>
        <w:t>Hvilke mål er viktig å jobbe etter i din rolle fremover?</w:t>
      </w:r>
    </w:p>
    <w:p w14:paraId="7EC01021" w14:textId="77777777" w:rsidR="004F69BD" w:rsidRDefault="004F69BD" w:rsidP="004F69BD"/>
    <w:p w14:paraId="00BBCEEA" w14:textId="3F28E2A4" w:rsidR="007C5569" w:rsidRDefault="3F28E2A4" w:rsidP="004F69BD">
      <w:pPr>
        <w:pStyle w:val="ListParagraph"/>
        <w:numPr>
          <w:ilvl w:val="0"/>
          <w:numId w:val="1"/>
        </w:numPr>
      </w:pPr>
      <w:r>
        <w:t>Er det noe mer som er viktig at vi snakker om?</w:t>
      </w:r>
    </w:p>
    <w:p w14:paraId="1714E22F" w14:textId="77777777" w:rsidR="004F69BD" w:rsidRDefault="004F69BD" w:rsidP="004F69BD">
      <w:pPr>
        <w:pStyle w:val="ListParagraph"/>
      </w:pPr>
    </w:p>
    <w:p w14:paraId="54D933D4" w14:textId="3F28E2A4" w:rsidR="007C5569" w:rsidRDefault="3F28E2A4" w:rsidP="004F69BD">
      <w:pPr>
        <w:pStyle w:val="NoSpacing"/>
      </w:pPr>
      <w:r>
        <w:t>Signatur leder:</w:t>
      </w:r>
    </w:p>
    <w:p w14:paraId="34D2ED94" w14:textId="77777777" w:rsidR="004F69BD" w:rsidRDefault="004F69BD" w:rsidP="004F69BD">
      <w:pPr>
        <w:pStyle w:val="NoSpacing"/>
      </w:pPr>
    </w:p>
    <w:p w14:paraId="6625100A" w14:textId="3F28E2A4" w:rsidR="007C5569" w:rsidRDefault="3F28E2A4" w:rsidP="004F69BD">
      <w:pPr>
        <w:pStyle w:val="NoSpacing"/>
      </w:pPr>
      <w:r>
        <w:t>Signatur medarbeider:</w:t>
      </w:r>
    </w:p>
    <w:p w14:paraId="104E3129" w14:textId="1DF15D66" w:rsidR="007C5569" w:rsidRDefault="3F28E2A4" w:rsidP="7A38E6C0">
      <w:r>
        <w:t xml:space="preserve"> </w:t>
      </w:r>
    </w:p>
    <w:sectPr w:rsidR="007C5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6F90"/>
    <w:multiLevelType w:val="hybridMultilevel"/>
    <w:tmpl w:val="61E4F1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8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B106D"/>
    <w:rsid w:val="001E0A51"/>
    <w:rsid w:val="004F69BD"/>
    <w:rsid w:val="007C5569"/>
    <w:rsid w:val="00C81D99"/>
    <w:rsid w:val="00D15AEA"/>
    <w:rsid w:val="1BBB106D"/>
    <w:rsid w:val="3F28E2A4"/>
    <w:rsid w:val="7A38E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6325"/>
  <w15:chartTrackingRefBased/>
  <w15:docId w15:val="{BBBEE2F8-307F-4470-854C-6E6C3C60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9BD"/>
    <w:pPr>
      <w:ind w:left="720"/>
      <w:contextualSpacing/>
    </w:pPr>
  </w:style>
  <w:style w:type="paragraph" w:styleId="NoSpacing">
    <w:name w:val="No Spacing"/>
    <w:uiPriority w:val="1"/>
    <w:qFormat/>
    <w:rsid w:val="004F6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7B3623016A84BB47081E42FCAF13B" ma:contentTypeVersion="4" ma:contentTypeDescription="Opprett et nytt dokument." ma:contentTypeScope="" ma:versionID="6d478e5dea5b35dc32147c0ea429c299">
  <xsd:schema xmlns:xsd="http://www.w3.org/2001/XMLSchema" xmlns:xs="http://www.w3.org/2001/XMLSchema" xmlns:p="http://schemas.microsoft.com/office/2006/metadata/properties" xmlns:ns2="79d6b5f7-a81c-45c6-beb5-fd08a9ea01db" targetNamespace="http://schemas.microsoft.com/office/2006/metadata/properties" ma:root="true" ma:fieldsID="b91dacba2f655d63b438acbd843f2a72" ns2:_="">
    <xsd:import namespace="79d6b5f7-a81c-45c6-beb5-fd08a9ea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b5f7-a81c-45c6-beb5-fd08a9ea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7B838-746F-4320-A558-66FE8010E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b5f7-a81c-45c6-beb5-fd08a9ea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20B4A-5C29-474E-905E-2EBEC9321831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9d6b5f7-a81c-45c6-beb5-fd08a9ea01db"/>
  </ds:schemaRefs>
</ds:datastoreItem>
</file>

<file path=customXml/itemProps3.xml><?xml version="1.0" encoding="utf-8"?>
<ds:datastoreItem xmlns:ds="http://schemas.openxmlformats.org/officeDocument/2006/customXml" ds:itemID="{833E19BC-4D60-4605-AD44-85E3DA42B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4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Rønnestad</dc:creator>
  <cp:keywords/>
  <dc:description/>
  <cp:lastModifiedBy>Gunnar Rønnestad</cp:lastModifiedBy>
  <cp:revision>3</cp:revision>
  <dcterms:created xsi:type="dcterms:W3CDTF">2024-04-03T18:17:00Z</dcterms:created>
  <dcterms:modified xsi:type="dcterms:W3CDTF">2024-04-03T18:22:00Z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0x0101004147B3623016A84BB47081E42FCAF13B</vt:lpwstr>
  </property>
</Properties>
</file>