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6AB3E" w14:textId="77777777" w:rsidR="00CA0997" w:rsidRDefault="00CA0997" w:rsidP="00CA0997">
      <w:pPr>
        <w:pStyle w:val="Default"/>
      </w:pPr>
    </w:p>
    <w:p w14:paraId="3444C12E" w14:textId="3E5628EE" w:rsidR="00F00D10" w:rsidRDefault="00F00D10" w:rsidP="00CA0997">
      <w:pPr>
        <w:pStyle w:val="Default"/>
        <w:rPr>
          <w:rFonts w:ascii="Calibri-Bold" w:hAnsi="Calibri-Bold" w:cs="Calibri-Bold"/>
          <w:b/>
          <w:bCs/>
          <w:color w:val="1F497D"/>
          <w:sz w:val="72"/>
          <w:szCs w:val="72"/>
        </w:rPr>
      </w:pPr>
      <w:r>
        <w:rPr>
          <w:rFonts w:ascii="Calibri-Bold" w:hAnsi="Calibri-Bold" w:cs="Calibri-Bold"/>
          <w:b/>
          <w:bCs/>
          <w:color w:val="1F497D"/>
          <w:sz w:val="72"/>
          <w:szCs w:val="72"/>
        </w:rPr>
        <w:t>FØLGESKRIV</w:t>
      </w:r>
    </w:p>
    <w:p w14:paraId="3C12F538" w14:textId="77777777" w:rsidR="00F00D10" w:rsidRPr="0010094E" w:rsidRDefault="00F00D10" w:rsidP="00CA0997">
      <w:pPr>
        <w:pStyle w:val="Default"/>
        <w:rPr>
          <w:rFonts w:ascii="Calibri-Bold" w:hAnsi="Calibri-Bold" w:cs="Calibri-Bold"/>
          <w:b/>
          <w:bCs/>
          <w:color w:val="1F497D"/>
        </w:rPr>
      </w:pPr>
    </w:p>
    <w:p w14:paraId="21F81207" w14:textId="5633028B" w:rsidR="00CA0997" w:rsidRPr="0010094E" w:rsidRDefault="00F00D10" w:rsidP="00CA0997">
      <w:pPr>
        <w:pStyle w:val="Default"/>
        <w:rPr>
          <w:rFonts w:ascii="Calibri-Bold" w:hAnsi="Calibri-Bold" w:cs="Calibri-Bold"/>
          <w:b/>
          <w:bCs/>
          <w:color w:val="1F497D"/>
          <w:sz w:val="32"/>
          <w:szCs w:val="32"/>
        </w:rPr>
      </w:pPr>
      <w:r w:rsidRPr="0010094E">
        <w:rPr>
          <w:rFonts w:ascii="Calibri-Bold" w:hAnsi="Calibri-Bold" w:cs="Calibri-Bold"/>
          <w:b/>
          <w:bCs/>
          <w:color w:val="1F497D"/>
          <w:sz w:val="32"/>
          <w:szCs w:val="32"/>
        </w:rPr>
        <w:t>Valg av</w:t>
      </w:r>
      <w:r w:rsidR="00CA0997" w:rsidRPr="0010094E">
        <w:rPr>
          <w:rFonts w:ascii="Calibri-Bold" w:hAnsi="Calibri-Bold" w:cs="Calibri-Bold"/>
          <w:b/>
          <w:bCs/>
          <w:color w:val="1F497D"/>
          <w:sz w:val="32"/>
          <w:szCs w:val="32"/>
        </w:rPr>
        <w:t xml:space="preserve"> </w:t>
      </w:r>
      <w:r w:rsidR="003170F7">
        <w:rPr>
          <w:rFonts w:ascii="Calibri-Bold" w:hAnsi="Calibri-Bold" w:cs="Calibri-Bold"/>
          <w:b/>
          <w:bCs/>
          <w:color w:val="1F497D"/>
          <w:sz w:val="32"/>
          <w:szCs w:val="32"/>
        </w:rPr>
        <w:t xml:space="preserve">kirkelig </w:t>
      </w:r>
      <w:proofErr w:type="spellStart"/>
      <w:r w:rsidR="003170F7">
        <w:rPr>
          <w:rFonts w:ascii="Calibri-Bold" w:hAnsi="Calibri-Bold" w:cs="Calibri-Bold"/>
          <w:b/>
          <w:bCs/>
          <w:color w:val="1F497D"/>
          <w:sz w:val="32"/>
          <w:szCs w:val="32"/>
        </w:rPr>
        <w:t>ansatt</w:t>
      </w:r>
      <w:proofErr w:type="spellEnd"/>
      <w:r w:rsidR="001134D5">
        <w:rPr>
          <w:rFonts w:ascii="Calibri-Bold" w:hAnsi="Calibri-Bold" w:cs="Calibri-Bold"/>
          <w:b/>
          <w:bCs/>
          <w:color w:val="1F497D"/>
          <w:sz w:val="32"/>
          <w:szCs w:val="32"/>
        </w:rPr>
        <w:t xml:space="preserve"> til</w:t>
      </w:r>
      <w:r w:rsidR="00CA0997" w:rsidRPr="0010094E">
        <w:rPr>
          <w:rFonts w:ascii="Calibri-Bold" w:hAnsi="Calibri-Bold" w:cs="Calibri-Bold"/>
          <w:b/>
          <w:bCs/>
          <w:color w:val="1F497D"/>
          <w:sz w:val="32"/>
          <w:szCs w:val="32"/>
        </w:rPr>
        <w:t xml:space="preserve"> </w:t>
      </w:r>
      <w:r w:rsidRPr="0010094E">
        <w:rPr>
          <w:rFonts w:ascii="Calibri-Bold" w:hAnsi="Calibri-Bold" w:cs="Calibri-Bold"/>
          <w:b/>
          <w:bCs/>
          <w:color w:val="1F497D"/>
          <w:sz w:val="32"/>
          <w:szCs w:val="32"/>
        </w:rPr>
        <w:t>Stavanger</w:t>
      </w:r>
      <w:r w:rsidR="00871382">
        <w:rPr>
          <w:rFonts w:ascii="Calibri-Bold" w:hAnsi="Calibri-Bold" w:cs="Calibri-Bold"/>
          <w:b/>
          <w:bCs/>
          <w:color w:val="1F497D"/>
          <w:sz w:val="32"/>
          <w:szCs w:val="32"/>
        </w:rPr>
        <w:t xml:space="preserve"> </w:t>
      </w:r>
      <w:r w:rsidR="00CA0997" w:rsidRPr="0010094E">
        <w:rPr>
          <w:rFonts w:ascii="Calibri-Bold" w:hAnsi="Calibri-Bold" w:cs="Calibri-Bold"/>
          <w:b/>
          <w:bCs/>
          <w:color w:val="1F497D"/>
          <w:sz w:val="32"/>
          <w:szCs w:val="32"/>
        </w:rPr>
        <w:t>bispedømmeråd</w:t>
      </w:r>
      <w:r w:rsidR="0096357C">
        <w:rPr>
          <w:rFonts w:ascii="Calibri-Bold" w:hAnsi="Calibri-Bold" w:cs="Calibri-Bold"/>
          <w:b/>
          <w:bCs/>
          <w:color w:val="1F497D"/>
          <w:sz w:val="32"/>
          <w:szCs w:val="32"/>
        </w:rPr>
        <w:t>/Kirkemøtet</w:t>
      </w:r>
      <w:bookmarkStart w:id="0" w:name="_GoBack"/>
      <w:bookmarkEnd w:id="0"/>
      <w:r w:rsidR="00CA0997" w:rsidRPr="0010094E">
        <w:rPr>
          <w:rFonts w:ascii="Calibri-Bold" w:hAnsi="Calibri-Bold" w:cs="Calibri-Bold"/>
          <w:b/>
          <w:bCs/>
          <w:color w:val="1F497D"/>
          <w:sz w:val="32"/>
          <w:szCs w:val="32"/>
        </w:rPr>
        <w:t xml:space="preserve"> </w:t>
      </w:r>
    </w:p>
    <w:p w14:paraId="1BF306EA" w14:textId="77777777" w:rsidR="0010094E" w:rsidRPr="0010094E" w:rsidRDefault="0010094E" w:rsidP="00F00D1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47EFFE1" w14:textId="4008B59E" w:rsidR="004C2983" w:rsidRDefault="00F00D10" w:rsidP="00F0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00D10">
        <w:rPr>
          <w:rFonts w:ascii="Calibri" w:hAnsi="Calibri" w:cs="Calibri"/>
          <w:color w:val="000000"/>
          <w:sz w:val="24"/>
          <w:szCs w:val="24"/>
        </w:rPr>
        <w:t>Dette følgeskrivet skal legges i omslagskonvolutten sammen med stemmeseddelkonvolutten(e). Det er mulig å legge flere stemmeseddelkonvolutter i omslagskonvolutten. Navn, stilling, stillingsstørrelse og arbeidsgiver til stemmegiveren / alle stemmegiverne skal skrives på følgeskrivet. S</w:t>
      </w:r>
      <w:r w:rsidRPr="00F00D10">
        <w:rPr>
          <w:rFonts w:ascii="Calibri" w:hAnsi="Calibri" w:cs="Calibri"/>
          <w:b/>
          <w:bCs/>
          <w:color w:val="000000"/>
          <w:sz w:val="24"/>
          <w:szCs w:val="24"/>
        </w:rPr>
        <w:t>temmer må være valgrådet i hende senest 9.september 2019.</w:t>
      </w:r>
    </w:p>
    <w:p w14:paraId="5428E7E0" w14:textId="77777777" w:rsidR="00F00D10" w:rsidRDefault="00F00D10" w:rsidP="00F0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3402"/>
        <w:gridCol w:w="1418"/>
        <w:gridCol w:w="4961"/>
      </w:tblGrid>
      <w:tr w:rsidR="00F00D10" w14:paraId="500E4926" w14:textId="77777777" w:rsidTr="0010094E">
        <w:tc>
          <w:tcPr>
            <w:tcW w:w="3964" w:type="dxa"/>
          </w:tcPr>
          <w:p w14:paraId="11A7DFF6" w14:textId="7047ACA4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Den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stemmeberettiges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navn</w:t>
            </w:r>
          </w:p>
          <w:p w14:paraId="7FFF2618" w14:textId="08B70C56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BLOKKBOKSTAVER</w:t>
            </w:r>
          </w:p>
        </w:tc>
        <w:tc>
          <w:tcPr>
            <w:tcW w:w="3402" w:type="dxa"/>
          </w:tcPr>
          <w:p w14:paraId="71610359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Stilling</w:t>
            </w:r>
          </w:p>
          <w:p w14:paraId="7A655B87" w14:textId="3E7CCB12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BLOKKBOKSTAVER</w:t>
            </w:r>
          </w:p>
        </w:tc>
        <w:tc>
          <w:tcPr>
            <w:tcW w:w="1418" w:type="dxa"/>
          </w:tcPr>
          <w:p w14:paraId="1D755124" w14:textId="533ABDC1" w:rsidR="00F00D10" w:rsidRDefault="003F634A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Stillings-størrelse</w:t>
            </w:r>
          </w:p>
        </w:tc>
        <w:tc>
          <w:tcPr>
            <w:tcW w:w="4961" w:type="dxa"/>
          </w:tcPr>
          <w:p w14:paraId="649D42D5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Arbeidsgiver</w:t>
            </w:r>
          </w:p>
          <w:p w14:paraId="38B698BC" w14:textId="7916DE80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BLOKKBOKSTAVER</w:t>
            </w:r>
          </w:p>
        </w:tc>
      </w:tr>
      <w:tr w:rsidR="00F00D10" w14:paraId="21AF9AA8" w14:textId="77777777" w:rsidTr="0010094E">
        <w:tc>
          <w:tcPr>
            <w:tcW w:w="3964" w:type="dxa"/>
          </w:tcPr>
          <w:p w14:paraId="4F192360" w14:textId="0019CE95" w:rsidR="00F00D10" w:rsidRPr="0010094E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402" w:type="dxa"/>
          </w:tcPr>
          <w:p w14:paraId="126EFB49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AAD817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30C984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0D10" w14:paraId="23BA1C19" w14:textId="77777777" w:rsidTr="0010094E">
        <w:tc>
          <w:tcPr>
            <w:tcW w:w="3964" w:type="dxa"/>
          </w:tcPr>
          <w:p w14:paraId="68CCE05E" w14:textId="77777777" w:rsidR="00F00D10" w:rsidRPr="0010094E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402" w:type="dxa"/>
          </w:tcPr>
          <w:p w14:paraId="16C85EFA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F054B8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EEDDA6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0D10" w14:paraId="400B121B" w14:textId="77777777" w:rsidTr="0010094E">
        <w:tc>
          <w:tcPr>
            <w:tcW w:w="3964" w:type="dxa"/>
          </w:tcPr>
          <w:p w14:paraId="35D4A90C" w14:textId="77777777" w:rsidR="00F00D10" w:rsidRPr="0010094E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402" w:type="dxa"/>
          </w:tcPr>
          <w:p w14:paraId="3A661384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786D7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CCE8C8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0D10" w14:paraId="63AD7B0E" w14:textId="77777777" w:rsidTr="0010094E">
        <w:tc>
          <w:tcPr>
            <w:tcW w:w="3964" w:type="dxa"/>
          </w:tcPr>
          <w:p w14:paraId="03C25A4C" w14:textId="77777777" w:rsidR="00F00D10" w:rsidRPr="0010094E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402" w:type="dxa"/>
          </w:tcPr>
          <w:p w14:paraId="520EC9D5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61E160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0FD00D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0D10" w14:paraId="168A73FB" w14:textId="77777777" w:rsidTr="0010094E">
        <w:tc>
          <w:tcPr>
            <w:tcW w:w="3964" w:type="dxa"/>
          </w:tcPr>
          <w:p w14:paraId="1156BD80" w14:textId="77777777" w:rsidR="00F00D10" w:rsidRPr="0010094E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402" w:type="dxa"/>
          </w:tcPr>
          <w:p w14:paraId="47B0A32D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70E0B8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69D7D9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0D10" w14:paraId="4D750C59" w14:textId="77777777" w:rsidTr="0010094E">
        <w:tc>
          <w:tcPr>
            <w:tcW w:w="3964" w:type="dxa"/>
          </w:tcPr>
          <w:p w14:paraId="589016FC" w14:textId="77777777" w:rsidR="00F00D10" w:rsidRPr="0010094E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402" w:type="dxa"/>
          </w:tcPr>
          <w:p w14:paraId="2ACEA13B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0C2C8C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15E813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435FD62" w14:textId="77777777" w:rsidR="00F00D10" w:rsidRDefault="00F00D10" w:rsidP="00F0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6467CDB" w14:textId="77777777" w:rsidR="00F00D10" w:rsidRDefault="00F00D10" w:rsidP="00F0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F4D629F" w14:textId="548A6887" w:rsidR="00F00D10" w:rsidRPr="00F00D10" w:rsidRDefault="00F00D10" w:rsidP="00F0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00D10">
        <w:rPr>
          <w:rFonts w:ascii="Calibri" w:hAnsi="Calibri" w:cs="Calibri"/>
          <w:color w:val="000000"/>
        </w:rPr>
        <w:t xml:space="preserve">Underskrift: ________________________________________________________ </w:t>
      </w:r>
    </w:p>
    <w:p w14:paraId="1FE097C9" w14:textId="26CD36F9" w:rsidR="00F00D10" w:rsidRPr="00F00D10" w:rsidRDefault="00F00D10" w:rsidP="00F00D1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Bold" w:hAnsi="Calibri-Bold" w:cs="Calibri-Bold"/>
          <w:b/>
          <w:bCs/>
          <w:color w:val="1F497D"/>
          <w:sz w:val="24"/>
          <w:szCs w:val="24"/>
        </w:rPr>
      </w:pPr>
      <w:proofErr w:type="gramStart"/>
      <w:r w:rsidRPr="00F00D10">
        <w:rPr>
          <w:rFonts w:ascii="Calibri" w:hAnsi="Calibri" w:cs="Calibri"/>
          <w:color w:val="000000"/>
        </w:rPr>
        <w:t>den</w:t>
      </w:r>
      <w:proofErr w:type="gramEnd"/>
      <w:r w:rsidRPr="00F00D10">
        <w:rPr>
          <w:rFonts w:ascii="Calibri" w:hAnsi="Calibri" w:cs="Calibri"/>
          <w:color w:val="000000"/>
        </w:rPr>
        <w:t xml:space="preserve"> som legger stemmeseddelkonvolutten(e) i omslagskonvolutten</w:t>
      </w:r>
    </w:p>
    <w:sectPr w:rsidR="00F00D10" w:rsidRPr="00F00D10" w:rsidSect="0010094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97572" w14:textId="77777777" w:rsidR="00CA0997" w:rsidRDefault="00CA0997" w:rsidP="00CA0997">
      <w:pPr>
        <w:spacing w:after="0" w:line="240" w:lineRule="auto"/>
      </w:pPr>
      <w:r>
        <w:separator/>
      </w:r>
    </w:p>
  </w:endnote>
  <w:endnote w:type="continuationSeparator" w:id="0">
    <w:p w14:paraId="15C4C7B6" w14:textId="77777777" w:rsidR="00CA0997" w:rsidRDefault="00CA0997" w:rsidP="00CA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DB00F" w14:textId="77777777" w:rsidR="00CA0997" w:rsidRDefault="00CA0997" w:rsidP="00CA0997">
      <w:pPr>
        <w:spacing w:after="0" w:line="240" w:lineRule="auto"/>
      </w:pPr>
      <w:r>
        <w:separator/>
      </w:r>
    </w:p>
  </w:footnote>
  <w:footnote w:type="continuationSeparator" w:id="0">
    <w:p w14:paraId="0761192B" w14:textId="77777777" w:rsidR="00CA0997" w:rsidRDefault="00CA0997" w:rsidP="00CA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0CE24" w14:textId="3C6C7799" w:rsidR="0010094E" w:rsidRDefault="0010094E">
    <w:pPr>
      <w:pStyle w:val="Topptekst"/>
    </w:pPr>
    <w:r>
      <w:rPr>
        <w:noProof/>
        <w:lang w:eastAsia="nb-NO"/>
      </w:rPr>
      <w:drawing>
        <wp:inline distT="0" distB="0" distL="0" distR="0" wp14:anchorId="28350C8A" wp14:editId="162EC973">
          <wp:extent cx="2638425" cy="963354"/>
          <wp:effectExtent l="0" t="0" r="0" b="0"/>
          <wp:docPr id="14" name="Bilde 14" descr="https://kirken.no/globalassets/kirken.no/om-kirken/slik-styres-kirken/kirkevalget/2019/grafisk/logoene/kirkevalget_2019_dato_rgb_bokma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kirken.no/globalassets/kirken.no/om-kirken/slik-styres-kirken/kirkevalget/2019/grafisk/logoene/kirkevalget_2019_dato_rgb_bokma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896" cy="981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A55E7"/>
    <w:multiLevelType w:val="hybridMultilevel"/>
    <w:tmpl w:val="95541C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42"/>
    <w:rsid w:val="00037294"/>
    <w:rsid w:val="0008046A"/>
    <w:rsid w:val="000B3CEF"/>
    <w:rsid w:val="000E221A"/>
    <w:rsid w:val="0010094E"/>
    <w:rsid w:val="00104D9C"/>
    <w:rsid w:val="00104DB4"/>
    <w:rsid w:val="001134D5"/>
    <w:rsid w:val="0015134A"/>
    <w:rsid w:val="001B0357"/>
    <w:rsid w:val="00207A0D"/>
    <w:rsid w:val="00244343"/>
    <w:rsid w:val="002476D6"/>
    <w:rsid w:val="00263C03"/>
    <w:rsid w:val="002C06EC"/>
    <w:rsid w:val="002D7BB6"/>
    <w:rsid w:val="002E73F0"/>
    <w:rsid w:val="003170F7"/>
    <w:rsid w:val="003272ED"/>
    <w:rsid w:val="00333995"/>
    <w:rsid w:val="00346F2D"/>
    <w:rsid w:val="003A7EDB"/>
    <w:rsid w:val="003B3B83"/>
    <w:rsid w:val="003D011A"/>
    <w:rsid w:val="003F0AD5"/>
    <w:rsid w:val="003F1C6D"/>
    <w:rsid w:val="003F634A"/>
    <w:rsid w:val="00455265"/>
    <w:rsid w:val="004A6424"/>
    <w:rsid w:val="004C2983"/>
    <w:rsid w:val="004E77EB"/>
    <w:rsid w:val="005659B8"/>
    <w:rsid w:val="00592699"/>
    <w:rsid w:val="005A5D50"/>
    <w:rsid w:val="005E67D9"/>
    <w:rsid w:val="006106A4"/>
    <w:rsid w:val="00631C1B"/>
    <w:rsid w:val="006A0EAC"/>
    <w:rsid w:val="006A47F1"/>
    <w:rsid w:val="006C5BD6"/>
    <w:rsid w:val="0071363B"/>
    <w:rsid w:val="0072243A"/>
    <w:rsid w:val="00757049"/>
    <w:rsid w:val="0077622A"/>
    <w:rsid w:val="007E2DDA"/>
    <w:rsid w:val="007E45E1"/>
    <w:rsid w:val="007F1DBE"/>
    <w:rsid w:val="00816F36"/>
    <w:rsid w:val="00834616"/>
    <w:rsid w:val="0083734F"/>
    <w:rsid w:val="00854074"/>
    <w:rsid w:val="00871382"/>
    <w:rsid w:val="00883CF8"/>
    <w:rsid w:val="008A6442"/>
    <w:rsid w:val="00900943"/>
    <w:rsid w:val="0096357C"/>
    <w:rsid w:val="009708FD"/>
    <w:rsid w:val="009951F3"/>
    <w:rsid w:val="00A62342"/>
    <w:rsid w:val="00A77937"/>
    <w:rsid w:val="00AC5890"/>
    <w:rsid w:val="00AC619A"/>
    <w:rsid w:val="00B53E7C"/>
    <w:rsid w:val="00B61139"/>
    <w:rsid w:val="00B748EB"/>
    <w:rsid w:val="00BA40EA"/>
    <w:rsid w:val="00BA5053"/>
    <w:rsid w:val="00BB203B"/>
    <w:rsid w:val="00CA0997"/>
    <w:rsid w:val="00CA5469"/>
    <w:rsid w:val="00CC60DC"/>
    <w:rsid w:val="00CE5076"/>
    <w:rsid w:val="00CE69F0"/>
    <w:rsid w:val="00D24BD7"/>
    <w:rsid w:val="00D27820"/>
    <w:rsid w:val="00D42523"/>
    <w:rsid w:val="00D551DD"/>
    <w:rsid w:val="00D86F83"/>
    <w:rsid w:val="00DA0AB2"/>
    <w:rsid w:val="00E05A2C"/>
    <w:rsid w:val="00E43518"/>
    <w:rsid w:val="00E847DB"/>
    <w:rsid w:val="00EB06B2"/>
    <w:rsid w:val="00EF0386"/>
    <w:rsid w:val="00F00D10"/>
    <w:rsid w:val="00F3326F"/>
    <w:rsid w:val="00F5279E"/>
    <w:rsid w:val="00F7658B"/>
    <w:rsid w:val="00F808A9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3935"/>
  <w15:chartTrackingRefBased/>
  <w15:docId w15:val="{7B27AE72-93A9-449B-8B3C-6B0B39AC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342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A5D50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EF038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527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5279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5279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527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5279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2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27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A09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C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0997"/>
  </w:style>
  <w:style w:type="paragraph" w:styleId="Bunntekst">
    <w:name w:val="footer"/>
    <w:basedOn w:val="Normal"/>
    <w:link w:val="BunntekstTegn"/>
    <w:uiPriority w:val="99"/>
    <w:unhideWhenUsed/>
    <w:rsid w:val="00C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0997"/>
  </w:style>
  <w:style w:type="table" w:styleId="Tabellrutenett">
    <w:name w:val="Table Grid"/>
    <w:basedOn w:val="Vanligtabell"/>
    <w:uiPriority w:val="39"/>
    <w:rsid w:val="00F0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Marie Sortland</dc:creator>
  <cp:keywords/>
  <dc:description/>
  <cp:lastModifiedBy>Kristin Sunde Jakobsen</cp:lastModifiedBy>
  <cp:revision>28</cp:revision>
  <cp:lastPrinted>2019-06-18T09:29:00Z</cp:lastPrinted>
  <dcterms:created xsi:type="dcterms:W3CDTF">2019-06-18T13:19:00Z</dcterms:created>
  <dcterms:modified xsi:type="dcterms:W3CDTF">2019-06-18T13:32:00Z</dcterms:modified>
</cp:coreProperties>
</file>