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6930" w:rsidRPr="000220F1" w14:paraId="32B3D25D" w14:textId="77777777">
        <w:tc>
          <w:tcPr>
            <w:tcW w:w="9060" w:type="dxa"/>
            <w:shd w:val="clear" w:color="auto" w:fill="9CC2E5" w:themeFill="accent5" w:themeFillTint="99"/>
          </w:tcPr>
          <w:p w14:paraId="4BFEAE9E" w14:textId="77777777" w:rsidR="00420A54" w:rsidRPr="000220F1" w:rsidRDefault="00176930">
            <w:pPr>
              <w:jc w:val="center"/>
              <w:rPr>
                <w:rFonts w:ascii="Nunito Sans" w:hAnsi="Nunito Sans"/>
                <w:b/>
                <w:sz w:val="32"/>
                <w:szCs w:val="32"/>
              </w:rPr>
            </w:pPr>
            <w:r w:rsidRPr="000220F1">
              <w:rPr>
                <w:rFonts w:ascii="Nunito Sans" w:hAnsi="Nunito Sans"/>
              </w:rPr>
              <w:br/>
            </w:r>
            <w:r w:rsidR="00420A54" w:rsidRPr="000220F1">
              <w:rPr>
                <w:rFonts w:ascii="Nunito Sans" w:hAnsi="Nunito Sans"/>
                <w:b/>
                <w:sz w:val="32"/>
                <w:szCs w:val="32"/>
              </w:rPr>
              <w:t>Brukerveiledning</w:t>
            </w:r>
          </w:p>
          <w:p w14:paraId="22BB596A" w14:textId="5A88C51C" w:rsidR="00176930" w:rsidRPr="000220F1" w:rsidRDefault="000413A5">
            <w:pPr>
              <w:jc w:val="center"/>
              <w:rPr>
                <w:rFonts w:ascii="Nunito Sans" w:hAnsi="Nunito Sans"/>
                <w:b/>
                <w:sz w:val="32"/>
                <w:szCs w:val="32"/>
              </w:rPr>
            </w:pPr>
            <w:r w:rsidRPr="000220F1">
              <w:rPr>
                <w:rFonts w:ascii="Nunito Sans" w:hAnsi="Nunito Sans"/>
                <w:b/>
                <w:sz w:val="32"/>
                <w:szCs w:val="32"/>
              </w:rPr>
              <w:t>KIRKE OG SKOLE</w:t>
            </w:r>
            <w:r w:rsidR="009B3F10" w:rsidRPr="000220F1">
              <w:rPr>
                <w:rFonts w:ascii="Nunito Sans" w:hAnsi="Nunito Sans"/>
                <w:b/>
                <w:sz w:val="32"/>
                <w:szCs w:val="32"/>
              </w:rPr>
              <w:t xml:space="preserve"> I JUBILEUMSÅRET 2025</w:t>
            </w:r>
          </w:p>
          <w:p w14:paraId="08620058" w14:textId="77777777" w:rsidR="00176930" w:rsidRPr="000220F1" w:rsidRDefault="00176930">
            <w:pPr>
              <w:jc w:val="center"/>
              <w:rPr>
                <w:rFonts w:ascii="Nunito Sans" w:hAnsi="Nunito Sans"/>
              </w:rPr>
            </w:pPr>
          </w:p>
        </w:tc>
      </w:tr>
    </w:tbl>
    <w:p w14:paraId="3799FB93" w14:textId="77777777" w:rsidR="00176930" w:rsidRPr="000220F1" w:rsidRDefault="00176930" w:rsidP="00176930">
      <w:pPr>
        <w:rPr>
          <w:rFonts w:ascii="Nunito Sans" w:hAnsi="Nunito Sans"/>
        </w:rPr>
      </w:pPr>
    </w:p>
    <w:p w14:paraId="2954FC50" w14:textId="77777777" w:rsidR="00176930" w:rsidRPr="000220F1" w:rsidRDefault="00176930" w:rsidP="00176930">
      <w:pPr>
        <w:rPr>
          <w:rFonts w:ascii="Nunito Sans" w:hAnsi="Nunito Sans"/>
          <w:b/>
        </w:rPr>
      </w:pPr>
    </w:p>
    <w:p w14:paraId="3C604E99" w14:textId="77777777" w:rsidR="00176930" w:rsidRPr="000220F1" w:rsidRDefault="00176930" w:rsidP="00176930">
      <w:pPr>
        <w:rPr>
          <w:rFonts w:ascii="Nunito Sans" w:hAnsi="Nunito Sans"/>
          <w:b/>
        </w:rPr>
      </w:pPr>
      <w:r w:rsidRPr="000220F1">
        <w:rPr>
          <w:rFonts w:ascii="Nunito Sans" w:hAnsi="Nunito Sans"/>
          <w:b/>
        </w:rPr>
        <w:t>INTRO til opplegget</w:t>
      </w:r>
    </w:p>
    <w:p w14:paraId="7D3DC534" w14:textId="42988AAF" w:rsidR="005D396B" w:rsidRPr="000220F1" w:rsidRDefault="0066366C" w:rsidP="63875B41">
      <w:pPr>
        <w:rPr>
          <w:rFonts w:ascii="Nunito Sans" w:hAnsi="Nunito Sans"/>
        </w:rPr>
      </w:pPr>
      <w:r w:rsidRPr="63875B41">
        <w:rPr>
          <w:rFonts w:ascii="Nunito Sans" w:hAnsi="Nunito Sans"/>
        </w:rPr>
        <w:t xml:space="preserve">I 2025 </w:t>
      </w:r>
      <w:r w:rsidR="00121AC2" w:rsidRPr="63875B41">
        <w:rPr>
          <w:rFonts w:ascii="Nunito Sans" w:hAnsi="Nunito Sans"/>
        </w:rPr>
        <w:t xml:space="preserve">feirer kirken i Rogaland </w:t>
      </w:r>
      <w:r w:rsidR="00254CB5" w:rsidRPr="63875B41">
        <w:rPr>
          <w:rFonts w:ascii="Nunito Sans" w:hAnsi="Nunito Sans"/>
        </w:rPr>
        <w:t xml:space="preserve">sitt </w:t>
      </w:r>
      <w:r w:rsidR="00254CB5" w:rsidRPr="003A1322">
        <w:rPr>
          <w:rFonts w:ascii="Nunito Sans" w:hAnsi="Nunito Sans"/>
        </w:rPr>
        <w:t>900</w:t>
      </w:r>
      <w:r w:rsidR="00197F85" w:rsidRPr="003A1322">
        <w:rPr>
          <w:rFonts w:ascii="Nunito Sans" w:hAnsi="Nunito Sans"/>
        </w:rPr>
        <w:t>-</w:t>
      </w:r>
      <w:r w:rsidR="00254CB5" w:rsidRPr="003A1322">
        <w:rPr>
          <w:rFonts w:ascii="Nunito Sans" w:hAnsi="Nunito Sans"/>
        </w:rPr>
        <w:t>årsjubile</w:t>
      </w:r>
      <w:r w:rsidR="004F2EB9" w:rsidRPr="003A1322">
        <w:rPr>
          <w:rFonts w:ascii="Nunito Sans" w:hAnsi="Nunito Sans"/>
        </w:rPr>
        <w:t>um.</w:t>
      </w:r>
      <w:r w:rsidR="004F2EB9" w:rsidRPr="63875B41">
        <w:rPr>
          <w:rFonts w:ascii="Nunito Sans" w:hAnsi="Nunito Sans"/>
        </w:rPr>
        <w:t xml:space="preserve"> Mange</w:t>
      </w:r>
      <w:r w:rsidR="00513E30" w:rsidRPr="63875B41">
        <w:rPr>
          <w:rFonts w:ascii="Nunito Sans" w:hAnsi="Nunito Sans"/>
        </w:rPr>
        <w:t xml:space="preserve"> er godt i gang med feiringen</w:t>
      </w:r>
      <w:r w:rsidR="00875F46" w:rsidRPr="63875B41">
        <w:rPr>
          <w:rFonts w:ascii="Nunito Sans" w:hAnsi="Nunito Sans"/>
        </w:rPr>
        <w:t xml:space="preserve">, og det er </w:t>
      </w:r>
      <w:r w:rsidR="004F2EB9" w:rsidRPr="63875B41">
        <w:rPr>
          <w:rFonts w:ascii="Nunito Sans" w:hAnsi="Nunito Sans"/>
        </w:rPr>
        <w:t>mye</w:t>
      </w:r>
      <w:r w:rsidR="00875F46" w:rsidRPr="63875B41">
        <w:rPr>
          <w:rFonts w:ascii="Nunito Sans" w:hAnsi="Nunito Sans"/>
        </w:rPr>
        <w:t xml:space="preserve"> spennende</w:t>
      </w:r>
      <w:r w:rsidR="00C649AA" w:rsidRPr="63875B41">
        <w:rPr>
          <w:rFonts w:ascii="Nunito Sans" w:hAnsi="Nunito Sans"/>
        </w:rPr>
        <w:t xml:space="preserve"> i vente. </w:t>
      </w:r>
      <w:r w:rsidR="00B87FED" w:rsidRPr="63875B41">
        <w:rPr>
          <w:rFonts w:ascii="Nunito Sans" w:hAnsi="Nunito Sans"/>
        </w:rPr>
        <w:t xml:space="preserve">Dette </w:t>
      </w:r>
      <w:r w:rsidR="006E4E0C" w:rsidRPr="63875B41">
        <w:rPr>
          <w:rFonts w:ascii="Nunito Sans" w:hAnsi="Nunito Sans"/>
        </w:rPr>
        <w:t>undervisnings</w:t>
      </w:r>
      <w:r w:rsidR="00B87FED" w:rsidRPr="63875B41">
        <w:rPr>
          <w:rFonts w:ascii="Nunito Sans" w:hAnsi="Nunito Sans"/>
        </w:rPr>
        <w:t xml:space="preserve">opplegget er </w:t>
      </w:r>
      <w:r w:rsidR="007D2F2D" w:rsidRPr="63875B41">
        <w:rPr>
          <w:rFonts w:ascii="Nunito Sans" w:hAnsi="Nunito Sans"/>
        </w:rPr>
        <w:t>laget</w:t>
      </w:r>
      <w:r w:rsidR="009A1CFA" w:rsidRPr="63875B41">
        <w:rPr>
          <w:rFonts w:ascii="Nunito Sans" w:hAnsi="Nunito Sans"/>
        </w:rPr>
        <w:t xml:space="preserve"> som </w:t>
      </w:r>
      <w:r w:rsidR="00B87FED" w:rsidRPr="63875B41">
        <w:rPr>
          <w:rFonts w:ascii="Nunito Sans" w:hAnsi="Nunito Sans"/>
        </w:rPr>
        <w:t xml:space="preserve">en ressurs </w:t>
      </w:r>
      <w:r w:rsidR="654C3BAE" w:rsidRPr="63875B41">
        <w:rPr>
          <w:rFonts w:ascii="Nunito Sans" w:hAnsi="Nunito Sans"/>
        </w:rPr>
        <w:t>til</w:t>
      </w:r>
      <w:r w:rsidR="1925ACC1" w:rsidRPr="63875B41">
        <w:rPr>
          <w:rFonts w:ascii="Nunito Sans" w:hAnsi="Nunito Sans"/>
        </w:rPr>
        <w:t xml:space="preserve"> kirke-skole samarbeid i jubileumsåret, og målgruppen er</w:t>
      </w:r>
      <w:r w:rsidR="00B87FED" w:rsidRPr="63875B41">
        <w:rPr>
          <w:rFonts w:ascii="Nunito Sans" w:hAnsi="Nunito Sans"/>
        </w:rPr>
        <w:t xml:space="preserve"> </w:t>
      </w:r>
      <w:r w:rsidR="004F2EB9" w:rsidRPr="63875B41">
        <w:rPr>
          <w:rFonts w:ascii="Nunito Sans" w:hAnsi="Nunito Sans"/>
        </w:rPr>
        <w:t xml:space="preserve">elever </w:t>
      </w:r>
      <w:r w:rsidR="00947CB5" w:rsidRPr="63875B41">
        <w:rPr>
          <w:rFonts w:ascii="Nunito Sans" w:hAnsi="Nunito Sans"/>
        </w:rPr>
        <w:t>på</w:t>
      </w:r>
      <w:r w:rsidR="004F2EB9" w:rsidRPr="63875B41">
        <w:rPr>
          <w:rFonts w:ascii="Nunito Sans" w:hAnsi="Nunito Sans"/>
        </w:rPr>
        <w:t xml:space="preserve"> ungdomstrin</w:t>
      </w:r>
      <w:r w:rsidR="13071546" w:rsidRPr="63875B41">
        <w:rPr>
          <w:rFonts w:ascii="Nunito Sans" w:hAnsi="Nunito Sans"/>
        </w:rPr>
        <w:t>net</w:t>
      </w:r>
      <w:r w:rsidR="00B87FED" w:rsidRPr="63875B41">
        <w:rPr>
          <w:rFonts w:ascii="Nunito Sans" w:hAnsi="Nunito Sans"/>
        </w:rPr>
        <w:t>.</w:t>
      </w:r>
      <w:r w:rsidR="00774E1D" w:rsidRPr="63875B41">
        <w:rPr>
          <w:rFonts w:ascii="Nunito Sans" w:hAnsi="Nunito Sans"/>
        </w:rPr>
        <w:t xml:space="preserve"> </w:t>
      </w:r>
      <w:r w:rsidR="006E4E0C" w:rsidRPr="63875B41">
        <w:rPr>
          <w:rFonts w:ascii="Nunito Sans" w:hAnsi="Nunito Sans"/>
        </w:rPr>
        <w:t>O</w:t>
      </w:r>
      <w:r w:rsidR="00774E1D" w:rsidRPr="63875B41">
        <w:rPr>
          <w:rFonts w:ascii="Nunito Sans" w:hAnsi="Nunito Sans"/>
        </w:rPr>
        <w:t xml:space="preserve">pplegget er </w:t>
      </w:r>
      <w:r w:rsidR="007D2F2D" w:rsidRPr="63875B41">
        <w:rPr>
          <w:rFonts w:ascii="Nunito Sans" w:hAnsi="Nunito Sans"/>
        </w:rPr>
        <w:t>utarbeidet</w:t>
      </w:r>
      <w:r w:rsidR="00774E1D" w:rsidRPr="63875B41">
        <w:rPr>
          <w:rFonts w:ascii="Nunito Sans" w:hAnsi="Nunito Sans"/>
        </w:rPr>
        <w:t xml:space="preserve"> av Stavanger bispedømmeråd</w:t>
      </w:r>
      <w:r w:rsidR="00947CB5" w:rsidRPr="63875B41">
        <w:rPr>
          <w:rFonts w:ascii="Nunito Sans" w:hAnsi="Nunito Sans"/>
        </w:rPr>
        <w:t xml:space="preserve">, </w:t>
      </w:r>
      <w:r w:rsidR="00774E1D" w:rsidRPr="63875B41">
        <w:rPr>
          <w:rFonts w:ascii="Nunito Sans" w:hAnsi="Nunito Sans"/>
        </w:rPr>
        <w:t>Den norske kirke</w:t>
      </w:r>
      <w:r w:rsidR="2355F033" w:rsidRPr="63875B41">
        <w:rPr>
          <w:rFonts w:ascii="Nunito Sans" w:hAnsi="Nunito Sans"/>
        </w:rPr>
        <w:t>.</w:t>
      </w:r>
    </w:p>
    <w:p w14:paraId="095D3ACC" w14:textId="77777777" w:rsidR="00F6646C" w:rsidRPr="000220F1" w:rsidRDefault="00F6646C" w:rsidP="63875B41">
      <w:pPr>
        <w:rPr>
          <w:rFonts w:ascii="Nunito Sans" w:hAnsi="Nunito Sans"/>
          <w:b/>
          <w:bCs/>
        </w:rPr>
      </w:pPr>
    </w:p>
    <w:p w14:paraId="40CD6619" w14:textId="69A90717" w:rsidR="006A687D" w:rsidRPr="000220F1" w:rsidRDefault="006C1A38" w:rsidP="63875B41">
      <w:pPr>
        <w:rPr>
          <w:rFonts w:ascii="Nunito Sans" w:hAnsi="Nunito Sans"/>
          <w:b/>
          <w:bCs/>
          <w:i/>
          <w:iCs/>
        </w:rPr>
      </w:pPr>
      <w:r w:rsidRPr="63875B41">
        <w:rPr>
          <w:rFonts w:ascii="Nunito Sans" w:hAnsi="Nunito Sans"/>
          <w:b/>
          <w:bCs/>
        </w:rPr>
        <w:t>Målet med dette opplegget er</w:t>
      </w:r>
      <w:r w:rsidR="00C649AA" w:rsidRPr="63875B41">
        <w:rPr>
          <w:rFonts w:ascii="Nunito Sans" w:hAnsi="Nunito Sans"/>
          <w:b/>
          <w:bCs/>
        </w:rPr>
        <w:t xml:space="preserve"> å vise</w:t>
      </w:r>
      <w:r w:rsidR="00CD0DA2" w:rsidRPr="63875B41">
        <w:rPr>
          <w:rFonts w:ascii="Nunito Sans" w:hAnsi="Nunito Sans"/>
          <w:b/>
          <w:bCs/>
        </w:rPr>
        <w:t>:</w:t>
      </w:r>
      <w:r w:rsidR="00A662F4" w:rsidRPr="63875B41">
        <w:rPr>
          <w:rFonts w:ascii="Nunito Sans" w:hAnsi="Nunito Sans"/>
          <w:b/>
          <w:bCs/>
        </w:rPr>
        <w:t xml:space="preserve"> </w:t>
      </w:r>
      <w:r w:rsidR="008A62E5" w:rsidRPr="63875B41">
        <w:rPr>
          <w:rFonts w:ascii="Nunito Sans" w:hAnsi="Nunito Sans"/>
          <w:b/>
          <w:bCs/>
          <w:i/>
          <w:iCs/>
        </w:rPr>
        <w:t xml:space="preserve"> </w:t>
      </w:r>
    </w:p>
    <w:p w14:paraId="495F0D6A" w14:textId="551CF725" w:rsidR="008A62E5" w:rsidRPr="000220F1" w:rsidRDefault="008A62E5" w:rsidP="63875B41">
      <w:pPr>
        <w:pStyle w:val="Listeavsnitt"/>
        <w:numPr>
          <w:ilvl w:val="0"/>
          <w:numId w:val="5"/>
        </w:numPr>
        <w:rPr>
          <w:rFonts w:ascii="Nunito Sans" w:hAnsi="Nunito Sans"/>
        </w:rPr>
      </w:pPr>
      <w:r w:rsidRPr="63875B41">
        <w:rPr>
          <w:rFonts w:ascii="Nunito Sans" w:hAnsi="Nunito Sans"/>
          <w:i/>
          <w:iCs/>
        </w:rPr>
        <w:t>Opphav:</w:t>
      </w:r>
      <w:r w:rsidRPr="63875B41">
        <w:rPr>
          <w:rFonts w:ascii="Nunito Sans" w:hAnsi="Nunito Sans"/>
        </w:rPr>
        <w:t xml:space="preserve"> </w:t>
      </w:r>
      <w:bookmarkStart w:id="0" w:name="_Hlk164157604"/>
      <w:r w:rsidR="00A71C29" w:rsidRPr="63875B41">
        <w:rPr>
          <w:rFonts w:ascii="Nunito Sans" w:hAnsi="Nunito Sans"/>
        </w:rPr>
        <w:t>Vise</w:t>
      </w:r>
      <w:r w:rsidR="003D68D2" w:rsidRPr="63875B41">
        <w:rPr>
          <w:rFonts w:ascii="Nunito Sans" w:hAnsi="Nunito Sans"/>
        </w:rPr>
        <w:t xml:space="preserve"> </w:t>
      </w:r>
      <w:r w:rsidR="007D2F2D" w:rsidRPr="63875B41">
        <w:rPr>
          <w:rFonts w:ascii="Nunito Sans" w:hAnsi="Nunito Sans"/>
        </w:rPr>
        <w:t>ele</w:t>
      </w:r>
      <w:r w:rsidR="00D07D88" w:rsidRPr="63875B41">
        <w:rPr>
          <w:rFonts w:ascii="Nunito Sans" w:hAnsi="Nunito Sans"/>
        </w:rPr>
        <w:t>vene</w:t>
      </w:r>
      <w:r w:rsidR="003D68D2" w:rsidRPr="63875B41">
        <w:rPr>
          <w:rFonts w:ascii="Nunito Sans" w:hAnsi="Nunito Sans"/>
        </w:rPr>
        <w:t xml:space="preserve"> </w:t>
      </w:r>
      <w:r w:rsidR="00A71C29" w:rsidRPr="63875B41">
        <w:rPr>
          <w:rFonts w:ascii="Nunito Sans" w:hAnsi="Nunito Sans"/>
        </w:rPr>
        <w:t xml:space="preserve">at de </w:t>
      </w:r>
      <w:r w:rsidR="003D68D2" w:rsidRPr="63875B41">
        <w:rPr>
          <w:rFonts w:ascii="Nunito Sans" w:hAnsi="Nunito Sans"/>
        </w:rPr>
        <w:t>er en del av historien</w:t>
      </w:r>
      <w:r w:rsidR="003C4096" w:rsidRPr="63875B41">
        <w:rPr>
          <w:rFonts w:ascii="Nunito Sans" w:hAnsi="Nunito Sans"/>
        </w:rPr>
        <w:t xml:space="preserve"> </w:t>
      </w:r>
      <w:r w:rsidR="00A662F4" w:rsidRPr="63875B41">
        <w:rPr>
          <w:rFonts w:ascii="Nunito Sans" w:hAnsi="Nunito Sans"/>
        </w:rPr>
        <w:t xml:space="preserve">og </w:t>
      </w:r>
      <w:r w:rsidR="003A5560" w:rsidRPr="63875B41">
        <w:rPr>
          <w:rFonts w:ascii="Nunito Sans" w:hAnsi="Nunito Sans"/>
        </w:rPr>
        <w:t>den kristne kulturarven.</w:t>
      </w:r>
    </w:p>
    <w:p w14:paraId="5E9289F3" w14:textId="1593010A" w:rsidR="008A62E5" w:rsidRPr="000220F1" w:rsidRDefault="008A62E5" w:rsidP="63875B41">
      <w:pPr>
        <w:pStyle w:val="Listeavsnitt"/>
        <w:numPr>
          <w:ilvl w:val="0"/>
          <w:numId w:val="5"/>
        </w:numPr>
        <w:rPr>
          <w:rFonts w:ascii="Nunito Sans" w:hAnsi="Nunito Sans"/>
        </w:rPr>
      </w:pPr>
      <w:r w:rsidRPr="63875B41">
        <w:rPr>
          <w:rFonts w:ascii="Nunito Sans" w:hAnsi="Nunito Sans"/>
          <w:i/>
          <w:iCs/>
        </w:rPr>
        <w:t>Samspill:</w:t>
      </w:r>
      <w:r w:rsidRPr="63875B41">
        <w:rPr>
          <w:rFonts w:ascii="Nunito Sans" w:hAnsi="Nunito Sans"/>
        </w:rPr>
        <w:t xml:space="preserve"> </w:t>
      </w:r>
      <w:r w:rsidR="00EC3E9E" w:rsidRPr="63875B41">
        <w:rPr>
          <w:rFonts w:ascii="Nunito Sans" w:hAnsi="Nunito Sans"/>
        </w:rPr>
        <w:t xml:space="preserve">Lære om kirken som </w:t>
      </w:r>
      <w:r w:rsidR="00384759" w:rsidRPr="63875B41">
        <w:rPr>
          <w:rFonts w:ascii="Nunito Sans" w:hAnsi="Nunito Sans"/>
        </w:rPr>
        <w:t>trossamfunn og samfunnsaktør.</w:t>
      </w:r>
    </w:p>
    <w:p w14:paraId="65068F97" w14:textId="69D772A2" w:rsidR="001438C6" w:rsidRPr="000220F1" w:rsidRDefault="00DD46C9" w:rsidP="63875B41">
      <w:pPr>
        <w:pStyle w:val="Listeavsnitt"/>
        <w:numPr>
          <w:ilvl w:val="0"/>
          <w:numId w:val="5"/>
        </w:numPr>
        <w:rPr>
          <w:rFonts w:ascii="Nunito Sans" w:hAnsi="Nunito Sans"/>
        </w:rPr>
      </w:pPr>
      <w:r w:rsidRPr="63875B41">
        <w:rPr>
          <w:rFonts w:ascii="Nunito Sans" w:hAnsi="Nunito Sans"/>
          <w:i/>
          <w:iCs/>
        </w:rPr>
        <w:t>Framtid</w:t>
      </w:r>
      <w:r w:rsidR="008A62E5" w:rsidRPr="63875B41">
        <w:rPr>
          <w:rFonts w:ascii="Nunito Sans" w:hAnsi="Nunito Sans"/>
          <w:i/>
          <w:iCs/>
        </w:rPr>
        <w:t>:</w:t>
      </w:r>
      <w:r w:rsidR="008A62E5" w:rsidRPr="63875B41">
        <w:rPr>
          <w:rFonts w:ascii="Nunito Sans" w:hAnsi="Nunito Sans"/>
        </w:rPr>
        <w:t xml:space="preserve"> </w:t>
      </w:r>
      <w:r w:rsidR="005773B5" w:rsidRPr="63875B41">
        <w:rPr>
          <w:rFonts w:ascii="Nunito Sans" w:hAnsi="Nunito Sans"/>
        </w:rPr>
        <w:t>Elevene</w:t>
      </w:r>
      <w:r w:rsidR="00384759" w:rsidRPr="63875B41">
        <w:rPr>
          <w:rFonts w:ascii="Nunito Sans" w:hAnsi="Nunito Sans"/>
        </w:rPr>
        <w:t xml:space="preserve"> som </w:t>
      </w:r>
      <w:r w:rsidR="00C95EF0" w:rsidRPr="63875B41">
        <w:rPr>
          <w:rFonts w:ascii="Nunito Sans" w:hAnsi="Nunito Sans"/>
        </w:rPr>
        <w:t xml:space="preserve">premissleverandører </w:t>
      </w:r>
      <w:r w:rsidR="0018691D" w:rsidRPr="63875B41">
        <w:rPr>
          <w:rFonts w:ascii="Nunito Sans" w:hAnsi="Nunito Sans"/>
        </w:rPr>
        <w:t xml:space="preserve">og </w:t>
      </w:r>
      <w:proofErr w:type="spellStart"/>
      <w:r w:rsidR="0018691D" w:rsidRPr="63875B41">
        <w:rPr>
          <w:rFonts w:ascii="Nunito Sans" w:hAnsi="Nunito Sans"/>
        </w:rPr>
        <w:t>medskapere</w:t>
      </w:r>
      <w:proofErr w:type="spellEnd"/>
      <w:r w:rsidR="0018691D" w:rsidRPr="63875B41">
        <w:rPr>
          <w:rFonts w:ascii="Nunito Sans" w:hAnsi="Nunito Sans"/>
        </w:rPr>
        <w:t xml:space="preserve"> </w:t>
      </w:r>
      <w:r w:rsidR="00384759" w:rsidRPr="63875B41">
        <w:rPr>
          <w:rFonts w:ascii="Nunito Sans" w:hAnsi="Nunito Sans"/>
        </w:rPr>
        <w:t>av</w:t>
      </w:r>
      <w:r w:rsidR="00C95EF0" w:rsidRPr="63875B41">
        <w:rPr>
          <w:rFonts w:ascii="Nunito Sans" w:hAnsi="Nunito Sans"/>
        </w:rPr>
        <w:t xml:space="preserve"> </w:t>
      </w:r>
      <w:r w:rsidR="005773B5" w:rsidRPr="63875B41">
        <w:rPr>
          <w:rFonts w:ascii="Nunito Sans" w:hAnsi="Nunito Sans"/>
        </w:rPr>
        <w:t>fremtiden</w:t>
      </w:r>
      <w:r w:rsidR="00C95EF0" w:rsidRPr="63875B41">
        <w:rPr>
          <w:rFonts w:ascii="Nunito Sans" w:hAnsi="Nunito Sans"/>
        </w:rPr>
        <w:t xml:space="preserve">. </w:t>
      </w:r>
      <w:bookmarkEnd w:id="0"/>
    </w:p>
    <w:p w14:paraId="204C8626" w14:textId="7DC86027" w:rsidR="00392848" w:rsidRPr="000220F1" w:rsidRDefault="00176930" w:rsidP="63875B41">
      <w:pPr>
        <w:rPr>
          <w:rFonts w:ascii="Nunito Sans" w:hAnsi="Nunito Sans"/>
        </w:rPr>
      </w:pPr>
      <w:r w:rsidRPr="63875B41">
        <w:rPr>
          <w:rFonts w:ascii="Nunito Sans" w:hAnsi="Nunito Sans"/>
        </w:rPr>
        <w:t xml:space="preserve">Opplegget inneholder </w:t>
      </w:r>
      <w:r w:rsidR="00756307" w:rsidRPr="63875B41">
        <w:rPr>
          <w:rFonts w:ascii="Nunito Sans" w:hAnsi="Nunito Sans"/>
        </w:rPr>
        <w:t>ulike</w:t>
      </w:r>
      <w:r w:rsidRPr="63875B41">
        <w:rPr>
          <w:rFonts w:ascii="Nunito Sans" w:hAnsi="Nunito Sans"/>
        </w:rPr>
        <w:t xml:space="preserve"> deler.</w:t>
      </w:r>
      <w:r w:rsidR="1BD6972A" w:rsidRPr="63875B41">
        <w:rPr>
          <w:rFonts w:ascii="Nunito Sans" w:hAnsi="Nunito Sans"/>
        </w:rPr>
        <w:t xml:space="preserve"> Det er opp til den enkelte menighet å vurdere </w:t>
      </w:r>
      <w:r w:rsidR="63BE9DF3" w:rsidRPr="63875B41">
        <w:rPr>
          <w:rFonts w:ascii="Nunito Sans" w:hAnsi="Nunito Sans"/>
        </w:rPr>
        <w:t>hvilke deler en ønsker å bruke</w:t>
      </w:r>
      <w:r w:rsidR="63D3ABB6" w:rsidRPr="63875B41">
        <w:rPr>
          <w:rFonts w:ascii="Nunito Sans" w:hAnsi="Nunito Sans"/>
        </w:rPr>
        <w:t>, og hva som passer best inn i samarbeidet med de lokale skolene</w:t>
      </w:r>
      <w:r w:rsidR="1BD6972A" w:rsidRPr="63875B41">
        <w:rPr>
          <w:rFonts w:ascii="Nunito Sans" w:hAnsi="Nunito Sans"/>
        </w:rPr>
        <w:t>.</w:t>
      </w:r>
      <w:r w:rsidRPr="63875B41">
        <w:rPr>
          <w:rFonts w:ascii="Nunito Sans" w:hAnsi="Nunito Sans"/>
        </w:rPr>
        <w:t xml:space="preserve"> </w:t>
      </w:r>
      <w:r w:rsidR="00596FD1" w:rsidRPr="63875B41">
        <w:rPr>
          <w:rFonts w:ascii="Nunito Sans" w:hAnsi="Nunito Sans"/>
        </w:rPr>
        <w:t xml:space="preserve">Vurder om det er aktuelt å invitere elevene til kirken, eller om undervisningen </w:t>
      </w:r>
      <w:r w:rsidR="00445CC5" w:rsidRPr="63875B41">
        <w:rPr>
          <w:rFonts w:ascii="Nunito Sans" w:hAnsi="Nunito Sans"/>
        </w:rPr>
        <w:t xml:space="preserve">kan skje på skolen. </w:t>
      </w:r>
    </w:p>
    <w:p w14:paraId="50FEB29F" w14:textId="77777777" w:rsidR="00D95F50" w:rsidRPr="00FC27FA" w:rsidRDefault="00D95F50" w:rsidP="00176930">
      <w:pPr>
        <w:rPr>
          <w:rFonts w:ascii="Nunito Sans" w:hAnsi="Nunito Sans"/>
          <w:b/>
          <w:bCs/>
        </w:rPr>
      </w:pPr>
    </w:p>
    <w:p w14:paraId="47657E76" w14:textId="3B1C7033" w:rsidR="007A4156" w:rsidRPr="000220F1" w:rsidRDefault="00D95F50" w:rsidP="00176930">
      <w:pPr>
        <w:rPr>
          <w:rFonts w:ascii="Nunito Sans" w:hAnsi="Nunito Sans"/>
          <w:b/>
          <w:bCs/>
        </w:rPr>
      </w:pPr>
      <w:r w:rsidRPr="000220F1">
        <w:rPr>
          <w:rFonts w:ascii="Nunito Sans" w:hAnsi="Nunito Sans"/>
          <w:b/>
          <w:bCs/>
        </w:rPr>
        <w:t xml:space="preserve">Forankring i skolens mål og </w:t>
      </w:r>
      <w:r w:rsidR="004E2C8C" w:rsidRPr="000220F1">
        <w:rPr>
          <w:rFonts w:ascii="Nunito Sans" w:hAnsi="Nunito Sans"/>
          <w:b/>
          <w:bCs/>
        </w:rPr>
        <w:t>fagplaner</w:t>
      </w:r>
    </w:p>
    <w:p w14:paraId="77D0BBF9" w14:textId="2DE63306" w:rsidR="005629CF" w:rsidRPr="000220F1" w:rsidRDefault="408D0D85" w:rsidP="00176930">
      <w:pPr>
        <w:rPr>
          <w:rFonts w:ascii="Nunito Sans" w:hAnsi="Nunito Sans"/>
        </w:rPr>
      </w:pPr>
      <w:r w:rsidRPr="000220F1">
        <w:rPr>
          <w:rFonts w:ascii="Nunito Sans" w:hAnsi="Nunito Sans"/>
        </w:rPr>
        <w:t xml:space="preserve">Opplegget kan brukes </w:t>
      </w:r>
      <w:r w:rsidR="00AE2E41">
        <w:rPr>
          <w:rFonts w:ascii="Nunito Sans" w:hAnsi="Nunito Sans"/>
        </w:rPr>
        <w:t>inn</w:t>
      </w:r>
      <w:r w:rsidR="002808C8" w:rsidRPr="000220F1">
        <w:rPr>
          <w:rFonts w:ascii="Nunito Sans" w:hAnsi="Nunito Sans"/>
        </w:rPr>
        <w:t xml:space="preserve"> mot overordnet del eller </w:t>
      </w:r>
      <w:r w:rsidR="00AE2E41">
        <w:rPr>
          <w:rFonts w:ascii="Nunito Sans" w:hAnsi="Nunito Sans"/>
        </w:rPr>
        <w:t xml:space="preserve">fagene </w:t>
      </w:r>
      <w:r w:rsidRPr="000220F1">
        <w:rPr>
          <w:rFonts w:ascii="Nunito Sans" w:hAnsi="Nunito Sans"/>
        </w:rPr>
        <w:t>KRLE</w:t>
      </w:r>
      <w:r w:rsidR="2FB9618B" w:rsidRPr="000220F1">
        <w:rPr>
          <w:rFonts w:ascii="Nunito Sans" w:hAnsi="Nunito Sans"/>
        </w:rPr>
        <w:t xml:space="preserve">, samfunnsfag, </w:t>
      </w:r>
      <w:r w:rsidR="002808C8" w:rsidRPr="000220F1">
        <w:rPr>
          <w:rFonts w:ascii="Nunito Sans" w:hAnsi="Nunito Sans"/>
        </w:rPr>
        <w:t xml:space="preserve">eller </w:t>
      </w:r>
      <w:r w:rsidR="2FB9618B" w:rsidRPr="000220F1">
        <w:rPr>
          <w:rFonts w:ascii="Nunito Sans" w:hAnsi="Nunito Sans"/>
        </w:rPr>
        <w:t>kunst og håndverk</w:t>
      </w:r>
      <w:r w:rsidR="1177B44C" w:rsidRPr="000220F1">
        <w:rPr>
          <w:rFonts w:ascii="Nunito Sans" w:hAnsi="Nunito Sans"/>
        </w:rPr>
        <w:t xml:space="preserve">. </w:t>
      </w:r>
      <w:r w:rsidR="16D20437" w:rsidRPr="000220F1">
        <w:rPr>
          <w:rFonts w:ascii="Nunito Sans" w:hAnsi="Nunito Sans"/>
        </w:rPr>
        <w:t xml:space="preserve">Det er mulig å bruke opplegget i en skoletime, eller som et tverrfaglig prosjekt over flere timer. </w:t>
      </w:r>
    </w:p>
    <w:p w14:paraId="03B4C570" w14:textId="6825C5BA" w:rsidR="000C5050" w:rsidRPr="00FC27FA" w:rsidRDefault="00F40AED" w:rsidP="63875B41">
      <w:pPr>
        <w:rPr>
          <w:rFonts w:ascii="Nunito Sans" w:hAnsi="Nunito Sans"/>
        </w:rPr>
      </w:pPr>
      <w:r w:rsidRPr="63875B41">
        <w:rPr>
          <w:rFonts w:ascii="Nunito Sans" w:hAnsi="Nunito Sans"/>
        </w:rPr>
        <w:t>I møte med skolen kan en</w:t>
      </w:r>
      <w:r w:rsidR="0522BC7E" w:rsidRPr="63875B41">
        <w:rPr>
          <w:rFonts w:ascii="Nunito Sans" w:hAnsi="Nunito Sans"/>
        </w:rPr>
        <w:t xml:space="preserve"> </w:t>
      </w:r>
      <w:proofErr w:type="spellStart"/>
      <w:r w:rsidR="0522BC7E" w:rsidRPr="63875B41">
        <w:rPr>
          <w:rFonts w:ascii="Nunito Sans" w:hAnsi="Nunito Sans"/>
        </w:rPr>
        <w:t>f.eks</w:t>
      </w:r>
      <w:proofErr w:type="spellEnd"/>
      <w:r w:rsidRPr="63875B41">
        <w:rPr>
          <w:rFonts w:ascii="Nunito Sans" w:hAnsi="Nunito Sans"/>
        </w:rPr>
        <w:t xml:space="preserve"> vise til disse k</w:t>
      </w:r>
      <w:r w:rsidR="005629CF" w:rsidRPr="63875B41">
        <w:rPr>
          <w:rFonts w:ascii="Nunito Sans" w:hAnsi="Nunito Sans"/>
        </w:rPr>
        <w:t>ompetansemål</w:t>
      </w:r>
      <w:r w:rsidRPr="63875B41">
        <w:rPr>
          <w:rFonts w:ascii="Nunito Sans" w:hAnsi="Nunito Sans"/>
        </w:rPr>
        <w:t>ene på</w:t>
      </w:r>
      <w:r w:rsidR="00252B10" w:rsidRPr="63875B41">
        <w:rPr>
          <w:rFonts w:ascii="Nunito Sans" w:hAnsi="Nunito Sans"/>
        </w:rPr>
        <w:t xml:space="preserve"> ungdomsskoletrinnet: </w:t>
      </w:r>
    </w:p>
    <w:p w14:paraId="2BF5F3EF" w14:textId="43E4B3AE" w:rsidR="000C5050" w:rsidRPr="00FC27FA" w:rsidRDefault="00252B10" w:rsidP="63875B41">
      <w:pPr>
        <w:pStyle w:val="Listeavsnitt"/>
        <w:numPr>
          <w:ilvl w:val="0"/>
          <w:numId w:val="1"/>
        </w:numPr>
        <w:rPr>
          <w:rFonts w:ascii="Nunito Sans" w:hAnsi="Nunito Sans"/>
        </w:rPr>
      </w:pPr>
      <w:r w:rsidRPr="63875B41">
        <w:rPr>
          <w:rFonts w:ascii="Nunito Sans" w:hAnsi="Nunito Sans"/>
          <w:b/>
          <w:bCs/>
        </w:rPr>
        <w:t>KRLE</w:t>
      </w:r>
      <w:r w:rsidR="00F22D92" w:rsidRPr="63875B41">
        <w:rPr>
          <w:rFonts w:ascii="Nunito Sans" w:hAnsi="Nunito Sans"/>
          <w:b/>
          <w:bCs/>
        </w:rPr>
        <w:t>:</w:t>
      </w:r>
      <w:r w:rsidR="00F22D92" w:rsidRPr="63875B41">
        <w:rPr>
          <w:rFonts w:ascii="Nunito Sans" w:hAnsi="Nunito Sans"/>
        </w:rPr>
        <w:t xml:space="preserve"> </w:t>
      </w:r>
      <w:r w:rsidR="00A7279C" w:rsidRPr="63875B41">
        <w:rPr>
          <w:rFonts w:ascii="Nunito Sans" w:hAnsi="Nunito Sans"/>
        </w:rPr>
        <w:t>Utforske og drøfte hvordan kristendom og andre religioner inngår i historiske endringsprosesser globalt og nasjonalt.</w:t>
      </w:r>
    </w:p>
    <w:p w14:paraId="1A0E9E62" w14:textId="6052D7EC" w:rsidR="000C5050" w:rsidRPr="00FC27FA" w:rsidRDefault="00F22D92" w:rsidP="63875B41">
      <w:pPr>
        <w:pStyle w:val="Listeavsnitt"/>
        <w:numPr>
          <w:ilvl w:val="0"/>
          <w:numId w:val="1"/>
        </w:numPr>
        <w:rPr>
          <w:rFonts w:ascii="Nunito Sans" w:hAnsi="Nunito Sans"/>
        </w:rPr>
      </w:pPr>
      <w:r w:rsidRPr="63875B41">
        <w:rPr>
          <w:rFonts w:ascii="Nunito Sans" w:hAnsi="Nunito Sans"/>
          <w:b/>
          <w:bCs/>
        </w:rPr>
        <w:t>S</w:t>
      </w:r>
      <w:r w:rsidR="00252B10" w:rsidRPr="63875B41">
        <w:rPr>
          <w:rFonts w:ascii="Nunito Sans" w:hAnsi="Nunito Sans"/>
          <w:b/>
          <w:bCs/>
        </w:rPr>
        <w:t>amfunn</w:t>
      </w:r>
      <w:r w:rsidR="000C5050" w:rsidRPr="63875B41">
        <w:rPr>
          <w:rFonts w:ascii="Nunito Sans" w:hAnsi="Nunito Sans"/>
          <w:b/>
          <w:bCs/>
        </w:rPr>
        <w:t>sfag</w:t>
      </w:r>
      <w:r w:rsidRPr="63875B41">
        <w:rPr>
          <w:rFonts w:ascii="Nunito Sans" w:hAnsi="Nunito Sans"/>
          <w:b/>
          <w:bCs/>
        </w:rPr>
        <w:t>:</w:t>
      </w:r>
      <w:r w:rsidRPr="63875B41">
        <w:rPr>
          <w:rFonts w:ascii="Nunito Sans" w:hAnsi="Nunito Sans"/>
        </w:rPr>
        <w:t xml:space="preserve"> </w:t>
      </w:r>
      <w:r w:rsidR="004E129F" w:rsidRPr="63875B41">
        <w:rPr>
          <w:rFonts w:ascii="Nunito Sans" w:hAnsi="Nunito Sans"/>
        </w:rPr>
        <w:t>D</w:t>
      </w:r>
      <w:r w:rsidRPr="63875B41">
        <w:rPr>
          <w:rFonts w:ascii="Nunito Sans" w:hAnsi="Nunito Sans"/>
        </w:rPr>
        <w:t>røfte hvordan framstillinger av fortiden, hendelser og grupper har påvirket og påvirker folks holdninger og handlinger</w:t>
      </w:r>
      <w:r w:rsidR="004E129F" w:rsidRPr="63875B41">
        <w:rPr>
          <w:rFonts w:ascii="Nunito Sans" w:hAnsi="Nunito Sans"/>
        </w:rPr>
        <w:t>.</w:t>
      </w:r>
    </w:p>
    <w:p w14:paraId="26EC015E" w14:textId="79FC8571" w:rsidR="00176930" w:rsidRPr="00FC27FA" w:rsidRDefault="004E129F" w:rsidP="63875B41">
      <w:pPr>
        <w:pStyle w:val="Listeavsnitt"/>
        <w:numPr>
          <w:ilvl w:val="0"/>
          <w:numId w:val="1"/>
        </w:numPr>
        <w:rPr>
          <w:rFonts w:ascii="Nunito Sans" w:hAnsi="Nunito Sans"/>
        </w:rPr>
      </w:pPr>
      <w:r w:rsidRPr="63875B41">
        <w:rPr>
          <w:rFonts w:ascii="Nunito Sans" w:hAnsi="Nunito Sans"/>
          <w:b/>
          <w:bCs/>
        </w:rPr>
        <w:t>K</w:t>
      </w:r>
      <w:r w:rsidR="00252B10" w:rsidRPr="63875B41">
        <w:rPr>
          <w:rFonts w:ascii="Nunito Sans" w:hAnsi="Nunito Sans"/>
          <w:b/>
          <w:bCs/>
        </w:rPr>
        <w:t>unst og håndverk</w:t>
      </w:r>
      <w:r w:rsidR="005869D5" w:rsidRPr="63875B41">
        <w:rPr>
          <w:rFonts w:ascii="Nunito Sans" w:hAnsi="Nunito Sans"/>
          <w:b/>
          <w:bCs/>
        </w:rPr>
        <w:t>:</w:t>
      </w:r>
      <w:r w:rsidR="005869D5" w:rsidRPr="63875B41">
        <w:rPr>
          <w:rFonts w:ascii="Nunito Sans" w:hAnsi="Nunito Sans"/>
        </w:rPr>
        <w:t xml:space="preserve"> </w:t>
      </w:r>
      <w:r w:rsidRPr="63875B41">
        <w:rPr>
          <w:rFonts w:ascii="Nunito Sans" w:hAnsi="Nunito Sans"/>
        </w:rPr>
        <w:t>A</w:t>
      </w:r>
      <w:r w:rsidR="005869D5" w:rsidRPr="63875B41">
        <w:rPr>
          <w:rFonts w:ascii="Nunito Sans" w:hAnsi="Nunito Sans"/>
        </w:rPr>
        <w:t xml:space="preserve">nalysere hvordan identitet og stedstilhørighet kommuniseres i arkitektur, klestradisjoner, kunst eller gjenstander, og </w:t>
      </w:r>
      <w:proofErr w:type="gramStart"/>
      <w:r w:rsidR="005869D5" w:rsidRPr="63875B41">
        <w:rPr>
          <w:rFonts w:ascii="Nunito Sans" w:hAnsi="Nunito Sans"/>
        </w:rPr>
        <w:t>integrere</w:t>
      </w:r>
      <w:proofErr w:type="gramEnd"/>
      <w:r w:rsidR="005869D5" w:rsidRPr="63875B41">
        <w:rPr>
          <w:rFonts w:ascii="Nunito Sans" w:hAnsi="Nunito Sans"/>
        </w:rPr>
        <w:t xml:space="preserve"> kulturelle referanser i eget skapende arbeid</w:t>
      </w:r>
      <w:r w:rsidR="0087515E" w:rsidRPr="63875B41">
        <w:rPr>
          <w:rFonts w:ascii="Nunito Sans" w:hAnsi="Nunito Sans"/>
        </w:rPr>
        <w:t>.</w:t>
      </w:r>
    </w:p>
    <w:p w14:paraId="590CF395" w14:textId="0B52B93D" w:rsidR="00241E0F" w:rsidRPr="000220F1" w:rsidRDefault="000F3E38" w:rsidP="63875B41">
      <w:pPr>
        <w:pStyle w:val="Listeavsnitt"/>
        <w:numPr>
          <w:ilvl w:val="0"/>
          <w:numId w:val="1"/>
        </w:numPr>
        <w:shd w:val="clear" w:color="auto" w:fill="FFFFFF" w:themeFill="background1"/>
        <w:spacing w:before="120" w:after="120"/>
        <w:rPr>
          <w:rFonts w:ascii="Nunito Sans" w:eastAsia="Nunito Sans" w:hAnsi="Nunito Sans" w:cs="Nunito Sans"/>
        </w:rPr>
      </w:pPr>
      <w:r w:rsidRPr="63875B41">
        <w:rPr>
          <w:rFonts w:ascii="Nunito Sans" w:eastAsia="Nunito Sans" w:hAnsi="Nunito Sans" w:cs="Nunito Sans"/>
          <w:b/>
          <w:bCs/>
        </w:rPr>
        <w:t>Musikk:</w:t>
      </w:r>
      <w:r w:rsidR="55A1C6AE" w:rsidRPr="63875B41">
        <w:rPr>
          <w:rFonts w:ascii="Nunito Sans" w:eastAsia="Nunito Sans" w:hAnsi="Nunito Sans" w:cs="Nunito Sans"/>
        </w:rPr>
        <w:t xml:space="preserve"> utforske og reflektere over hvordan musikk, sang og dans som estetiske uttrykk er påvirket av og uttrykk for historiske og samfunnsmessige forhold, og skape musikalske uttrykk som tar opp utfordringer i samtiden.</w:t>
      </w:r>
    </w:p>
    <w:p w14:paraId="446A07F5" w14:textId="31A4E22F" w:rsidR="00241E0F" w:rsidRPr="000220F1" w:rsidRDefault="00241E0F" w:rsidP="63875B41">
      <w:pPr>
        <w:rPr>
          <w:rFonts w:ascii="Nunito Sans" w:hAnsi="Nunito Sans"/>
          <w:b/>
          <w:bCs/>
        </w:rPr>
      </w:pPr>
    </w:p>
    <w:p w14:paraId="65BB5620" w14:textId="77777777" w:rsidR="00D1020D" w:rsidRPr="004E129F" w:rsidRDefault="00D1020D" w:rsidP="00176930">
      <w:pPr>
        <w:rPr>
          <w:rFonts w:ascii="Nunito Sans" w:hAnsi="Nunito Sans"/>
          <w:b/>
        </w:rPr>
      </w:pPr>
    </w:p>
    <w:p w14:paraId="0C91D566" w14:textId="7266AB31" w:rsidR="00176930" w:rsidRPr="00FC27FA" w:rsidRDefault="00176930" w:rsidP="00176930">
      <w:pPr>
        <w:rPr>
          <w:rFonts w:ascii="Nunito Sans" w:hAnsi="Nunito Sans"/>
          <w:b/>
        </w:rPr>
      </w:pPr>
      <w:r w:rsidRPr="00FC27FA">
        <w:rPr>
          <w:rFonts w:ascii="Nunito Sans" w:hAnsi="Nunito Sans"/>
          <w:b/>
        </w:rPr>
        <w:t xml:space="preserve">DEL 1: </w:t>
      </w:r>
      <w:r w:rsidR="0018691D" w:rsidRPr="00FC27FA">
        <w:rPr>
          <w:rFonts w:ascii="Nunito Sans" w:hAnsi="Nunito Sans"/>
          <w:b/>
        </w:rPr>
        <w:t>OPPHAV:</w:t>
      </w:r>
      <w:r w:rsidR="00707566" w:rsidRPr="00FC27FA">
        <w:rPr>
          <w:rFonts w:ascii="Nunito Sans" w:hAnsi="Nunito Sans"/>
          <w:b/>
        </w:rPr>
        <w:t xml:space="preserve"> </w:t>
      </w:r>
      <w:proofErr w:type="spellStart"/>
      <w:r w:rsidR="009B3F10" w:rsidRPr="00FC27FA">
        <w:rPr>
          <w:rFonts w:ascii="Nunito Sans" w:hAnsi="Nunito Sans"/>
          <w:b/>
        </w:rPr>
        <w:t>Powerpoint</w:t>
      </w:r>
      <w:proofErr w:type="spellEnd"/>
      <w:r w:rsidRPr="00FC27FA">
        <w:rPr>
          <w:rFonts w:ascii="Nunito Sans" w:hAnsi="Nunito Sans"/>
          <w:b/>
        </w:rPr>
        <w:t xml:space="preserve"> </w:t>
      </w:r>
    </w:p>
    <w:p w14:paraId="23245EB5" w14:textId="68662D20" w:rsidR="00176930" w:rsidRPr="000220F1" w:rsidRDefault="008B7917" w:rsidP="00176930">
      <w:pPr>
        <w:rPr>
          <w:rFonts w:ascii="Nunito Sans" w:hAnsi="Nunito Sans"/>
        </w:rPr>
      </w:pPr>
      <w:r w:rsidRPr="63875B41">
        <w:rPr>
          <w:rFonts w:ascii="Nunito Sans" w:hAnsi="Nunito Sans"/>
        </w:rPr>
        <w:t xml:space="preserve">Det er laget en </w:t>
      </w:r>
      <w:proofErr w:type="spellStart"/>
      <w:r w:rsidRPr="63875B41">
        <w:rPr>
          <w:rFonts w:ascii="Nunito Sans" w:hAnsi="Nunito Sans"/>
          <w:b/>
          <w:bCs/>
        </w:rPr>
        <w:t>powerpoint</w:t>
      </w:r>
      <w:proofErr w:type="spellEnd"/>
      <w:r w:rsidRPr="63875B41">
        <w:rPr>
          <w:rFonts w:ascii="Nunito Sans" w:hAnsi="Nunito Sans"/>
        </w:rPr>
        <w:t xml:space="preserve"> </w:t>
      </w:r>
      <w:r w:rsidR="006F31A0" w:rsidRPr="63875B41">
        <w:rPr>
          <w:rFonts w:ascii="Nunito Sans" w:hAnsi="Nunito Sans"/>
        </w:rPr>
        <w:t xml:space="preserve">om </w:t>
      </w:r>
      <w:r w:rsidR="00805640" w:rsidRPr="63875B41">
        <w:rPr>
          <w:rFonts w:ascii="Nunito Sans" w:hAnsi="Nunito Sans"/>
        </w:rPr>
        <w:t xml:space="preserve">kirkens </w:t>
      </w:r>
      <w:r w:rsidRPr="63875B41">
        <w:rPr>
          <w:rFonts w:ascii="Nunito Sans" w:hAnsi="Nunito Sans"/>
        </w:rPr>
        <w:t xml:space="preserve">900-årige historie </w:t>
      </w:r>
      <w:r w:rsidR="00805640" w:rsidRPr="63875B41">
        <w:rPr>
          <w:rFonts w:ascii="Nunito Sans" w:hAnsi="Nunito Sans"/>
        </w:rPr>
        <w:t>i Rogaland</w:t>
      </w:r>
      <w:r w:rsidR="00145363" w:rsidRPr="63875B41">
        <w:rPr>
          <w:rFonts w:ascii="Nunito Sans" w:hAnsi="Nunito Sans"/>
        </w:rPr>
        <w:t>. På</w:t>
      </w:r>
      <w:r w:rsidR="00805640" w:rsidRPr="63875B41">
        <w:rPr>
          <w:rFonts w:ascii="Nunito Sans" w:hAnsi="Nunito Sans"/>
        </w:rPr>
        <w:t xml:space="preserve"> </w:t>
      </w:r>
      <w:r w:rsidRPr="63875B41">
        <w:rPr>
          <w:rFonts w:ascii="Nunito Sans" w:hAnsi="Nunito Sans"/>
        </w:rPr>
        <w:t xml:space="preserve">en </w:t>
      </w:r>
      <w:r w:rsidR="00D66088" w:rsidRPr="63875B41">
        <w:rPr>
          <w:rFonts w:ascii="Nunito Sans" w:hAnsi="Nunito Sans"/>
        </w:rPr>
        <w:t>enkel måte</w:t>
      </w:r>
      <w:r w:rsidR="00AA731E" w:rsidRPr="63875B41">
        <w:rPr>
          <w:rFonts w:ascii="Nunito Sans" w:hAnsi="Nunito Sans"/>
        </w:rPr>
        <w:t xml:space="preserve"> </w:t>
      </w:r>
      <w:r w:rsidR="00145363" w:rsidRPr="63875B41">
        <w:rPr>
          <w:rFonts w:ascii="Nunito Sans" w:hAnsi="Nunito Sans"/>
        </w:rPr>
        <w:t xml:space="preserve">formidles historiske </w:t>
      </w:r>
      <w:r w:rsidR="00FE18CE" w:rsidRPr="63875B41">
        <w:rPr>
          <w:rFonts w:ascii="Nunito Sans" w:hAnsi="Nunito Sans"/>
        </w:rPr>
        <w:t xml:space="preserve">epoker </w:t>
      </w:r>
      <w:r w:rsidR="007E0D56" w:rsidRPr="63875B41">
        <w:rPr>
          <w:rFonts w:ascii="Nunito Sans" w:hAnsi="Nunito Sans"/>
        </w:rPr>
        <w:t xml:space="preserve">med </w:t>
      </w:r>
      <w:r w:rsidR="00D66088" w:rsidRPr="63875B41">
        <w:rPr>
          <w:rFonts w:ascii="Nunito Sans" w:hAnsi="Nunito Sans"/>
        </w:rPr>
        <w:t xml:space="preserve">morsomme bilder og enkelt manus til hvert lysbilde. </w:t>
      </w:r>
      <w:proofErr w:type="spellStart"/>
      <w:r w:rsidR="00995B19" w:rsidRPr="63875B41">
        <w:rPr>
          <w:rFonts w:ascii="Nunito Sans" w:hAnsi="Nunito Sans"/>
        </w:rPr>
        <w:t>Powerpointen</w:t>
      </w:r>
      <w:proofErr w:type="spellEnd"/>
      <w:r w:rsidR="00995B19" w:rsidRPr="63875B41">
        <w:rPr>
          <w:rFonts w:ascii="Nunito Sans" w:hAnsi="Nunito Sans"/>
        </w:rPr>
        <w:t xml:space="preserve"> er basert på jubileumsbok</w:t>
      </w:r>
      <w:r w:rsidR="00E65E34" w:rsidRPr="63875B41">
        <w:rPr>
          <w:rFonts w:ascii="Nunito Sans" w:hAnsi="Nunito Sans"/>
        </w:rPr>
        <w:t>a</w:t>
      </w:r>
      <w:r w:rsidR="00995B19" w:rsidRPr="63875B41">
        <w:rPr>
          <w:rFonts w:ascii="Nunito Sans" w:hAnsi="Nunito Sans"/>
        </w:rPr>
        <w:t xml:space="preserve"> </w:t>
      </w:r>
      <w:r w:rsidR="008E71BF" w:rsidRPr="63875B41">
        <w:rPr>
          <w:rFonts w:ascii="Nunito Sans" w:hAnsi="Nunito Sans"/>
          <w:i/>
          <w:iCs/>
        </w:rPr>
        <w:t>«</w:t>
      </w:r>
      <w:r w:rsidR="00995B19" w:rsidRPr="63875B41">
        <w:rPr>
          <w:rFonts w:ascii="Nunito Sans" w:hAnsi="Nunito Sans"/>
          <w:i/>
          <w:iCs/>
        </w:rPr>
        <w:t>Fra evighet til evighet – Stavanger bispedømme 900 år</w:t>
      </w:r>
      <w:r w:rsidR="008E71BF" w:rsidRPr="63875B41">
        <w:rPr>
          <w:rFonts w:ascii="Nunito Sans" w:hAnsi="Nunito Sans"/>
          <w:i/>
          <w:iCs/>
        </w:rPr>
        <w:t>».</w:t>
      </w:r>
      <w:r w:rsidR="00241E0F" w:rsidRPr="63875B41">
        <w:rPr>
          <w:rFonts w:ascii="Nunito Sans" w:hAnsi="Nunito Sans"/>
        </w:rPr>
        <w:t xml:space="preserve"> </w:t>
      </w:r>
      <w:r w:rsidR="000B5910" w:rsidRPr="63875B41">
        <w:rPr>
          <w:rFonts w:ascii="Nunito Sans" w:hAnsi="Nunito Sans"/>
        </w:rPr>
        <w:t xml:space="preserve">Forfatter er </w:t>
      </w:r>
      <w:r w:rsidR="008C3E2A" w:rsidRPr="63875B41">
        <w:rPr>
          <w:rFonts w:ascii="Nunito Sans" w:hAnsi="Nunito Sans"/>
        </w:rPr>
        <w:t xml:space="preserve">Torstein Jørgensen, </w:t>
      </w:r>
      <w:r w:rsidR="00477C7F" w:rsidRPr="63875B41">
        <w:rPr>
          <w:rFonts w:ascii="Nunito Sans" w:hAnsi="Nunito Sans"/>
        </w:rPr>
        <w:t>illustratør Jens Flesjå</w:t>
      </w:r>
      <w:r w:rsidR="005A1B07" w:rsidRPr="63875B41">
        <w:rPr>
          <w:rFonts w:ascii="Nunito Sans" w:hAnsi="Nunito Sans"/>
        </w:rPr>
        <w:t xml:space="preserve">, </w:t>
      </w:r>
      <w:r w:rsidR="00706D1A" w:rsidRPr="63875B41">
        <w:rPr>
          <w:rFonts w:ascii="Nunito Sans" w:hAnsi="Nunito Sans"/>
        </w:rPr>
        <w:t xml:space="preserve">og </w:t>
      </w:r>
      <w:r w:rsidR="000B5910" w:rsidRPr="63875B41">
        <w:rPr>
          <w:rFonts w:ascii="Nunito Sans" w:hAnsi="Nunito Sans"/>
        </w:rPr>
        <w:t xml:space="preserve">boka er </w:t>
      </w:r>
      <w:r w:rsidR="005A1B07" w:rsidRPr="63875B41">
        <w:rPr>
          <w:rFonts w:ascii="Nunito Sans" w:hAnsi="Nunito Sans"/>
        </w:rPr>
        <w:t>utgitt av Stavanger bispedømmeråd</w:t>
      </w:r>
      <w:r w:rsidR="00FE18CE" w:rsidRPr="63875B41">
        <w:rPr>
          <w:rFonts w:ascii="Nunito Sans" w:hAnsi="Nunito Sans"/>
        </w:rPr>
        <w:t xml:space="preserve"> i 2023</w:t>
      </w:r>
      <w:r w:rsidR="00A00B0B" w:rsidRPr="63875B41">
        <w:rPr>
          <w:rFonts w:ascii="Nunito Sans" w:hAnsi="Nunito Sans"/>
        </w:rPr>
        <w:t>.</w:t>
      </w:r>
      <w:r w:rsidR="00D61CE6" w:rsidRPr="63875B41">
        <w:rPr>
          <w:rFonts w:ascii="Nunito Sans" w:hAnsi="Nunito Sans"/>
        </w:rPr>
        <w:t xml:space="preserve"> </w:t>
      </w:r>
    </w:p>
    <w:p w14:paraId="51769A57" w14:textId="11ED1BDD" w:rsidR="00977796" w:rsidRPr="00977796" w:rsidRDefault="00000000" w:rsidP="00176930">
      <w:pPr>
        <w:rPr>
          <w:rFonts w:ascii="Nunito Sans" w:hAnsi="Nunito Sans" w:cstheme="minorHAnsi"/>
        </w:rPr>
      </w:pPr>
      <w:hyperlink r:id="rId8" w:history="1">
        <w:r w:rsidR="00977796" w:rsidRPr="00480BB1">
          <w:rPr>
            <w:rStyle w:val="Hyperkobling"/>
            <w:rFonts w:ascii="Nunito Sans" w:hAnsi="Nunito Sans" w:cstheme="minorHAnsi"/>
          </w:rPr>
          <w:t>Bok</w:t>
        </w:r>
        <w:r w:rsidR="00977796">
          <w:rPr>
            <w:rStyle w:val="Hyperkobling"/>
            <w:rFonts w:ascii="Nunito Sans" w:hAnsi="Nunito Sans" w:cstheme="minorHAnsi"/>
          </w:rPr>
          <w:t>a</w:t>
        </w:r>
        <w:r w:rsidR="00977796" w:rsidRPr="00480BB1">
          <w:rPr>
            <w:rStyle w:val="Hyperkobling"/>
            <w:rFonts w:ascii="Nunito Sans" w:hAnsi="Nunito Sans" w:cstheme="minorHAnsi"/>
          </w:rPr>
          <w:t xml:space="preserve"> er tilgjengelig på bispedømmets nettsider.</w:t>
        </w:r>
      </w:hyperlink>
    </w:p>
    <w:p w14:paraId="46730028" w14:textId="262BF557" w:rsidR="003E6052" w:rsidRPr="000220F1" w:rsidRDefault="00027DA7" w:rsidP="00176930">
      <w:pPr>
        <w:rPr>
          <w:rFonts w:ascii="Nunito Sans" w:hAnsi="Nunito Sans"/>
        </w:rPr>
      </w:pPr>
      <w:proofErr w:type="spellStart"/>
      <w:r w:rsidRPr="000220F1">
        <w:rPr>
          <w:rFonts w:ascii="Nunito Sans" w:hAnsi="Nunito Sans"/>
        </w:rPr>
        <w:t>Power</w:t>
      </w:r>
      <w:r>
        <w:rPr>
          <w:rFonts w:ascii="Nunito Sans" w:hAnsi="Nunito Sans"/>
        </w:rPr>
        <w:t>pointen</w:t>
      </w:r>
      <w:proofErr w:type="spellEnd"/>
      <w:r>
        <w:rPr>
          <w:rFonts w:ascii="Nunito Sans" w:hAnsi="Nunito Sans"/>
        </w:rPr>
        <w:t xml:space="preserve"> </w:t>
      </w:r>
      <w:r w:rsidR="00A00B0B" w:rsidRPr="000220F1">
        <w:rPr>
          <w:rFonts w:ascii="Nunito Sans" w:hAnsi="Nunito Sans"/>
        </w:rPr>
        <w:t xml:space="preserve">består av </w:t>
      </w:r>
      <w:r w:rsidR="00724641" w:rsidRPr="000220F1">
        <w:rPr>
          <w:rFonts w:ascii="Nunito Sans" w:hAnsi="Nunito Sans"/>
        </w:rPr>
        <w:t>lysbilder og</w:t>
      </w:r>
      <w:r w:rsidR="001D425A" w:rsidRPr="000220F1">
        <w:rPr>
          <w:rFonts w:ascii="Nunito Sans" w:hAnsi="Nunito Sans"/>
        </w:rPr>
        <w:t xml:space="preserve"> </w:t>
      </w:r>
      <w:r w:rsidR="00772231" w:rsidRPr="000220F1">
        <w:rPr>
          <w:rFonts w:ascii="Nunito Sans" w:hAnsi="Nunito Sans"/>
        </w:rPr>
        <w:t>tekst</w:t>
      </w:r>
      <w:r w:rsidR="00357052" w:rsidRPr="000220F1">
        <w:rPr>
          <w:rFonts w:ascii="Nunito Sans" w:hAnsi="Nunito Sans"/>
        </w:rPr>
        <w:t xml:space="preserve">. </w:t>
      </w:r>
      <w:r w:rsidR="00672F4B" w:rsidRPr="000220F1">
        <w:rPr>
          <w:rFonts w:ascii="Nunito Sans" w:hAnsi="Nunito Sans"/>
        </w:rPr>
        <w:t xml:space="preserve">Til hvert bilde med tegning er det </w:t>
      </w:r>
      <w:r w:rsidR="00B255AB" w:rsidRPr="000220F1">
        <w:rPr>
          <w:rFonts w:ascii="Nunito Sans" w:hAnsi="Nunito Sans"/>
        </w:rPr>
        <w:t>tre</w:t>
      </w:r>
      <w:r w:rsidR="00672F4B" w:rsidRPr="000220F1">
        <w:rPr>
          <w:rFonts w:ascii="Nunito Sans" w:hAnsi="Nunito Sans"/>
        </w:rPr>
        <w:t xml:space="preserve"> </w:t>
      </w:r>
      <w:r w:rsidR="00FB10DF" w:rsidRPr="000220F1">
        <w:rPr>
          <w:rFonts w:ascii="Nunito Sans" w:hAnsi="Nunito Sans"/>
        </w:rPr>
        <w:t xml:space="preserve">mulige </w:t>
      </w:r>
      <w:proofErr w:type="spellStart"/>
      <w:r w:rsidR="00FB10DF" w:rsidRPr="000220F1">
        <w:rPr>
          <w:rFonts w:ascii="Nunito Sans" w:hAnsi="Nunito Sans"/>
        </w:rPr>
        <w:t>innsteg</w:t>
      </w:r>
      <w:proofErr w:type="spellEnd"/>
      <w:r w:rsidR="00FB10DF" w:rsidRPr="000220F1">
        <w:rPr>
          <w:rFonts w:ascii="Nunito Sans" w:hAnsi="Nunito Sans"/>
        </w:rPr>
        <w:t xml:space="preserve">: </w:t>
      </w:r>
      <w:r w:rsidR="00851B31" w:rsidRPr="000220F1">
        <w:rPr>
          <w:rFonts w:ascii="Nunito Sans" w:hAnsi="Nunito Sans"/>
        </w:rPr>
        <w:t>Formidlingspunkter</w:t>
      </w:r>
      <w:r w:rsidR="00B255AB" w:rsidRPr="000220F1">
        <w:rPr>
          <w:rFonts w:ascii="Nunito Sans" w:hAnsi="Nunito Sans"/>
        </w:rPr>
        <w:t xml:space="preserve">, </w:t>
      </w:r>
      <w:r w:rsidR="00851B31" w:rsidRPr="000220F1">
        <w:rPr>
          <w:rFonts w:ascii="Nunito Sans" w:hAnsi="Nunito Sans"/>
        </w:rPr>
        <w:t>utfyllende fakt</w:t>
      </w:r>
      <w:r w:rsidR="00FB10DF" w:rsidRPr="000220F1">
        <w:rPr>
          <w:rFonts w:ascii="Nunito Sans" w:hAnsi="Nunito Sans"/>
        </w:rPr>
        <w:t>a</w:t>
      </w:r>
      <w:r w:rsidR="14E2C740" w:rsidRPr="000220F1">
        <w:rPr>
          <w:rFonts w:ascii="Nunito Sans" w:hAnsi="Nunito Sans"/>
        </w:rPr>
        <w:t>,</w:t>
      </w:r>
      <w:r w:rsidR="00B255AB" w:rsidRPr="000220F1">
        <w:rPr>
          <w:rFonts w:ascii="Nunito Sans" w:hAnsi="Nunito Sans"/>
        </w:rPr>
        <w:t xml:space="preserve"> og bok</w:t>
      </w:r>
      <w:r w:rsidR="00BB259B" w:rsidRPr="000220F1">
        <w:rPr>
          <w:rFonts w:ascii="Nunito Sans" w:hAnsi="Nunito Sans"/>
        </w:rPr>
        <w:t>a</w:t>
      </w:r>
      <w:r w:rsidR="00B255AB" w:rsidRPr="000220F1">
        <w:rPr>
          <w:rFonts w:ascii="Nunito Sans" w:hAnsi="Nunito Sans"/>
        </w:rPr>
        <w:t xml:space="preserve"> </w:t>
      </w:r>
      <w:r w:rsidR="000E51AB" w:rsidRPr="000220F1">
        <w:rPr>
          <w:rFonts w:ascii="Nunito Sans" w:hAnsi="Nunito Sans"/>
        </w:rPr>
        <w:t>«Fra evighet til evighet»</w:t>
      </w:r>
      <w:r w:rsidR="00FB10DF" w:rsidRPr="000220F1">
        <w:rPr>
          <w:rFonts w:ascii="Nunito Sans" w:hAnsi="Nunito Sans"/>
        </w:rPr>
        <w:t xml:space="preserve">. </w:t>
      </w:r>
      <w:r w:rsidR="00B255AB" w:rsidRPr="000220F1">
        <w:rPr>
          <w:rFonts w:ascii="Nunito Sans" w:hAnsi="Nunito Sans"/>
          <w:i/>
          <w:iCs/>
        </w:rPr>
        <w:t>Formidlin</w:t>
      </w:r>
      <w:r w:rsidR="000E51AB" w:rsidRPr="000220F1">
        <w:rPr>
          <w:rFonts w:ascii="Nunito Sans" w:hAnsi="Nunito Sans"/>
          <w:i/>
          <w:iCs/>
        </w:rPr>
        <w:t>gspunktene</w:t>
      </w:r>
      <w:r w:rsidR="0029582E" w:rsidRPr="000220F1">
        <w:rPr>
          <w:rFonts w:ascii="Nunito Sans" w:hAnsi="Nunito Sans"/>
        </w:rPr>
        <w:t xml:space="preserve"> gir en kort innføring, </w:t>
      </w:r>
      <w:r w:rsidR="00167EDC" w:rsidRPr="000220F1">
        <w:rPr>
          <w:rFonts w:ascii="Nunito Sans" w:hAnsi="Nunito Sans"/>
          <w:i/>
          <w:iCs/>
        </w:rPr>
        <w:t>utfyllende fakta</w:t>
      </w:r>
      <w:r w:rsidR="00902300" w:rsidRPr="000220F1">
        <w:rPr>
          <w:rFonts w:ascii="Nunito Sans" w:hAnsi="Nunito Sans"/>
        </w:rPr>
        <w:t xml:space="preserve"> </w:t>
      </w:r>
      <w:r w:rsidR="00437135" w:rsidRPr="000220F1">
        <w:rPr>
          <w:rFonts w:ascii="Nunito Sans" w:hAnsi="Nunito Sans"/>
        </w:rPr>
        <w:t>bidrar med</w:t>
      </w:r>
      <w:r w:rsidR="00902300" w:rsidRPr="000220F1">
        <w:rPr>
          <w:rFonts w:ascii="Nunito Sans" w:hAnsi="Nunito Sans"/>
        </w:rPr>
        <w:t xml:space="preserve"> </w:t>
      </w:r>
      <w:r w:rsidR="0025334D" w:rsidRPr="000220F1">
        <w:rPr>
          <w:rFonts w:ascii="Nunito Sans" w:hAnsi="Nunito Sans"/>
        </w:rPr>
        <w:t>mer «</w:t>
      </w:r>
      <w:r w:rsidR="0025334D" w:rsidRPr="003A1322">
        <w:rPr>
          <w:rFonts w:ascii="Nunito Sans" w:hAnsi="Nunito Sans"/>
        </w:rPr>
        <w:t xml:space="preserve">kjøtt </w:t>
      </w:r>
      <w:r w:rsidR="00A52329" w:rsidRPr="003A1322">
        <w:rPr>
          <w:rFonts w:ascii="Nunito Sans" w:hAnsi="Nunito Sans"/>
        </w:rPr>
        <w:t>på</w:t>
      </w:r>
      <w:r w:rsidR="00347F99" w:rsidRPr="000220F1">
        <w:rPr>
          <w:rFonts w:ascii="Nunito Sans" w:hAnsi="Nunito Sans"/>
        </w:rPr>
        <w:t xml:space="preserve"> beinet», og </w:t>
      </w:r>
      <w:r w:rsidR="00347F99" w:rsidRPr="000220F1">
        <w:rPr>
          <w:rFonts w:ascii="Nunito Sans" w:hAnsi="Nunito Sans"/>
          <w:i/>
          <w:iCs/>
        </w:rPr>
        <w:t>boka</w:t>
      </w:r>
      <w:r w:rsidR="00347F99" w:rsidRPr="000220F1">
        <w:rPr>
          <w:rFonts w:ascii="Nunito Sans" w:hAnsi="Nunito Sans"/>
        </w:rPr>
        <w:t xml:space="preserve"> </w:t>
      </w:r>
      <w:r w:rsidR="000D23F3" w:rsidRPr="000220F1">
        <w:rPr>
          <w:rFonts w:ascii="Nunito Sans" w:hAnsi="Nunito Sans"/>
        </w:rPr>
        <w:t xml:space="preserve">gir </w:t>
      </w:r>
      <w:r w:rsidR="00927DB1" w:rsidRPr="000220F1">
        <w:rPr>
          <w:rFonts w:ascii="Nunito Sans" w:hAnsi="Nunito Sans"/>
        </w:rPr>
        <w:t xml:space="preserve">ytterligere </w:t>
      </w:r>
      <w:r w:rsidR="00A7280D" w:rsidRPr="000220F1">
        <w:rPr>
          <w:rFonts w:ascii="Nunito Sans" w:hAnsi="Nunito Sans"/>
        </w:rPr>
        <w:t>dybde</w:t>
      </w:r>
      <w:r w:rsidR="00A76525" w:rsidRPr="000220F1">
        <w:rPr>
          <w:rFonts w:ascii="Nunito Sans" w:hAnsi="Nunito Sans"/>
        </w:rPr>
        <w:t xml:space="preserve"> </w:t>
      </w:r>
      <w:r w:rsidR="005B157B" w:rsidRPr="000220F1">
        <w:rPr>
          <w:rFonts w:ascii="Nunito Sans" w:hAnsi="Nunito Sans"/>
        </w:rPr>
        <w:t xml:space="preserve">og fakta. </w:t>
      </w:r>
    </w:p>
    <w:p w14:paraId="6113C70E" w14:textId="5BDC017C" w:rsidR="00767373" w:rsidRPr="000220F1" w:rsidRDefault="00767373" w:rsidP="00176930">
      <w:pPr>
        <w:rPr>
          <w:rFonts w:ascii="Nunito Sans" w:hAnsi="Nunito Sans"/>
        </w:rPr>
      </w:pPr>
      <w:r w:rsidRPr="000220F1">
        <w:rPr>
          <w:rFonts w:ascii="Nunito Sans" w:hAnsi="Nunito Sans"/>
          <w:b/>
          <w:bCs/>
        </w:rPr>
        <w:t>Historisk spill:</w:t>
      </w:r>
      <w:r w:rsidRPr="000220F1">
        <w:rPr>
          <w:rFonts w:ascii="Nunito Sans" w:hAnsi="Nunito Sans"/>
        </w:rPr>
        <w:t xml:space="preserve"> </w:t>
      </w:r>
      <w:r w:rsidR="00F83D28" w:rsidRPr="000220F1">
        <w:rPr>
          <w:rFonts w:ascii="Nunito Sans" w:hAnsi="Nunito Sans"/>
        </w:rPr>
        <w:t>Det finnes også et</w:t>
      </w:r>
      <w:r w:rsidR="00B7322E" w:rsidRPr="000220F1">
        <w:rPr>
          <w:rFonts w:ascii="Nunito Sans" w:hAnsi="Nunito Sans"/>
        </w:rPr>
        <w:t xml:space="preserve"> rollespill om kristenretten</w:t>
      </w:r>
      <w:r w:rsidR="00CF7F29" w:rsidRPr="000220F1">
        <w:rPr>
          <w:rFonts w:ascii="Nunito Sans" w:hAnsi="Nunito Sans"/>
        </w:rPr>
        <w:t xml:space="preserve"> som er mulig å bruke</w:t>
      </w:r>
      <w:r w:rsidR="00B7322E" w:rsidRPr="000220F1">
        <w:rPr>
          <w:rFonts w:ascii="Nunito Sans" w:hAnsi="Nunito Sans"/>
        </w:rPr>
        <w:t xml:space="preserve">: </w:t>
      </w:r>
      <w:r w:rsidRPr="000220F1">
        <w:rPr>
          <w:rFonts w:ascii="Nunito Sans" w:hAnsi="Nunito Sans"/>
          <w:i/>
          <w:iCs/>
        </w:rPr>
        <w:t xml:space="preserve">Spelet på </w:t>
      </w:r>
      <w:r w:rsidR="00A52329">
        <w:rPr>
          <w:rFonts w:ascii="Nunito Sans" w:hAnsi="Nunito Sans"/>
          <w:i/>
          <w:iCs/>
        </w:rPr>
        <w:t>K</w:t>
      </w:r>
      <w:r w:rsidRPr="000220F1">
        <w:rPr>
          <w:rFonts w:ascii="Nunito Sans" w:hAnsi="Nunito Sans"/>
          <w:i/>
          <w:iCs/>
        </w:rPr>
        <w:t>rosshaugen</w:t>
      </w:r>
      <w:r w:rsidR="00A963E6" w:rsidRPr="000220F1">
        <w:rPr>
          <w:rFonts w:ascii="Nunito Sans" w:hAnsi="Nunito Sans"/>
        </w:rPr>
        <w:t xml:space="preserve">, utarbeidet av Reidun Qvale og </w:t>
      </w:r>
      <w:r w:rsidR="00446806" w:rsidRPr="000220F1">
        <w:rPr>
          <w:rFonts w:ascii="Nunito Sans" w:hAnsi="Nunito Sans"/>
        </w:rPr>
        <w:t>Helene Breivik Hellerdal, Skåre menighet.</w:t>
      </w:r>
      <w:r w:rsidR="006426CB" w:rsidRPr="000220F1">
        <w:rPr>
          <w:rFonts w:ascii="Nunito Sans" w:hAnsi="Nunito Sans"/>
        </w:rPr>
        <w:t xml:space="preserve"> Opplegget finnes</w:t>
      </w:r>
      <w:r w:rsidR="00237ED4" w:rsidRPr="000220F1">
        <w:rPr>
          <w:rFonts w:ascii="Nunito Sans" w:hAnsi="Nunito Sans"/>
        </w:rPr>
        <w:t xml:space="preserve"> i</w:t>
      </w:r>
      <w:r w:rsidR="00081EA2" w:rsidRPr="000220F1">
        <w:rPr>
          <w:rFonts w:ascii="Nunito Sans" w:hAnsi="Nunito Sans"/>
        </w:rPr>
        <w:t xml:space="preserve"> </w:t>
      </w:r>
      <w:r w:rsidR="00EB2725" w:rsidRPr="000220F1">
        <w:rPr>
          <w:rFonts w:ascii="Nunito Sans" w:hAnsi="Nunito Sans"/>
        </w:rPr>
        <w:t>«MOSTER 2024 - VERDIAR I TUSEN Å</w:t>
      </w:r>
      <w:r w:rsidR="00155196">
        <w:rPr>
          <w:rFonts w:ascii="Nunito Sans" w:hAnsi="Nunito Sans"/>
        </w:rPr>
        <w:t>R.</w:t>
      </w:r>
      <w:r w:rsidR="00EB2725" w:rsidRPr="000220F1">
        <w:rPr>
          <w:rFonts w:ascii="Nunito Sans" w:hAnsi="Nunito Sans"/>
        </w:rPr>
        <w:t xml:space="preserve"> </w:t>
      </w:r>
      <w:proofErr w:type="spellStart"/>
      <w:r w:rsidR="00EB2725" w:rsidRPr="000220F1">
        <w:rPr>
          <w:rFonts w:ascii="Nunito Sans" w:hAnsi="Nunito Sans"/>
        </w:rPr>
        <w:t>Eit</w:t>
      </w:r>
      <w:proofErr w:type="spellEnd"/>
      <w:r w:rsidR="00EB2725" w:rsidRPr="000220F1">
        <w:rPr>
          <w:rFonts w:ascii="Nunito Sans" w:hAnsi="Nunito Sans"/>
        </w:rPr>
        <w:t xml:space="preserve"> aktivitetshefte om samfunnsendring, </w:t>
      </w:r>
      <w:proofErr w:type="spellStart"/>
      <w:r w:rsidR="00EB2725" w:rsidRPr="000220F1">
        <w:rPr>
          <w:rFonts w:ascii="Nunito Sans" w:hAnsi="Nunito Sans"/>
        </w:rPr>
        <w:t>lovutvikling</w:t>
      </w:r>
      <w:proofErr w:type="spellEnd"/>
      <w:r w:rsidR="00EB2725" w:rsidRPr="000220F1">
        <w:rPr>
          <w:rFonts w:ascii="Nunito Sans" w:hAnsi="Nunito Sans"/>
        </w:rPr>
        <w:t xml:space="preserve"> og </w:t>
      </w:r>
      <w:proofErr w:type="spellStart"/>
      <w:r w:rsidR="00EB2725" w:rsidRPr="000220F1">
        <w:rPr>
          <w:rFonts w:ascii="Nunito Sans" w:hAnsi="Nunito Sans"/>
        </w:rPr>
        <w:t>religionsskifte</w:t>
      </w:r>
      <w:proofErr w:type="spellEnd"/>
      <w:r w:rsidR="00155196">
        <w:rPr>
          <w:rFonts w:ascii="Nunito Sans" w:hAnsi="Nunito Sans"/>
        </w:rPr>
        <w:t>»</w:t>
      </w:r>
      <w:r w:rsidR="00825CE7" w:rsidRPr="000220F1">
        <w:rPr>
          <w:rFonts w:ascii="Nunito Sans" w:hAnsi="Nunito Sans"/>
        </w:rPr>
        <w:t xml:space="preserve"> utarbeidet av Bjørgvin bispedømme</w:t>
      </w:r>
      <w:r w:rsidR="00A03DE9" w:rsidRPr="000220F1">
        <w:rPr>
          <w:rFonts w:ascii="Nunito Sans" w:hAnsi="Nunito Sans"/>
        </w:rPr>
        <w:t xml:space="preserve">: </w:t>
      </w:r>
      <w:hyperlink r:id="rId9" w:history="1">
        <w:r w:rsidR="00A03DE9" w:rsidRPr="000220F1">
          <w:rPr>
            <w:rStyle w:val="Hyperkobling"/>
            <w:rFonts w:ascii="Nunito Sans" w:hAnsi="Nunito Sans"/>
            <w:color w:val="auto"/>
          </w:rPr>
          <w:t>Aktivitetshefte Moster 2024 - Ressursbanken, Den norske kirke (kirken.no)</w:t>
        </w:r>
      </w:hyperlink>
    </w:p>
    <w:p w14:paraId="4B050E85" w14:textId="77777777" w:rsidR="00AB4696" w:rsidRPr="000220F1" w:rsidRDefault="00AB4696" w:rsidP="63EC7690">
      <w:pPr>
        <w:rPr>
          <w:rFonts w:ascii="Nunito Sans" w:hAnsi="Nunito Sans"/>
          <w:b/>
        </w:rPr>
      </w:pPr>
    </w:p>
    <w:p w14:paraId="77DB3B2F" w14:textId="216C18ED" w:rsidR="00176930" w:rsidRPr="000220F1" w:rsidRDefault="00176930" w:rsidP="63EC7690">
      <w:pPr>
        <w:rPr>
          <w:rFonts w:ascii="Nunito Sans" w:hAnsi="Nunito Sans"/>
          <w:b/>
          <w:bCs/>
        </w:rPr>
      </w:pPr>
      <w:r w:rsidRPr="000220F1">
        <w:rPr>
          <w:rFonts w:ascii="Nunito Sans" w:hAnsi="Nunito Sans"/>
          <w:b/>
          <w:bCs/>
        </w:rPr>
        <w:t xml:space="preserve">Del 2: </w:t>
      </w:r>
      <w:r w:rsidR="00863084" w:rsidRPr="000220F1">
        <w:rPr>
          <w:rFonts w:ascii="Nunito Sans" w:hAnsi="Nunito Sans"/>
          <w:b/>
          <w:bCs/>
        </w:rPr>
        <w:t xml:space="preserve">OPPHAV OG </w:t>
      </w:r>
      <w:r w:rsidR="00507CE7" w:rsidRPr="000220F1">
        <w:rPr>
          <w:rFonts w:ascii="Nunito Sans" w:hAnsi="Nunito Sans"/>
          <w:b/>
          <w:bCs/>
        </w:rPr>
        <w:t>SAMSPILL</w:t>
      </w:r>
      <w:r w:rsidR="00082302" w:rsidRPr="000220F1">
        <w:rPr>
          <w:rFonts w:ascii="Nunito Sans" w:hAnsi="Nunito Sans"/>
          <w:b/>
          <w:bCs/>
        </w:rPr>
        <w:t xml:space="preserve">: </w:t>
      </w:r>
    </w:p>
    <w:p w14:paraId="530BC997" w14:textId="0CC22E78" w:rsidR="00741033" w:rsidRPr="000220F1" w:rsidRDefault="2B0E6D08" w:rsidP="6A2964B1">
      <w:pPr>
        <w:rPr>
          <w:rFonts w:ascii="Nunito Sans" w:hAnsi="Nunito Sans"/>
        </w:rPr>
      </w:pPr>
      <w:r w:rsidRPr="000220F1">
        <w:rPr>
          <w:rFonts w:ascii="Nunito Sans" w:hAnsi="Nunito Sans"/>
        </w:rPr>
        <w:t xml:space="preserve">En viktig del av skolens oppdrag er å </w:t>
      </w:r>
      <w:r w:rsidR="54F92191" w:rsidRPr="000220F1">
        <w:rPr>
          <w:rFonts w:ascii="Nunito Sans" w:hAnsi="Nunito Sans"/>
        </w:rPr>
        <w:t xml:space="preserve">føre </w:t>
      </w:r>
      <w:r w:rsidRPr="000220F1">
        <w:rPr>
          <w:rFonts w:ascii="Nunito Sans" w:hAnsi="Nunito Sans"/>
        </w:rPr>
        <w:t>den</w:t>
      </w:r>
      <w:r w:rsidR="2709AA77" w:rsidRPr="000220F1">
        <w:rPr>
          <w:rFonts w:ascii="Nunito Sans" w:hAnsi="Nunito Sans"/>
        </w:rPr>
        <w:t xml:space="preserve"> felles </w:t>
      </w:r>
      <w:r w:rsidRPr="000220F1">
        <w:rPr>
          <w:rFonts w:ascii="Nunito Sans" w:hAnsi="Nunito Sans"/>
        </w:rPr>
        <w:t>krist</w:t>
      </w:r>
      <w:r w:rsidR="68570706" w:rsidRPr="000220F1">
        <w:rPr>
          <w:rFonts w:ascii="Nunito Sans" w:hAnsi="Nunito Sans"/>
        </w:rPr>
        <w:t>ne</w:t>
      </w:r>
      <w:r w:rsidRPr="000220F1">
        <w:rPr>
          <w:rFonts w:ascii="Nunito Sans" w:hAnsi="Nunito Sans"/>
        </w:rPr>
        <w:t xml:space="preserve"> </w:t>
      </w:r>
      <w:r w:rsidR="00E737BE">
        <w:rPr>
          <w:rFonts w:ascii="Nunito Sans" w:hAnsi="Nunito Sans"/>
        </w:rPr>
        <w:t xml:space="preserve">historien og </w:t>
      </w:r>
      <w:r w:rsidRPr="000220F1">
        <w:rPr>
          <w:rFonts w:ascii="Nunito Sans" w:hAnsi="Nunito Sans"/>
        </w:rPr>
        <w:t>kulturarv</w:t>
      </w:r>
      <w:r w:rsidR="37444608" w:rsidRPr="000220F1">
        <w:rPr>
          <w:rFonts w:ascii="Nunito Sans" w:hAnsi="Nunito Sans"/>
        </w:rPr>
        <w:t xml:space="preserve">en </w:t>
      </w:r>
      <w:r w:rsidR="0E595F29" w:rsidRPr="000220F1">
        <w:rPr>
          <w:rFonts w:ascii="Nunito Sans" w:hAnsi="Nunito Sans"/>
        </w:rPr>
        <w:t xml:space="preserve">videre </w:t>
      </w:r>
      <w:r w:rsidRPr="000220F1">
        <w:rPr>
          <w:rFonts w:ascii="Nunito Sans" w:hAnsi="Nunito Sans"/>
        </w:rPr>
        <w:t>til dagens elever</w:t>
      </w:r>
      <w:r w:rsidR="3768DA3B" w:rsidRPr="000220F1">
        <w:rPr>
          <w:rFonts w:ascii="Nunito Sans" w:hAnsi="Nunito Sans"/>
        </w:rPr>
        <w:t>. Samtidig skal skolen være åp</w:t>
      </w:r>
      <w:r w:rsidR="68F75A6E" w:rsidRPr="000220F1">
        <w:rPr>
          <w:rFonts w:ascii="Nunito Sans" w:hAnsi="Nunito Sans"/>
        </w:rPr>
        <w:t>en</w:t>
      </w:r>
      <w:r w:rsidR="3768DA3B" w:rsidRPr="000220F1">
        <w:rPr>
          <w:rFonts w:ascii="Nunito Sans" w:hAnsi="Nunito Sans"/>
        </w:rPr>
        <w:t xml:space="preserve"> mot verden og framtiden. I dette samspillet mellom fortid og nåtid kan kirken </w:t>
      </w:r>
      <w:r w:rsidR="4C96E313" w:rsidRPr="000220F1">
        <w:rPr>
          <w:rFonts w:ascii="Nunito Sans" w:hAnsi="Nunito Sans"/>
        </w:rPr>
        <w:t>gi viktige innspill.</w:t>
      </w:r>
    </w:p>
    <w:p w14:paraId="5EF4D272" w14:textId="62F77208" w:rsidR="00C22BB4" w:rsidRPr="000220F1" w:rsidRDefault="00FC36B8" w:rsidP="6A2964B1">
      <w:pPr>
        <w:rPr>
          <w:rFonts w:ascii="Nunito Sans" w:hAnsi="Nunito Sans"/>
          <w:i/>
          <w:iCs/>
        </w:rPr>
      </w:pPr>
      <w:r w:rsidRPr="000220F1">
        <w:rPr>
          <w:rFonts w:ascii="Nunito Sans" w:hAnsi="Nunito Sans"/>
          <w:b/>
          <w:bCs/>
        </w:rPr>
        <w:t>Bakgrunn</w:t>
      </w:r>
      <w:r w:rsidR="0210E7E6" w:rsidRPr="000220F1">
        <w:rPr>
          <w:rFonts w:ascii="Nunito Sans" w:hAnsi="Nunito Sans"/>
          <w:b/>
          <w:bCs/>
        </w:rPr>
        <w:t>:</w:t>
      </w:r>
      <w:r w:rsidR="0210E7E6" w:rsidRPr="000220F1">
        <w:rPr>
          <w:rFonts w:ascii="Nunito Sans" w:hAnsi="Nunito Sans"/>
        </w:rPr>
        <w:t xml:space="preserve"> </w:t>
      </w:r>
      <w:r w:rsidR="00977530">
        <w:rPr>
          <w:rFonts w:ascii="Nunito Sans" w:hAnsi="Nunito Sans"/>
          <w:i/>
          <w:iCs/>
        </w:rPr>
        <w:t>D</w:t>
      </w:r>
      <w:r w:rsidR="4C96E313" w:rsidRPr="000220F1">
        <w:rPr>
          <w:rFonts w:ascii="Nunito Sans" w:hAnsi="Nunito Sans"/>
          <w:i/>
          <w:iCs/>
        </w:rPr>
        <w:t xml:space="preserve">e kristne verdiene </w:t>
      </w:r>
      <w:r w:rsidR="00977530">
        <w:rPr>
          <w:rFonts w:ascii="Nunito Sans" w:hAnsi="Nunito Sans"/>
          <w:i/>
          <w:iCs/>
        </w:rPr>
        <w:t xml:space="preserve">har </w:t>
      </w:r>
      <w:r w:rsidR="4C96E313" w:rsidRPr="000220F1">
        <w:rPr>
          <w:rFonts w:ascii="Nunito Sans" w:hAnsi="Nunito Sans"/>
          <w:i/>
          <w:iCs/>
        </w:rPr>
        <w:t xml:space="preserve">gjennom </w:t>
      </w:r>
      <w:r w:rsidR="0CFA0BA4" w:rsidRPr="000220F1">
        <w:rPr>
          <w:rFonts w:ascii="Nunito Sans" w:hAnsi="Nunito Sans"/>
          <w:i/>
          <w:iCs/>
        </w:rPr>
        <w:t>historien</w:t>
      </w:r>
      <w:r w:rsidR="4C96E313" w:rsidRPr="000220F1">
        <w:rPr>
          <w:rFonts w:ascii="Nunito Sans" w:hAnsi="Nunito Sans"/>
          <w:i/>
          <w:iCs/>
        </w:rPr>
        <w:t xml:space="preserve"> formet og preget samfunnet vårt. </w:t>
      </w:r>
      <w:r w:rsidR="1D2836A0" w:rsidRPr="000220F1">
        <w:rPr>
          <w:rFonts w:ascii="Nunito Sans" w:hAnsi="Nunito Sans"/>
          <w:i/>
          <w:iCs/>
        </w:rPr>
        <w:t xml:space="preserve">Kristenretten </w:t>
      </w:r>
      <w:r w:rsidR="00977530">
        <w:rPr>
          <w:rFonts w:ascii="Nunito Sans" w:hAnsi="Nunito Sans"/>
          <w:i/>
          <w:iCs/>
        </w:rPr>
        <w:t xml:space="preserve">fra 1024 </w:t>
      </w:r>
      <w:r w:rsidR="1D2836A0" w:rsidRPr="000220F1">
        <w:rPr>
          <w:rFonts w:ascii="Nunito Sans" w:hAnsi="Nunito Sans"/>
          <w:i/>
          <w:iCs/>
        </w:rPr>
        <w:t>gav treller, kvinner og barn bedre rettsvern, og demokratiske prinsipper ble en del av samfunn</w:t>
      </w:r>
      <w:r w:rsidR="000450AA" w:rsidRPr="000220F1">
        <w:rPr>
          <w:rFonts w:ascii="Nunito Sans" w:hAnsi="Nunito Sans"/>
          <w:i/>
          <w:iCs/>
        </w:rPr>
        <w:t>et</w:t>
      </w:r>
      <w:r w:rsidR="1D2836A0" w:rsidRPr="000220F1">
        <w:rPr>
          <w:rFonts w:ascii="Nunito Sans" w:hAnsi="Nunito Sans"/>
          <w:i/>
          <w:iCs/>
        </w:rPr>
        <w:t xml:space="preserve">. </w:t>
      </w:r>
    </w:p>
    <w:p w14:paraId="05EF1664" w14:textId="4B60D319" w:rsidR="15D2939E" w:rsidRPr="000220F1" w:rsidRDefault="15D2939E" w:rsidP="6A2964B1">
      <w:pPr>
        <w:rPr>
          <w:rFonts w:ascii="Nunito Sans" w:hAnsi="Nunito Sans"/>
          <w:i/>
          <w:iCs/>
        </w:rPr>
      </w:pPr>
      <w:r w:rsidRPr="506AC12B">
        <w:rPr>
          <w:rFonts w:ascii="Nunito Sans" w:hAnsi="Nunito Sans"/>
          <w:i/>
          <w:iCs/>
        </w:rPr>
        <w:t>I Bibelen Salme 8</w:t>
      </w:r>
      <w:r w:rsidR="00B97039" w:rsidRPr="506AC12B">
        <w:rPr>
          <w:rFonts w:ascii="Nunito Sans" w:hAnsi="Nunito Sans"/>
          <w:i/>
          <w:iCs/>
        </w:rPr>
        <w:t>5,</w:t>
      </w:r>
      <w:r w:rsidR="00F230E3" w:rsidRPr="506AC12B">
        <w:rPr>
          <w:rFonts w:ascii="Nunito Sans" w:hAnsi="Nunito Sans"/>
          <w:i/>
          <w:iCs/>
        </w:rPr>
        <w:t>11</w:t>
      </w:r>
      <w:r w:rsidR="003F0235" w:rsidRPr="506AC12B">
        <w:rPr>
          <w:rFonts w:ascii="Nunito Sans" w:hAnsi="Nunito Sans"/>
          <w:i/>
          <w:iCs/>
        </w:rPr>
        <w:t xml:space="preserve"> </w:t>
      </w:r>
      <w:r w:rsidRPr="506AC12B">
        <w:rPr>
          <w:rFonts w:ascii="Nunito Sans" w:hAnsi="Nunito Sans"/>
          <w:i/>
          <w:iCs/>
        </w:rPr>
        <w:t xml:space="preserve">løftes fire sentrale ord frem: </w:t>
      </w:r>
      <w:r w:rsidR="250BAC77" w:rsidRPr="506AC12B">
        <w:rPr>
          <w:rFonts w:ascii="Nunito Sans" w:hAnsi="Nunito Sans"/>
          <w:i/>
          <w:iCs/>
        </w:rPr>
        <w:t xml:space="preserve">Miskunn og sannhet, rettferd og fred. </w:t>
      </w:r>
      <w:r w:rsidR="00DE0198" w:rsidRPr="506AC12B">
        <w:rPr>
          <w:rFonts w:ascii="Nunito Sans" w:hAnsi="Nunito Sans"/>
          <w:i/>
          <w:iCs/>
        </w:rPr>
        <w:t xml:space="preserve">Dette </w:t>
      </w:r>
      <w:r w:rsidR="00AF780D" w:rsidRPr="506AC12B">
        <w:rPr>
          <w:rFonts w:ascii="Nunito Sans" w:hAnsi="Nunito Sans"/>
          <w:i/>
          <w:iCs/>
        </w:rPr>
        <w:t xml:space="preserve">gav grunnlaget for viktige verdier som ble en </w:t>
      </w:r>
      <w:r w:rsidR="00B97039" w:rsidRPr="506AC12B">
        <w:rPr>
          <w:rFonts w:ascii="Nunito Sans" w:hAnsi="Nunito Sans"/>
          <w:i/>
          <w:iCs/>
        </w:rPr>
        <w:t xml:space="preserve">sentral del av kristenretten. </w:t>
      </w:r>
      <w:r w:rsidR="250BAC77" w:rsidRPr="506AC12B">
        <w:rPr>
          <w:rFonts w:ascii="Nunito Sans" w:hAnsi="Nunito Sans"/>
          <w:i/>
          <w:iCs/>
        </w:rPr>
        <w:t xml:space="preserve">Hva betyr disse ordene, og hvilke </w:t>
      </w:r>
      <w:r w:rsidR="00E85AC2" w:rsidRPr="506AC12B">
        <w:rPr>
          <w:rFonts w:ascii="Nunito Sans" w:hAnsi="Nunito Sans"/>
          <w:i/>
          <w:iCs/>
        </w:rPr>
        <w:t>verdi</w:t>
      </w:r>
      <w:r w:rsidR="250BAC77" w:rsidRPr="506AC12B">
        <w:rPr>
          <w:rFonts w:ascii="Nunito Sans" w:hAnsi="Nunito Sans"/>
          <w:i/>
          <w:iCs/>
        </w:rPr>
        <w:t>ord er viktig</w:t>
      </w:r>
      <w:r w:rsidR="00FE4478" w:rsidRPr="506AC12B">
        <w:rPr>
          <w:rFonts w:ascii="Nunito Sans" w:hAnsi="Nunito Sans"/>
          <w:i/>
          <w:iCs/>
        </w:rPr>
        <w:t>e i dag</w:t>
      </w:r>
      <w:r w:rsidR="250BAC77" w:rsidRPr="506AC12B">
        <w:rPr>
          <w:rFonts w:ascii="Nunito Sans" w:hAnsi="Nunito Sans"/>
          <w:i/>
          <w:iCs/>
        </w:rPr>
        <w:t>?</w:t>
      </w:r>
    </w:p>
    <w:p w14:paraId="6EBE832B" w14:textId="6417CC16" w:rsidR="506AC12B" w:rsidRDefault="506AC12B" w:rsidP="506AC12B">
      <w:pPr>
        <w:rPr>
          <w:rFonts w:ascii="Nunito Sans" w:hAnsi="Nunito Sans"/>
          <w:b/>
          <w:bCs/>
        </w:rPr>
      </w:pPr>
    </w:p>
    <w:p w14:paraId="1CD39D59" w14:textId="238A5733" w:rsidR="00741033" w:rsidRPr="000220F1" w:rsidRDefault="00FC36B8" w:rsidP="6A2964B1">
      <w:pPr>
        <w:rPr>
          <w:rFonts w:ascii="Nunito Sans" w:hAnsi="Nunito Sans"/>
          <w:b/>
          <w:bCs/>
        </w:rPr>
      </w:pPr>
      <w:r w:rsidRPr="000220F1">
        <w:rPr>
          <w:rFonts w:ascii="Nunito Sans" w:hAnsi="Nunito Sans"/>
          <w:b/>
          <w:bCs/>
        </w:rPr>
        <w:t xml:space="preserve">Forslag til </w:t>
      </w:r>
      <w:r w:rsidR="00107BD8">
        <w:rPr>
          <w:rFonts w:ascii="Nunito Sans" w:hAnsi="Nunito Sans"/>
          <w:b/>
          <w:bCs/>
        </w:rPr>
        <w:t>oppgaver</w:t>
      </w:r>
      <w:r w:rsidRPr="000220F1">
        <w:rPr>
          <w:rFonts w:ascii="Nunito Sans" w:hAnsi="Nunito Sans"/>
          <w:b/>
          <w:bCs/>
        </w:rPr>
        <w:t>:</w:t>
      </w:r>
    </w:p>
    <w:p w14:paraId="0B975074" w14:textId="6F9910F4" w:rsidR="00D25DB7" w:rsidRPr="000220F1" w:rsidRDefault="6147327A" w:rsidP="6A2964B1">
      <w:pPr>
        <w:rPr>
          <w:rFonts w:ascii="Nunito Sans" w:hAnsi="Nunito Sans"/>
        </w:rPr>
      </w:pPr>
      <w:r w:rsidRPr="63875B41">
        <w:rPr>
          <w:rFonts w:ascii="Nunito Sans" w:hAnsi="Nunito Sans"/>
          <w:b/>
          <w:bCs/>
        </w:rPr>
        <w:t>Verdisamtale:</w:t>
      </w:r>
      <w:r w:rsidRPr="63875B41">
        <w:rPr>
          <w:rFonts w:ascii="Nunito Sans" w:hAnsi="Nunito Sans"/>
        </w:rPr>
        <w:t xml:space="preserve"> </w:t>
      </w:r>
      <w:r w:rsidR="5AA1F5B8" w:rsidRPr="63875B41">
        <w:rPr>
          <w:rFonts w:ascii="Nunito Sans" w:hAnsi="Nunito Sans"/>
        </w:rPr>
        <w:t xml:space="preserve">Elevene deles inn i grupper og skal velge et </w:t>
      </w:r>
      <w:r w:rsidR="06B81561" w:rsidRPr="63875B41">
        <w:rPr>
          <w:rFonts w:ascii="Nunito Sans" w:hAnsi="Nunito Sans"/>
        </w:rPr>
        <w:t>verdi</w:t>
      </w:r>
      <w:r w:rsidR="5AA1F5B8" w:rsidRPr="63875B41">
        <w:rPr>
          <w:rFonts w:ascii="Nunito Sans" w:hAnsi="Nunito Sans"/>
        </w:rPr>
        <w:t xml:space="preserve">ord som er viktig for </w:t>
      </w:r>
      <w:r w:rsidR="00D17AF4" w:rsidRPr="63875B41">
        <w:rPr>
          <w:rFonts w:ascii="Nunito Sans" w:hAnsi="Nunito Sans"/>
        </w:rPr>
        <w:t>dem. D</w:t>
      </w:r>
      <w:r w:rsidR="5AA1F5B8" w:rsidRPr="63875B41">
        <w:rPr>
          <w:rFonts w:ascii="Nunito Sans" w:hAnsi="Nunito Sans"/>
        </w:rPr>
        <w:t xml:space="preserve">et kan </w:t>
      </w:r>
      <w:r w:rsidR="0071628E" w:rsidRPr="63875B41">
        <w:rPr>
          <w:rFonts w:ascii="Nunito Sans" w:hAnsi="Nunito Sans"/>
        </w:rPr>
        <w:t xml:space="preserve">f. eks </w:t>
      </w:r>
      <w:r w:rsidR="5AA1F5B8" w:rsidRPr="63875B41">
        <w:rPr>
          <w:rFonts w:ascii="Nunito Sans" w:hAnsi="Nunito Sans"/>
        </w:rPr>
        <w:t>være frihet, sannhet, rettferdighet, omsorg, kjærlighet</w:t>
      </w:r>
      <w:r w:rsidR="0071628E" w:rsidRPr="63875B41">
        <w:rPr>
          <w:rFonts w:ascii="Nunito Sans" w:hAnsi="Nunito Sans"/>
        </w:rPr>
        <w:t xml:space="preserve"> eller </w:t>
      </w:r>
      <w:r w:rsidR="00662012" w:rsidRPr="63875B41">
        <w:rPr>
          <w:rFonts w:ascii="Nunito Sans" w:hAnsi="Nunito Sans"/>
        </w:rPr>
        <w:t>fred</w:t>
      </w:r>
      <w:r w:rsidR="22BE9CE8" w:rsidRPr="63875B41">
        <w:rPr>
          <w:rFonts w:ascii="Nunito Sans" w:hAnsi="Nunito Sans"/>
        </w:rPr>
        <w:t xml:space="preserve">. </w:t>
      </w:r>
    </w:p>
    <w:p w14:paraId="209AB4B0" w14:textId="769C7959" w:rsidR="6147327A" w:rsidRPr="000220F1" w:rsidRDefault="22BE9CE8" w:rsidP="6A2964B1">
      <w:pPr>
        <w:rPr>
          <w:rFonts w:ascii="Nunito Sans" w:hAnsi="Nunito Sans"/>
        </w:rPr>
      </w:pPr>
      <w:r w:rsidRPr="506AC12B">
        <w:rPr>
          <w:rFonts w:ascii="Nunito Sans" w:hAnsi="Nunito Sans"/>
        </w:rPr>
        <w:t xml:space="preserve">Når gruppen har funnet sitt ord, skal de </w:t>
      </w:r>
      <w:r w:rsidR="71FAEBC1" w:rsidRPr="506AC12B">
        <w:rPr>
          <w:rFonts w:ascii="Nunito Sans" w:hAnsi="Nunito Sans"/>
        </w:rPr>
        <w:t xml:space="preserve">i plenum </w:t>
      </w:r>
      <w:r w:rsidRPr="506AC12B">
        <w:rPr>
          <w:rFonts w:ascii="Nunito Sans" w:hAnsi="Nunito Sans"/>
        </w:rPr>
        <w:t xml:space="preserve">begrunne hvorfor de synes dette </w:t>
      </w:r>
      <w:r w:rsidR="1627685B" w:rsidRPr="506AC12B">
        <w:rPr>
          <w:rFonts w:ascii="Nunito Sans" w:hAnsi="Nunito Sans"/>
        </w:rPr>
        <w:t xml:space="preserve">ordet </w:t>
      </w:r>
      <w:r w:rsidRPr="506AC12B">
        <w:rPr>
          <w:rFonts w:ascii="Nunito Sans" w:hAnsi="Nunito Sans"/>
        </w:rPr>
        <w:t>er</w:t>
      </w:r>
      <w:r w:rsidR="5C531382" w:rsidRPr="506AC12B">
        <w:rPr>
          <w:rFonts w:ascii="Nunito Sans" w:hAnsi="Nunito Sans"/>
        </w:rPr>
        <w:t xml:space="preserve"> det viktigste</w:t>
      </w:r>
      <w:r w:rsidRPr="003A1322">
        <w:rPr>
          <w:rFonts w:ascii="Nunito Sans" w:hAnsi="Nunito Sans"/>
        </w:rPr>
        <w:t xml:space="preserve">. </w:t>
      </w:r>
      <w:r w:rsidR="032159AD" w:rsidRPr="003A1322">
        <w:rPr>
          <w:rFonts w:ascii="Nunito Sans" w:hAnsi="Nunito Sans"/>
        </w:rPr>
        <w:t>Samtale</w:t>
      </w:r>
      <w:r w:rsidR="004E050A" w:rsidRPr="003A1322">
        <w:rPr>
          <w:rFonts w:ascii="Nunito Sans" w:hAnsi="Nunito Sans"/>
        </w:rPr>
        <w:t>n</w:t>
      </w:r>
      <w:r w:rsidR="032159AD" w:rsidRPr="003A1322">
        <w:rPr>
          <w:rFonts w:ascii="Nunito Sans" w:hAnsi="Nunito Sans"/>
        </w:rPr>
        <w:t xml:space="preserve"> i plenum </w:t>
      </w:r>
      <w:r w:rsidR="00485A26" w:rsidRPr="003A1322">
        <w:rPr>
          <w:rFonts w:ascii="Nunito Sans" w:hAnsi="Nunito Sans"/>
        </w:rPr>
        <w:t xml:space="preserve">kan </w:t>
      </w:r>
      <w:r w:rsidR="032159AD" w:rsidRPr="003A1322">
        <w:rPr>
          <w:rFonts w:ascii="Nunito Sans" w:hAnsi="Nunito Sans"/>
        </w:rPr>
        <w:t>fortsette med</w:t>
      </w:r>
      <w:r w:rsidR="00A84A24" w:rsidRPr="003A1322">
        <w:rPr>
          <w:rFonts w:ascii="Nunito Sans" w:hAnsi="Nunito Sans"/>
        </w:rPr>
        <w:t xml:space="preserve"> tema som</w:t>
      </w:r>
      <w:r w:rsidR="032159AD" w:rsidRPr="003A1322">
        <w:rPr>
          <w:rFonts w:ascii="Nunito Sans" w:hAnsi="Nunito Sans"/>
        </w:rPr>
        <w:t>:</w:t>
      </w:r>
      <w:r w:rsidR="032159AD" w:rsidRPr="506AC12B">
        <w:rPr>
          <w:rFonts w:ascii="Nunito Sans" w:hAnsi="Nunito Sans"/>
        </w:rPr>
        <w:t xml:space="preserve"> </w:t>
      </w:r>
      <w:r w:rsidR="2714D32A" w:rsidRPr="506AC12B">
        <w:rPr>
          <w:rFonts w:ascii="Nunito Sans" w:hAnsi="Nunito Sans"/>
        </w:rPr>
        <w:t>Hva er sannhet i dag</w:t>
      </w:r>
      <w:r w:rsidR="33196400" w:rsidRPr="506AC12B">
        <w:rPr>
          <w:rFonts w:ascii="Nunito Sans" w:hAnsi="Nunito Sans"/>
        </w:rPr>
        <w:t xml:space="preserve">? Hvordan forholde seg til </w:t>
      </w:r>
      <w:proofErr w:type="spellStart"/>
      <w:r w:rsidR="2714D32A" w:rsidRPr="506AC12B">
        <w:rPr>
          <w:rFonts w:ascii="Nunito Sans" w:hAnsi="Nunito Sans"/>
        </w:rPr>
        <w:t>fake</w:t>
      </w:r>
      <w:proofErr w:type="spellEnd"/>
      <w:r w:rsidR="2714D32A" w:rsidRPr="506AC12B">
        <w:rPr>
          <w:rFonts w:ascii="Nunito Sans" w:hAnsi="Nunito Sans"/>
        </w:rPr>
        <w:t xml:space="preserve"> </w:t>
      </w:r>
      <w:proofErr w:type="spellStart"/>
      <w:r w:rsidR="2714D32A" w:rsidRPr="506AC12B">
        <w:rPr>
          <w:rFonts w:ascii="Nunito Sans" w:hAnsi="Nunito Sans"/>
        </w:rPr>
        <w:t>news</w:t>
      </w:r>
      <w:proofErr w:type="spellEnd"/>
      <w:r w:rsidR="7FFD75EE" w:rsidRPr="506AC12B">
        <w:rPr>
          <w:rFonts w:ascii="Nunito Sans" w:hAnsi="Nunito Sans"/>
        </w:rPr>
        <w:t xml:space="preserve">? </w:t>
      </w:r>
      <w:r w:rsidR="00D25DB7" w:rsidRPr="506AC12B">
        <w:rPr>
          <w:rFonts w:ascii="Nunito Sans" w:hAnsi="Nunito Sans"/>
        </w:rPr>
        <w:t xml:space="preserve">Hva med </w:t>
      </w:r>
      <w:r w:rsidR="15ACF10D" w:rsidRPr="506AC12B">
        <w:rPr>
          <w:rFonts w:ascii="Nunito Sans" w:hAnsi="Nunito Sans"/>
        </w:rPr>
        <w:t>Bibelens troverdighet</w:t>
      </w:r>
      <w:r w:rsidR="34D3CB1D" w:rsidRPr="506AC12B">
        <w:rPr>
          <w:rFonts w:ascii="Nunito Sans" w:hAnsi="Nunito Sans"/>
        </w:rPr>
        <w:t>?</w:t>
      </w:r>
    </w:p>
    <w:p w14:paraId="780A8DB9" w14:textId="775693F6" w:rsidR="506AC12B" w:rsidRDefault="506AC12B" w:rsidP="506AC12B">
      <w:pPr>
        <w:rPr>
          <w:rFonts w:ascii="Nunito Sans" w:hAnsi="Nunito Sans"/>
          <w:b/>
          <w:bCs/>
        </w:rPr>
      </w:pPr>
    </w:p>
    <w:p w14:paraId="29366B8C" w14:textId="25457E7F" w:rsidR="001B0E9F" w:rsidRPr="009D63C5" w:rsidRDefault="34D3CB1D" w:rsidP="506AC12B">
      <w:pPr>
        <w:rPr>
          <w:rFonts w:ascii="Nunito Sans" w:hAnsi="Nunito Sans"/>
        </w:rPr>
      </w:pPr>
      <w:r w:rsidRPr="63875B41">
        <w:rPr>
          <w:rFonts w:ascii="Nunito Sans" w:hAnsi="Nunito Sans"/>
          <w:b/>
          <w:bCs/>
        </w:rPr>
        <w:t>Verdivalg:</w:t>
      </w:r>
      <w:r w:rsidRPr="000220F1">
        <w:rPr>
          <w:rFonts w:ascii="Nunito Sans" w:hAnsi="Nunito Sans"/>
        </w:rPr>
        <w:t xml:space="preserve"> </w:t>
      </w:r>
    </w:p>
    <w:p w14:paraId="369BC3C7" w14:textId="25457E7F" w:rsidR="001B0E9F" w:rsidRPr="009D63C5" w:rsidRDefault="000B3980" w:rsidP="63875B41">
      <w:pPr>
        <w:rPr>
          <w:rFonts w:ascii="Nunito Sans" w:hAnsi="Nunito Sans"/>
          <w:shd w:val="clear" w:color="auto" w:fill="FFFFFF"/>
        </w:rPr>
      </w:pPr>
      <w:r w:rsidRPr="000220F1">
        <w:rPr>
          <w:rFonts w:ascii="Nunito Sans" w:hAnsi="Nunito Sans"/>
        </w:rPr>
        <w:t>D</w:t>
      </w:r>
      <w:r w:rsidR="00395B39" w:rsidRPr="000220F1">
        <w:rPr>
          <w:rFonts w:ascii="Nunito Sans" w:hAnsi="Nunito Sans"/>
        </w:rPr>
        <w:t xml:space="preserve">enne oppgaven handler om å ta valg: </w:t>
      </w:r>
      <w:r w:rsidR="004A3743" w:rsidRPr="63875B41">
        <w:rPr>
          <w:rStyle w:val="normaltextrun"/>
          <w:rFonts w:ascii="Nunito Sans" w:hAnsi="Nunito Sans"/>
          <w:shd w:val="clear" w:color="auto" w:fill="FFFFFF"/>
        </w:rPr>
        <w:t xml:space="preserve">Heng opp </w:t>
      </w:r>
      <w:r w:rsidR="5ACB8048" w:rsidRPr="63875B41">
        <w:rPr>
          <w:rStyle w:val="normaltextrun"/>
          <w:rFonts w:ascii="Nunito Sans" w:hAnsi="Nunito Sans"/>
          <w:shd w:val="clear" w:color="auto" w:fill="FFFFFF"/>
        </w:rPr>
        <w:t xml:space="preserve">seks </w:t>
      </w:r>
      <w:r w:rsidR="004A3743" w:rsidRPr="63875B41">
        <w:rPr>
          <w:rStyle w:val="normaltextrun"/>
          <w:rFonts w:ascii="Nunito Sans" w:hAnsi="Nunito Sans"/>
          <w:shd w:val="clear" w:color="auto" w:fill="FFFFFF"/>
        </w:rPr>
        <w:t xml:space="preserve">lapper med ulike verdiord </w:t>
      </w:r>
      <w:r w:rsidR="00B96025" w:rsidRPr="63875B41">
        <w:rPr>
          <w:rStyle w:val="normaltextrun"/>
          <w:rFonts w:ascii="Nunito Sans" w:hAnsi="Nunito Sans"/>
          <w:shd w:val="clear" w:color="auto" w:fill="FFFFFF"/>
        </w:rPr>
        <w:t>i rommet</w:t>
      </w:r>
      <w:r w:rsidR="00BE7043" w:rsidRPr="63875B41">
        <w:rPr>
          <w:rStyle w:val="normaltextrun"/>
          <w:rFonts w:ascii="Nunito Sans" w:hAnsi="Nunito Sans"/>
          <w:shd w:val="clear" w:color="auto" w:fill="FFFFFF"/>
        </w:rPr>
        <w:t xml:space="preserve">. </w:t>
      </w:r>
      <w:proofErr w:type="spellStart"/>
      <w:r w:rsidR="204158D9" w:rsidRPr="63875B41">
        <w:rPr>
          <w:rStyle w:val="normaltextrun"/>
          <w:rFonts w:ascii="Nunito Sans" w:hAnsi="Nunito Sans"/>
          <w:shd w:val="clear" w:color="auto" w:fill="FFFFFF"/>
        </w:rPr>
        <w:t>F.eks</w:t>
      </w:r>
      <w:proofErr w:type="spellEnd"/>
      <w:r w:rsidR="204158D9" w:rsidRPr="63875B41">
        <w:rPr>
          <w:rStyle w:val="normaltextrun"/>
          <w:rFonts w:ascii="Nunito Sans" w:hAnsi="Nunito Sans"/>
          <w:shd w:val="clear" w:color="auto" w:fill="FFFFFF"/>
        </w:rPr>
        <w:t xml:space="preserve"> </w:t>
      </w:r>
      <w:r w:rsidR="204158D9" w:rsidRPr="63875B41">
        <w:rPr>
          <w:rStyle w:val="normaltextrun"/>
          <w:rFonts w:ascii="Nunito Sans" w:hAnsi="Nunito Sans"/>
        </w:rPr>
        <w:t xml:space="preserve">1. Sannhet 2. Rettferdighet 3. Fred 4. Omsorg 5. Frihet 6. Tilgivelse. </w:t>
      </w:r>
      <w:r w:rsidR="00BE7043" w:rsidRPr="63875B41">
        <w:rPr>
          <w:rStyle w:val="normaltextrun"/>
          <w:rFonts w:ascii="Nunito Sans" w:hAnsi="Nunito Sans"/>
          <w:shd w:val="clear" w:color="auto" w:fill="FFFFFF"/>
        </w:rPr>
        <w:t>Eleven</w:t>
      </w:r>
      <w:r w:rsidR="00A35E12" w:rsidRPr="63875B41">
        <w:rPr>
          <w:rStyle w:val="normaltextrun"/>
          <w:rFonts w:ascii="Nunito Sans" w:hAnsi="Nunito Sans"/>
          <w:shd w:val="clear" w:color="auto" w:fill="FFFFFF"/>
        </w:rPr>
        <w:t>e må velge ett verdiord og et</w:t>
      </w:r>
      <w:r w:rsidR="00C86CEC" w:rsidRPr="63875B41">
        <w:rPr>
          <w:rStyle w:val="normaltextrun"/>
          <w:rFonts w:ascii="Nunito Sans" w:hAnsi="Nunito Sans"/>
          <w:shd w:val="clear" w:color="auto" w:fill="FFFFFF"/>
        </w:rPr>
        <w:t xml:space="preserve"> sted</w:t>
      </w:r>
      <w:r w:rsidR="00B96025" w:rsidRPr="63875B41">
        <w:rPr>
          <w:rStyle w:val="normaltextrun"/>
          <w:rFonts w:ascii="Nunito Sans" w:hAnsi="Nunito Sans"/>
          <w:shd w:val="clear" w:color="auto" w:fill="FFFFFF"/>
        </w:rPr>
        <w:t xml:space="preserve"> de går til</w:t>
      </w:r>
      <w:r w:rsidR="004A3743" w:rsidRPr="63875B41">
        <w:rPr>
          <w:rStyle w:val="normaltextrun"/>
          <w:rFonts w:ascii="Nunito Sans" w:hAnsi="Nunito Sans"/>
          <w:shd w:val="clear" w:color="auto" w:fill="FFFFFF"/>
        </w:rPr>
        <w:t xml:space="preserve">. </w:t>
      </w:r>
      <w:r w:rsidR="007A0B56" w:rsidRPr="63875B41">
        <w:rPr>
          <w:rStyle w:val="normaltextrun"/>
          <w:rFonts w:ascii="Nunito Sans" w:hAnsi="Nunito Sans"/>
          <w:shd w:val="clear" w:color="auto" w:fill="FFFFFF"/>
        </w:rPr>
        <w:t xml:space="preserve">De som har samlet seg </w:t>
      </w:r>
      <w:r w:rsidR="00E51869" w:rsidRPr="63875B41">
        <w:rPr>
          <w:rStyle w:val="normaltextrun"/>
          <w:rFonts w:ascii="Nunito Sans" w:hAnsi="Nunito Sans"/>
          <w:shd w:val="clear" w:color="auto" w:fill="FFFFFF"/>
        </w:rPr>
        <w:t>på hvert sted</w:t>
      </w:r>
      <w:r w:rsidR="007A0B56" w:rsidRPr="63875B41">
        <w:rPr>
          <w:rStyle w:val="normaltextrun"/>
          <w:rFonts w:ascii="Nunito Sans" w:hAnsi="Nunito Sans"/>
          <w:shd w:val="clear" w:color="auto" w:fill="FFFFFF"/>
        </w:rPr>
        <w:t xml:space="preserve"> samtaler sammen om hvorfor de har valgt dette</w:t>
      </w:r>
      <w:r w:rsidR="00E27A2C" w:rsidRPr="63875B41">
        <w:rPr>
          <w:rStyle w:val="normaltextrun"/>
          <w:rFonts w:ascii="Nunito Sans" w:hAnsi="Nunito Sans"/>
          <w:shd w:val="clear" w:color="auto" w:fill="FFFFFF"/>
        </w:rPr>
        <w:t xml:space="preserve"> ordet</w:t>
      </w:r>
      <w:r w:rsidR="007A0B56" w:rsidRPr="63875B41">
        <w:rPr>
          <w:rStyle w:val="normaltextrun"/>
          <w:rFonts w:ascii="Nunito Sans" w:hAnsi="Nunito Sans"/>
          <w:shd w:val="clear" w:color="auto" w:fill="FFFFFF"/>
        </w:rPr>
        <w:t xml:space="preserve">. </w:t>
      </w:r>
    </w:p>
    <w:p w14:paraId="10E10D6C" w14:textId="6CB93420" w:rsidR="63875B41" w:rsidRDefault="63875B41" w:rsidP="63875B41">
      <w:pPr>
        <w:rPr>
          <w:rFonts w:ascii="Nunito Sans" w:hAnsi="Nunito Sans"/>
          <w:b/>
          <w:bCs/>
        </w:rPr>
      </w:pPr>
    </w:p>
    <w:p w14:paraId="3B16873A" w14:textId="67C278B9" w:rsidR="00176930" w:rsidRPr="000220F1" w:rsidRDefault="00176930" w:rsidP="63875B41">
      <w:pPr>
        <w:rPr>
          <w:rFonts w:ascii="Nunito Sans" w:hAnsi="Nunito Sans"/>
          <w:b/>
          <w:bCs/>
        </w:rPr>
      </w:pPr>
      <w:r w:rsidRPr="63875B41">
        <w:rPr>
          <w:rFonts w:ascii="Nunito Sans" w:hAnsi="Nunito Sans"/>
          <w:b/>
          <w:bCs/>
        </w:rPr>
        <w:t xml:space="preserve">DEL 3: </w:t>
      </w:r>
      <w:r w:rsidR="0078753D" w:rsidRPr="63875B41">
        <w:rPr>
          <w:rFonts w:ascii="Nunito Sans" w:hAnsi="Nunito Sans"/>
          <w:b/>
          <w:bCs/>
        </w:rPr>
        <w:t>FRAMTID</w:t>
      </w:r>
      <w:r w:rsidR="00082302" w:rsidRPr="63875B41">
        <w:rPr>
          <w:rFonts w:ascii="Nunito Sans" w:hAnsi="Nunito Sans"/>
          <w:b/>
          <w:bCs/>
        </w:rPr>
        <w:t xml:space="preserve">: </w:t>
      </w:r>
    </w:p>
    <w:p w14:paraId="7E02A9D3" w14:textId="486F7BBA" w:rsidR="00C05B80" w:rsidRPr="000220F1" w:rsidRDefault="00AA5134" w:rsidP="63875B41">
      <w:pPr>
        <w:rPr>
          <w:rFonts w:ascii="Nunito Sans" w:hAnsi="Nunito Sans"/>
        </w:rPr>
      </w:pPr>
      <w:r w:rsidRPr="63875B41">
        <w:rPr>
          <w:rFonts w:ascii="Nunito Sans" w:hAnsi="Nunito Sans"/>
        </w:rPr>
        <w:t xml:space="preserve">Denne delen handler om </w:t>
      </w:r>
      <w:r w:rsidR="000E645D" w:rsidRPr="63875B41">
        <w:rPr>
          <w:rFonts w:ascii="Nunito Sans" w:hAnsi="Nunito Sans"/>
        </w:rPr>
        <w:t xml:space="preserve">at </w:t>
      </w:r>
      <w:r w:rsidR="006F31A0" w:rsidRPr="63875B41">
        <w:rPr>
          <w:rFonts w:ascii="Nunito Sans" w:hAnsi="Nunito Sans"/>
        </w:rPr>
        <w:t>elevene</w:t>
      </w:r>
      <w:r w:rsidR="000E645D" w:rsidRPr="63875B41">
        <w:rPr>
          <w:rFonts w:ascii="Nunito Sans" w:hAnsi="Nunito Sans"/>
        </w:rPr>
        <w:t xml:space="preserve"> er viktige </w:t>
      </w:r>
      <w:proofErr w:type="spellStart"/>
      <w:r w:rsidR="000E645D" w:rsidRPr="63875B41">
        <w:rPr>
          <w:rFonts w:ascii="Nunito Sans" w:hAnsi="Nunito Sans"/>
        </w:rPr>
        <w:t>medskapere</w:t>
      </w:r>
      <w:proofErr w:type="spellEnd"/>
      <w:r w:rsidR="000E645D" w:rsidRPr="63875B41">
        <w:rPr>
          <w:rFonts w:ascii="Nunito Sans" w:hAnsi="Nunito Sans"/>
        </w:rPr>
        <w:t xml:space="preserve"> og premissleverandører for fremtiden. </w:t>
      </w:r>
      <w:r w:rsidR="00B549D2" w:rsidRPr="63875B41">
        <w:rPr>
          <w:rFonts w:ascii="Nunito Sans" w:hAnsi="Nunito Sans"/>
        </w:rPr>
        <w:t>Hv</w:t>
      </w:r>
      <w:r w:rsidR="005D41F4" w:rsidRPr="63875B41">
        <w:rPr>
          <w:rFonts w:ascii="Nunito Sans" w:hAnsi="Nunito Sans"/>
        </w:rPr>
        <w:t>i</w:t>
      </w:r>
      <w:r w:rsidR="006F31A0" w:rsidRPr="63875B41">
        <w:rPr>
          <w:rFonts w:ascii="Nunito Sans" w:hAnsi="Nunito Sans"/>
        </w:rPr>
        <w:t>l</w:t>
      </w:r>
      <w:r w:rsidR="009D5209" w:rsidRPr="63875B41">
        <w:rPr>
          <w:rFonts w:ascii="Nunito Sans" w:hAnsi="Nunito Sans"/>
        </w:rPr>
        <w:t>k</w:t>
      </w:r>
      <w:r w:rsidR="006F31A0" w:rsidRPr="63875B41">
        <w:rPr>
          <w:rFonts w:ascii="Nunito Sans" w:hAnsi="Nunito Sans"/>
        </w:rPr>
        <w:t xml:space="preserve">e drømmer har </w:t>
      </w:r>
      <w:r w:rsidR="007E608D" w:rsidRPr="63875B41">
        <w:rPr>
          <w:rFonts w:ascii="Nunito Sans" w:hAnsi="Nunito Sans"/>
        </w:rPr>
        <w:t>de</w:t>
      </w:r>
      <w:r w:rsidR="006F31A0" w:rsidRPr="63875B41">
        <w:rPr>
          <w:rFonts w:ascii="Nunito Sans" w:hAnsi="Nunito Sans"/>
        </w:rPr>
        <w:t>?</w:t>
      </w:r>
      <w:r w:rsidR="00C94E45" w:rsidRPr="63875B41">
        <w:rPr>
          <w:rFonts w:ascii="Nunito Sans" w:hAnsi="Nunito Sans"/>
        </w:rPr>
        <w:t xml:space="preserve"> </w:t>
      </w:r>
    </w:p>
    <w:p w14:paraId="66516E91" w14:textId="77777777" w:rsidR="003A1322" w:rsidRDefault="003A1322" w:rsidP="63875B41">
      <w:pPr>
        <w:rPr>
          <w:rFonts w:ascii="Nunito Sans" w:hAnsi="Nunito Sans"/>
          <w:b/>
          <w:bCs/>
        </w:rPr>
      </w:pPr>
    </w:p>
    <w:p w14:paraId="47B18D74" w14:textId="1F10E5ED" w:rsidR="007237F6" w:rsidRPr="000220F1" w:rsidRDefault="007237F6" w:rsidP="63875B41">
      <w:pPr>
        <w:rPr>
          <w:rFonts w:ascii="Nunito Sans" w:hAnsi="Nunito Sans"/>
          <w:b/>
          <w:bCs/>
        </w:rPr>
      </w:pPr>
      <w:r w:rsidRPr="63875B41">
        <w:rPr>
          <w:rFonts w:ascii="Nunito Sans" w:hAnsi="Nunito Sans"/>
          <w:b/>
          <w:bCs/>
        </w:rPr>
        <w:t>Forslag til aktiviteter:</w:t>
      </w:r>
      <w:r w:rsidR="00373BD9" w:rsidRPr="63875B41">
        <w:rPr>
          <w:rFonts w:ascii="Nunito Sans" w:hAnsi="Nunito Sans"/>
          <w:b/>
          <w:bCs/>
        </w:rPr>
        <w:t xml:space="preserve"> </w:t>
      </w:r>
    </w:p>
    <w:p w14:paraId="4AB1F916" w14:textId="64A22F1D" w:rsidR="00936988" w:rsidRPr="000220F1" w:rsidRDefault="4B7C7285" w:rsidP="506AC12B">
      <w:pPr>
        <w:rPr>
          <w:rFonts w:ascii="Nunito Sans" w:hAnsi="Nunito Sans"/>
        </w:rPr>
      </w:pPr>
      <w:r w:rsidRPr="506AC12B">
        <w:rPr>
          <w:rFonts w:ascii="Nunito Sans" w:hAnsi="Nunito Sans"/>
          <w:b/>
          <w:bCs/>
        </w:rPr>
        <w:t>F</w:t>
      </w:r>
      <w:r w:rsidR="002C3AC4" w:rsidRPr="506AC12B">
        <w:rPr>
          <w:rFonts w:ascii="Nunito Sans" w:hAnsi="Nunito Sans"/>
          <w:b/>
          <w:bCs/>
        </w:rPr>
        <w:t>ramtidsreportasje</w:t>
      </w:r>
      <w:r w:rsidR="00ED6E6A" w:rsidRPr="506AC12B">
        <w:rPr>
          <w:rFonts w:ascii="Nunito Sans" w:hAnsi="Nunito Sans"/>
          <w:b/>
          <w:bCs/>
        </w:rPr>
        <w:t xml:space="preserve"> om verdier</w:t>
      </w:r>
      <w:r w:rsidR="002C3AC4" w:rsidRPr="506AC12B">
        <w:rPr>
          <w:rFonts w:ascii="Nunito Sans" w:hAnsi="Nunito Sans"/>
          <w:b/>
          <w:bCs/>
        </w:rPr>
        <w:t>:</w:t>
      </w:r>
      <w:r w:rsidR="002C3AC4" w:rsidRPr="506AC12B">
        <w:rPr>
          <w:rFonts w:ascii="Nunito Sans" w:hAnsi="Nunito Sans"/>
        </w:rPr>
        <w:t xml:space="preserve"> </w:t>
      </w:r>
    </w:p>
    <w:p w14:paraId="1228E821" w14:textId="5FE62D23" w:rsidR="00936988" w:rsidRPr="000220F1" w:rsidRDefault="001066B5" w:rsidP="506AC12B">
      <w:pPr>
        <w:rPr>
          <w:rFonts w:ascii="Nunito Sans" w:hAnsi="Nunito Sans"/>
        </w:rPr>
      </w:pPr>
      <w:r w:rsidRPr="506AC12B">
        <w:rPr>
          <w:rFonts w:ascii="Nunito Sans" w:hAnsi="Nunito Sans"/>
        </w:rPr>
        <w:t xml:space="preserve">Elevene </w:t>
      </w:r>
      <w:r w:rsidR="002C3AC4" w:rsidRPr="506AC12B">
        <w:rPr>
          <w:rFonts w:ascii="Nunito Sans" w:hAnsi="Nunito Sans"/>
        </w:rPr>
        <w:t xml:space="preserve">lager en kort reportasje om hvordan </w:t>
      </w:r>
      <w:r w:rsidR="000870C6" w:rsidRPr="506AC12B">
        <w:rPr>
          <w:rFonts w:ascii="Nunito Sans" w:hAnsi="Nunito Sans"/>
        </w:rPr>
        <w:t xml:space="preserve">de ønsker at </w:t>
      </w:r>
      <w:r w:rsidR="00BE0B34" w:rsidRPr="506AC12B">
        <w:rPr>
          <w:rFonts w:ascii="Nunito Sans" w:hAnsi="Nunito Sans"/>
        </w:rPr>
        <w:t xml:space="preserve">samfunnet i </w:t>
      </w:r>
      <w:r w:rsidR="000870C6" w:rsidRPr="506AC12B">
        <w:rPr>
          <w:rFonts w:ascii="Nunito Sans" w:hAnsi="Nunito Sans"/>
        </w:rPr>
        <w:t>fremtiden skal se ut</w:t>
      </w:r>
      <w:r w:rsidR="002C3AC4" w:rsidRPr="506AC12B">
        <w:rPr>
          <w:rFonts w:ascii="Nunito Sans" w:hAnsi="Nunito Sans"/>
        </w:rPr>
        <w:t xml:space="preserve">. </w:t>
      </w:r>
      <w:r w:rsidR="009E560E" w:rsidRPr="506AC12B">
        <w:rPr>
          <w:rFonts w:ascii="Nunito Sans" w:hAnsi="Nunito Sans"/>
        </w:rPr>
        <w:t xml:space="preserve">Hvilke </w:t>
      </w:r>
      <w:r w:rsidR="009E560E" w:rsidRPr="506AC12B">
        <w:rPr>
          <w:rFonts w:ascii="Nunito Sans" w:hAnsi="Nunito Sans"/>
          <w:i/>
          <w:iCs/>
        </w:rPr>
        <w:t>verdier</w:t>
      </w:r>
      <w:r w:rsidR="009E560E" w:rsidRPr="506AC12B">
        <w:rPr>
          <w:rFonts w:ascii="Nunito Sans" w:hAnsi="Nunito Sans"/>
        </w:rPr>
        <w:t xml:space="preserve"> er viktige i dette framtids-samfunnet? </w:t>
      </w:r>
      <w:r w:rsidR="006E0F6B" w:rsidRPr="506AC12B">
        <w:rPr>
          <w:rFonts w:ascii="Nunito Sans" w:eastAsia="Calibri" w:hAnsi="Nunito Sans" w:cs="Calibri"/>
        </w:rPr>
        <w:t>Det kan være</w:t>
      </w:r>
      <w:r w:rsidR="09F52BF2" w:rsidRPr="506AC12B">
        <w:rPr>
          <w:rFonts w:ascii="Nunito Sans" w:eastAsia="Calibri" w:hAnsi="Nunito Sans" w:cs="Calibri"/>
        </w:rPr>
        <w:t xml:space="preserve"> en </w:t>
      </w:r>
      <w:r w:rsidR="0040444B" w:rsidRPr="506AC12B">
        <w:rPr>
          <w:rFonts w:ascii="Nunito Sans" w:eastAsia="Calibri" w:hAnsi="Nunito Sans" w:cs="Calibri"/>
        </w:rPr>
        <w:t>reportasje</w:t>
      </w:r>
      <w:r w:rsidR="09F52BF2" w:rsidRPr="506AC12B">
        <w:rPr>
          <w:rFonts w:ascii="Nunito Sans" w:eastAsia="Calibri" w:hAnsi="Nunito Sans" w:cs="Calibri"/>
        </w:rPr>
        <w:t xml:space="preserve"> i et magasin</w:t>
      </w:r>
      <w:r w:rsidR="006E0F6B" w:rsidRPr="506AC12B">
        <w:rPr>
          <w:rFonts w:ascii="Nunito Sans" w:eastAsia="Calibri" w:hAnsi="Nunito Sans" w:cs="Calibri"/>
        </w:rPr>
        <w:t xml:space="preserve">, </w:t>
      </w:r>
      <w:r w:rsidR="09F52BF2" w:rsidRPr="506AC12B">
        <w:rPr>
          <w:rFonts w:ascii="Nunito Sans" w:eastAsia="Calibri" w:hAnsi="Nunito Sans" w:cs="Calibri"/>
        </w:rPr>
        <w:t xml:space="preserve">en </w:t>
      </w:r>
      <w:r w:rsidR="0040444B" w:rsidRPr="506AC12B">
        <w:rPr>
          <w:rFonts w:ascii="Nunito Sans" w:eastAsia="Calibri" w:hAnsi="Nunito Sans" w:cs="Calibri"/>
        </w:rPr>
        <w:t xml:space="preserve">artikkel i </w:t>
      </w:r>
      <w:r w:rsidR="09F52BF2" w:rsidRPr="506AC12B">
        <w:rPr>
          <w:rFonts w:ascii="Nunito Sans" w:eastAsia="Calibri" w:hAnsi="Nunito Sans" w:cs="Calibri"/>
        </w:rPr>
        <w:t>avis med overskrifter</w:t>
      </w:r>
      <w:r w:rsidR="0040444B" w:rsidRPr="506AC12B">
        <w:rPr>
          <w:rFonts w:ascii="Nunito Sans" w:eastAsia="Calibri" w:hAnsi="Nunito Sans" w:cs="Calibri"/>
        </w:rPr>
        <w:t>, tekst</w:t>
      </w:r>
      <w:r w:rsidR="09F52BF2" w:rsidRPr="506AC12B">
        <w:rPr>
          <w:rFonts w:ascii="Nunito Sans" w:eastAsia="Calibri" w:hAnsi="Nunito Sans" w:cs="Calibri"/>
        </w:rPr>
        <w:t xml:space="preserve"> og bilder, eller som et </w:t>
      </w:r>
      <w:r w:rsidR="00A84A24" w:rsidRPr="003A1322">
        <w:rPr>
          <w:rFonts w:ascii="Nunito Sans" w:eastAsia="Calibri" w:hAnsi="Nunito Sans" w:cs="Calibri"/>
        </w:rPr>
        <w:t>video</w:t>
      </w:r>
      <w:r w:rsidR="0040444B" w:rsidRPr="506AC12B">
        <w:rPr>
          <w:rFonts w:ascii="Nunito Sans" w:eastAsia="Calibri" w:hAnsi="Nunito Sans" w:cs="Calibri"/>
        </w:rPr>
        <w:t>-intervju</w:t>
      </w:r>
      <w:r w:rsidR="09F52BF2" w:rsidRPr="506AC12B">
        <w:rPr>
          <w:rFonts w:ascii="Nunito Sans" w:eastAsia="Calibri" w:hAnsi="Nunito Sans" w:cs="Calibri"/>
        </w:rPr>
        <w:t xml:space="preserve"> med hverandre. </w:t>
      </w:r>
      <w:r w:rsidR="001F5954" w:rsidRPr="506AC12B">
        <w:rPr>
          <w:rFonts w:ascii="Nunito Sans" w:hAnsi="Nunito Sans"/>
        </w:rPr>
        <w:t xml:space="preserve">Dette kan gjøres i grupper, hvor en viser </w:t>
      </w:r>
      <w:r w:rsidR="009B74B0" w:rsidRPr="506AC12B">
        <w:rPr>
          <w:rFonts w:ascii="Nunito Sans" w:hAnsi="Nunito Sans"/>
        </w:rPr>
        <w:t xml:space="preserve">fram </w:t>
      </w:r>
      <w:r w:rsidR="001F5954" w:rsidRPr="506AC12B">
        <w:rPr>
          <w:rFonts w:ascii="Nunito Sans" w:hAnsi="Nunito Sans"/>
        </w:rPr>
        <w:t xml:space="preserve">resultatet </w:t>
      </w:r>
      <w:r w:rsidR="007B63BB" w:rsidRPr="506AC12B">
        <w:rPr>
          <w:rFonts w:ascii="Nunito Sans" w:hAnsi="Nunito Sans"/>
        </w:rPr>
        <w:t>i plenum etterpå</w:t>
      </w:r>
      <w:r w:rsidR="001F5954" w:rsidRPr="506AC12B">
        <w:rPr>
          <w:rFonts w:ascii="Nunito Sans" w:hAnsi="Nunito Sans"/>
        </w:rPr>
        <w:t>.</w:t>
      </w:r>
    </w:p>
    <w:p w14:paraId="22AFD730" w14:textId="77777777" w:rsidR="00411F39" w:rsidRPr="000220F1" w:rsidRDefault="00411F39" w:rsidP="63875B41">
      <w:pPr>
        <w:pStyle w:val="Listeavsnitt"/>
        <w:rPr>
          <w:rFonts w:ascii="Nunito Sans" w:hAnsi="Nunito Sans"/>
        </w:rPr>
      </w:pPr>
    </w:p>
    <w:p w14:paraId="4AE9B001" w14:textId="044B76DA" w:rsidR="002C3AC4" w:rsidRPr="000220F1" w:rsidRDefault="002C5C70" w:rsidP="506AC12B">
      <w:pPr>
        <w:rPr>
          <w:rFonts w:ascii="Nunito Sans" w:hAnsi="Nunito Sans"/>
        </w:rPr>
      </w:pPr>
      <w:r w:rsidRPr="506AC12B">
        <w:rPr>
          <w:rFonts w:ascii="Nunito Sans" w:hAnsi="Nunito Sans"/>
          <w:b/>
          <w:bCs/>
        </w:rPr>
        <w:t>Kirkevandring:</w:t>
      </w:r>
      <w:r w:rsidRPr="506AC12B">
        <w:rPr>
          <w:rFonts w:ascii="Nunito Sans" w:hAnsi="Nunito Sans"/>
        </w:rPr>
        <w:t xml:space="preserve"> </w:t>
      </w:r>
    </w:p>
    <w:p w14:paraId="06985A86" w14:textId="5631D50B" w:rsidR="002C3AC4" w:rsidRPr="000220F1" w:rsidRDefault="009165D7" w:rsidP="506AC12B">
      <w:pPr>
        <w:rPr>
          <w:rFonts w:ascii="Nunito Sans" w:hAnsi="Nunito Sans"/>
        </w:rPr>
      </w:pPr>
      <w:r w:rsidRPr="506AC12B">
        <w:rPr>
          <w:rFonts w:ascii="Nunito Sans" w:hAnsi="Nunito Sans"/>
        </w:rPr>
        <w:t>Elevene</w:t>
      </w:r>
      <w:r w:rsidR="002C5C70" w:rsidRPr="506AC12B">
        <w:rPr>
          <w:rFonts w:ascii="Nunito Sans" w:hAnsi="Nunito Sans"/>
        </w:rPr>
        <w:t xml:space="preserve"> </w:t>
      </w:r>
      <w:r w:rsidR="00100204" w:rsidRPr="506AC12B">
        <w:rPr>
          <w:rFonts w:ascii="Nunito Sans" w:hAnsi="Nunito Sans"/>
        </w:rPr>
        <w:t xml:space="preserve">vandrer rundt i kirkerommet </w:t>
      </w:r>
      <w:r w:rsidR="00746819" w:rsidRPr="506AC12B">
        <w:rPr>
          <w:rFonts w:ascii="Nunito Sans" w:hAnsi="Nunito Sans"/>
        </w:rPr>
        <w:t xml:space="preserve">og observerer. De </w:t>
      </w:r>
      <w:r w:rsidR="00262AC4" w:rsidRPr="506AC12B">
        <w:rPr>
          <w:rFonts w:ascii="Nunito Sans" w:hAnsi="Nunito Sans"/>
        </w:rPr>
        <w:t>noterer ned, tegner eller tar bilder av det de ser</w:t>
      </w:r>
      <w:r w:rsidR="00072D32" w:rsidRPr="506AC12B">
        <w:rPr>
          <w:rFonts w:ascii="Nunito Sans" w:hAnsi="Nunito Sans"/>
        </w:rPr>
        <w:t xml:space="preserve">. </w:t>
      </w:r>
      <w:r w:rsidR="00C85D5F" w:rsidRPr="506AC12B">
        <w:rPr>
          <w:rFonts w:ascii="Nunito Sans" w:hAnsi="Nunito Sans"/>
        </w:rPr>
        <w:t xml:space="preserve">Eventuelt lage en </w:t>
      </w:r>
      <w:r w:rsidR="00132EE6" w:rsidRPr="506AC12B">
        <w:rPr>
          <w:rFonts w:ascii="Nunito Sans" w:hAnsi="Nunito Sans"/>
        </w:rPr>
        <w:t>«klipp og lim»-</w:t>
      </w:r>
      <w:r w:rsidR="003347C7" w:rsidRPr="506AC12B">
        <w:rPr>
          <w:rFonts w:ascii="Nunito Sans" w:hAnsi="Nunito Sans"/>
        </w:rPr>
        <w:t xml:space="preserve">montasje av en </w:t>
      </w:r>
      <w:r w:rsidR="00C85D5F" w:rsidRPr="506AC12B">
        <w:rPr>
          <w:rFonts w:ascii="Nunito Sans" w:hAnsi="Nunito Sans"/>
        </w:rPr>
        <w:t xml:space="preserve">kirke ut fra </w:t>
      </w:r>
      <w:r w:rsidR="002F6BAE" w:rsidRPr="506AC12B">
        <w:rPr>
          <w:rFonts w:ascii="Nunito Sans" w:hAnsi="Nunito Sans"/>
        </w:rPr>
        <w:t>bilder de finner på nettet</w:t>
      </w:r>
      <w:r w:rsidR="00262AC4" w:rsidRPr="506AC12B">
        <w:rPr>
          <w:rFonts w:ascii="Nunito Sans" w:hAnsi="Nunito Sans"/>
        </w:rPr>
        <w:t xml:space="preserve"> – arkitektur og interiør</w:t>
      </w:r>
      <w:r w:rsidR="002F6BAE" w:rsidRPr="506AC12B">
        <w:rPr>
          <w:rFonts w:ascii="Nunito Sans" w:hAnsi="Nunito Sans"/>
        </w:rPr>
        <w:t xml:space="preserve">. </w:t>
      </w:r>
      <w:r w:rsidR="0011266C" w:rsidRPr="506AC12B">
        <w:rPr>
          <w:rFonts w:ascii="Nunito Sans" w:hAnsi="Nunito Sans"/>
        </w:rPr>
        <w:t>Hvordan ser de for seg et kirkebygg i framtiden? Hv</w:t>
      </w:r>
      <w:r w:rsidR="00871F45" w:rsidRPr="506AC12B">
        <w:rPr>
          <w:rFonts w:ascii="Nunito Sans" w:hAnsi="Nunito Sans"/>
        </w:rPr>
        <w:t>ilken arkitektur har det, og hva rommer det av interiør</w:t>
      </w:r>
      <w:r w:rsidR="003F2CE8" w:rsidRPr="506AC12B">
        <w:rPr>
          <w:rFonts w:ascii="Nunito Sans" w:hAnsi="Nunito Sans"/>
        </w:rPr>
        <w:t>?</w:t>
      </w:r>
      <w:r w:rsidR="00871F45" w:rsidRPr="506AC12B">
        <w:rPr>
          <w:rFonts w:ascii="Nunito Sans" w:hAnsi="Nunito Sans"/>
        </w:rPr>
        <w:t xml:space="preserve"> </w:t>
      </w:r>
      <w:r w:rsidR="003F2CE8" w:rsidRPr="506AC12B">
        <w:rPr>
          <w:rFonts w:ascii="Nunito Sans" w:hAnsi="Nunito Sans"/>
        </w:rPr>
        <w:t xml:space="preserve">Hvilke behov skal en kirke dekke i framtiden? </w:t>
      </w:r>
      <w:r w:rsidR="005E7655" w:rsidRPr="506AC12B">
        <w:rPr>
          <w:rFonts w:ascii="Nunito Sans" w:hAnsi="Nunito Sans"/>
        </w:rPr>
        <w:t>En ressurs til denne aktiviteten er</w:t>
      </w:r>
      <w:r w:rsidR="005B0082" w:rsidRPr="506AC12B">
        <w:rPr>
          <w:rFonts w:ascii="Nunito Sans" w:hAnsi="Nunito Sans"/>
        </w:rPr>
        <w:t xml:space="preserve"> </w:t>
      </w:r>
      <w:r w:rsidR="003F2CE8" w:rsidRPr="506AC12B">
        <w:rPr>
          <w:rFonts w:ascii="Nunito Sans" w:hAnsi="Nunito Sans"/>
        </w:rPr>
        <w:t xml:space="preserve">f. eks </w:t>
      </w:r>
      <w:r w:rsidR="005B0082" w:rsidRPr="506AC12B">
        <w:rPr>
          <w:rFonts w:ascii="Nunito Sans" w:hAnsi="Nunito Sans"/>
        </w:rPr>
        <w:t xml:space="preserve">boka </w:t>
      </w:r>
      <w:r w:rsidR="002D3AAC" w:rsidRPr="506AC12B">
        <w:rPr>
          <w:rFonts w:ascii="Nunito Sans" w:hAnsi="Nunito Sans"/>
          <w:i/>
          <w:iCs/>
        </w:rPr>
        <w:t>Sansen</w:t>
      </w:r>
      <w:r w:rsidR="002B17C5" w:rsidRPr="506AC12B">
        <w:rPr>
          <w:rFonts w:ascii="Nunito Sans" w:hAnsi="Nunito Sans"/>
          <w:i/>
          <w:iCs/>
        </w:rPr>
        <w:t xml:space="preserve"> for det hellige</w:t>
      </w:r>
      <w:r w:rsidR="005B0082" w:rsidRPr="506AC12B">
        <w:rPr>
          <w:rFonts w:ascii="Nunito Sans" w:hAnsi="Nunito Sans"/>
        </w:rPr>
        <w:t xml:space="preserve">, som finnes på </w:t>
      </w:r>
      <w:r w:rsidR="00284D03" w:rsidRPr="506AC12B">
        <w:rPr>
          <w:rFonts w:ascii="Nunito Sans" w:hAnsi="Nunito Sans"/>
        </w:rPr>
        <w:t xml:space="preserve">alle menighetskontor. </w:t>
      </w:r>
    </w:p>
    <w:sectPr w:rsidR="002C3AC4" w:rsidRPr="00022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1E5E"/>
    <w:multiLevelType w:val="hybridMultilevel"/>
    <w:tmpl w:val="A1002B4C"/>
    <w:lvl w:ilvl="0" w:tplc="573CEAC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8F09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8F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83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C6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CC7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0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0C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4D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40A6"/>
    <w:multiLevelType w:val="hybridMultilevel"/>
    <w:tmpl w:val="C70A8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319C0"/>
    <w:multiLevelType w:val="hybridMultilevel"/>
    <w:tmpl w:val="8034D8B6"/>
    <w:lvl w:ilvl="0" w:tplc="6A8A9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42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44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EC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CC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80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A1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41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ED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DAFBA"/>
    <w:multiLevelType w:val="hybridMultilevel"/>
    <w:tmpl w:val="466CFB22"/>
    <w:lvl w:ilvl="0" w:tplc="F08CBB5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EEAB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1E6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E00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A6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65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C2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C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6E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F0C4D"/>
    <w:multiLevelType w:val="multilevel"/>
    <w:tmpl w:val="2D6C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D2438"/>
    <w:multiLevelType w:val="hybridMultilevel"/>
    <w:tmpl w:val="73A4BD6E"/>
    <w:lvl w:ilvl="0" w:tplc="FFFFFFFF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209D1"/>
    <w:multiLevelType w:val="hybridMultilevel"/>
    <w:tmpl w:val="6C7E76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C57C4"/>
    <w:multiLevelType w:val="hybridMultilevel"/>
    <w:tmpl w:val="B6B26B32"/>
    <w:lvl w:ilvl="0" w:tplc="FBB29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494105">
    <w:abstractNumId w:val="2"/>
  </w:num>
  <w:num w:numId="2" w16cid:durableId="43330365">
    <w:abstractNumId w:val="0"/>
  </w:num>
  <w:num w:numId="3" w16cid:durableId="1433553527">
    <w:abstractNumId w:val="1"/>
  </w:num>
  <w:num w:numId="4" w16cid:durableId="2038657007">
    <w:abstractNumId w:val="6"/>
  </w:num>
  <w:num w:numId="5" w16cid:durableId="532504151">
    <w:abstractNumId w:val="3"/>
  </w:num>
  <w:num w:numId="6" w16cid:durableId="216475991">
    <w:abstractNumId w:val="7"/>
  </w:num>
  <w:num w:numId="7" w16cid:durableId="1338188721">
    <w:abstractNumId w:val="5"/>
  </w:num>
  <w:num w:numId="8" w16cid:durableId="2098089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33"/>
    <w:rsid w:val="00003504"/>
    <w:rsid w:val="00007C96"/>
    <w:rsid w:val="000220F1"/>
    <w:rsid w:val="00027DA7"/>
    <w:rsid w:val="00031A5A"/>
    <w:rsid w:val="000413A5"/>
    <w:rsid w:val="00041E8A"/>
    <w:rsid w:val="00043B62"/>
    <w:rsid w:val="000450AA"/>
    <w:rsid w:val="0005453F"/>
    <w:rsid w:val="00061396"/>
    <w:rsid w:val="0006236E"/>
    <w:rsid w:val="00071083"/>
    <w:rsid w:val="00072D32"/>
    <w:rsid w:val="00073435"/>
    <w:rsid w:val="0007350E"/>
    <w:rsid w:val="00074355"/>
    <w:rsid w:val="00081EA2"/>
    <w:rsid w:val="00082302"/>
    <w:rsid w:val="000870C6"/>
    <w:rsid w:val="00090742"/>
    <w:rsid w:val="00090CCB"/>
    <w:rsid w:val="00093042"/>
    <w:rsid w:val="000B3980"/>
    <w:rsid w:val="000B5910"/>
    <w:rsid w:val="000C5050"/>
    <w:rsid w:val="000C7EA0"/>
    <w:rsid w:val="000D23F3"/>
    <w:rsid w:val="000E51AB"/>
    <w:rsid w:val="000E645D"/>
    <w:rsid w:val="000F1172"/>
    <w:rsid w:val="000F3E38"/>
    <w:rsid w:val="00100204"/>
    <w:rsid w:val="0010394F"/>
    <w:rsid w:val="001066B5"/>
    <w:rsid w:val="00107BD8"/>
    <w:rsid w:val="0011266C"/>
    <w:rsid w:val="00121AC2"/>
    <w:rsid w:val="00130731"/>
    <w:rsid w:val="00132EE6"/>
    <w:rsid w:val="001375E7"/>
    <w:rsid w:val="00137F7C"/>
    <w:rsid w:val="001438C6"/>
    <w:rsid w:val="00145363"/>
    <w:rsid w:val="00155196"/>
    <w:rsid w:val="00167EDC"/>
    <w:rsid w:val="00167F33"/>
    <w:rsid w:val="00176930"/>
    <w:rsid w:val="0018691D"/>
    <w:rsid w:val="001955C7"/>
    <w:rsid w:val="00197F4F"/>
    <w:rsid w:val="00197F85"/>
    <w:rsid w:val="001A0D96"/>
    <w:rsid w:val="001B0E9F"/>
    <w:rsid w:val="001D425A"/>
    <w:rsid w:val="001D7D46"/>
    <w:rsid w:val="001F2023"/>
    <w:rsid w:val="001F5954"/>
    <w:rsid w:val="00200C1F"/>
    <w:rsid w:val="00205224"/>
    <w:rsid w:val="002078F6"/>
    <w:rsid w:val="00207D17"/>
    <w:rsid w:val="002136C7"/>
    <w:rsid w:val="00230BBC"/>
    <w:rsid w:val="00232F61"/>
    <w:rsid w:val="00237ED4"/>
    <w:rsid w:val="00241E0F"/>
    <w:rsid w:val="00252B10"/>
    <w:rsid w:val="0025334D"/>
    <w:rsid w:val="00254CB5"/>
    <w:rsid w:val="0026174B"/>
    <w:rsid w:val="00261B54"/>
    <w:rsid w:val="00262AC4"/>
    <w:rsid w:val="00265996"/>
    <w:rsid w:val="00266E6B"/>
    <w:rsid w:val="002808C8"/>
    <w:rsid w:val="00284D03"/>
    <w:rsid w:val="00290AC5"/>
    <w:rsid w:val="0029582E"/>
    <w:rsid w:val="002979ED"/>
    <w:rsid w:val="002B17C5"/>
    <w:rsid w:val="002B4E76"/>
    <w:rsid w:val="002C054A"/>
    <w:rsid w:val="002C3AC4"/>
    <w:rsid w:val="002C5C70"/>
    <w:rsid w:val="002D11F7"/>
    <w:rsid w:val="002D3AAC"/>
    <w:rsid w:val="002E473E"/>
    <w:rsid w:val="002E648C"/>
    <w:rsid w:val="002F6BAE"/>
    <w:rsid w:val="00304693"/>
    <w:rsid w:val="00307DE7"/>
    <w:rsid w:val="003100E4"/>
    <w:rsid w:val="00321F2A"/>
    <w:rsid w:val="00322608"/>
    <w:rsid w:val="003347C7"/>
    <w:rsid w:val="0034150A"/>
    <w:rsid w:val="003463A9"/>
    <w:rsid w:val="003470F8"/>
    <w:rsid w:val="00347F99"/>
    <w:rsid w:val="00356A51"/>
    <w:rsid w:val="00357052"/>
    <w:rsid w:val="003718D4"/>
    <w:rsid w:val="00373BD9"/>
    <w:rsid w:val="003751C2"/>
    <w:rsid w:val="00382EFF"/>
    <w:rsid w:val="00384759"/>
    <w:rsid w:val="00392848"/>
    <w:rsid w:val="00395B39"/>
    <w:rsid w:val="00396E79"/>
    <w:rsid w:val="003A1322"/>
    <w:rsid w:val="003A22D8"/>
    <w:rsid w:val="003A5560"/>
    <w:rsid w:val="003B5E27"/>
    <w:rsid w:val="003B7480"/>
    <w:rsid w:val="003C4096"/>
    <w:rsid w:val="003D68D2"/>
    <w:rsid w:val="003E0C4E"/>
    <w:rsid w:val="003E6052"/>
    <w:rsid w:val="003F0235"/>
    <w:rsid w:val="003F12B6"/>
    <w:rsid w:val="003F2CE8"/>
    <w:rsid w:val="0040444B"/>
    <w:rsid w:val="00411F39"/>
    <w:rsid w:val="00420A54"/>
    <w:rsid w:val="00423B4A"/>
    <w:rsid w:val="00427A49"/>
    <w:rsid w:val="00436BCB"/>
    <w:rsid w:val="00437135"/>
    <w:rsid w:val="00445CC5"/>
    <w:rsid w:val="00446806"/>
    <w:rsid w:val="00454B6E"/>
    <w:rsid w:val="00477C7F"/>
    <w:rsid w:val="00480C0A"/>
    <w:rsid w:val="00485A26"/>
    <w:rsid w:val="004A3743"/>
    <w:rsid w:val="004B66A6"/>
    <w:rsid w:val="004E050A"/>
    <w:rsid w:val="004E129F"/>
    <w:rsid w:val="004E2C8C"/>
    <w:rsid w:val="004E597E"/>
    <w:rsid w:val="004F047A"/>
    <w:rsid w:val="004F2EB9"/>
    <w:rsid w:val="004F6204"/>
    <w:rsid w:val="004F7764"/>
    <w:rsid w:val="00507CE7"/>
    <w:rsid w:val="00511740"/>
    <w:rsid w:val="00513E30"/>
    <w:rsid w:val="00555EDA"/>
    <w:rsid w:val="005629CF"/>
    <w:rsid w:val="00565270"/>
    <w:rsid w:val="00565749"/>
    <w:rsid w:val="005773B5"/>
    <w:rsid w:val="0058049A"/>
    <w:rsid w:val="005869D5"/>
    <w:rsid w:val="0059194F"/>
    <w:rsid w:val="005928EB"/>
    <w:rsid w:val="00596C4C"/>
    <w:rsid w:val="00596FD1"/>
    <w:rsid w:val="005A1B07"/>
    <w:rsid w:val="005A3127"/>
    <w:rsid w:val="005B0082"/>
    <w:rsid w:val="005B157B"/>
    <w:rsid w:val="005B3903"/>
    <w:rsid w:val="005C5C32"/>
    <w:rsid w:val="005D396B"/>
    <w:rsid w:val="005D41F4"/>
    <w:rsid w:val="005E3A53"/>
    <w:rsid w:val="005E7655"/>
    <w:rsid w:val="005E7AD9"/>
    <w:rsid w:val="005E7F24"/>
    <w:rsid w:val="005F05A3"/>
    <w:rsid w:val="005F74EF"/>
    <w:rsid w:val="00612C6F"/>
    <w:rsid w:val="0063316D"/>
    <w:rsid w:val="006426CB"/>
    <w:rsid w:val="00660E21"/>
    <w:rsid w:val="00662012"/>
    <w:rsid w:val="0066366C"/>
    <w:rsid w:val="00664F02"/>
    <w:rsid w:val="00672738"/>
    <w:rsid w:val="00672F4B"/>
    <w:rsid w:val="00692F74"/>
    <w:rsid w:val="006A3C14"/>
    <w:rsid w:val="006A5554"/>
    <w:rsid w:val="006A687D"/>
    <w:rsid w:val="006C1A38"/>
    <w:rsid w:val="006E0F6B"/>
    <w:rsid w:val="006E4E0C"/>
    <w:rsid w:val="006F2017"/>
    <w:rsid w:val="006F31A0"/>
    <w:rsid w:val="00706D1A"/>
    <w:rsid w:val="00707566"/>
    <w:rsid w:val="00714D62"/>
    <w:rsid w:val="0071628E"/>
    <w:rsid w:val="007237F6"/>
    <w:rsid w:val="00724641"/>
    <w:rsid w:val="00727ABF"/>
    <w:rsid w:val="00732644"/>
    <w:rsid w:val="00741033"/>
    <w:rsid w:val="00746819"/>
    <w:rsid w:val="00756307"/>
    <w:rsid w:val="0075671F"/>
    <w:rsid w:val="00761810"/>
    <w:rsid w:val="00764031"/>
    <w:rsid w:val="00767373"/>
    <w:rsid w:val="00772231"/>
    <w:rsid w:val="00774E1D"/>
    <w:rsid w:val="00780609"/>
    <w:rsid w:val="0078753D"/>
    <w:rsid w:val="007A0B56"/>
    <w:rsid w:val="007A3E97"/>
    <w:rsid w:val="007A4156"/>
    <w:rsid w:val="007B63BB"/>
    <w:rsid w:val="007C08AA"/>
    <w:rsid w:val="007D2F2D"/>
    <w:rsid w:val="007D4152"/>
    <w:rsid w:val="007E0D56"/>
    <w:rsid w:val="007E188E"/>
    <w:rsid w:val="007E534C"/>
    <w:rsid w:val="007E608D"/>
    <w:rsid w:val="00805640"/>
    <w:rsid w:val="008111F7"/>
    <w:rsid w:val="00823234"/>
    <w:rsid w:val="00825CE7"/>
    <w:rsid w:val="00826C77"/>
    <w:rsid w:val="00836119"/>
    <w:rsid w:val="008436C0"/>
    <w:rsid w:val="00844A1F"/>
    <w:rsid w:val="00851B31"/>
    <w:rsid w:val="00863084"/>
    <w:rsid w:val="00865DF8"/>
    <w:rsid w:val="008717C5"/>
    <w:rsid w:val="00871F45"/>
    <w:rsid w:val="008723FA"/>
    <w:rsid w:val="0087515E"/>
    <w:rsid w:val="00875F46"/>
    <w:rsid w:val="008A62E5"/>
    <w:rsid w:val="008B7917"/>
    <w:rsid w:val="008C3E2A"/>
    <w:rsid w:val="008C7BCF"/>
    <w:rsid w:val="008D4480"/>
    <w:rsid w:val="008E71BF"/>
    <w:rsid w:val="008E7838"/>
    <w:rsid w:val="008F0F90"/>
    <w:rsid w:val="00902300"/>
    <w:rsid w:val="009165D7"/>
    <w:rsid w:val="00927DB1"/>
    <w:rsid w:val="00932C81"/>
    <w:rsid w:val="00936988"/>
    <w:rsid w:val="00947CB5"/>
    <w:rsid w:val="0095795D"/>
    <w:rsid w:val="00963AA8"/>
    <w:rsid w:val="00964AA4"/>
    <w:rsid w:val="00977530"/>
    <w:rsid w:val="00977796"/>
    <w:rsid w:val="00980103"/>
    <w:rsid w:val="0098572F"/>
    <w:rsid w:val="00995B19"/>
    <w:rsid w:val="009966D1"/>
    <w:rsid w:val="009A18FF"/>
    <w:rsid w:val="009A1CFA"/>
    <w:rsid w:val="009A2D15"/>
    <w:rsid w:val="009A30EC"/>
    <w:rsid w:val="009B3F10"/>
    <w:rsid w:val="009B74B0"/>
    <w:rsid w:val="009D5209"/>
    <w:rsid w:val="009D63C5"/>
    <w:rsid w:val="009E560E"/>
    <w:rsid w:val="009E7137"/>
    <w:rsid w:val="009F3E1E"/>
    <w:rsid w:val="00A00B0B"/>
    <w:rsid w:val="00A03223"/>
    <w:rsid w:val="00A03DE9"/>
    <w:rsid w:val="00A03F8B"/>
    <w:rsid w:val="00A14B2F"/>
    <w:rsid w:val="00A26E6B"/>
    <w:rsid w:val="00A272BB"/>
    <w:rsid w:val="00A35E12"/>
    <w:rsid w:val="00A50E14"/>
    <w:rsid w:val="00A52329"/>
    <w:rsid w:val="00A528DA"/>
    <w:rsid w:val="00A60F18"/>
    <w:rsid w:val="00A662F4"/>
    <w:rsid w:val="00A671F1"/>
    <w:rsid w:val="00A71C29"/>
    <w:rsid w:val="00A7279C"/>
    <w:rsid w:val="00A7280D"/>
    <w:rsid w:val="00A74612"/>
    <w:rsid w:val="00A75151"/>
    <w:rsid w:val="00A76525"/>
    <w:rsid w:val="00A76C33"/>
    <w:rsid w:val="00A84A24"/>
    <w:rsid w:val="00A90C7B"/>
    <w:rsid w:val="00A963E6"/>
    <w:rsid w:val="00A9642E"/>
    <w:rsid w:val="00AA0D6E"/>
    <w:rsid w:val="00AA5134"/>
    <w:rsid w:val="00AA731E"/>
    <w:rsid w:val="00AB4696"/>
    <w:rsid w:val="00AE2E41"/>
    <w:rsid w:val="00AF3E16"/>
    <w:rsid w:val="00AF5ADE"/>
    <w:rsid w:val="00AF780D"/>
    <w:rsid w:val="00B05B60"/>
    <w:rsid w:val="00B255AB"/>
    <w:rsid w:val="00B33B67"/>
    <w:rsid w:val="00B34E63"/>
    <w:rsid w:val="00B442BF"/>
    <w:rsid w:val="00B549D2"/>
    <w:rsid w:val="00B7322E"/>
    <w:rsid w:val="00B746BD"/>
    <w:rsid w:val="00B82C88"/>
    <w:rsid w:val="00B87FED"/>
    <w:rsid w:val="00B90A8E"/>
    <w:rsid w:val="00B9188C"/>
    <w:rsid w:val="00B96025"/>
    <w:rsid w:val="00B97039"/>
    <w:rsid w:val="00BA7A31"/>
    <w:rsid w:val="00BB259B"/>
    <w:rsid w:val="00BB54E0"/>
    <w:rsid w:val="00BC3B07"/>
    <w:rsid w:val="00BD7352"/>
    <w:rsid w:val="00BE0B34"/>
    <w:rsid w:val="00BE523C"/>
    <w:rsid w:val="00BE7043"/>
    <w:rsid w:val="00C05B80"/>
    <w:rsid w:val="00C13C80"/>
    <w:rsid w:val="00C21CE4"/>
    <w:rsid w:val="00C22BB4"/>
    <w:rsid w:val="00C232B3"/>
    <w:rsid w:val="00C33E33"/>
    <w:rsid w:val="00C41CE1"/>
    <w:rsid w:val="00C44EAC"/>
    <w:rsid w:val="00C5616D"/>
    <w:rsid w:val="00C649AA"/>
    <w:rsid w:val="00C71462"/>
    <w:rsid w:val="00C85D5F"/>
    <w:rsid w:val="00C86CEC"/>
    <w:rsid w:val="00C902CA"/>
    <w:rsid w:val="00C94E45"/>
    <w:rsid w:val="00C95EF0"/>
    <w:rsid w:val="00CA1C37"/>
    <w:rsid w:val="00CD0DA2"/>
    <w:rsid w:val="00CE1397"/>
    <w:rsid w:val="00CE6AE7"/>
    <w:rsid w:val="00CF22C1"/>
    <w:rsid w:val="00CF7F29"/>
    <w:rsid w:val="00D01A62"/>
    <w:rsid w:val="00D07D88"/>
    <w:rsid w:val="00D1020D"/>
    <w:rsid w:val="00D17AF4"/>
    <w:rsid w:val="00D221B0"/>
    <w:rsid w:val="00D25DB7"/>
    <w:rsid w:val="00D36349"/>
    <w:rsid w:val="00D37F14"/>
    <w:rsid w:val="00D45188"/>
    <w:rsid w:val="00D47CE0"/>
    <w:rsid w:val="00D610A3"/>
    <w:rsid w:val="00D61CE6"/>
    <w:rsid w:val="00D66088"/>
    <w:rsid w:val="00D7401D"/>
    <w:rsid w:val="00D815B7"/>
    <w:rsid w:val="00D95F50"/>
    <w:rsid w:val="00DA7E79"/>
    <w:rsid w:val="00DB350F"/>
    <w:rsid w:val="00DB3A7E"/>
    <w:rsid w:val="00DB653A"/>
    <w:rsid w:val="00DD396E"/>
    <w:rsid w:val="00DD46C9"/>
    <w:rsid w:val="00DE0198"/>
    <w:rsid w:val="00DE3667"/>
    <w:rsid w:val="00DF248C"/>
    <w:rsid w:val="00DF29C0"/>
    <w:rsid w:val="00E001D8"/>
    <w:rsid w:val="00E27A2C"/>
    <w:rsid w:val="00E31111"/>
    <w:rsid w:val="00E51869"/>
    <w:rsid w:val="00E52043"/>
    <w:rsid w:val="00E65E34"/>
    <w:rsid w:val="00E737BE"/>
    <w:rsid w:val="00E85AC2"/>
    <w:rsid w:val="00E9464A"/>
    <w:rsid w:val="00EB2725"/>
    <w:rsid w:val="00EB7911"/>
    <w:rsid w:val="00EC3E9E"/>
    <w:rsid w:val="00ED4389"/>
    <w:rsid w:val="00ED6E6A"/>
    <w:rsid w:val="00EF1E76"/>
    <w:rsid w:val="00EF30D2"/>
    <w:rsid w:val="00EF4C08"/>
    <w:rsid w:val="00F027F5"/>
    <w:rsid w:val="00F20AEF"/>
    <w:rsid w:val="00F22D92"/>
    <w:rsid w:val="00F230E3"/>
    <w:rsid w:val="00F33CA6"/>
    <w:rsid w:val="00F3478A"/>
    <w:rsid w:val="00F40AED"/>
    <w:rsid w:val="00F65483"/>
    <w:rsid w:val="00F6646C"/>
    <w:rsid w:val="00F70804"/>
    <w:rsid w:val="00F7697F"/>
    <w:rsid w:val="00F77535"/>
    <w:rsid w:val="00F83D28"/>
    <w:rsid w:val="00F84D5D"/>
    <w:rsid w:val="00FB10DF"/>
    <w:rsid w:val="00FC27FA"/>
    <w:rsid w:val="00FC36B8"/>
    <w:rsid w:val="00FD2A0E"/>
    <w:rsid w:val="00FE18CE"/>
    <w:rsid w:val="00FE4478"/>
    <w:rsid w:val="00FE46E9"/>
    <w:rsid w:val="00FE6DF7"/>
    <w:rsid w:val="00FE7A5F"/>
    <w:rsid w:val="00FF20CA"/>
    <w:rsid w:val="013F4201"/>
    <w:rsid w:val="0210E7E6"/>
    <w:rsid w:val="02996589"/>
    <w:rsid w:val="032159AD"/>
    <w:rsid w:val="0522BC7E"/>
    <w:rsid w:val="05393BA1"/>
    <w:rsid w:val="06B81561"/>
    <w:rsid w:val="0943B68C"/>
    <w:rsid w:val="09F52BF2"/>
    <w:rsid w:val="0C3D7885"/>
    <w:rsid w:val="0CC14964"/>
    <w:rsid w:val="0CCEFA3A"/>
    <w:rsid w:val="0CFA0BA4"/>
    <w:rsid w:val="0E3F239B"/>
    <w:rsid w:val="0E595F29"/>
    <w:rsid w:val="0ECEA8AA"/>
    <w:rsid w:val="0FB1B0F9"/>
    <w:rsid w:val="10CDE671"/>
    <w:rsid w:val="1177B44C"/>
    <w:rsid w:val="1210BAE3"/>
    <w:rsid w:val="12C9C5A7"/>
    <w:rsid w:val="13071546"/>
    <w:rsid w:val="137E2A6D"/>
    <w:rsid w:val="14E2C740"/>
    <w:rsid w:val="15ACF10D"/>
    <w:rsid w:val="15D2939E"/>
    <w:rsid w:val="1627685B"/>
    <w:rsid w:val="16D20437"/>
    <w:rsid w:val="17329F3D"/>
    <w:rsid w:val="1925ACC1"/>
    <w:rsid w:val="19AB4388"/>
    <w:rsid w:val="1AADA379"/>
    <w:rsid w:val="1BD6972A"/>
    <w:rsid w:val="1D2836A0"/>
    <w:rsid w:val="204158D9"/>
    <w:rsid w:val="210D9765"/>
    <w:rsid w:val="22BE9CE8"/>
    <w:rsid w:val="2310D4E6"/>
    <w:rsid w:val="235370B7"/>
    <w:rsid w:val="2355F033"/>
    <w:rsid w:val="250BAC77"/>
    <w:rsid w:val="2709AA77"/>
    <w:rsid w:val="2714D32A"/>
    <w:rsid w:val="2797404A"/>
    <w:rsid w:val="279ACD2D"/>
    <w:rsid w:val="28A39D3C"/>
    <w:rsid w:val="28B5E396"/>
    <w:rsid w:val="2997F7AE"/>
    <w:rsid w:val="29A833A7"/>
    <w:rsid w:val="29EADC28"/>
    <w:rsid w:val="2A80CB92"/>
    <w:rsid w:val="2AFF5339"/>
    <w:rsid w:val="2B0E6D08"/>
    <w:rsid w:val="2DCDBA76"/>
    <w:rsid w:val="2F083023"/>
    <w:rsid w:val="2FB9618B"/>
    <w:rsid w:val="30167F97"/>
    <w:rsid w:val="33196400"/>
    <w:rsid w:val="336EB5B5"/>
    <w:rsid w:val="34D3CB1D"/>
    <w:rsid w:val="361EEC88"/>
    <w:rsid w:val="36529413"/>
    <w:rsid w:val="37444608"/>
    <w:rsid w:val="3768DA3B"/>
    <w:rsid w:val="3AA19F13"/>
    <w:rsid w:val="3C0EF0DA"/>
    <w:rsid w:val="3D5CC57F"/>
    <w:rsid w:val="3FC328DF"/>
    <w:rsid w:val="3FFEAF15"/>
    <w:rsid w:val="400B95A8"/>
    <w:rsid w:val="408D0D85"/>
    <w:rsid w:val="41C9E929"/>
    <w:rsid w:val="4245F64F"/>
    <w:rsid w:val="42BF99A0"/>
    <w:rsid w:val="445EE1FB"/>
    <w:rsid w:val="47CA96B0"/>
    <w:rsid w:val="486BC3BC"/>
    <w:rsid w:val="490EEDF0"/>
    <w:rsid w:val="4AC1FA5A"/>
    <w:rsid w:val="4B7C7285"/>
    <w:rsid w:val="4C31075C"/>
    <w:rsid w:val="4C96E313"/>
    <w:rsid w:val="4D95B0D6"/>
    <w:rsid w:val="506AC12B"/>
    <w:rsid w:val="51830EFD"/>
    <w:rsid w:val="52E7E2FC"/>
    <w:rsid w:val="535C0155"/>
    <w:rsid w:val="54F92191"/>
    <w:rsid w:val="550E2E5F"/>
    <w:rsid w:val="55A1C6AE"/>
    <w:rsid w:val="57177BF7"/>
    <w:rsid w:val="57532535"/>
    <w:rsid w:val="57871D49"/>
    <w:rsid w:val="58EBBDD6"/>
    <w:rsid w:val="59AAA9A4"/>
    <w:rsid w:val="59BADF46"/>
    <w:rsid w:val="5A27FBC0"/>
    <w:rsid w:val="5AA1F5B8"/>
    <w:rsid w:val="5ACB8048"/>
    <w:rsid w:val="5C2BA0F4"/>
    <w:rsid w:val="5C531382"/>
    <w:rsid w:val="5CF0BB5F"/>
    <w:rsid w:val="5D64E857"/>
    <w:rsid w:val="5DC7288F"/>
    <w:rsid w:val="5E994CD2"/>
    <w:rsid w:val="5F636990"/>
    <w:rsid w:val="6147327A"/>
    <w:rsid w:val="63875B41"/>
    <w:rsid w:val="639C53B5"/>
    <w:rsid w:val="63BE9DF3"/>
    <w:rsid w:val="63D3ABB6"/>
    <w:rsid w:val="63EC7690"/>
    <w:rsid w:val="654C3BAE"/>
    <w:rsid w:val="65DB9CE0"/>
    <w:rsid w:val="68570706"/>
    <w:rsid w:val="68F75A6E"/>
    <w:rsid w:val="6968B72A"/>
    <w:rsid w:val="6A2964B1"/>
    <w:rsid w:val="6B008450"/>
    <w:rsid w:val="6B04E21A"/>
    <w:rsid w:val="6C17462B"/>
    <w:rsid w:val="6C8A693D"/>
    <w:rsid w:val="6CF0D1C6"/>
    <w:rsid w:val="6D0D1F8F"/>
    <w:rsid w:val="6E8B7664"/>
    <w:rsid w:val="6FF8B854"/>
    <w:rsid w:val="71FAEBC1"/>
    <w:rsid w:val="72A17616"/>
    <w:rsid w:val="76B989EC"/>
    <w:rsid w:val="76F88803"/>
    <w:rsid w:val="77C3DE75"/>
    <w:rsid w:val="7850CC09"/>
    <w:rsid w:val="7F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3C93"/>
  <w15:chartTrackingRefBased/>
  <w15:docId w15:val="{D521BFD4-8426-4A37-B9B4-96F4F8D1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930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769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7693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6403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64031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4A3743"/>
  </w:style>
  <w:style w:type="character" w:customStyle="1" w:styleId="eop">
    <w:name w:val="eop"/>
    <w:basedOn w:val="Standardskriftforavsnitt"/>
    <w:rsid w:val="004A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rken.no/nb-NO/bispedommer/stavanger/jubileum%202025/jubileumsressurser%20til%20menighetene/jubileumsboken%20fra%20evighet%20til%20evighe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ssursbanken.kirken.no/nb-NO/trosopplaering/skole_og_barnehage/aktivitetshefte_moster_2024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66e4da-07f7-493b-808e-65cb581f27d6" xsi:nil="true"/>
    <lcf76f155ced4ddcb4097134ff3c332f xmlns="4acc329a-6b3d-4f68-b4ae-ccb7e63be0fc">
      <Terms xmlns="http://schemas.microsoft.com/office/infopath/2007/PartnerControls"/>
    </lcf76f155ced4ddcb4097134ff3c332f>
    <SharedWithUsers xmlns="8766e4da-07f7-493b-808e-65cb581f27d6">
      <UserInfo>
        <DisplayName>Tove Marie Sortland</DisplayName>
        <AccountId>29</AccountId>
        <AccountType/>
      </UserInfo>
      <UserInfo>
        <DisplayName>Ragnhild Halle</DisplayName>
        <AccountId>32</AccountId>
        <AccountType/>
      </UserInfo>
      <UserInfo>
        <DisplayName>Gunn Heidi Dybdahl</DisplayName>
        <AccountId>37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A02C7FBE4720468A5E532D7BE4BC08" ma:contentTypeVersion="15" ma:contentTypeDescription="Opprett et nytt dokument." ma:contentTypeScope="" ma:versionID="19ee4826b880c405fe1f1271249a5541">
  <xsd:schema xmlns:xsd="http://www.w3.org/2001/XMLSchema" xmlns:xs="http://www.w3.org/2001/XMLSchema" xmlns:p="http://schemas.microsoft.com/office/2006/metadata/properties" xmlns:ns2="4acc329a-6b3d-4f68-b4ae-ccb7e63be0fc" xmlns:ns3="8766e4da-07f7-493b-808e-65cb581f27d6" targetNamespace="http://schemas.microsoft.com/office/2006/metadata/properties" ma:root="true" ma:fieldsID="4b156bfce950792bd788505f08eeabac" ns2:_="" ns3:_="">
    <xsd:import namespace="4acc329a-6b3d-4f68-b4ae-ccb7e63be0fc"/>
    <xsd:import namespace="8766e4da-07f7-493b-808e-65cb581f2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c329a-6b3d-4f68-b4ae-ccb7e63be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6e4da-07f7-493b-808e-65cb581f27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cb4d66-a868-49bb-89af-d2816c9bb154}" ma:internalName="TaxCatchAll" ma:showField="CatchAllData" ma:web="8766e4da-07f7-493b-808e-65cb581f2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C9D53-E5C3-42CF-BC2B-BF78BBAF0A5B}">
  <ds:schemaRefs>
    <ds:schemaRef ds:uri="http://schemas.microsoft.com/office/2006/metadata/properties"/>
    <ds:schemaRef ds:uri="http://schemas.microsoft.com/office/infopath/2007/PartnerControls"/>
    <ds:schemaRef ds:uri="8766e4da-07f7-493b-808e-65cb581f27d6"/>
    <ds:schemaRef ds:uri="4acc329a-6b3d-4f68-b4ae-ccb7e63be0fc"/>
  </ds:schemaRefs>
</ds:datastoreItem>
</file>

<file path=customXml/itemProps2.xml><?xml version="1.0" encoding="utf-8"?>
<ds:datastoreItem xmlns:ds="http://schemas.openxmlformats.org/officeDocument/2006/customXml" ds:itemID="{156769E9-991E-4F99-828E-0545AC4B4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c329a-6b3d-4f68-b4ae-ccb7e63be0fc"/>
    <ds:schemaRef ds:uri="8766e4da-07f7-493b-808e-65cb581f2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EBC2A-4EC6-4C0B-8D6C-E0AE0C8682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940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5915</CharactersWithSpaces>
  <SharedDoc>false</SharedDoc>
  <HLinks>
    <vt:vector size="12" baseType="variant"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>https://ressursbanken.kirken.no/nb-NO/trosopplaering/skole_og_barnehage/aktivitetshefte_moster_2024/</vt:lpwstr>
      </vt:variant>
      <vt:variant>
        <vt:lpwstr/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https://www.kirken.no/nb-NO/bispedommer/stavanger/jubileum 2025/jubileumsressurser til menighetene/jubileumsboken fra evighet til evighet/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Heidi Dybdahl</dc:creator>
  <cp:keywords/>
  <dc:description/>
  <cp:lastModifiedBy>Gunn Heidi Dybdahl</cp:lastModifiedBy>
  <cp:revision>396</cp:revision>
  <dcterms:created xsi:type="dcterms:W3CDTF">2024-04-17T02:32:00Z</dcterms:created>
  <dcterms:modified xsi:type="dcterms:W3CDTF">2024-09-13T12:52:00Z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0x010100C2A02C7FBE4720468A5E532D7BE4BC08</vt:lpwstr>
  </property>
  <property fmtid="{D5CDD505-2E9C-101B-9397-08002B2CF9AE}" pid="3" name="MediaServiceImageTags">
    <vt:lpwstr/>
  </property>
</Properties>
</file>