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0D" w:rsidRPr="00A656AD" w:rsidRDefault="00A656AD">
      <w:pPr>
        <w:rPr>
          <w:b/>
          <w:sz w:val="36"/>
          <w:szCs w:val="36"/>
        </w:rPr>
      </w:pPr>
      <w:bookmarkStart w:id="0" w:name="_GoBack"/>
      <w:bookmarkEnd w:id="0"/>
      <w:r w:rsidRPr="00A656AD">
        <w:rPr>
          <w:b/>
          <w:sz w:val="36"/>
          <w:szCs w:val="36"/>
        </w:rPr>
        <w:t>KULTUR I MENIGHETEN</w:t>
      </w:r>
    </w:p>
    <w:p w:rsidR="00A656AD" w:rsidRPr="00A656AD" w:rsidRDefault="00E10D7F">
      <w:pPr>
        <w:rPr>
          <w:b/>
        </w:rPr>
      </w:pPr>
      <w:r>
        <w:rPr>
          <w:b/>
        </w:rPr>
        <w:t xml:space="preserve">HJELP TIL </w:t>
      </w:r>
      <w:r w:rsidR="00A656AD" w:rsidRPr="00A656AD">
        <w:rPr>
          <w:b/>
        </w:rPr>
        <w:t>ENKEL KARTLEGGING AV MENIGHET</w:t>
      </w:r>
      <w:r w:rsidR="00293500">
        <w:rPr>
          <w:b/>
        </w:rPr>
        <w:t>EN</w:t>
      </w:r>
      <w:r w:rsidR="00A656AD" w:rsidRPr="00A656AD">
        <w:rPr>
          <w:b/>
        </w:rPr>
        <w:t xml:space="preserve"> – MED FOKUS PÅ KULTUR</w:t>
      </w:r>
    </w:p>
    <w:p w:rsidR="00A656AD" w:rsidRPr="00E10D7F" w:rsidRDefault="00E10D7F">
      <w:pPr>
        <w:rPr>
          <w:i/>
        </w:rPr>
      </w:pPr>
      <w:r>
        <w:rPr>
          <w:i/>
        </w:rPr>
        <w:br/>
      </w:r>
      <w:r w:rsidR="00A656AD" w:rsidRPr="00E10D7F">
        <w:rPr>
          <w:i/>
        </w:rPr>
        <w:t xml:space="preserve">Med denne enkle kartleggingen håper vi dere kan oppnå: </w:t>
      </w:r>
    </w:p>
    <w:p w:rsidR="007977C4" w:rsidRPr="00E10D7F" w:rsidRDefault="007977C4" w:rsidP="007977C4">
      <w:pPr>
        <w:pStyle w:val="Listeavsnitt"/>
        <w:numPr>
          <w:ilvl w:val="0"/>
          <w:numId w:val="1"/>
        </w:numPr>
        <w:rPr>
          <w:i/>
        </w:rPr>
      </w:pPr>
      <w:r w:rsidRPr="00E10D7F">
        <w:rPr>
          <w:i/>
        </w:rPr>
        <w:t xml:space="preserve">Å få ideer til </w:t>
      </w:r>
      <w:r w:rsidR="00293500" w:rsidRPr="00E10D7F">
        <w:rPr>
          <w:i/>
        </w:rPr>
        <w:t xml:space="preserve">bruk av kultur og </w:t>
      </w:r>
      <w:r w:rsidRPr="00E10D7F">
        <w:rPr>
          <w:i/>
        </w:rPr>
        <w:t>kulturarrangement dere ønsker å gjennomføre.</w:t>
      </w:r>
    </w:p>
    <w:p w:rsidR="00A656AD" w:rsidRPr="00E10D7F" w:rsidRDefault="00A656AD" w:rsidP="00A656AD">
      <w:pPr>
        <w:pStyle w:val="Listeavsnitt"/>
        <w:numPr>
          <w:ilvl w:val="0"/>
          <w:numId w:val="1"/>
        </w:numPr>
        <w:rPr>
          <w:i/>
        </w:rPr>
      </w:pPr>
      <w:r w:rsidRPr="00E10D7F">
        <w:rPr>
          <w:i/>
        </w:rPr>
        <w:t>Å oppdage ressurspersoner innenfor kulturfeltet, som bor i menigheten</w:t>
      </w:r>
    </w:p>
    <w:p w:rsidR="00A656AD" w:rsidRPr="00E10D7F" w:rsidRDefault="00A656AD" w:rsidP="00A656AD">
      <w:pPr>
        <w:pStyle w:val="Listeavsnitt"/>
        <w:numPr>
          <w:ilvl w:val="0"/>
          <w:numId w:val="1"/>
        </w:numPr>
        <w:rPr>
          <w:i/>
        </w:rPr>
      </w:pPr>
      <w:r w:rsidRPr="00E10D7F">
        <w:rPr>
          <w:i/>
        </w:rPr>
        <w:t>Å invitere disse ressurspersonene til å bidra med/på kulturarrangement i kirken.</w:t>
      </w:r>
    </w:p>
    <w:p w:rsidR="00A656AD" w:rsidRDefault="00A656AD" w:rsidP="00A656AD">
      <w:pPr>
        <w:pStyle w:val="Listeavsnitt"/>
        <w:numPr>
          <w:ilvl w:val="0"/>
          <w:numId w:val="1"/>
        </w:numPr>
      </w:pPr>
      <w:r w:rsidRPr="00E10D7F">
        <w:rPr>
          <w:i/>
        </w:rPr>
        <w:t>Utfordre noen av disse til å være med i et kulturutvalg</w:t>
      </w:r>
      <w:r>
        <w:t>.</w:t>
      </w:r>
    </w:p>
    <w:p w:rsidR="00A656AD" w:rsidRPr="00E10D7F" w:rsidRDefault="00E10D7F" w:rsidP="00E10D7F">
      <w:pPr>
        <w:pStyle w:val="Listeavsnitt"/>
        <w:numPr>
          <w:ilvl w:val="0"/>
          <w:numId w:val="1"/>
        </w:numPr>
      </w:pPr>
      <w:r>
        <w:rPr>
          <w:i/>
        </w:rPr>
        <w:t xml:space="preserve">Å </w:t>
      </w:r>
      <w:r w:rsidRPr="00E10D7F">
        <w:rPr>
          <w:i/>
        </w:rPr>
        <w:t>styrke kulturfeltet i menigheten.</w:t>
      </w:r>
    </w:p>
    <w:p w:rsidR="00E10D7F" w:rsidRPr="00E10D7F" w:rsidRDefault="00E10D7F" w:rsidP="00E10D7F"/>
    <w:p w:rsidR="008E6D43" w:rsidRDefault="008E6D43" w:rsidP="00A656AD">
      <w:pPr>
        <w:pStyle w:val="Listeavsnitt"/>
        <w:numPr>
          <w:ilvl w:val="0"/>
          <w:numId w:val="2"/>
        </w:numPr>
        <w:rPr>
          <w:b/>
        </w:rPr>
      </w:pPr>
      <w:r>
        <w:rPr>
          <w:b/>
        </w:rPr>
        <w:t>Hvem bor i menigheten din?</w:t>
      </w:r>
    </w:p>
    <w:p w:rsidR="00A656AD" w:rsidRPr="008E6D43" w:rsidRDefault="00A656AD" w:rsidP="008E6D43">
      <w:pPr>
        <w:pStyle w:val="Listeavsnitt"/>
        <w:rPr>
          <w:b/>
        </w:rPr>
      </w:pPr>
      <w:r w:rsidRPr="008E6D43">
        <w:t xml:space="preserve">Hvordan er </w:t>
      </w:r>
      <w:r w:rsidR="00293500" w:rsidRPr="008E6D43">
        <w:t>alderssammensetningen</w:t>
      </w:r>
      <w:r w:rsidR="007977C4" w:rsidRPr="008E6D43">
        <w:t xml:space="preserve"> i deres menighet</w:t>
      </w:r>
      <w:r w:rsidRPr="008E6D43">
        <w:t>?</w:t>
      </w:r>
      <w:r w:rsidR="008E6D43" w:rsidRPr="008E6D43">
        <w:t xml:space="preserve"> </w:t>
      </w:r>
      <w:r w:rsidR="007977C4" w:rsidRPr="008E6D43">
        <w:t>Hvordan vil du/dere</w:t>
      </w:r>
      <w:r w:rsidRPr="008E6D43">
        <w:t xml:space="preserve"> beskr</w:t>
      </w:r>
      <w:r w:rsidR="008E6D43">
        <w:t xml:space="preserve">ive befolkningen i menigheten? </w:t>
      </w:r>
      <w:r>
        <w:t>Hva er de opptatt av? Hva velger de å bruke tid på?</w:t>
      </w:r>
      <w:r>
        <w:br/>
      </w:r>
      <w:r>
        <w:br/>
      </w:r>
    </w:p>
    <w:p w:rsidR="00A656AD" w:rsidRDefault="00F24501" w:rsidP="00A656AD">
      <w:pPr>
        <w:pStyle w:val="Listeavsnitt"/>
        <w:numPr>
          <w:ilvl w:val="0"/>
          <w:numId w:val="2"/>
        </w:numPr>
      </w:pPr>
      <w:r w:rsidRPr="00E10D7F">
        <w:rPr>
          <w:b/>
        </w:rPr>
        <w:t>Type arrangement</w:t>
      </w:r>
      <w:r w:rsidRPr="00E10D7F">
        <w:rPr>
          <w:b/>
        </w:rPr>
        <w:br/>
      </w:r>
      <w:r w:rsidR="00A656AD">
        <w:t xml:space="preserve">Gå igjennom konserter og andre kulturarrangement som har vært arrangert i </w:t>
      </w:r>
      <w:r w:rsidR="00AD026E">
        <w:t xml:space="preserve">deres </w:t>
      </w:r>
      <w:r w:rsidR="00A656AD">
        <w:t xml:space="preserve">kirken de siste årene. Type arrangement, </w:t>
      </w:r>
      <w:r w:rsidR="00AD026E">
        <w:t xml:space="preserve">antall, antall publikum, priser ol. </w:t>
      </w:r>
      <w:r w:rsidR="007977C4">
        <w:br/>
        <w:t>- Hva tenker dere om oppslutningen?</w:t>
      </w:r>
    </w:p>
    <w:p w:rsidR="007977C4" w:rsidRDefault="007977C4" w:rsidP="007977C4">
      <w:pPr>
        <w:pStyle w:val="Listeavsnitt"/>
      </w:pPr>
      <w:r>
        <w:t xml:space="preserve">- Hva ønsker dere for/med de ulike kulturarrangementene? </w:t>
      </w:r>
      <w:r>
        <w:br/>
        <w:t xml:space="preserve"> </w:t>
      </w:r>
    </w:p>
    <w:p w:rsidR="00B73A0A" w:rsidRDefault="008E6D43" w:rsidP="007977C4">
      <w:pPr>
        <w:ind w:left="360"/>
      </w:pPr>
      <w:r>
        <w:rPr>
          <w:b/>
        </w:rPr>
        <w:t>3</w:t>
      </w:r>
      <w:r w:rsidR="007977C4" w:rsidRPr="00E10D7F">
        <w:rPr>
          <w:b/>
        </w:rPr>
        <w:t>)</w:t>
      </w:r>
      <w:r w:rsidR="007977C4" w:rsidRPr="00E10D7F">
        <w:rPr>
          <w:b/>
        </w:rPr>
        <w:tab/>
      </w:r>
      <w:r>
        <w:rPr>
          <w:b/>
        </w:rPr>
        <w:t>Muligheter i egen</w:t>
      </w:r>
      <w:r w:rsidR="007977C4" w:rsidRPr="00E10D7F">
        <w:rPr>
          <w:b/>
        </w:rPr>
        <w:t xml:space="preserve"> menigheten. </w:t>
      </w:r>
      <w:r w:rsidR="00F24501" w:rsidRPr="00E10D7F">
        <w:rPr>
          <w:b/>
        </w:rPr>
        <w:br/>
      </w:r>
      <w:r w:rsidR="00F24501">
        <w:tab/>
        <w:t xml:space="preserve">I vår region er det flere kulturinstitusjoner med ansatte kunstnere, som Rogaland teater og </w:t>
      </w:r>
      <w:r w:rsidR="00F24501">
        <w:tab/>
        <w:t xml:space="preserve">Stavanger symfoniorkester. Vi har flere museer, kunstfag med lærere og studenter ved </w:t>
      </w:r>
      <w:proofErr w:type="spellStart"/>
      <w:r w:rsidR="00F24501">
        <w:t>UiS</w:t>
      </w:r>
      <w:proofErr w:type="spellEnd"/>
      <w:r w:rsidR="00F24501">
        <w:t xml:space="preserve">. </w:t>
      </w:r>
      <w:r w:rsidR="00F24501">
        <w:tab/>
        <w:t xml:space="preserve">Det er billedkunstnere, jazzmusikere, viseklubber, gallerier mm. Dette utgjør en stor gruppe </w:t>
      </w:r>
      <w:r w:rsidR="00F24501">
        <w:tab/>
        <w:t xml:space="preserve">resurspersoner som kan ønske å bidra i kirken. </w:t>
      </w:r>
      <w:r w:rsidR="00F24501">
        <w:br/>
      </w:r>
      <w:r w:rsidR="00F24501">
        <w:tab/>
        <w:t>- Bor noen i din menighet?</w:t>
      </w:r>
    </w:p>
    <w:p w:rsidR="00B73A0A" w:rsidRDefault="00B73A0A" w:rsidP="007977C4">
      <w:pPr>
        <w:ind w:left="360"/>
      </w:pPr>
    </w:p>
    <w:p w:rsidR="007977C4" w:rsidRDefault="008E6D43" w:rsidP="00E10D7F">
      <w:pPr>
        <w:ind w:left="705" w:hanging="345"/>
      </w:pPr>
      <w:r>
        <w:rPr>
          <w:b/>
        </w:rPr>
        <w:t>4</w:t>
      </w:r>
      <w:r w:rsidR="00B73A0A" w:rsidRPr="00E10D7F">
        <w:rPr>
          <w:b/>
        </w:rPr>
        <w:t>)</w:t>
      </w:r>
      <w:r w:rsidR="00B73A0A" w:rsidRPr="00E10D7F">
        <w:rPr>
          <w:b/>
        </w:rPr>
        <w:tab/>
        <w:t>Barn og ungdom</w:t>
      </w:r>
      <w:r w:rsidR="00E10D7F" w:rsidRPr="00E10D7F">
        <w:rPr>
          <w:b/>
        </w:rPr>
        <w:br/>
      </w:r>
      <w:r w:rsidR="00E10D7F">
        <w:t xml:space="preserve">Mange barn og unge er aktive utøvere innen en eller flere kunstarter. Er det noen i deres menighet som kan inviteres til å bidra i gudstjenesten eller </w:t>
      </w:r>
      <w:r w:rsidR="00AD5497">
        <w:t>andre</w:t>
      </w:r>
      <w:r w:rsidR="00E10D7F">
        <w:t xml:space="preserve"> arrangement </w:t>
      </w:r>
      <w:r w:rsidR="00AD5497">
        <w:t xml:space="preserve">i </w:t>
      </w:r>
      <w:r w:rsidR="00E10D7F">
        <w:t>menigheten? Er det noen ungdom som kan være aktuelle for lederoppgaver i korarbeid eller lignende?</w:t>
      </w:r>
      <w:r w:rsidR="00293500">
        <w:br/>
      </w:r>
      <w:r w:rsidR="00293500">
        <w:br/>
      </w:r>
    </w:p>
    <w:p w:rsidR="00293500" w:rsidRPr="00293500" w:rsidRDefault="008E6D43" w:rsidP="007977C4">
      <w:pPr>
        <w:ind w:left="360"/>
      </w:pPr>
      <w:r>
        <w:rPr>
          <w:b/>
        </w:rPr>
        <w:t>5</w:t>
      </w:r>
      <w:r w:rsidR="00293500">
        <w:rPr>
          <w:b/>
        </w:rPr>
        <w:t>)</w:t>
      </w:r>
      <w:r w:rsidR="00293500">
        <w:rPr>
          <w:b/>
        </w:rPr>
        <w:tab/>
        <w:t>Vår kirke</w:t>
      </w:r>
      <w:r w:rsidR="00293500">
        <w:rPr>
          <w:b/>
        </w:rPr>
        <w:br/>
      </w:r>
      <w:r w:rsidR="00293500">
        <w:rPr>
          <w:b/>
        </w:rPr>
        <w:tab/>
      </w:r>
      <w:r w:rsidR="00293500">
        <w:t xml:space="preserve">Det </w:t>
      </w:r>
      <w:r>
        <w:t xml:space="preserve">er </w:t>
      </w:r>
      <w:r w:rsidR="00293500">
        <w:t>mange ulike type kirker og kirkerom. Dette kan bidra til at noen type</w:t>
      </w:r>
      <w:r>
        <w:t>r</w:t>
      </w:r>
      <w:r w:rsidR="00E10D7F">
        <w:t xml:space="preserve"> kulturuttrykk og</w:t>
      </w:r>
      <w:r w:rsidR="00293500">
        <w:tab/>
      </w:r>
      <w:r w:rsidR="00E10D7F">
        <w:t>-</w:t>
      </w:r>
      <w:r w:rsidR="00293500">
        <w:t xml:space="preserve">arrangement er mer naturlig i en kirke, enn i en annen. Det kan handle om alder på </w:t>
      </w:r>
      <w:r w:rsidR="00293500">
        <w:tab/>
        <w:t xml:space="preserve">bygningen, type akustikk i rommet, møblering ol. Har dere tanker om dette for deres </w:t>
      </w:r>
      <w:r w:rsidR="00293500">
        <w:tab/>
        <w:t>kirkerom?</w:t>
      </w:r>
    </w:p>
    <w:p w:rsidR="00F24501" w:rsidRDefault="00F24501" w:rsidP="007977C4">
      <w:pPr>
        <w:ind w:left="360"/>
      </w:pPr>
    </w:p>
    <w:p w:rsidR="00A656AD" w:rsidRDefault="00A656AD" w:rsidP="00A656AD">
      <w:pPr>
        <w:ind w:left="360"/>
      </w:pPr>
    </w:p>
    <w:p w:rsidR="00A656AD" w:rsidRDefault="00A656AD" w:rsidP="00E10D7F"/>
    <w:sectPr w:rsidR="00A656AD" w:rsidSect="00E10D7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D79E3"/>
    <w:multiLevelType w:val="hybridMultilevel"/>
    <w:tmpl w:val="3DD465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A1A17"/>
    <w:multiLevelType w:val="hybridMultilevel"/>
    <w:tmpl w:val="A4F0F86E"/>
    <w:lvl w:ilvl="0" w:tplc="CE5E9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D"/>
    <w:rsid w:val="000C7D0D"/>
    <w:rsid w:val="00293500"/>
    <w:rsid w:val="003D0898"/>
    <w:rsid w:val="007977C4"/>
    <w:rsid w:val="008E6D43"/>
    <w:rsid w:val="00A656AD"/>
    <w:rsid w:val="00AD026E"/>
    <w:rsid w:val="00AD5497"/>
    <w:rsid w:val="00B73A0A"/>
    <w:rsid w:val="00CB071C"/>
    <w:rsid w:val="00E10D7F"/>
    <w:rsid w:val="00E45820"/>
    <w:rsid w:val="00F2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30BB0-93B3-45CA-AF8D-647D78B7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56A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7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3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Halle</dc:creator>
  <cp:keywords/>
  <dc:description/>
  <cp:lastModifiedBy>Tove Marie Sortland</cp:lastModifiedBy>
  <cp:revision>2</cp:revision>
  <cp:lastPrinted>2018-01-17T12:46:00Z</cp:lastPrinted>
  <dcterms:created xsi:type="dcterms:W3CDTF">2018-08-09T10:27:00Z</dcterms:created>
  <dcterms:modified xsi:type="dcterms:W3CDTF">2018-08-09T10:27:00Z</dcterms:modified>
</cp:coreProperties>
</file>