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2F53" w14:textId="51A47323" w:rsidR="009653FE" w:rsidRPr="009653FE" w:rsidRDefault="008A3E98" w:rsidP="009653FE">
      <w:pPr>
        <w:rPr>
          <w:u w:val="single"/>
        </w:rPr>
      </w:pPr>
      <w:r>
        <w:rPr>
          <w:u w:val="single"/>
        </w:rPr>
        <w:t>Hovedoppslag</w:t>
      </w:r>
      <w:r w:rsidR="00D55C22">
        <w:rPr>
          <w:u w:val="single"/>
        </w:rPr>
        <w:t>:</w:t>
      </w:r>
    </w:p>
    <w:p w14:paraId="257232E1" w14:textId="68F5AF83" w:rsidR="009653FE" w:rsidRDefault="009653FE" w:rsidP="00057D9A">
      <w:pPr>
        <w:pStyle w:val="Overskrift2"/>
      </w:pPr>
      <w:r>
        <w:t>Er du pårørende til noen med demens?</w:t>
      </w:r>
    </w:p>
    <w:p w14:paraId="4024EB25" w14:textId="3D629354" w:rsidR="00057D9A" w:rsidRPr="00057D9A" w:rsidRDefault="00057D9A" w:rsidP="00057D9A">
      <w:r>
        <w:t>Vi</w:t>
      </w:r>
      <w:r w:rsidRPr="00057D9A">
        <w:t xml:space="preserve"> starter samtalegruppe for deg som </w:t>
      </w:r>
      <w:r w:rsidR="009653FE">
        <w:t>trenger å snakke med andre om livet med</w:t>
      </w:r>
      <w:r w:rsidRPr="00057D9A">
        <w:t xml:space="preserve"> demens. Vi møtes fire torsdager på rad fra 5. mars kl. 15–16.30 i </w:t>
      </w:r>
      <w:r>
        <w:t>Berg</w:t>
      </w:r>
      <w:r w:rsidRPr="00057D9A">
        <w:t xml:space="preserve"> kirke.</w:t>
      </w:r>
    </w:p>
    <w:p w14:paraId="635DCACC" w14:textId="587A9E2B" w:rsidR="00057D9A" w:rsidRPr="00057D9A" w:rsidRDefault="00057D9A" w:rsidP="00454DAE">
      <w:pPr>
        <w:pStyle w:val="Listeavsnitt"/>
        <w:numPr>
          <w:ilvl w:val="0"/>
          <w:numId w:val="3"/>
        </w:numPr>
      </w:pPr>
      <w:r w:rsidRPr="00057D9A">
        <w:t>Gruppen er gratis og åpne for alle. Kaffe og noe søtt serveres.</w:t>
      </w:r>
    </w:p>
    <w:p w14:paraId="2039E494" w14:textId="79C66436" w:rsidR="00057D9A" w:rsidRPr="00057D9A" w:rsidRDefault="00057D9A" w:rsidP="00454DAE">
      <w:pPr>
        <w:pStyle w:val="Listeavsnitt"/>
        <w:numPr>
          <w:ilvl w:val="0"/>
          <w:numId w:val="3"/>
        </w:numPr>
      </w:pPr>
      <w:r w:rsidRPr="00057D9A">
        <w:t xml:space="preserve">Plass til 8 deltakere – påmelding til </w:t>
      </w:r>
      <w:r w:rsidR="008233C4" w:rsidRPr="00454DAE">
        <w:rPr>
          <w:color w:val="C00000"/>
        </w:rPr>
        <w:t>e-post</w:t>
      </w:r>
    </w:p>
    <w:p w14:paraId="6802CDE4" w14:textId="3900B2B5" w:rsidR="00057D9A" w:rsidRPr="00057D9A" w:rsidRDefault="00057D9A" w:rsidP="00454DAE">
      <w:pPr>
        <w:pStyle w:val="Listeavsnitt"/>
        <w:numPr>
          <w:ilvl w:val="0"/>
          <w:numId w:val="3"/>
        </w:numPr>
      </w:pPr>
      <w:r w:rsidRPr="00057D9A">
        <w:t>Mer informasjon på</w:t>
      </w:r>
      <w:r>
        <w:t xml:space="preserve"> </w:t>
      </w:r>
      <w:r w:rsidRPr="00454DAE">
        <w:rPr>
          <w:color w:val="C00000"/>
        </w:rPr>
        <w:t>url</w:t>
      </w:r>
    </w:p>
    <w:p w14:paraId="2783B695" w14:textId="5C4187F3" w:rsidR="00057D9A" w:rsidRDefault="00057D9A" w:rsidP="00057D9A"/>
    <w:p w14:paraId="328481CA" w14:textId="7E67CC93" w:rsidR="009653FE" w:rsidRPr="009653FE" w:rsidRDefault="00D55C22" w:rsidP="00057D9A">
      <w:pPr>
        <w:rPr>
          <w:u w:val="single"/>
        </w:rPr>
      </w:pPr>
      <w:r>
        <w:rPr>
          <w:u w:val="single"/>
        </w:rPr>
        <w:t>Inne i artikkelen:</w:t>
      </w:r>
    </w:p>
    <w:p w14:paraId="0C1B2182" w14:textId="77777777" w:rsidR="009653FE" w:rsidRDefault="009653FE" w:rsidP="009653FE">
      <w:pPr>
        <w:pStyle w:val="Overskrift2"/>
      </w:pPr>
      <w:r>
        <w:t>Er du pårørende til noen med demens?</w:t>
      </w:r>
    </w:p>
    <w:p w14:paraId="1E8743A0" w14:textId="1F331471" w:rsidR="00057D9A" w:rsidRPr="00057D9A" w:rsidRDefault="009653FE" w:rsidP="00057D9A">
      <w:r>
        <w:t>Vi</w:t>
      </w:r>
      <w:r w:rsidRPr="00057D9A">
        <w:t xml:space="preserve"> starter samtalegruppe for deg som </w:t>
      </w:r>
      <w:r>
        <w:t>trenger å snakke med andre om livet med</w:t>
      </w:r>
      <w:r w:rsidRPr="00057D9A">
        <w:t xml:space="preserve"> demens.</w:t>
      </w:r>
      <w:r>
        <w:t xml:space="preserve"> I</w:t>
      </w:r>
      <w:r w:rsidR="00057D9A" w:rsidRPr="00057D9A">
        <w:t xml:space="preserve"> samtalegruppe</w:t>
      </w:r>
      <w:r>
        <w:t>n</w:t>
      </w:r>
      <w:r w:rsidR="00057D9A" w:rsidRPr="00057D9A">
        <w:t xml:space="preserve"> </w:t>
      </w:r>
      <w:r>
        <w:t>vil du</w:t>
      </w:r>
      <w:r w:rsidR="00057D9A" w:rsidRPr="00057D9A">
        <w:t xml:space="preserve"> møte </w:t>
      </w:r>
      <w:r w:rsidR="00454DAE">
        <w:t>flere</w:t>
      </w:r>
      <w:r w:rsidR="00057D9A" w:rsidRPr="00057D9A">
        <w:t xml:space="preserve"> i samme situasjon. I trygge rammer kan du dele erfaringer, få støtte og bli kjent med andre. Samtalegrupper gir rom for å sette ord på det som er vanskelig, men også mulighet til å finne praktiske løsninger.</w:t>
      </w:r>
    </w:p>
    <w:p w14:paraId="5B9A7D88" w14:textId="77777777" w:rsidR="00057D9A" w:rsidRDefault="00057D9A" w:rsidP="009653FE">
      <w:pPr>
        <w:spacing w:after="0"/>
        <w:rPr>
          <w:b/>
          <w:bCs/>
        </w:rPr>
      </w:pPr>
      <w:r w:rsidRPr="00057D9A">
        <w:rPr>
          <w:b/>
          <w:bCs/>
        </w:rPr>
        <w:t>Når og hvor</w:t>
      </w:r>
    </w:p>
    <w:p w14:paraId="3B3A10C4" w14:textId="5B0E7DBC" w:rsidR="00057D9A" w:rsidRDefault="00057D9A" w:rsidP="009653FE">
      <w:pPr>
        <w:spacing w:after="0"/>
      </w:pPr>
      <w:r>
        <w:t>T</w:t>
      </w:r>
      <w:r w:rsidRPr="00057D9A">
        <w:t xml:space="preserve">orsdager fra 5. mars kl. 15–16.30 </w:t>
      </w:r>
    </w:p>
    <w:p w14:paraId="463A251F" w14:textId="7BEC73EB" w:rsidR="00057D9A" w:rsidRDefault="00057D9A" w:rsidP="009653FE">
      <w:pPr>
        <w:spacing w:after="0"/>
      </w:pPr>
      <w:r w:rsidRPr="00057D9A">
        <w:t xml:space="preserve">Sted: </w:t>
      </w:r>
      <w:r w:rsidR="008233C4">
        <w:t>Berg</w:t>
      </w:r>
      <w:r w:rsidRPr="00057D9A">
        <w:t xml:space="preserve"> kirke</w:t>
      </w:r>
      <w:r w:rsidR="00E0491F">
        <w:t xml:space="preserve">, Kong Inges </w:t>
      </w:r>
      <w:r w:rsidR="00A7076C">
        <w:t>gate</w:t>
      </w:r>
      <w:r w:rsidR="00E0491F">
        <w:t xml:space="preserve"> </w:t>
      </w:r>
      <w:r w:rsidR="00C371FB">
        <w:t xml:space="preserve">49 </w:t>
      </w:r>
      <w:r w:rsidR="00A7076C">
        <w:t>a</w:t>
      </w:r>
    </w:p>
    <w:p w14:paraId="3B7A4650" w14:textId="77777777" w:rsidR="009653FE" w:rsidRPr="00057D9A" w:rsidRDefault="009653FE" w:rsidP="009653FE">
      <w:pPr>
        <w:spacing w:after="0"/>
      </w:pPr>
    </w:p>
    <w:p w14:paraId="3FAEE17D" w14:textId="6580ACD6" w:rsidR="00057D9A" w:rsidRDefault="00057D9A" w:rsidP="009653FE">
      <w:pPr>
        <w:spacing w:after="0"/>
        <w:rPr>
          <w:b/>
          <w:bCs/>
        </w:rPr>
      </w:pPr>
      <w:r w:rsidRPr="00057D9A">
        <w:rPr>
          <w:b/>
          <w:bCs/>
        </w:rPr>
        <w:t xml:space="preserve">Tema for </w:t>
      </w:r>
      <w:r w:rsidR="00454DAE">
        <w:rPr>
          <w:b/>
          <w:bCs/>
        </w:rPr>
        <w:t>samtalene</w:t>
      </w:r>
    </w:p>
    <w:p w14:paraId="067F20E3" w14:textId="47ADB2B0" w:rsidR="008233C4" w:rsidRPr="00057D9A" w:rsidRDefault="008233C4" w:rsidP="009653FE">
      <w:pPr>
        <w:spacing w:after="0"/>
      </w:pPr>
      <w:r w:rsidRPr="00057D9A">
        <w:t xml:space="preserve">Hver </w:t>
      </w:r>
      <w:r w:rsidR="00454DAE">
        <w:t>ettermiddag</w:t>
      </w:r>
      <w:r w:rsidRPr="00057D9A">
        <w:t xml:space="preserve"> har sitt tema, men det er alltid åpent for å snakke om </w:t>
      </w:r>
      <w:r w:rsidR="002D2834">
        <w:t>andre ting</w:t>
      </w:r>
      <w:r w:rsidRPr="00057D9A">
        <w:t xml:space="preserve"> som opptar deg.</w:t>
      </w:r>
    </w:p>
    <w:p w14:paraId="330D6056" w14:textId="39C45B66" w:rsidR="00057D9A" w:rsidRPr="00057D9A" w:rsidRDefault="00057D9A" w:rsidP="009653FE">
      <w:pPr>
        <w:spacing w:after="0"/>
      </w:pPr>
      <w:r>
        <w:t xml:space="preserve">5. mars – </w:t>
      </w:r>
      <w:r w:rsidRPr="00057D9A">
        <w:t>Utfordringer rundt det å snakke med personer med demens</w:t>
      </w:r>
    </w:p>
    <w:p w14:paraId="23359A9C" w14:textId="2957AA4E" w:rsidR="00057D9A" w:rsidRPr="00057D9A" w:rsidRDefault="00057D9A" w:rsidP="009653FE">
      <w:pPr>
        <w:spacing w:after="0"/>
      </w:pPr>
      <w:r>
        <w:t xml:space="preserve">12. mars – </w:t>
      </w:r>
      <w:r w:rsidRPr="00057D9A">
        <w:t>Å ta vare på seg selv som pårørende</w:t>
      </w:r>
    </w:p>
    <w:p w14:paraId="5A792491" w14:textId="19233C16" w:rsidR="00057D9A" w:rsidRPr="00057D9A" w:rsidRDefault="00057D9A" w:rsidP="009653FE">
      <w:pPr>
        <w:spacing w:after="0"/>
      </w:pPr>
      <w:r>
        <w:t xml:space="preserve">19. mars – </w:t>
      </w:r>
      <w:r w:rsidRPr="00057D9A">
        <w:t>Praktiske utfordringer i hverdagen</w:t>
      </w:r>
    </w:p>
    <w:p w14:paraId="0CDD1BCE" w14:textId="19807339" w:rsidR="008233C4" w:rsidRDefault="00057D9A" w:rsidP="009653FE">
      <w:pPr>
        <w:spacing w:after="0"/>
      </w:pPr>
      <w:r>
        <w:t xml:space="preserve">26. mars – </w:t>
      </w:r>
      <w:r w:rsidRPr="00057D9A">
        <w:t>Vanskelige følelser og relasjonsendringer</w:t>
      </w:r>
    </w:p>
    <w:p w14:paraId="5482F0C8" w14:textId="77777777" w:rsidR="009653FE" w:rsidRPr="00057D9A" w:rsidRDefault="009653FE" w:rsidP="009653FE">
      <w:pPr>
        <w:spacing w:after="0"/>
      </w:pPr>
    </w:p>
    <w:p w14:paraId="3BB13CBE" w14:textId="022B134E" w:rsidR="00057D9A" w:rsidRPr="00057D9A" w:rsidRDefault="00057D9A" w:rsidP="009653FE">
      <w:pPr>
        <w:spacing w:after="0"/>
      </w:pPr>
      <w:r w:rsidRPr="00057D9A">
        <w:rPr>
          <w:b/>
          <w:bCs/>
        </w:rPr>
        <w:t>Praktisk informasjon</w:t>
      </w:r>
      <w:r w:rsidR="009653FE">
        <w:rPr>
          <w:b/>
          <w:bCs/>
        </w:rPr>
        <w:t xml:space="preserve"> og påmelding</w:t>
      </w:r>
    </w:p>
    <w:p w14:paraId="19740D7B" w14:textId="4177D29C" w:rsidR="00057D9A" w:rsidRPr="00057D9A" w:rsidRDefault="008233C4" w:rsidP="009653FE">
      <w:pPr>
        <w:numPr>
          <w:ilvl w:val="0"/>
          <w:numId w:val="2"/>
        </w:numPr>
        <w:tabs>
          <w:tab w:val="clear" w:pos="360"/>
          <w:tab w:val="num" w:pos="720"/>
        </w:tabs>
        <w:spacing w:after="0"/>
        <w:ind w:left="357" w:hanging="357"/>
      </w:pPr>
      <w:r>
        <w:t>Samtaleg</w:t>
      </w:r>
      <w:r w:rsidR="00057D9A" w:rsidRPr="00057D9A">
        <w:t>rupp</w:t>
      </w:r>
      <w:r>
        <w:t>e</w:t>
      </w:r>
      <w:r w:rsidR="00057D9A" w:rsidRPr="00057D9A">
        <w:t xml:space="preserve"> er gratis og åpe</w:t>
      </w:r>
      <w:r>
        <w:t>n</w:t>
      </w:r>
      <w:r w:rsidR="00057D9A" w:rsidRPr="00057D9A">
        <w:t xml:space="preserve"> for alle</w:t>
      </w:r>
    </w:p>
    <w:p w14:paraId="1435F3F7" w14:textId="77777777" w:rsidR="00057D9A" w:rsidRDefault="00057D9A" w:rsidP="009653FE">
      <w:pPr>
        <w:numPr>
          <w:ilvl w:val="0"/>
          <w:numId w:val="2"/>
        </w:numPr>
        <w:spacing w:after="0"/>
        <w:ind w:left="357" w:hanging="357"/>
      </w:pPr>
      <w:r w:rsidRPr="00057D9A">
        <w:t>Plass til inntil 8 deltakere</w:t>
      </w:r>
    </w:p>
    <w:p w14:paraId="219A3B9E" w14:textId="102501F9" w:rsidR="008233C4" w:rsidRPr="00057D9A" w:rsidRDefault="008233C4" w:rsidP="0007715F">
      <w:pPr>
        <w:shd w:val="clear" w:color="auto" w:fill="FFFFFF"/>
      </w:pPr>
      <w:r>
        <w:t xml:space="preserve">Gruppen ledes av </w:t>
      </w:r>
      <w:r w:rsidR="00DF4A98">
        <w:t xml:space="preserve"> </w:t>
      </w:r>
      <w:r w:rsidR="00BA3602">
        <w:t>pro</w:t>
      </w:r>
      <w:r w:rsidR="00DF4A98" w:rsidRPr="00E506CD">
        <w:t>jektleder</w:t>
      </w:r>
      <w:r w:rsidR="00DF4A98">
        <w:t xml:space="preserve"> </w:t>
      </w:r>
      <w:r>
        <w:t>Pia Lise Selnes</w:t>
      </w:r>
      <w:r w:rsidRPr="008233C4">
        <w:t xml:space="preserve"> </w:t>
      </w:r>
      <w:r>
        <w:t xml:space="preserve">og </w:t>
      </w:r>
      <w:r w:rsidR="00DF4A98">
        <w:t xml:space="preserve"> </w:t>
      </w:r>
      <w:r w:rsidR="00DF4A98" w:rsidRPr="00E506CD">
        <w:t>diakon</w:t>
      </w:r>
      <w:r w:rsidR="00DF4A98">
        <w:t xml:space="preserve"> </w:t>
      </w:r>
      <w:r>
        <w:t>Ingun Bøe</w:t>
      </w:r>
    </w:p>
    <w:p w14:paraId="74DCFAC2" w14:textId="77777777" w:rsidR="00057D9A" w:rsidRPr="00057D9A" w:rsidRDefault="00057D9A" w:rsidP="009653FE">
      <w:pPr>
        <w:numPr>
          <w:ilvl w:val="0"/>
          <w:numId w:val="2"/>
        </w:numPr>
        <w:tabs>
          <w:tab w:val="clear" w:pos="360"/>
          <w:tab w:val="num" w:pos="720"/>
        </w:tabs>
        <w:spacing w:after="0"/>
        <w:ind w:left="357" w:hanging="357"/>
      </w:pPr>
      <w:r w:rsidRPr="00057D9A">
        <w:t>Vi setter frem kaffe og noe søtt</w:t>
      </w:r>
    </w:p>
    <w:p w14:paraId="5C8CCEE0" w14:textId="3009952F" w:rsidR="00057D9A" w:rsidRDefault="00057D9A" w:rsidP="009653FE">
      <w:pPr>
        <w:numPr>
          <w:ilvl w:val="0"/>
          <w:numId w:val="2"/>
        </w:numPr>
        <w:tabs>
          <w:tab w:val="clear" w:pos="360"/>
          <w:tab w:val="num" w:pos="720"/>
        </w:tabs>
        <w:spacing w:after="0"/>
        <w:ind w:left="357" w:hanging="357"/>
      </w:pPr>
      <w:r w:rsidRPr="00057D9A">
        <w:t xml:space="preserve">Påmelding </w:t>
      </w:r>
      <w:r w:rsidR="009874FB">
        <w:t>innen 27.februar</w:t>
      </w:r>
      <w:r w:rsidR="00D456BE">
        <w:t xml:space="preserve"> på epost: </w:t>
      </w:r>
      <w:hyperlink r:id="rId8" w:history="1">
        <w:r w:rsidR="00E0491F" w:rsidRPr="00A97330">
          <w:rPr>
            <w:rStyle w:val="Hyperkobling"/>
          </w:rPr>
          <w:t>ib527@kirken.no</w:t>
        </w:r>
      </w:hyperlink>
    </w:p>
    <w:p w14:paraId="29836D0B" w14:textId="77777777" w:rsidR="00E0491F" w:rsidRPr="00057D9A" w:rsidRDefault="00E0491F" w:rsidP="00E0491F">
      <w:pPr>
        <w:spacing w:after="0"/>
        <w:ind w:left="357"/>
      </w:pPr>
    </w:p>
    <w:p w14:paraId="7349F9B6" w14:textId="71D25FB1" w:rsidR="008233C4" w:rsidRDefault="008233C4" w:rsidP="009653FE">
      <w:pPr>
        <w:spacing w:after="0"/>
      </w:pPr>
      <w:r>
        <w:t xml:space="preserve">Ta gjerne kontakt med Pia Lise 915 73 227 eller Ingun </w:t>
      </w:r>
      <w:r w:rsidR="00DF4A98" w:rsidRPr="00AA0E6D">
        <w:t>469 28 299</w:t>
      </w:r>
      <w:r>
        <w:t xml:space="preserve"> om du lurer på noe.</w:t>
      </w:r>
    </w:p>
    <w:p w14:paraId="65FA298E" w14:textId="77777777" w:rsidR="00E2672E" w:rsidRDefault="00E2672E"/>
    <w:sectPr w:rsidR="00E2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888"/>
    <w:multiLevelType w:val="multilevel"/>
    <w:tmpl w:val="5052D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05235"/>
    <w:multiLevelType w:val="hybridMultilevel"/>
    <w:tmpl w:val="27D2F1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946660"/>
    <w:multiLevelType w:val="multilevel"/>
    <w:tmpl w:val="56F4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671359">
    <w:abstractNumId w:val="2"/>
  </w:num>
  <w:num w:numId="2" w16cid:durableId="132257990">
    <w:abstractNumId w:val="0"/>
  </w:num>
  <w:num w:numId="3" w16cid:durableId="91266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9A"/>
    <w:rsid w:val="00057D9A"/>
    <w:rsid w:val="0007715F"/>
    <w:rsid w:val="00237898"/>
    <w:rsid w:val="002537E2"/>
    <w:rsid w:val="00297961"/>
    <w:rsid w:val="002D2834"/>
    <w:rsid w:val="003B33C3"/>
    <w:rsid w:val="00450FDB"/>
    <w:rsid w:val="00454DAE"/>
    <w:rsid w:val="00616725"/>
    <w:rsid w:val="006573DD"/>
    <w:rsid w:val="00733DAE"/>
    <w:rsid w:val="0077166C"/>
    <w:rsid w:val="008233C4"/>
    <w:rsid w:val="008A3E98"/>
    <w:rsid w:val="009653FE"/>
    <w:rsid w:val="009874FB"/>
    <w:rsid w:val="00A338C0"/>
    <w:rsid w:val="00A7076C"/>
    <w:rsid w:val="00AA0E6D"/>
    <w:rsid w:val="00AA7EAB"/>
    <w:rsid w:val="00AF3A64"/>
    <w:rsid w:val="00BA3602"/>
    <w:rsid w:val="00C371FB"/>
    <w:rsid w:val="00C37AF2"/>
    <w:rsid w:val="00D456BE"/>
    <w:rsid w:val="00D55C22"/>
    <w:rsid w:val="00DF4A98"/>
    <w:rsid w:val="00E0491F"/>
    <w:rsid w:val="00E2672E"/>
    <w:rsid w:val="00E506CD"/>
    <w:rsid w:val="00F034FC"/>
    <w:rsid w:val="00F127B7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6031"/>
  <w15:chartTrackingRefBased/>
  <w15:docId w15:val="{078FD53A-D1C6-4446-ABDF-44F6B548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7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7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7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7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7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7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7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7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7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7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57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7D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57D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57D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7D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7D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7D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57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5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7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7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5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57D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57D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57D9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7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7D9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57D9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0491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0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527@kirken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51b6c-49d2-44c4-b824-afc84ace3b8f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4D0F8E9F8E74FAA934111D5062CCB" ma:contentTypeVersion="19" ma:contentTypeDescription="Opprett et nytt dokument." ma:contentTypeScope="" ma:versionID="019c7f3581c1d52ea29d15ff3e7de6cb">
  <xsd:schema xmlns:xsd="http://www.w3.org/2001/XMLSchema" xmlns:xs="http://www.w3.org/2001/XMLSchema" xmlns:p="http://schemas.microsoft.com/office/2006/metadata/properties" xmlns:ns2="1be51b6c-49d2-44c4-b824-afc84ace3b8f" xmlns:ns3="ba553164-b9d1-4c17-96fb-ffeb6e47192c" targetNamespace="http://schemas.microsoft.com/office/2006/metadata/properties" ma:root="true" ma:fieldsID="af8d425db7c581a130b5dbe596eee71a" ns2:_="" ns3:_="">
    <xsd:import namespace="1be51b6c-49d2-44c4-b824-afc84ace3b8f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1b6c-49d2-44c4-b824-afc84ace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99627d-00ad-4569-9b3a-2f2f57c12d4c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87DF0-88C9-4BB6-B559-8A24D9D92B5C}">
  <ds:schemaRefs>
    <ds:schemaRef ds:uri="http://schemas.microsoft.com/office/2006/metadata/properties"/>
    <ds:schemaRef ds:uri="http://schemas.microsoft.com/office/infopath/2007/PartnerControls"/>
    <ds:schemaRef ds:uri="1be51b6c-49d2-44c4-b824-afc84ace3b8f"/>
    <ds:schemaRef ds:uri="ba553164-b9d1-4c17-96fb-ffeb6e47192c"/>
  </ds:schemaRefs>
</ds:datastoreItem>
</file>

<file path=customXml/itemProps2.xml><?xml version="1.0" encoding="utf-8"?>
<ds:datastoreItem xmlns:ds="http://schemas.openxmlformats.org/officeDocument/2006/customXml" ds:itemID="{1305EE89-8E20-4211-A153-63F83D8C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7572D-4557-4854-9AA5-D8393F59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51b6c-49d2-44c4-b824-afc84ace3b8f"/>
    <ds:schemaRef ds:uri="ba553164-b9d1-4c17-96fb-ffeb6e471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Lise Selnes</dc:creator>
  <cp:keywords/>
  <dc:description/>
  <cp:lastModifiedBy>Einar Hjellen</cp:lastModifiedBy>
  <cp:revision>2</cp:revision>
  <dcterms:created xsi:type="dcterms:W3CDTF">2026-02-10T17:32:00Z</dcterms:created>
  <dcterms:modified xsi:type="dcterms:W3CDTF">2026-02-10T17:32:00Z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0x010100B5F4D0F8E9F8E74FAA934111D5062CCB</vt:lpwstr>
  </property>
  <property fmtid="{D5CDD505-2E9C-101B-9397-08002B2CF9AE}" pid="3" name="MediaServiceImageTags">
    <vt:lpwstr/>
  </property>
</Properties>
</file>