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microsoft.com/office/2020/02/relationships/classificationlabels" Target="docMetadata/LabelInfo.xml" Id="rId5"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0740E1FF" w:rsidR="004661E4" w:rsidRPr="00933AD0" w:rsidRDefault="000D7EC7" w:rsidP="005D52A2">
      <w:pPr>
        <w:rPr>
          <w:b/>
          <w:sz w:val="56"/>
          <w:szCs w:val="56"/>
        </w:rPr>
      </w:pPr>
      <w:proofErr w:type="spellStart"/>
      <w:r>
        <w:rPr>
          <w:sz w:val="56"/>
          <w:szCs w:val="96"/>
        </w:rPr>
        <w:t>a</w:t>
      </w:r>
      <w:r w:rsidR="00BC06BA" w:rsidRPr="005D52A2">
        <w:rPr>
          <w:sz w:val="56"/>
          <w:szCs w:val="96"/>
        </w:rPr>
        <w:t>Møteprotokoll</w:t>
      </w:r>
      <w:proofErr w:type="spellEnd"/>
      <w:r w:rsidR="00DE4470" w:rsidRPr="00933AD0">
        <w:rPr>
          <w:sz w:val="56"/>
          <w:szCs w:val="56"/>
        </w:rPr>
        <w:t xml:space="preserve"> </w:t>
      </w:r>
    </w:p>
    <w:p w14:paraId="41096FEE" w14:textId="6AED836E" w:rsidR="00DE4470" w:rsidRPr="005D52A2" w:rsidRDefault="00E03A85"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F7040A">
            <w:rPr>
              <w:b w:val="0"/>
              <w:sz w:val="56"/>
              <w:szCs w:val="56"/>
            </w:rPr>
            <w:t>Høyland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6-09-30T19:00:00Z">
              <w:dateFormat w:val="dd.MM.yyyy kl. HH:mm"/>
              <w:lid w:val="nb-NO"/>
              <w:storeMappedDataAs w:val="dateTime"/>
              <w:calendar w:val="gregorian"/>
            </w:date>
          </w:sdtPr>
          <w:sdtEndPr/>
          <w:sdtContent>
            <w:tc>
              <w:tcPr>
                <w:tcW w:w="7149" w:type="dxa"/>
                <w:tcBorders>
                  <w:top w:val="single" w:sz="4" w:space="0" w:color="auto"/>
                </w:tcBorders>
              </w:tcPr>
              <w:p w14:paraId="092353AF" w14:textId="40E0CDE9" w:rsidR="00D8150E" w:rsidRPr="00D8150E" w:rsidRDefault="00F7040A" w:rsidP="009253BB">
                <w:r>
                  <w:t>30.09.2026 kl. 19:00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1C9B0350" w:rsidR="00D8150E" w:rsidRPr="00D8150E" w:rsidRDefault="00F7040A" w:rsidP="009253BB">
                <w:r>
                  <w:t>Delta</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3433B1F8" w:rsidR="00D8150E" w:rsidRPr="00D8150E" w:rsidRDefault="00F7040A" w:rsidP="009253BB">
                <w:r>
                  <w:t>23/04379</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19AC2B53" w:rsidR="00D8150E" w:rsidRPr="00D8150E" w:rsidRDefault="00F7040A" w:rsidP="009253BB">
            <w:bookmarkStart w:id="1" w:name="MEMBERS_MET"/>
            <w:bookmarkEnd w:id="1"/>
            <w:r>
              <w:t>Kristin Fjelde Tjelle, Birgitte Gilje Eikrem, Åse Helene Bakkevig Dagsland</w:t>
            </w:r>
            <w:r w:rsidR="00134457">
              <w:t xml:space="preserve">, </w:t>
            </w:r>
            <w:r>
              <w:t>Mari Hauge,</w:t>
            </w:r>
            <w:r w:rsidR="00134457">
              <w:t xml:space="preserve"> Evi Ann Seldal, Jostein Lillebø, </w:t>
            </w:r>
            <w:r>
              <w:t>Gunther Aksel Theiss, Toril Wold Skomedal</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77777777" w:rsidR="00D8150E" w:rsidRPr="00D8150E" w:rsidRDefault="00D8150E" w:rsidP="009253BB">
            <w:bookmarkStart w:id="2" w:name="MEMBERS_SUBST"/>
            <w:bookmarkEnd w:id="2"/>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7B7E7C83" w:rsidR="00D8150E" w:rsidRPr="00D8150E" w:rsidRDefault="00134457" w:rsidP="009253BB">
            <w:bookmarkStart w:id="3" w:name="MEMBERS_NOTMET"/>
            <w:bookmarkEnd w:id="3"/>
            <w:r>
              <w:t>Margit Reiersen, Asle Østbø</w:t>
            </w:r>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49EF7340" w:rsidR="00D8150E" w:rsidRPr="00D8150E" w:rsidRDefault="00134457" w:rsidP="009253BB">
            <w:r>
              <w:t>Jofrid Aarsland</w:t>
            </w:r>
          </w:p>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3A95B06E" w:rsidR="00D8150E" w:rsidRPr="00D8150E" w:rsidRDefault="00F7040A" w:rsidP="009253BB">
                <w:r>
                  <w:t>Toril Wold Skomedal</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F7040A" w:rsidRPr="00F7040A" w14:paraId="42B7743C" w14:textId="77777777" w:rsidTr="00F7040A">
        <w:trPr>
          <w:trHeight w:val="480"/>
        </w:trPr>
        <w:tc>
          <w:tcPr>
            <w:tcW w:w="9061" w:type="dxa"/>
            <w:gridSpan w:val="3"/>
            <w:vAlign w:val="center"/>
          </w:tcPr>
          <w:p w14:paraId="30C64E52" w14:textId="7E70DAA8" w:rsidR="00F7040A" w:rsidRPr="00F7040A" w:rsidRDefault="00F7040A" w:rsidP="00F7040A">
            <w:pPr>
              <w:rPr>
                <w:b/>
              </w:rPr>
            </w:pPr>
            <w:bookmarkStart w:id="4" w:name="AGENDA_TABLE"/>
            <w:bookmarkEnd w:id="4"/>
            <w:r>
              <w:rPr>
                <w:b/>
              </w:rPr>
              <w:t>Godkjenning av innkalling og saksliste</w:t>
            </w:r>
          </w:p>
        </w:tc>
      </w:tr>
      <w:tr w:rsidR="00F7040A" w:rsidRPr="00F7040A" w14:paraId="3C3EB1A5" w14:textId="77777777" w:rsidTr="00F7040A">
        <w:trPr>
          <w:trHeight w:val="240"/>
        </w:trPr>
        <w:tc>
          <w:tcPr>
            <w:tcW w:w="931" w:type="dxa"/>
            <w:vAlign w:val="center"/>
          </w:tcPr>
          <w:p w14:paraId="6C988781" w14:textId="4C88EE6E" w:rsidR="00F7040A" w:rsidRPr="00F7040A" w:rsidRDefault="00F7040A" w:rsidP="00F7040A">
            <w:hyperlink w:anchor="CaseRef361866" w:tooltip="Detaljer" w:history="1">
              <w:r>
                <w:rPr>
                  <w:rStyle w:val="Hyperkobling"/>
                </w:rPr>
                <w:t>64/26</w:t>
              </w:r>
            </w:hyperlink>
          </w:p>
        </w:tc>
        <w:tc>
          <w:tcPr>
            <w:tcW w:w="7281" w:type="dxa"/>
            <w:vAlign w:val="center"/>
          </w:tcPr>
          <w:p w14:paraId="32934864" w14:textId="3C2FD0BF" w:rsidR="00F7040A" w:rsidRPr="00F7040A" w:rsidRDefault="00F7040A" w:rsidP="00933AD0">
            <w:r>
              <w:t>Godkjenning av innkalling og saksliste</w:t>
            </w:r>
          </w:p>
        </w:tc>
        <w:tc>
          <w:tcPr>
            <w:tcW w:w="849" w:type="dxa"/>
            <w:vAlign w:val="center"/>
          </w:tcPr>
          <w:p w14:paraId="574CE6CA" w14:textId="1F4ABD39" w:rsidR="00F7040A" w:rsidRPr="00F7040A" w:rsidRDefault="00F7040A" w:rsidP="00933AD0">
            <w:fldSimple w:instr=" PAGEREF CaseRef361866 ">
              <w:r>
                <w:rPr>
                  <w:noProof/>
                </w:rPr>
                <w:t>1</w:t>
              </w:r>
            </w:fldSimple>
          </w:p>
        </w:tc>
      </w:tr>
      <w:tr w:rsidR="00F7040A" w:rsidRPr="00F7040A" w14:paraId="56954D2B" w14:textId="77777777" w:rsidTr="00F7040A">
        <w:trPr>
          <w:trHeight w:val="480"/>
        </w:trPr>
        <w:tc>
          <w:tcPr>
            <w:tcW w:w="9061" w:type="dxa"/>
            <w:gridSpan w:val="3"/>
            <w:vAlign w:val="center"/>
          </w:tcPr>
          <w:p w14:paraId="56780CF1" w14:textId="6A3B98A7" w:rsidR="00F7040A" w:rsidRPr="00F7040A" w:rsidRDefault="00F7040A" w:rsidP="00F7040A">
            <w:pPr>
              <w:rPr>
                <w:b/>
              </w:rPr>
            </w:pPr>
            <w:r>
              <w:rPr>
                <w:b/>
              </w:rPr>
              <w:t>Godkjenning av protokoll</w:t>
            </w:r>
          </w:p>
        </w:tc>
      </w:tr>
      <w:tr w:rsidR="00F7040A" w:rsidRPr="00F7040A" w14:paraId="6C232031" w14:textId="77777777" w:rsidTr="00F7040A">
        <w:trPr>
          <w:trHeight w:val="240"/>
        </w:trPr>
        <w:tc>
          <w:tcPr>
            <w:tcW w:w="931" w:type="dxa"/>
            <w:vAlign w:val="center"/>
          </w:tcPr>
          <w:p w14:paraId="3D24CBCA" w14:textId="3569800E" w:rsidR="00F7040A" w:rsidRPr="00F7040A" w:rsidRDefault="00F7040A" w:rsidP="00F7040A">
            <w:hyperlink w:anchor="CaseRef361869" w:tooltip="Detaljer" w:history="1">
              <w:r>
                <w:rPr>
                  <w:rStyle w:val="Hyperkobling"/>
                </w:rPr>
                <w:t>65/26</w:t>
              </w:r>
            </w:hyperlink>
          </w:p>
        </w:tc>
        <w:tc>
          <w:tcPr>
            <w:tcW w:w="7281" w:type="dxa"/>
            <w:vAlign w:val="center"/>
          </w:tcPr>
          <w:p w14:paraId="47AAC738" w14:textId="2B62734D" w:rsidR="00F7040A" w:rsidRPr="00F7040A" w:rsidRDefault="00F7040A" w:rsidP="00933AD0">
            <w:r>
              <w:t>Godkjenning av protokoll</w:t>
            </w:r>
          </w:p>
        </w:tc>
        <w:tc>
          <w:tcPr>
            <w:tcW w:w="849" w:type="dxa"/>
            <w:vAlign w:val="center"/>
          </w:tcPr>
          <w:p w14:paraId="7DA98A14" w14:textId="1717A0FC" w:rsidR="00F7040A" w:rsidRPr="00F7040A" w:rsidRDefault="00F7040A" w:rsidP="00933AD0">
            <w:fldSimple w:instr=" PAGEREF CaseRef361869 ">
              <w:r>
                <w:rPr>
                  <w:noProof/>
                </w:rPr>
                <w:t>2</w:t>
              </w:r>
            </w:fldSimple>
          </w:p>
        </w:tc>
      </w:tr>
      <w:tr w:rsidR="00F7040A" w:rsidRPr="00F7040A" w14:paraId="19BCC76B" w14:textId="77777777" w:rsidTr="00F7040A">
        <w:trPr>
          <w:trHeight w:val="480"/>
        </w:trPr>
        <w:tc>
          <w:tcPr>
            <w:tcW w:w="9061" w:type="dxa"/>
            <w:gridSpan w:val="3"/>
            <w:vAlign w:val="center"/>
          </w:tcPr>
          <w:p w14:paraId="0BB7802C" w14:textId="6E5D2B4B" w:rsidR="00F7040A" w:rsidRPr="00F7040A" w:rsidRDefault="00F7040A" w:rsidP="00F7040A">
            <w:pPr>
              <w:rPr>
                <w:b/>
              </w:rPr>
            </w:pPr>
            <w:r>
              <w:rPr>
                <w:b/>
              </w:rPr>
              <w:t>Saker til behandling</w:t>
            </w:r>
          </w:p>
        </w:tc>
      </w:tr>
      <w:tr w:rsidR="00F7040A" w:rsidRPr="00F7040A" w14:paraId="0B8B857B" w14:textId="77777777" w:rsidTr="00F7040A">
        <w:trPr>
          <w:trHeight w:val="240"/>
        </w:trPr>
        <w:tc>
          <w:tcPr>
            <w:tcW w:w="931" w:type="dxa"/>
            <w:vAlign w:val="center"/>
          </w:tcPr>
          <w:p w14:paraId="6D2855FA" w14:textId="145C80B7" w:rsidR="00F7040A" w:rsidRPr="00F7040A" w:rsidRDefault="00F7040A" w:rsidP="00F7040A">
            <w:hyperlink w:anchor="CaseRef362277" w:tooltip="Detaljer" w:history="1">
              <w:r>
                <w:rPr>
                  <w:rStyle w:val="Hyperkobling"/>
                </w:rPr>
                <w:t>66/26</w:t>
              </w:r>
            </w:hyperlink>
          </w:p>
        </w:tc>
        <w:tc>
          <w:tcPr>
            <w:tcW w:w="7281" w:type="dxa"/>
            <w:vAlign w:val="center"/>
          </w:tcPr>
          <w:p w14:paraId="3F774631" w14:textId="3BC2AC2C" w:rsidR="00F7040A" w:rsidRPr="00F7040A" w:rsidRDefault="00F7040A" w:rsidP="00933AD0">
            <w:r>
              <w:t>Fokus. Diakoni og misjon</w:t>
            </w:r>
          </w:p>
        </w:tc>
        <w:tc>
          <w:tcPr>
            <w:tcW w:w="849" w:type="dxa"/>
            <w:vAlign w:val="center"/>
          </w:tcPr>
          <w:p w14:paraId="5DCC8EB4" w14:textId="2F4BD5C1" w:rsidR="00F7040A" w:rsidRPr="00F7040A" w:rsidRDefault="00F7040A" w:rsidP="00933AD0">
            <w:fldSimple w:instr=" PAGEREF CaseRef362277 ">
              <w:r>
                <w:rPr>
                  <w:noProof/>
                </w:rPr>
                <w:t>3</w:t>
              </w:r>
            </w:fldSimple>
          </w:p>
        </w:tc>
      </w:tr>
      <w:tr w:rsidR="00F7040A" w:rsidRPr="00F7040A" w14:paraId="07D89420" w14:textId="77777777" w:rsidTr="00F7040A">
        <w:trPr>
          <w:trHeight w:val="240"/>
        </w:trPr>
        <w:tc>
          <w:tcPr>
            <w:tcW w:w="931" w:type="dxa"/>
            <w:vAlign w:val="center"/>
          </w:tcPr>
          <w:p w14:paraId="5812D7C9" w14:textId="78966E4D" w:rsidR="00F7040A" w:rsidRPr="00F7040A" w:rsidRDefault="00F7040A" w:rsidP="00F7040A">
            <w:hyperlink w:anchor="CaseRef361875" w:tooltip="Detaljer" w:history="1">
              <w:r>
                <w:rPr>
                  <w:rStyle w:val="Hyperkobling"/>
                </w:rPr>
                <w:t>67/26</w:t>
              </w:r>
            </w:hyperlink>
          </w:p>
        </w:tc>
        <w:tc>
          <w:tcPr>
            <w:tcW w:w="7281" w:type="dxa"/>
            <w:vAlign w:val="center"/>
          </w:tcPr>
          <w:p w14:paraId="65ED0D56" w14:textId="3E126820" w:rsidR="00F7040A" w:rsidRPr="00F7040A" w:rsidRDefault="00F7040A" w:rsidP="00933AD0">
            <w:r>
              <w:t>Regnskap per 30.06.26</w:t>
            </w:r>
          </w:p>
        </w:tc>
        <w:tc>
          <w:tcPr>
            <w:tcW w:w="849" w:type="dxa"/>
            <w:vAlign w:val="center"/>
          </w:tcPr>
          <w:p w14:paraId="52259BD8" w14:textId="3B96FA2F" w:rsidR="00F7040A" w:rsidRPr="00F7040A" w:rsidRDefault="00F7040A" w:rsidP="00933AD0">
            <w:fldSimple w:instr=" PAGEREF CaseRef361875 ">
              <w:r>
                <w:rPr>
                  <w:noProof/>
                </w:rPr>
                <w:t>4</w:t>
              </w:r>
            </w:fldSimple>
          </w:p>
        </w:tc>
      </w:tr>
      <w:tr w:rsidR="00F7040A" w:rsidRPr="00F7040A" w14:paraId="55D6413C" w14:textId="77777777" w:rsidTr="00F7040A">
        <w:trPr>
          <w:trHeight w:val="240"/>
        </w:trPr>
        <w:tc>
          <w:tcPr>
            <w:tcW w:w="931" w:type="dxa"/>
            <w:vAlign w:val="center"/>
          </w:tcPr>
          <w:p w14:paraId="5FA9C91A" w14:textId="44582C54" w:rsidR="00F7040A" w:rsidRPr="00F7040A" w:rsidRDefault="00F7040A" w:rsidP="00F7040A">
            <w:hyperlink w:anchor="CaseRef361873" w:tooltip="Detaljer" w:history="1">
              <w:r>
                <w:rPr>
                  <w:rStyle w:val="Hyperkobling"/>
                </w:rPr>
                <w:t>68/26</w:t>
              </w:r>
            </w:hyperlink>
          </w:p>
        </w:tc>
        <w:tc>
          <w:tcPr>
            <w:tcW w:w="7281" w:type="dxa"/>
            <w:vAlign w:val="center"/>
          </w:tcPr>
          <w:p w14:paraId="0F94C184" w14:textId="05A97832" w:rsidR="00F7040A" w:rsidRPr="00F7040A" w:rsidRDefault="00F7040A" w:rsidP="00933AD0">
            <w:r>
              <w:t>Plassering av 7-armet lysestake i kirkerommet</w:t>
            </w:r>
          </w:p>
        </w:tc>
        <w:tc>
          <w:tcPr>
            <w:tcW w:w="849" w:type="dxa"/>
            <w:vAlign w:val="center"/>
          </w:tcPr>
          <w:p w14:paraId="58D09AFA" w14:textId="1BB9499D" w:rsidR="00F7040A" w:rsidRPr="00F7040A" w:rsidRDefault="00F7040A" w:rsidP="00933AD0">
            <w:fldSimple w:instr=" PAGEREF CaseRef361873 ">
              <w:r>
                <w:rPr>
                  <w:noProof/>
                </w:rPr>
                <w:t>4</w:t>
              </w:r>
            </w:fldSimple>
          </w:p>
        </w:tc>
      </w:tr>
      <w:tr w:rsidR="00F7040A" w:rsidRPr="00F7040A" w14:paraId="40EC9A39" w14:textId="77777777" w:rsidTr="00F7040A">
        <w:trPr>
          <w:trHeight w:val="240"/>
        </w:trPr>
        <w:tc>
          <w:tcPr>
            <w:tcW w:w="931" w:type="dxa"/>
            <w:vAlign w:val="center"/>
          </w:tcPr>
          <w:p w14:paraId="3256FDC9" w14:textId="2FFD080E" w:rsidR="00F7040A" w:rsidRPr="00F7040A" w:rsidRDefault="00F7040A" w:rsidP="00F7040A">
            <w:hyperlink w:anchor="CaseRef362283" w:tooltip="Detaljer" w:history="1">
              <w:r>
                <w:rPr>
                  <w:rStyle w:val="Hyperkobling"/>
                </w:rPr>
                <w:t>69/26</w:t>
              </w:r>
            </w:hyperlink>
          </w:p>
        </w:tc>
        <w:tc>
          <w:tcPr>
            <w:tcW w:w="7281" w:type="dxa"/>
            <w:vAlign w:val="center"/>
          </w:tcPr>
          <w:p w14:paraId="4E52E8FA" w14:textId="192AC68C" w:rsidR="00F7040A" w:rsidRPr="00F7040A" w:rsidRDefault="00F7040A" w:rsidP="00933AD0">
            <w:r>
              <w:t>Dåp og nattverd i gudstjenestene i Høyland kirke</w:t>
            </w:r>
          </w:p>
        </w:tc>
        <w:tc>
          <w:tcPr>
            <w:tcW w:w="849" w:type="dxa"/>
            <w:vAlign w:val="center"/>
          </w:tcPr>
          <w:p w14:paraId="5DC09A4E" w14:textId="4EE14A81" w:rsidR="00F7040A" w:rsidRPr="00F7040A" w:rsidRDefault="00F7040A" w:rsidP="00933AD0">
            <w:fldSimple w:instr=" PAGEREF CaseRef362283 ">
              <w:r>
                <w:rPr>
                  <w:noProof/>
                </w:rPr>
                <w:t>5</w:t>
              </w:r>
            </w:fldSimple>
          </w:p>
        </w:tc>
      </w:tr>
      <w:tr w:rsidR="00F7040A" w:rsidRPr="00F7040A" w14:paraId="3DBE7541" w14:textId="77777777" w:rsidTr="00F7040A">
        <w:trPr>
          <w:trHeight w:val="240"/>
        </w:trPr>
        <w:tc>
          <w:tcPr>
            <w:tcW w:w="931" w:type="dxa"/>
            <w:vAlign w:val="center"/>
          </w:tcPr>
          <w:p w14:paraId="2F695E1F" w14:textId="421D2892" w:rsidR="00F7040A" w:rsidRPr="00F7040A" w:rsidRDefault="00F7040A" w:rsidP="00F7040A">
            <w:hyperlink w:anchor="CaseRef362247" w:tooltip="Detaljer" w:history="1">
              <w:r>
                <w:rPr>
                  <w:rStyle w:val="Hyperkobling"/>
                </w:rPr>
                <w:t>70/26</w:t>
              </w:r>
            </w:hyperlink>
          </w:p>
        </w:tc>
        <w:tc>
          <w:tcPr>
            <w:tcW w:w="7281" w:type="dxa"/>
            <w:vAlign w:val="center"/>
          </w:tcPr>
          <w:p w14:paraId="784C9EF4" w14:textId="73AA44F9" w:rsidR="00F7040A" w:rsidRPr="00F7040A" w:rsidRDefault="00F7040A" w:rsidP="00933AD0">
            <w:r>
              <w:t>Anskaffelse av ny rød messehagel</w:t>
            </w:r>
          </w:p>
        </w:tc>
        <w:tc>
          <w:tcPr>
            <w:tcW w:w="849" w:type="dxa"/>
            <w:vAlign w:val="center"/>
          </w:tcPr>
          <w:p w14:paraId="2E7AF2B9" w14:textId="218E8887" w:rsidR="00F7040A" w:rsidRPr="00F7040A" w:rsidRDefault="00F7040A" w:rsidP="00933AD0">
            <w:fldSimple w:instr=" PAGEREF CaseRef362247 ">
              <w:r>
                <w:rPr>
                  <w:noProof/>
                </w:rPr>
                <w:t>7</w:t>
              </w:r>
            </w:fldSimple>
          </w:p>
        </w:tc>
      </w:tr>
      <w:tr w:rsidR="00F7040A" w:rsidRPr="00F7040A" w14:paraId="618441A6" w14:textId="77777777" w:rsidTr="00F7040A">
        <w:trPr>
          <w:trHeight w:val="240"/>
        </w:trPr>
        <w:tc>
          <w:tcPr>
            <w:tcW w:w="931" w:type="dxa"/>
            <w:vAlign w:val="center"/>
          </w:tcPr>
          <w:p w14:paraId="40CBACD3" w14:textId="7197D0AA" w:rsidR="00F7040A" w:rsidRPr="00F7040A" w:rsidRDefault="00F7040A" w:rsidP="00F7040A">
            <w:hyperlink w:anchor="CaseRef362285" w:tooltip="Detaljer" w:history="1">
              <w:r>
                <w:rPr>
                  <w:rStyle w:val="Hyperkobling"/>
                </w:rPr>
                <w:t>71/26</w:t>
              </w:r>
            </w:hyperlink>
          </w:p>
        </w:tc>
        <w:tc>
          <w:tcPr>
            <w:tcW w:w="7281" w:type="dxa"/>
            <w:vAlign w:val="center"/>
          </w:tcPr>
          <w:p w14:paraId="60B1F756" w14:textId="682CF0C8" w:rsidR="00F7040A" w:rsidRPr="00F7040A" w:rsidRDefault="00F7040A" w:rsidP="00933AD0">
            <w:r>
              <w:t>Gudstjenesteplan vår 2027</w:t>
            </w:r>
          </w:p>
        </w:tc>
        <w:tc>
          <w:tcPr>
            <w:tcW w:w="849" w:type="dxa"/>
            <w:vAlign w:val="center"/>
          </w:tcPr>
          <w:p w14:paraId="266A9288" w14:textId="2336B294" w:rsidR="00F7040A" w:rsidRPr="00F7040A" w:rsidRDefault="00F7040A" w:rsidP="00933AD0">
            <w:fldSimple w:instr=" PAGEREF CaseRef362285 ">
              <w:r>
                <w:rPr>
                  <w:noProof/>
                </w:rPr>
                <w:t>7</w:t>
              </w:r>
            </w:fldSimple>
          </w:p>
        </w:tc>
      </w:tr>
      <w:tr w:rsidR="00F7040A" w:rsidRPr="00F7040A" w14:paraId="40A49F1A" w14:textId="77777777" w:rsidTr="00F7040A">
        <w:trPr>
          <w:trHeight w:val="240"/>
        </w:trPr>
        <w:tc>
          <w:tcPr>
            <w:tcW w:w="931" w:type="dxa"/>
            <w:vAlign w:val="center"/>
          </w:tcPr>
          <w:p w14:paraId="4A8BC475" w14:textId="6CB69817" w:rsidR="00F7040A" w:rsidRPr="00F7040A" w:rsidRDefault="00F7040A" w:rsidP="00F7040A">
            <w:hyperlink w:anchor="CaseRef362255" w:tooltip="Detaljer" w:history="1">
              <w:r>
                <w:rPr>
                  <w:rStyle w:val="Hyperkobling"/>
                </w:rPr>
                <w:t>72/26</w:t>
              </w:r>
            </w:hyperlink>
          </w:p>
        </w:tc>
        <w:tc>
          <w:tcPr>
            <w:tcW w:w="7281" w:type="dxa"/>
            <w:vAlign w:val="center"/>
          </w:tcPr>
          <w:p w14:paraId="6EFCAB8C" w14:textId="33F59D26" w:rsidR="00F7040A" w:rsidRPr="00F7040A" w:rsidRDefault="00F7040A" w:rsidP="00933AD0">
            <w:r>
              <w:t>Endret stillingsprosent til Heidi Edvardsen</w:t>
            </w:r>
          </w:p>
        </w:tc>
        <w:tc>
          <w:tcPr>
            <w:tcW w:w="849" w:type="dxa"/>
            <w:vAlign w:val="center"/>
          </w:tcPr>
          <w:p w14:paraId="6E4DFB0A" w14:textId="2FD161D8" w:rsidR="00F7040A" w:rsidRPr="00F7040A" w:rsidRDefault="00F7040A" w:rsidP="00933AD0">
            <w:fldSimple w:instr=" PAGEREF CaseRef362255 ">
              <w:r>
                <w:rPr>
                  <w:noProof/>
                </w:rPr>
                <w:t>8</w:t>
              </w:r>
            </w:fldSimple>
          </w:p>
        </w:tc>
      </w:tr>
      <w:tr w:rsidR="00F7040A" w:rsidRPr="00F7040A" w14:paraId="57CC8BFA" w14:textId="77777777" w:rsidTr="00F7040A">
        <w:trPr>
          <w:trHeight w:val="240"/>
        </w:trPr>
        <w:tc>
          <w:tcPr>
            <w:tcW w:w="931" w:type="dxa"/>
            <w:vAlign w:val="center"/>
          </w:tcPr>
          <w:p w14:paraId="014703C0" w14:textId="00E357CB" w:rsidR="00F7040A" w:rsidRPr="00F7040A" w:rsidRDefault="00F7040A" w:rsidP="00F7040A">
            <w:hyperlink w:anchor="CaseRef362273" w:tooltip="Detaljer" w:history="1">
              <w:r>
                <w:rPr>
                  <w:rStyle w:val="Hyperkobling"/>
                </w:rPr>
                <w:t>73/26</w:t>
              </w:r>
            </w:hyperlink>
          </w:p>
        </w:tc>
        <w:tc>
          <w:tcPr>
            <w:tcW w:w="7281" w:type="dxa"/>
            <w:vAlign w:val="center"/>
          </w:tcPr>
          <w:p w14:paraId="1C6792ED" w14:textId="2CABAFE2" w:rsidR="00F7040A" w:rsidRPr="00F7040A" w:rsidRDefault="00F7040A" w:rsidP="00933AD0">
            <w:r>
              <w:t>Ny vararepresentant til styret for Seniorsenteret</w:t>
            </w:r>
          </w:p>
        </w:tc>
        <w:tc>
          <w:tcPr>
            <w:tcW w:w="849" w:type="dxa"/>
            <w:vAlign w:val="center"/>
          </w:tcPr>
          <w:p w14:paraId="4C7C4E16" w14:textId="362C5D84" w:rsidR="00F7040A" w:rsidRPr="00F7040A" w:rsidRDefault="00F7040A" w:rsidP="00933AD0">
            <w:fldSimple w:instr=" PAGEREF CaseRef362273 ">
              <w:r>
                <w:rPr>
                  <w:noProof/>
                </w:rPr>
                <w:t>9</w:t>
              </w:r>
            </w:fldSimple>
          </w:p>
        </w:tc>
      </w:tr>
      <w:tr w:rsidR="00F7040A" w:rsidRPr="00F7040A" w14:paraId="1CCF47F5" w14:textId="77777777" w:rsidTr="00F7040A">
        <w:trPr>
          <w:trHeight w:val="480"/>
        </w:trPr>
        <w:tc>
          <w:tcPr>
            <w:tcW w:w="9061" w:type="dxa"/>
            <w:gridSpan w:val="3"/>
            <w:vAlign w:val="center"/>
          </w:tcPr>
          <w:p w14:paraId="47121C2A" w14:textId="006962A8" w:rsidR="00F7040A" w:rsidRPr="00F7040A" w:rsidRDefault="00F7040A" w:rsidP="00F7040A">
            <w:pPr>
              <w:rPr>
                <w:b/>
              </w:rPr>
            </w:pPr>
            <w:r>
              <w:rPr>
                <w:b/>
              </w:rPr>
              <w:t>Orienteringssaker</w:t>
            </w:r>
          </w:p>
        </w:tc>
      </w:tr>
      <w:tr w:rsidR="00F7040A" w:rsidRPr="00F7040A" w14:paraId="7F9E82FB" w14:textId="77777777" w:rsidTr="00F7040A">
        <w:trPr>
          <w:trHeight w:val="240"/>
        </w:trPr>
        <w:tc>
          <w:tcPr>
            <w:tcW w:w="931" w:type="dxa"/>
            <w:vAlign w:val="center"/>
          </w:tcPr>
          <w:p w14:paraId="6E2FF03D" w14:textId="5D0E8B4D" w:rsidR="00F7040A" w:rsidRPr="00F7040A" w:rsidRDefault="00F7040A" w:rsidP="00F7040A">
            <w:hyperlink w:anchor="CaseRef362281" w:tooltip="Detaljer" w:history="1">
              <w:r>
                <w:rPr>
                  <w:rStyle w:val="Hyperkobling"/>
                </w:rPr>
                <w:t>74/26</w:t>
              </w:r>
            </w:hyperlink>
          </w:p>
        </w:tc>
        <w:tc>
          <w:tcPr>
            <w:tcW w:w="7281" w:type="dxa"/>
            <w:vAlign w:val="center"/>
          </w:tcPr>
          <w:p w14:paraId="4020424E" w14:textId="1202DFAB" w:rsidR="00F7040A" w:rsidRPr="00F7040A" w:rsidRDefault="00F7040A" w:rsidP="00933AD0">
            <w:r>
              <w:t>Orientering</w:t>
            </w:r>
          </w:p>
        </w:tc>
        <w:tc>
          <w:tcPr>
            <w:tcW w:w="849" w:type="dxa"/>
            <w:vAlign w:val="center"/>
          </w:tcPr>
          <w:p w14:paraId="309C84C7" w14:textId="1F9899B3" w:rsidR="00F7040A" w:rsidRPr="00F7040A" w:rsidRDefault="00F7040A" w:rsidP="00933AD0">
            <w:fldSimple w:instr=" PAGEREF CaseRef362281 ">
              <w:r>
                <w:rPr>
                  <w:noProof/>
                </w:rPr>
                <w:t>9</w:t>
              </w:r>
            </w:fldSimple>
          </w:p>
        </w:tc>
      </w:tr>
      <w:tr w:rsidR="00F7040A" w:rsidRPr="00F7040A" w14:paraId="15694DDA" w14:textId="77777777" w:rsidTr="00F7040A">
        <w:trPr>
          <w:trHeight w:val="480"/>
        </w:trPr>
        <w:tc>
          <w:tcPr>
            <w:tcW w:w="9061" w:type="dxa"/>
            <w:gridSpan w:val="3"/>
            <w:vAlign w:val="center"/>
          </w:tcPr>
          <w:p w14:paraId="2DB50ABA" w14:textId="21A35F75" w:rsidR="00F7040A" w:rsidRPr="00F7040A" w:rsidRDefault="00F7040A" w:rsidP="00F7040A">
            <w:pPr>
              <w:rPr>
                <w:b/>
              </w:rPr>
            </w:pPr>
            <w:r>
              <w:rPr>
                <w:b/>
              </w:rPr>
              <w:t>Eventuelt</w:t>
            </w:r>
          </w:p>
        </w:tc>
      </w:tr>
      <w:tr w:rsidR="00F7040A" w:rsidRPr="00F7040A" w14:paraId="6EC1A4B7" w14:textId="77777777" w:rsidTr="00F7040A">
        <w:trPr>
          <w:trHeight w:val="240"/>
        </w:trPr>
        <w:tc>
          <w:tcPr>
            <w:tcW w:w="931" w:type="dxa"/>
            <w:vAlign w:val="center"/>
          </w:tcPr>
          <w:p w14:paraId="4906E8A2" w14:textId="77777777" w:rsidR="00F7040A" w:rsidRDefault="00F7040A" w:rsidP="00F7040A"/>
        </w:tc>
        <w:tc>
          <w:tcPr>
            <w:tcW w:w="7281" w:type="dxa"/>
            <w:vAlign w:val="center"/>
          </w:tcPr>
          <w:p w14:paraId="2917634C" w14:textId="77777777" w:rsidR="00F7040A" w:rsidRDefault="00F7040A" w:rsidP="00933AD0"/>
        </w:tc>
        <w:tc>
          <w:tcPr>
            <w:tcW w:w="849" w:type="dxa"/>
            <w:vAlign w:val="center"/>
          </w:tcPr>
          <w:p w14:paraId="0149294A" w14:textId="77777777" w:rsidR="00F7040A" w:rsidRDefault="00F7040A" w:rsidP="00933AD0"/>
        </w:tc>
      </w:tr>
    </w:tbl>
    <w:p w14:paraId="12F2F07A" w14:textId="77777777" w:rsidR="004C78E3" w:rsidRPr="00933AD0" w:rsidRDefault="004C78E3" w:rsidP="00933AD0"/>
    <w:p w14:paraId="0D002129" w14:textId="6A7DC8EB" w:rsidR="005D52A2" w:rsidRPr="004631EB" w:rsidRDefault="00E03A85"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sidR="000D7EC7">
        <w:rPr>
          <w:noProof/>
        </w:rPr>
        <w:t>05.10.2026</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1F5378E4" w:rsidR="00403641" w:rsidRDefault="00F7040A" w:rsidP="00403641">
                <w:r>
                  <w:t>Åse Helene Bakkevig Dagsland</w:t>
                </w:r>
              </w:p>
            </w:sdtContent>
          </w:sdt>
          <w:p w14:paraId="0E34F9CC" w14:textId="3E8E08FE" w:rsidR="005D52A2" w:rsidRPr="004631EB" w:rsidRDefault="007F141C" w:rsidP="006832C2">
            <w:r>
              <w:t>Leder</w:t>
            </w:r>
          </w:p>
        </w:tc>
        <w:tc>
          <w:tcPr>
            <w:tcW w:w="4531" w:type="dxa"/>
          </w:tcPr>
          <w:sdt>
            <w:sdtPr>
              <w:tag w:val="ToBoard.FromOtherContacts"/>
              <w:id w:val="-1304386132"/>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0552447B" w:rsidR="005D52A2" w:rsidRPr="004631EB" w:rsidRDefault="00F7040A" w:rsidP="006832C2">
                <w:r>
                  <w:t>Toril Wold Skomedal</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3DA9CD13" w14:textId="362D2393" w:rsidR="00F7040A" w:rsidRDefault="00F7040A" w:rsidP="00F7040A">
      <w:pPr>
        <w:pStyle w:val="MUCaseTitle"/>
      </w:pPr>
      <w:r w:rsidRPr="00F7040A">
        <w:rPr>
          <w:shd w:val="clear" w:color="auto" w:fill="D9D9D9"/>
        </w:rPr>
        <w:t>Godkjenning av innkalling og saksliste</w:t>
      </w:r>
    </w:p>
    <w:p w14:paraId="56E67F1A" w14:textId="77777777" w:rsidR="00F7040A" w:rsidRDefault="00F7040A" w:rsidP="00F7040A">
      <w:pPr>
        <w:pStyle w:val="MUCaseTitle2"/>
      </w:pPr>
      <w:bookmarkStart w:id="5" w:name="CaseRef361866"/>
      <w:bookmarkEnd w:id="5"/>
      <w:r>
        <w:t>64/26 Godkjenning av innkalling og saksliste</w:t>
      </w:r>
    </w:p>
    <w:p w14:paraId="1D5E14F9" w14:textId="5C12C398" w:rsidR="00F7040A" w:rsidRDefault="00F7040A" w:rsidP="00F7040A"/>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7040A" w14:paraId="302DA7EE" w14:textId="77777777" w:rsidTr="00F7040A">
        <w:tc>
          <w:tcPr>
            <w:tcW w:w="5102" w:type="dxa"/>
          </w:tcPr>
          <w:p w14:paraId="6F4D6019" w14:textId="6290215D" w:rsidR="00F7040A" w:rsidRDefault="00F7040A" w:rsidP="00F7040A">
            <w:r>
              <w:t>Behandlet av</w:t>
            </w:r>
          </w:p>
        </w:tc>
        <w:tc>
          <w:tcPr>
            <w:tcW w:w="1701" w:type="dxa"/>
          </w:tcPr>
          <w:p w14:paraId="066C904D" w14:textId="4E5CC6B3" w:rsidR="00F7040A" w:rsidRDefault="00F7040A" w:rsidP="00F7040A">
            <w:r>
              <w:t>Møtedato</w:t>
            </w:r>
          </w:p>
        </w:tc>
        <w:tc>
          <w:tcPr>
            <w:tcW w:w="1134" w:type="dxa"/>
          </w:tcPr>
          <w:p w14:paraId="0DE89F23" w14:textId="583F99AB" w:rsidR="00F7040A" w:rsidRDefault="00F7040A" w:rsidP="00F7040A">
            <w:proofErr w:type="spellStart"/>
            <w:r>
              <w:t>Saknr</w:t>
            </w:r>
            <w:proofErr w:type="spellEnd"/>
          </w:p>
        </w:tc>
      </w:tr>
      <w:tr w:rsidR="00F7040A" w14:paraId="03FD5498" w14:textId="77777777" w:rsidTr="00F7040A">
        <w:tc>
          <w:tcPr>
            <w:tcW w:w="5102" w:type="dxa"/>
          </w:tcPr>
          <w:p w14:paraId="74439A09" w14:textId="2E96A888" w:rsidR="00F7040A" w:rsidRDefault="00F7040A" w:rsidP="00F7040A">
            <w:r>
              <w:t>1 Høyland menighetsråd</w:t>
            </w:r>
          </w:p>
        </w:tc>
        <w:tc>
          <w:tcPr>
            <w:tcW w:w="1701" w:type="dxa"/>
          </w:tcPr>
          <w:p w14:paraId="60792E06" w14:textId="64CC402C" w:rsidR="00F7040A" w:rsidRDefault="00F7040A" w:rsidP="00F7040A">
            <w:r>
              <w:t>30.09.2026</w:t>
            </w:r>
          </w:p>
        </w:tc>
        <w:tc>
          <w:tcPr>
            <w:tcW w:w="1134" w:type="dxa"/>
          </w:tcPr>
          <w:p w14:paraId="23E7859B" w14:textId="0AC6BEDD" w:rsidR="00F7040A" w:rsidRDefault="00F7040A" w:rsidP="00F7040A">
            <w:r>
              <w:t>64/26</w:t>
            </w:r>
          </w:p>
        </w:tc>
      </w:tr>
    </w:tbl>
    <w:p w14:paraId="1377C560" w14:textId="77777777" w:rsidR="00F7040A" w:rsidRDefault="00F7040A" w:rsidP="00F7040A"/>
    <w:p w14:paraId="3C67EB85" w14:textId="77777777" w:rsidR="00F7040A" w:rsidRDefault="00F7040A" w:rsidP="00F7040A"/>
    <w:p w14:paraId="4B49C32A" w14:textId="77777777" w:rsidR="00F7040A" w:rsidRDefault="00F7040A" w:rsidP="00F7040A"/>
    <w:p w14:paraId="58725099" w14:textId="77777777" w:rsidR="00F7040A" w:rsidRDefault="00F7040A" w:rsidP="00F7040A"/>
    <w:sdt>
      <w:sdtPr>
        <w:alias w:val="Sammendrag"/>
        <w:tag w:val="Sammendrag"/>
        <w:id w:val="1674685779"/>
        <w:placeholder>
          <w:docPart w:val="F4512FD3E5B44D9C8AE498910C54D28B"/>
        </w:placeholder>
      </w:sdtPr>
      <w:sdtEndPr/>
      <w:sdtContent>
        <w:p w14:paraId="0670A75B" w14:textId="77777777" w:rsidR="00F7040A" w:rsidRPr="00BE598D" w:rsidRDefault="00F7040A" w:rsidP="00F7040A">
          <w:pPr>
            <w:keepNext/>
            <w:keepLines/>
            <w:outlineLvl w:val="1"/>
            <w:rPr>
              <w:rFonts w:eastAsia="Arial Unicode MS"/>
              <w:b/>
              <w:bCs/>
            </w:rPr>
          </w:pPr>
          <w:r>
            <w:rPr>
              <w:rFonts w:eastAsia="Arial Unicode MS"/>
              <w:b/>
              <w:bCs/>
            </w:rPr>
            <w:t>Saksorientering</w:t>
          </w:r>
        </w:p>
        <w:p w14:paraId="2AD0F1E0" w14:textId="77777777" w:rsidR="00F7040A" w:rsidRDefault="00F7040A" w:rsidP="00F7040A">
          <w:pPr>
            <w:contextualSpacing/>
          </w:pPr>
          <w:r>
            <w:t>Godkjenning av innkalling og saksliste</w:t>
          </w:r>
        </w:p>
      </w:sdtContent>
    </w:sdt>
    <w:p w14:paraId="4CD62326" w14:textId="77777777" w:rsidR="00F7040A" w:rsidRDefault="00F7040A" w:rsidP="00F7040A"/>
    <w:sdt>
      <w:sdtPr>
        <w:rPr>
          <w:b/>
        </w:rPr>
        <w:tag w:val="MU_Tittel"/>
        <w:id w:val="-1559318507"/>
        <w:placeholder>
          <w:docPart w:val="F1D5825CEDC2493E927D15349E35213E"/>
        </w:placeholder>
        <w:text/>
      </w:sdtPr>
      <w:sdtEndPr/>
      <w:sdtContent>
        <w:p w14:paraId="4417A4E8" w14:textId="77777777" w:rsidR="00F7040A" w:rsidRDefault="00F7040A" w:rsidP="00F7040A">
          <w:pPr>
            <w:rPr>
              <w:b/>
            </w:rPr>
          </w:pPr>
          <w:r w:rsidRPr="00EF6EF9">
            <w:rPr>
              <w:b/>
            </w:rPr>
            <w:t>Forslag til vedtak</w:t>
          </w:r>
        </w:p>
      </w:sdtContent>
    </w:sdt>
    <w:p w14:paraId="7EA18CBE" w14:textId="77777777" w:rsidR="00F7040A" w:rsidRDefault="00F7040A" w:rsidP="00F7040A"/>
    <w:p w14:paraId="20B8D3EB" w14:textId="0AA8F57F" w:rsidR="00F7040A" w:rsidRDefault="00F7040A" w:rsidP="00F7040A">
      <w:r>
        <w:t>Innkalling og saksliste godkjent</w:t>
      </w:r>
    </w:p>
    <w:p w14:paraId="32DFB6C8" w14:textId="77777777" w:rsidR="00F7040A" w:rsidRDefault="00F7040A" w:rsidP="00F7040A"/>
    <w:sdt>
      <w:sdtPr>
        <w:rPr>
          <w:b w:val="0"/>
        </w:rPr>
        <w:alias w:val="Vedtak for sak 64/26"/>
        <w:tag w:val="HandlingID361866;CaseID220811"/>
        <w:id w:val="-1558307841"/>
        <w:placeholder>
          <w:docPart w:val="DefaultPlaceholder_-1854013440"/>
        </w:placeholder>
      </w:sdtPr>
      <w:sdtEndPr/>
      <w:sdtContent>
        <w:p w14:paraId="0FFCBB79" w14:textId="0D3079A5" w:rsidR="00F7040A" w:rsidRDefault="00F7040A" w:rsidP="00F7040A">
          <w:pPr>
            <w:pStyle w:val="MUCaseTitle3"/>
          </w:pPr>
          <w:r>
            <w:t>Møtebehandling</w:t>
          </w:r>
        </w:p>
        <w:p w14:paraId="7D747F3C" w14:textId="77777777" w:rsidR="00F7040A" w:rsidRDefault="00F7040A" w:rsidP="00F7040A"/>
        <w:sdt>
          <w:sdtPr>
            <w:rPr>
              <w:b w:val="0"/>
            </w:rPr>
            <w:tag w:val="MU_Innstilling"/>
            <w:id w:val="-1311400796"/>
            <w:lock w:val="sdtLocked"/>
            <w:placeholder>
              <w:docPart w:val="DefaultPlaceholder_-1854013440"/>
            </w:placeholder>
            <w15:appearance w15:val="hidden"/>
          </w:sdtPr>
          <w:sdtEndPr/>
          <w:sdtContent>
            <w:p w14:paraId="635F324B" w14:textId="77777777" w:rsidR="00F7040A" w:rsidRDefault="00F7040A" w:rsidP="00F7040A">
              <w:pPr>
                <w:pStyle w:val="MUCaseTitle3"/>
              </w:pPr>
              <w:r>
                <w:t xml:space="preserve">Vedtak </w:t>
              </w:r>
            </w:p>
            <w:sdt>
              <w:sdtPr>
                <w:tag w:val="MU_Vedtakstekst"/>
                <w:id w:val="2001070153"/>
                <w:lock w:val="sdtLocked"/>
                <w:placeholder>
                  <w:docPart w:val="5F49188D4ED74C16AC368392A9106E8D"/>
                </w:placeholder>
                <w15:appearance w15:val="hidden"/>
              </w:sdtPr>
              <w:sdtEndPr/>
              <w:sdtContent>
                <w:p w14:paraId="2B34ADA5" w14:textId="494CBB8E" w:rsidR="00F7040A" w:rsidRDefault="00F7040A" w:rsidP="00F7040A">
                  <w:r>
                    <w:t>Innkalling og saksliste godkjent</w:t>
                  </w:r>
                </w:p>
                <w:p w14:paraId="348795A8" w14:textId="77777777" w:rsidR="00F7040A" w:rsidRDefault="00E03A85" w:rsidP="00F7040A"/>
              </w:sdtContent>
            </w:sdt>
          </w:sdtContent>
        </w:sdt>
        <w:p w14:paraId="0D3A26C0" w14:textId="124D1251" w:rsidR="00F7040A" w:rsidRDefault="00F7040A" w:rsidP="00F7040A">
          <w:pPr>
            <w:spacing w:before="240"/>
          </w:pPr>
          <w:r>
            <w:fldChar w:fldCharType="begin"/>
          </w:r>
          <w:r>
            <w:instrText xml:space="preserve"> MACROBUTTON SaveDecision [Lagre vedtak] </w:instrText>
          </w:r>
          <w:r>
            <w:fldChar w:fldCharType="end"/>
          </w:r>
        </w:p>
      </w:sdtContent>
    </w:sdt>
    <w:p w14:paraId="55D78ED0" w14:textId="77777777" w:rsidR="00F7040A" w:rsidRDefault="00F7040A" w:rsidP="00F7040A">
      <w:pPr>
        <w:spacing w:before="240"/>
      </w:pPr>
    </w:p>
    <w:p w14:paraId="00E67955" w14:textId="77777777" w:rsidR="00F7040A" w:rsidRDefault="00F7040A" w:rsidP="00F7040A">
      <w:pPr>
        <w:spacing w:before="240"/>
      </w:pPr>
    </w:p>
    <w:p w14:paraId="5DBAE04C" w14:textId="77777777" w:rsidR="00F7040A" w:rsidRDefault="00F7040A" w:rsidP="00F7040A">
      <w:pPr>
        <w:spacing w:before="240"/>
      </w:pPr>
    </w:p>
    <w:p w14:paraId="3F8AB314" w14:textId="77777777" w:rsidR="00F7040A" w:rsidRDefault="00F7040A" w:rsidP="00F7040A">
      <w:pPr>
        <w:spacing w:before="240"/>
      </w:pPr>
    </w:p>
    <w:p w14:paraId="2343E465" w14:textId="7E9DAFDC" w:rsidR="00F7040A" w:rsidRDefault="00F7040A" w:rsidP="00F7040A">
      <w:pPr>
        <w:pStyle w:val="MUCaseTitle"/>
      </w:pPr>
      <w:r w:rsidRPr="00F7040A">
        <w:rPr>
          <w:shd w:val="clear" w:color="auto" w:fill="D9D9D9"/>
        </w:rPr>
        <w:t>Godkjenning av protokoll</w:t>
      </w:r>
    </w:p>
    <w:p w14:paraId="7AEB0867" w14:textId="77777777" w:rsidR="00F7040A" w:rsidRDefault="00F7040A" w:rsidP="00F7040A">
      <w:pPr>
        <w:pStyle w:val="MUCaseTitle2"/>
      </w:pPr>
      <w:bookmarkStart w:id="6" w:name="CaseRef361869"/>
      <w:bookmarkEnd w:id="6"/>
      <w:r>
        <w:t>65/26 Godkjenning av protokoll</w:t>
      </w:r>
    </w:p>
    <w:p w14:paraId="303D577A" w14:textId="25B063A2" w:rsidR="00F7040A" w:rsidRDefault="00F7040A" w:rsidP="00F7040A"/>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7040A" w14:paraId="7E4D6709" w14:textId="77777777" w:rsidTr="00F7040A">
        <w:tc>
          <w:tcPr>
            <w:tcW w:w="5102" w:type="dxa"/>
          </w:tcPr>
          <w:p w14:paraId="03B5B7C3" w14:textId="7A76C3A5" w:rsidR="00F7040A" w:rsidRDefault="00F7040A" w:rsidP="00F7040A">
            <w:r>
              <w:t>Behandlet av</w:t>
            </w:r>
          </w:p>
        </w:tc>
        <w:tc>
          <w:tcPr>
            <w:tcW w:w="1701" w:type="dxa"/>
          </w:tcPr>
          <w:p w14:paraId="6D57776C" w14:textId="393C890D" w:rsidR="00F7040A" w:rsidRDefault="00F7040A" w:rsidP="00F7040A">
            <w:r>
              <w:t>Møtedato</w:t>
            </w:r>
          </w:p>
        </w:tc>
        <w:tc>
          <w:tcPr>
            <w:tcW w:w="1134" w:type="dxa"/>
          </w:tcPr>
          <w:p w14:paraId="4F8D644B" w14:textId="62629827" w:rsidR="00F7040A" w:rsidRDefault="00F7040A" w:rsidP="00F7040A">
            <w:proofErr w:type="spellStart"/>
            <w:r>
              <w:t>Saknr</w:t>
            </w:r>
            <w:proofErr w:type="spellEnd"/>
          </w:p>
        </w:tc>
      </w:tr>
      <w:tr w:rsidR="00F7040A" w14:paraId="02F5D6D3" w14:textId="77777777" w:rsidTr="00F7040A">
        <w:tc>
          <w:tcPr>
            <w:tcW w:w="5102" w:type="dxa"/>
          </w:tcPr>
          <w:p w14:paraId="5CAAFD9A" w14:textId="69730B5D" w:rsidR="00F7040A" w:rsidRDefault="00F7040A" w:rsidP="00F7040A">
            <w:r>
              <w:t>1 Høyland menighetsråd</w:t>
            </w:r>
          </w:p>
        </w:tc>
        <w:tc>
          <w:tcPr>
            <w:tcW w:w="1701" w:type="dxa"/>
          </w:tcPr>
          <w:p w14:paraId="26CFE0FA" w14:textId="7D87DF2D" w:rsidR="00F7040A" w:rsidRDefault="00F7040A" w:rsidP="00F7040A">
            <w:r>
              <w:t>30.09.2026</w:t>
            </w:r>
          </w:p>
        </w:tc>
        <w:tc>
          <w:tcPr>
            <w:tcW w:w="1134" w:type="dxa"/>
          </w:tcPr>
          <w:p w14:paraId="0FF69D1B" w14:textId="6089ACDE" w:rsidR="00F7040A" w:rsidRDefault="00F7040A" w:rsidP="00F7040A">
            <w:r>
              <w:t>65/26</w:t>
            </w:r>
          </w:p>
        </w:tc>
      </w:tr>
    </w:tbl>
    <w:p w14:paraId="2ADA724D" w14:textId="77777777" w:rsidR="00F7040A" w:rsidRDefault="00F7040A" w:rsidP="00F7040A"/>
    <w:p w14:paraId="1B2E53A2" w14:textId="77777777" w:rsidR="00F7040A" w:rsidRDefault="00F7040A" w:rsidP="00F7040A"/>
    <w:p w14:paraId="6BAF2C2B" w14:textId="77777777" w:rsidR="00F7040A" w:rsidRDefault="00F7040A" w:rsidP="00F7040A"/>
    <w:p w14:paraId="06D1975F" w14:textId="77777777" w:rsidR="00F7040A" w:rsidRDefault="00F7040A" w:rsidP="00F7040A"/>
    <w:sdt>
      <w:sdtPr>
        <w:alias w:val="Sammendrag"/>
        <w:tag w:val="Sammendrag"/>
        <w:id w:val="-1982987865"/>
        <w:placeholder>
          <w:docPart w:val="7E23B2E49BFD4A909EF58CD20B07B76D"/>
        </w:placeholder>
      </w:sdtPr>
      <w:sdtEndPr/>
      <w:sdtContent>
        <w:p w14:paraId="4EA80F9E" w14:textId="77777777" w:rsidR="00F7040A" w:rsidRPr="00BE598D" w:rsidRDefault="00F7040A" w:rsidP="00F7040A">
          <w:pPr>
            <w:keepNext/>
            <w:keepLines/>
            <w:outlineLvl w:val="1"/>
            <w:rPr>
              <w:rFonts w:eastAsia="Arial Unicode MS"/>
              <w:b/>
              <w:bCs/>
            </w:rPr>
          </w:pPr>
          <w:r>
            <w:rPr>
              <w:rFonts w:eastAsia="Arial Unicode MS"/>
              <w:b/>
              <w:bCs/>
            </w:rPr>
            <w:t>Saksorientering</w:t>
          </w:r>
        </w:p>
        <w:p w14:paraId="206C04CE" w14:textId="77777777" w:rsidR="00F7040A" w:rsidRDefault="00F7040A" w:rsidP="00F7040A">
          <w:pPr>
            <w:contextualSpacing/>
          </w:pPr>
          <w:r>
            <w:t>Protokoll fra forrige møte legges ved separat.</w:t>
          </w:r>
        </w:p>
      </w:sdtContent>
    </w:sdt>
    <w:p w14:paraId="322FCCB7" w14:textId="77777777" w:rsidR="00F7040A" w:rsidRDefault="00F7040A" w:rsidP="00F7040A"/>
    <w:sdt>
      <w:sdtPr>
        <w:rPr>
          <w:b/>
        </w:rPr>
        <w:tag w:val="MU_Tittel"/>
        <w:id w:val="-2074339303"/>
        <w:placeholder>
          <w:docPart w:val="26BF391E7F704DD997A2085AFC135F65"/>
        </w:placeholder>
        <w:text/>
      </w:sdtPr>
      <w:sdtEndPr/>
      <w:sdtContent>
        <w:p w14:paraId="59F356F8" w14:textId="77777777" w:rsidR="00F7040A" w:rsidRDefault="00F7040A" w:rsidP="00F7040A">
          <w:pPr>
            <w:rPr>
              <w:b/>
            </w:rPr>
          </w:pPr>
          <w:r w:rsidRPr="00EF6EF9">
            <w:rPr>
              <w:b/>
            </w:rPr>
            <w:t>Forslag til vedtak</w:t>
          </w:r>
        </w:p>
      </w:sdtContent>
    </w:sdt>
    <w:p w14:paraId="32C074E1" w14:textId="77777777" w:rsidR="00F7040A" w:rsidRDefault="00F7040A" w:rsidP="00F7040A"/>
    <w:p w14:paraId="199B907E" w14:textId="15144039" w:rsidR="00F7040A" w:rsidRDefault="00F7040A" w:rsidP="00F7040A">
      <w:r>
        <w:t>Protokoll godkjennes</w:t>
      </w:r>
    </w:p>
    <w:p w14:paraId="42AE78D8" w14:textId="77777777" w:rsidR="00F7040A" w:rsidRDefault="00F7040A" w:rsidP="00F7040A"/>
    <w:sdt>
      <w:sdtPr>
        <w:rPr>
          <w:b w:val="0"/>
        </w:rPr>
        <w:alias w:val="Vedtak for sak 65/26"/>
        <w:tag w:val="HandlingID361869;CaseID220328"/>
        <w:id w:val="-1433503966"/>
        <w:placeholder>
          <w:docPart w:val="DefaultPlaceholder_-1854013440"/>
        </w:placeholder>
      </w:sdtPr>
      <w:sdtEndPr/>
      <w:sdtContent>
        <w:p w14:paraId="5C8C9B8F" w14:textId="12A0581D" w:rsidR="00F7040A" w:rsidRDefault="00F7040A" w:rsidP="00F7040A">
          <w:pPr>
            <w:pStyle w:val="MUCaseTitle3"/>
          </w:pPr>
          <w:r>
            <w:t>Møtebehandling</w:t>
          </w:r>
        </w:p>
        <w:p w14:paraId="3719C903" w14:textId="77777777" w:rsidR="00F7040A" w:rsidRDefault="00F7040A" w:rsidP="00F7040A"/>
        <w:sdt>
          <w:sdtPr>
            <w:rPr>
              <w:b w:val="0"/>
            </w:rPr>
            <w:tag w:val="MU_Innstilling"/>
            <w:id w:val="1744065934"/>
            <w:lock w:val="sdtLocked"/>
            <w:placeholder>
              <w:docPart w:val="DefaultPlaceholder_-1854013440"/>
            </w:placeholder>
            <w15:appearance w15:val="hidden"/>
          </w:sdtPr>
          <w:sdtEndPr/>
          <w:sdtContent>
            <w:p w14:paraId="30601A94" w14:textId="77777777" w:rsidR="00F7040A" w:rsidRDefault="00F7040A" w:rsidP="00F7040A">
              <w:pPr>
                <w:pStyle w:val="MUCaseTitle3"/>
              </w:pPr>
              <w:r>
                <w:t xml:space="preserve">Vedtak </w:t>
              </w:r>
            </w:p>
            <w:sdt>
              <w:sdtPr>
                <w:tag w:val="MU_Vedtakstekst"/>
                <w:id w:val="-648051102"/>
                <w:lock w:val="sdtLocked"/>
                <w:placeholder>
                  <w:docPart w:val="ED03EC5575004CCBB930806FC0AED2F1"/>
                </w:placeholder>
                <w15:appearance w15:val="hidden"/>
              </w:sdtPr>
              <w:sdtEndPr/>
              <w:sdtContent>
                <w:p w14:paraId="1D6A61E5" w14:textId="2441C463" w:rsidR="00F7040A" w:rsidRDefault="00F7040A" w:rsidP="00F7040A">
                  <w:r>
                    <w:t>Protokoll godkjennes</w:t>
                  </w:r>
                </w:p>
                <w:p w14:paraId="0AEC151E" w14:textId="77777777" w:rsidR="00F7040A" w:rsidRDefault="00E03A85" w:rsidP="00F7040A"/>
              </w:sdtContent>
            </w:sdt>
          </w:sdtContent>
        </w:sdt>
        <w:p w14:paraId="01A91B3D" w14:textId="589D9DA1" w:rsidR="00F7040A" w:rsidRDefault="00F7040A" w:rsidP="00F7040A">
          <w:pPr>
            <w:spacing w:before="240"/>
          </w:pPr>
          <w:r>
            <w:fldChar w:fldCharType="begin"/>
          </w:r>
          <w:r>
            <w:instrText xml:space="preserve"> MACROBUTTON SaveDecision [Lagre vedtak] </w:instrText>
          </w:r>
          <w:r>
            <w:fldChar w:fldCharType="end"/>
          </w:r>
        </w:p>
      </w:sdtContent>
    </w:sdt>
    <w:p w14:paraId="0BCB76F8" w14:textId="77777777" w:rsidR="00F7040A" w:rsidRDefault="00F7040A" w:rsidP="00F7040A">
      <w:pPr>
        <w:spacing w:before="240"/>
      </w:pPr>
    </w:p>
    <w:p w14:paraId="69415B4D" w14:textId="77777777" w:rsidR="00F7040A" w:rsidRDefault="00F7040A" w:rsidP="00F7040A">
      <w:pPr>
        <w:spacing w:before="240"/>
      </w:pPr>
    </w:p>
    <w:p w14:paraId="5BB501AC" w14:textId="77777777" w:rsidR="00F7040A" w:rsidRDefault="00F7040A" w:rsidP="00F7040A">
      <w:pPr>
        <w:spacing w:before="240"/>
      </w:pPr>
    </w:p>
    <w:p w14:paraId="17DB7262" w14:textId="77777777" w:rsidR="00F7040A" w:rsidRDefault="00F7040A" w:rsidP="00F7040A">
      <w:pPr>
        <w:spacing w:before="240"/>
      </w:pPr>
    </w:p>
    <w:p w14:paraId="551C3C8B" w14:textId="374B8533" w:rsidR="00F7040A" w:rsidRDefault="00F7040A" w:rsidP="00F7040A">
      <w:pPr>
        <w:pStyle w:val="MUCaseTitle"/>
      </w:pPr>
      <w:r w:rsidRPr="00F7040A">
        <w:rPr>
          <w:shd w:val="clear" w:color="auto" w:fill="D9D9D9"/>
        </w:rPr>
        <w:t>Saker til behandling</w:t>
      </w:r>
    </w:p>
    <w:p w14:paraId="7A73440D" w14:textId="77777777" w:rsidR="00F7040A" w:rsidRDefault="00F7040A" w:rsidP="00F7040A">
      <w:pPr>
        <w:pStyle w:val="MUCaseTitle2"/>
      </w:pPr>
      <w:bookmarkStart w:id="7" w:name="CaseRef362277"/>
      <w:bookmarkEnd w:id="7"/>
      <w:r>
        <w:t>66/26 Fokus. Diakoni og misjon</w:t>
      </w:r>
    </w:p>
    <w:p w14:paraId="6375128B" w14:textId="6A05C569" w:rsidR="00F7040A" w:rsidRDefault="00F7040A" w:rsidP="00F7040A"/>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7040A" w14:paraId="4C934007" w14:textId="77777777" w:rsidTr="00F7040A">
        <w:tc>
          <w:tcPr>
            <w:tcW w:w="5102" w:type="dxa"/>
          </w:tcPr>
          <w:p w14:paraId="5A5F8185" w14:textId="480C2E2D" w:rsidR="00F7040A" w:rsidRDefault="00F7040A" w:rsidP="00F7040A">
            <w:r>
              <w:t>Behandlet av</w:t>
            </w:r>
          </w:p>
        </w:tc>
        <w:tc>
          <w:tcPr>
            <w:tcW w:w="1701" w:type="dxa"/>
          </w:tcPr>
          <w:p w14:paraId="1CF8C00F" w14:textId="165441D4" w:rsidR="00F7040A" w:rsidRDefault="00F7040A" w:rsidP="00F7040A">
            <w:r>
              <w:t>Møtedato</w:t>
            </w:r>
          </w:p>
        </w:tc>
        <w:tc>
          <w:tcPr>
            <w:tcW w:w="1134" w:type="dxa"/>
          </w:tcPr>
          <w:p w14:paraId="0DECB2C7" w14:textId="396E0E73" w:rsidR="00F7040A" w:rsidRDefault="00F7040A" w:rsidP="00F7040A">
            <w:proofErr w:type="spellStart"/>
            <w:r>
              <w:t>Saknr</w:t>
            </w:r>
            <w:proofErr w:type="spellEnd"/>
          </w:p>
        </w:tc>
      </w:tr>
      <w:tr w:rsidR="00F7040A" w14:paraId="65D853F8" w14:textId="77777777" w:rsidTr="00F7040A">
        <w:tc>
          <w:tcPr>
            <w:tcW w:w="5102" w:type="dxa"/>
          </w:tcPr>
          <w:p w14:paraId="1D8A77E2" w14:textId="592606F0" w:rsidR="00F7040A" w:rsidRDefault="00F7040A" w:rsidP="00F7040A">
            <w:r>
              <w:t>1 Høyland menighetsråd</w:t>
            </w:r>
          </w:p>
        </w:tc>
        <w:tc>
          <w:tcPr>
            <w:tcW w:w="1701" w:type="dxa"/>
          </w:tcPr>
          <w:p w14:paraId="6425D172" w14:textId="22E50CBE" w:rsidR="00F7040A" w:rsidRDefault="00F7040A" w:rsidP="00F7040A">
            <w:r>
              <w:t>30.09.2026</w:t>
            </w:r>
          </w:p>
        </w:tc>
        <w:tc>
          <w:tcPr>
            <w:tcW w:w="1134" w:type="dxa"/>
          </w:tcPr>
          <w:p w14:paraId="19E0F309" w14:textId="4826898C" w:rsidR="00F7040A" w:rsidRDefault="00F7040A" w:rsidP="00F7040A">
            <w:r>
              <w:t>66/26</w:t>
            </w:r>
          </w:p>
        </w:tc>
      </w:tr>
    </w:tbl>
    <w:p w14:paraId="22C2B276" w14:textId="77777777" w:rsidR="00F7040A" w:rsidRDefault="00F7040A" w:rsidP="00F7040A"/>
    <w:p w14:paraId="4E3603D8" w14:textId="77777777" w:rsidR="00F7040A" w:rsidRDefault="00F7040A" w:rsidP="00F7040A"/>
    <w:p w14:paraId="3581065D" w14:textId="77777777" w:rsidR="00F7040A" w:rsidRDefault="00F7040A" w:rsidP="00F7040A"/>
    <w:p w14:paraId="2C20DEE9" w14:textId="77777777" w:rsidR="00F7040A" w:rsidRDefault="00F7040A" w:rsidP="00F7040A"/>
    <w:sdt>
      <w:sdtPr>
        <w:alias w:val="Sammendrag"/>
        <w:tag w:val="Sammendrag"/>
        <w:id w:val="-898359479"/>
        <w:placeholder>
          <w:docPart w:val="AE38B9E333F946C1AFAE2506E8673668"/>
        </w:placeholder>
      </w:sdtPr>
      <w:sdtEndPr/>
      <w:sdtContent>
        <w:p w14:paraId="3BA65F98" w14:textId="77777777" w:rsidR="00F7040A" w:rsidRPr="00BE598D" w:rsidRDefault="00F7040A" w:rsidP="00F7040A">
          <w:pPr>
            <w:keepNext/>
            <w:keepLines/>
            <w:outlineLvl w:val="1"/>
            <w:rPr>
              <w:rFonts w:eastAsia="Arial Unicode MS"/>
              <w:b/>
              <w:bCs/>
            </w:rPr>
          </w:pPr>
          <w:r>
            <w:rPr>
              <w:rFonts w:eastAsia="Arial Unicode MS"/>
              <w:b/>
              <w:bCs/>
            </w:rPr>
            <w:t>Saksorientering</w:t>
          </w:r>
        </w:p>
        <w:p w14:paraId="78AE1D16" w14:textId="77777777" w:rsidR="00F7040A" w:rsidRPr="006A37D9" w:rsidRDefault="00F7040A" w:rsidP="00F7040A">
          <w:pPr>
            <w:contextualSpacing/>
          </w:pPr>
          <w:r>
            <w:t xml:space="preserve">Hovedoppgavene </w:t>
          </w:r>
          <w:r w:rsidRPr="006A37D9">
            <w:t>diakonimedarbeider</w:t>
          </w:r>
          <w:r>
            <w:t>en</w:t>
          </w:r>
          <w:r w:rsidRPr="006A37D9">
            <w:t xml:space="preserve"> </w:t>
          </w:r>
          <w:r>
            <w:t xml:space="preserve">har </w:t>
          </w:r>
          <w:r w:rsidRPr="006A37D9">
            <w:t>for barn og unge er:</w:t>
          </w:r>
        </w:p>
        <w:p w14:paraId="4A9ED126" w14:textId="77777777" w:rsidR="00F7040A" w:rsidRPr="006A37D9" w:rsidRDefault="00F7040A" w:rsidP="00F7040A">
          <w:pPr>
            <w:contextualSpacing/>
          </w:pPr>
        </w:p>
        <w:p w14:paraId="49CA77E5" w14:textId="77777777" w:rsidR="00F7040A" w:rsidRPr="006A37D9" w:rsidRDefault="00F7040A" w:rsidP="00F7040A">
          <w:pPr>
            <w:numPr>
              <w:ilvl w:val="0"/>
              <w:numId w:val="1"/>
            </w:numPr>
            <w:autoSpaceDE/>
            <w:autoSpaceDN/>
            <w:contextualSpacing/>
          </w:pPr>
          <w:r w:rsidRPr="006A37D9">
            <w:t>Konfirmantundervisning- ca. annenhver tirsdag</w:t>
          </w:r>
        </w:p>
        <w:p w14:paraId="776664E7" w14:textId="77777777" w:rsidR="00F7040A" w:rsidRPr="006A37D9" w:rsidRDefault="00F7040A" w:rsidP="00F7040A">
          <w:pPr>
            <w:numPr>
              <w:ilvl w:val="0"/>
              <w:numId w:val="1"/>
            </w:numPr>
            <w:autoSpaceDE/>
            <w:autoSpaceDN/>
            <w:contextualSpacing/>
          </w:pPr>
          <w:r w:rsidRPr="006A37D9">
            <w:t>Babysang- hver onsdag</w:t>
          </w:r>
        </w:p>
        <w:p w14:paraId="2E39F485" w14:textId="77777777" w:rsidR="00F7040A" w:rsidRPr="006A37D9" w:rsidRDefault="00F7040A" w:rsidP="00F7040A">
          <w:pPr>
            <w:numPr>
              <w:ilvl w:val="0"/>
              <w:numId w:val="1"/>
            </w:numPr>
            <w:autoSpaceDE/>
            <w:autoSpaceDN/>
            <w:contextualSpacing/>
          </w:pPr>
          <w:r w:rsidRPr="006A37D9">
            <w:t xml:space="preserve">Sorgstøttegruppe for barn 5-7kl.- hver torsdag i to ulike perioder i løpet av året. 9 ganger </w:t>
          </w:r>
          <w:proofErr w:type="spellStart"/>
          <w:proofErr w:type="gramStart"/>
          <w:r w:rsidRPr="006A37D9">
            <w:t>pr.gruppe</w:t>
          </w:r>
          <w:proofErr w:type="spellEnd"/>
          <w:proofErr w:type="gramEnd"/>
          <w:r w:rsidRPr="006A37D9">
            <w:t>. Dette er et samarbeid mellom Sandnes prosti og Sandnes kommune v. Helsesykepleiere</w:t>
          </w:r>
        </w:p>
        <w:p w14:paraId="00665CE0" w14:textId="77777777" w:rsidR="00F7040A" w:rsidRPr="006A37D9" w:rsidRDefault="00F7040A" w:rsidP="00F7040A">
          <w:pPr>
            <w:numPr>
              <w:ilvl w:val="0"/>
              <w:numId w:val="1"/>
            </w:numPr>
            <w:autoSpaceDE/>
            <w:autoSpaceDN/>
            <w:contextualSpacing/>
          </w:pPr>
          <w:r>
            <w:t>Diakonmedarbeideren, Jofrid,</w:t>
          </w:r>
          <w:r w:rsidRPr="006A37D9">
            <w:t xml:space="preserve"> og Heidi har felles det meste av den kirkelige undervisningen fra 1 år og opp til ca.12. Dermed </w:t>
          </w:r>
          <w:r>
            <w:t>jobber de</w:t>
          </w:r>
          <w:r w:rsidRPr="006A37D9">
            <w:t xml:space="preserve"> sammen omtrent alle de årlige tiltakene denne aldersgruppen får, og jobber tett med det. </w:t>
          </w:r>
        </w:p>
        <w:p w14:paraId="7205A695" w14:textId="77777777" w:rsidR="00F7040A" w:rsidRPr="006A37D9" w:rsidRDefault="00F7040A" w:rsidP="00F7040A">
          <w:pPr>
            <w:numPr>
              <w:ilvl w:val="0"/>
              <w:numId w:val="1"/>
            </w:numPr>
            <w:autoSpaceDE/>
            <w:autoSpaceDN/>
            <w:contextualSpacing/>
          </w:pPr>
          <w:r w:rsidRPr="006A37D9">
            <w:t xml:space="preserve">Målet er å være innom </w:t>
          </w:r>
          <w:proofErr w:type="spellStart"/>
          <w:r w:rsidRPr="006A37D9">
            <w:t>Någe</w:t>
          </w:r>
          <w:proofErr w:type="spellEnd"/>
          <w:r w:rsidRPr="006A37D9">
            <w:t xml:space="preserve"> </w:t>
          </w:r>
          <w:proofErr w:type="spellStart"/>
          <w:r w:rsidRPr="006A37D9">
            <w:t>Aent</w:t>
          </w:r>
          <w:proofErr w:type="spellEnd"/>
          <w:r w:rsidRPr="006A37D9">
            <w:t xml:space="preserve"> og VI en gang i løpet av semesteret. </w:t>
          </w:r>
        </w:p>
        <w:p w14:paraId="5DD49E96" w14:textId="77777777" w:rsidR="00F7040A" w:rsidRPr="006A37D9" w:rsidRDefault="00F7040A" w:rsidP="00F7040A">
          <w:pPr>
            <w:contextualSpacing/>
          </w:pPr>
        </w:p>
        <w:p w14:paraId="40D4BD7A" w14:textId="77777777" w:rsidR="00F7040A" w:rsidRDefault="00F7040A" w:rsidP="00F7040A">
          <w:pPr>
            <w:numPr>
              <w:ilvl w:val="0"/>
              <w:numId w:val="2"/>
            </w:numPr>
            <w:autoSpaceDE/>
            <w:autoSpaceDN/>
            <w:contextualSpacing/>
          </w:pPr>
          <w:r w:rsidRPr="006A37D9">
            <w:t xml:space="preserve">I tillegg til dette </w:t>
          </w:r>
          <w:r>
            <w:t>er det</w:t>
          </w:r>
          <w:r w:rsidRPr="006A37D9">
            <w:t xml:space="preserve"> månedlige møter med de andre diakonene</w:t>
          </w:r>
          <w:r>
            <w:t>.</w:t>
          </w:r>
        </w:p>
        <w:p w14:paraId="3C75DB1F" w14:textId="77777777" w:rsidR="00F7040A" w:rsidRPr="006A37D9" w:rsidRDefault="00F7040A" w:rsidP="00F7040A">
          <w:pPr>
            <w:ind w:left="720"/>
            <w:contextualSpacing/>
          </w:pPr>
        </w:p>
        <w:p w14:paraId="1063FA06" w14:textId="77777777" w:rsidR="00F7040A" w:rsidRDefault="00F7040A" w:rsidP="00F7040A">
          <w:pPr>
            <w:contextualSpacing/>
          </w:pPr>
          <w:r>
            <w:t xml:space="preserve">Parallelt med jobben har det vært studier. </w:t>
          </w:r>
        </w:p>
        <w:p w14:paraId="667B6FC6" w14:textId="77777777" w:rsidR="00F7040A" w:rsidRDefault="00F7040A" w:rsidP="00F7040A">
          <w:pPr>
            <w:contextualSpacing/>
          </w:pPr>
        </w:p>
        <w:p w14:paraId="287BF698" w14:textId="77777777" w:rsidR="00F7040A" w:rsidRPr="006A37D9" w:rsidRDefault="00F7040A" w:rsidP="00F7040A">
          <w:pPr>
            <w:contextualSpacing/>
          </w:pPr>
          <w:r>
            <w:t xml:space="preserve">Når det gjelder misjon og misjonsprosjekt har det ikke vært kapasitet til å </w:t>
          </w:r>
          <w:proofErr w:type="gramStart"/>
          <w:r>
            <w:t>fokusere</w:t>
          </w:r>
          <w:proofErr w:type="gramEnd"/>
          <w:r>
            <w:t xml:space="preserve"> på dette og dette har blitt en salderingspost. Det beste var om misjonsarbeidet ble drevet av en gruppe med frivillige og at menighetsrådet kunne nominere en gruppe som kunne jobbe med misjon.</w:t>
          </w:r>
        </w:p>
        <w:p w14:paraId="36AFDBC4" w14:textId="77777777" w:rsidR="00F7040A" w:rsidRDefault="00E03A85" w:rsidP="00F7040A">
          <w:pPr>
            <w:contextualSpacing/>
          </w:pPr>
        </w:p>
      </w:sdtContent>
    </w:sdt>
    <w:p w14:paraId="1B072E19" w14:textId="77777777" w:rsidR="00F7040A" w:rsidRDefault="00F7040A" w:rsidP="00F7040A"/>
    <w:sdt>
      <w:sdtPr>
        <w:rPr>
          <w:b/>
        </w:rPr>
        <w:tag w:val="MU_Tittel"/>
        <w:id w:val="1781756374"/>
        <w:placeholder>
          <w:docPart w:val="2B35A3F47684440EB5AD226A1618AE23"/>
        </w:placeholder>
        <w:text/>
      </w:sdtPr>
      <w:sdtEndPr/>
      <w:sdtContent>
        <w:p w14:paraId="381648A8" w14:textId="77777777" w:rsidR="00F7040A" w:rsidRDefault="00F7040A" w:rsidP="00F7040A">
          <w:pPr>
            <w:rPr>
              <w:b/>
            </w:rPr>
          </w:pPr>
          <w:r w:rsidRPr="00EF6EF9">
            <w:rPr>
              <w:b/>
            </w:rPr>
            <w:t>Forslag til vedtak</w:t>
          </w:r>
        </w:p>
      </w:sdtContent>
    </w:sdt>
    <w:p w14:paraId="1F7A0687" w14:textId="77777777" w:rsidR="00F7040A" w:rsidRDefault="00F7040A" w:rsidP="00F7040A"/>
    <w:p w14:paraId="00ECEE6A" w14:textId="42C0AD09" w:rsidR="00F7040A" w:rsidRDefault="00F7040A" w:rsidP="00F7040A"/>
    <w:p w14:paraId="35CE85A6" w14:textId="77777777" w:rsidR="00F7040A" w:rsidRDefault="00F7040A" w:rsidP="00F7040A"/>
    <w:sdt>
      <w:sdtPr>
        <w:rPr>
          <w:b w:val="0"/>
        </w:rPr>
        <w:alias w:val="Vedtak for sak 66/26"/>
        <w:tag w:val="HandlingID362277;CaseID240074"/>
        <w:id w:val="1061906930"/>
        <w:placeholder>
          <w:docPart w:val="DefaultPlaceholder_-1854013440"/>
        </w:placeholder>
      </w:sdtPr>
      <w:sdtEndPr/>
      <w:sdtContent>
        <w:p w14:paraId="48984B27" w14:textId="13CFCEC0" w:rsidR="00F7040A" w:rsidRDefault="00F7040A" w:rsidP="00F7040A">
          <w:pPr>
            <w:pStyle w:val="MUCaseTitle3"/>
          </w:pPr>
          <w:r>
            <w:t>Møtebehandling</w:t>
          </w:r>
        </w:p>
        <w:sdt>
          <w:sdtPr>
            <w:alias w:val="Sammendrag"/>
            <w:tag w:val="Sammendrag"/>
            <w:id w:val="-919400092"/>
            <w:placeholder>
              <w:docPart w:val="C7871FC8AE4F4EFFAEF530BBC0E294A8"/>
            </w:placeholder>
          </w:sdtPr>
          <w:sdtEndPr/>
          <w:sdtContent>
            <w:p w14:paraId="6949BC50" w14:textId="0FC2441D" w:rsidR="00134457" w:rsidRPr="006A37D9" w:rsidRDefault="00134457" w:rsidP="00134457">
              <w:pPr>
                <w:keepNext/>
                <w:keepLines/>
                <w:outlineLvl w:val="1"/>
              </w:pPr>
              <w:r>
                <w:t>Jofrid Aarsland orienterte om arbeidet pr i dag:</w:t>
              </w:r>
            </w:p>
            <w:p w14:paraId="74FE9EA9" w14:textId="77777777" w:rsidR="00134457" w:rsidRPr="006A37D9" w:rsidRDefault="00134457" w:rsidP="00134457">
              <w:pPr>
                <w:numPr>
                  <w:ilvl w:val="0"/>
                  <w:numId w:val="1"/>
                </w:numPr>
                <w:autoSpaceDE/>
                <w:autoSpaceDN/>
                <w:contextualSpacing/>
              </w:pPr>
              <w:r w:rsidRPr="006A37D9">
                <w:t>Konfirmantundervisning- ca. annenhver tirsdag</w:t>
              </w:r>
            </w:p>
            <w:p w14:paraId="6719BAF2" w14:textId="77777777" w:rsidR="00134457" w:rsidRPr="006A37D9" w:rsidRDefault="00134457" w:rsidP="00134457">
              <w:pPr>
                <w:numPr>
                  <w:ilvl w:val="0"/>
                  <w:numId w:val="1"/>
                </w:numPr>
                <w:autoSpaceDE/>
                <w:autoSpaceDN/>
                <w:contextualSpacing/>
              </w:pPr>
              <w:r w:rsidRPr="006A37D9">
                <w:t>Babysang- hver onsdag</w:t>
              </w:r>
            </w:p>
            <w:p w14:paraId="6125B200" w14:textId="77777777" w:rsidR="00134457" w:rsidRPr="006A37D9" w:rsidRDefault="00134457" w:rsidP="00134457">
              <w:pPr>
                <w:numPr>
                  <w:ilvl w:val="0"/>
                  <w:numId w:val="1"/>
                </w:numPr>
                <w:autoSpaceDE/>
                <w:autoSpaceDN/>
                <w:contextualSpacing/>
              </w:pPr>
              <w:r w:rsidRPr="006A37D9">
                <w:t xml:space="preserve">Sorgstøttegruppe for barn 5-7kl.- hver torsdag i to ulike perioder i løpet av året. 9 ganger </w:t>
              </w:r>
              <w:proofErr w:type="spellStart"/>
              <w:proofErr w:type="gramStart"/>
              <w:r w:rsidRPr="006A37D9">
                <w:t>pr.gruppe</w:t>
              </w:r>
              <w:proofErr w:type="spellEnd"/>
              <w:proofErr w:type="gramEnd"/>
              <w:r w:rsidRPr="006A37D9">
                <w:t>. Dette er et samarbeid mellom Sandnes prosti og Sandnes kommune v. Helsesykepleiere</w:t>
              </w:r>
            </w:p>
            <w:p w14:paraId="7E2A8CE7" w14:textId="77777777" w:rsidR="00134457" w:rsidRPr="006A37D9" w:rsidRDefault="00134457" w:rsidP="00134457">
              <w:pPr>
                <w:numPr>
                  <w:ilvl w:val="0"/>
                  <w:numId w:val="1"/>
                </w:numPr>
                <w:autoSpaceDE/>
                <w:autoSpaceDN/>
                <w:contextualSpacing/>
              </w:pPr>
              <w:r>
                <w:t>Diakonmedarbeideren, Jofrid,</w:t>
              </w:r>
              <w:r w:rsidRPr="006A37D9">
                <w:t xml:space="preserve"> og Heidi har felles det meste av den kirkelige undervisningen fra 1 år og opp til ca.12. Dermed </w:t>
              </w:r>
              <w:r>
                <w:t>jobber de</w:t>
              </w:r>
              <w:r w:rsidRPr="006A37D9">
                <w:t xml:space="preserve"> sammen omtrent alle de årlige tiltakene denne aldersgruppen får, og jobber tett med det. </w:t>
              </w:r>
            </w:p>
            <w:p w14:paraId="416C7121" w14:textId="77777777" w:rsidR="00134457" w:rsidRPr="006A37D9" w:rsidRDefault="00134457" w:rsidP="00134457">
              <w:pPr>
                <w:numPr>
                  <w:ilvl w:val="0"/>
                  <w:numId w:val="1"/>
                </w:numPr>
                <w:autoSpaceDE/>
                <w:autoSpaceDN/>
                <w:contextualSpacing/>
              </w:pPr>
              <w:r w:rsidRPr="006A37D9">
                <w:t xml:space="preserve">Målet er å være innom </w:t>
              </w:r>
              <w:proofErr w:type="spellStart"/>
              <w:r w:rsidRPr="006A37D9">
                <w:t>Någe</w:t>
              </w:r>
              <w:proofErr w:type="spellEnd"/>
              <w:r w:rsidRPr="006A37D9">
                <w:t xml:space="preserve"> </w:t>
              </w:r>
              <w:proofErr w:type="spellStart"/>
              <w:r w:rsidRPr="006A37D9">
                <w:t>Aent</w:t>
              </w:r>
              <w:proofErr w:type="spellEnd"/>
              <w:r w:rsidRPr="006A37D9">
                <w:t xml:space="preserve"> og VI en gang i løpet av semesteret. </w:t>
              </w:r>
            </w:p>
            <w:p w14:paraId="514B8F34" w14:textId="77777777" w:rsidR="00134457" w:rsidRDefault="00134457" w:rsidP="00134457">
              <w:pPr>
                <w:numPr>
                  <w:ilvl w:val="0"/>
                  <w:numId w:val="2"/>
                </w:numPr>
                <w:autoSpaceDE/>
                <w:autoSpaceDN/>
                <w:contextualSpacing/>
              </w:pPr>
              <w:r w:rsidRPr="006A37D9">
                <w:t xml:space="preserve">I tillegg til dette </w:t>
              </w:r>
              <w:r>
                <w:t>er det</w:t>
              </w:r>
              <w:r w:rsidRPr="006A37D9">
                <w:t xml:space="preserve"> månedlige møter med de andre diakonene</w:t>
              </w:r>
              <w:r>
                <w:t>.</w:t>
              </w:r>
            </w:p>
            <w:p w14:paraId="5AC1A7EA" w14:textId="77777777" w:rsidR="00134457" w:rsidRPr="006A37D9" w:rsidRDefault="00134457" w:rsidP="00134457">
              <w:pPr>
                <w:ind w:left="720"/>
                <w:contextualSpacing/>
              </w:pPr>
            </w:p>
            <w:p w14:paraId="7603F60C" w14:textId="77777777" w:rsidR="00134457" w:rsidRDefault="00134457" w:rsidP="00134457">
              <w:pPr>
                <w:contextualSpacing/>
              </w:pPr>
              <w:r>
                <w:t xml:space="preserve">Når det gjelder misjon og misjonsprosjekt har det ikke vært kapasitet til å </w:t>
              </w:r>
              <w:proofErr w:type="gramStart"/>
              <w:r>
                <w:t>fokusere</w:t>
              </w:r>
              <w:proofErr w:type="gramEnd"/>
              <w:r>
                <w:t xml:space="preserve"> på dette og dette har blitt en salderingspost. Det beste var om misjonsarbeidet ble drevet av en gruppe med frivillige og at menighetsrådet kunne nominere en gruppe som kunne jobbe med misjon.</w:t>
              </w:r>
            </w:p>
            <w:p w14:paraId="12ED249C" w14:textId="77777777" w:rsidR="00134457" w:rsidRDefault="00134457" w:rsidP="00134457">
              <w:pPr>
                <w:contextualSpacing/>
              </w:pPr>
            </w:p>
            <w:p w14:paraId="5AD9257E" w14:textId="77777777" w:rsidR="00486929" w:rsidRDefault="00134457" w:rsidP="00134457">
              <w:pPr>
                <w:contextualSpacing/>
              </w:pPr>
              <w:proofErr w:type="spellStart"/>
              <w:r>
                <w:t>P.g.a.</w:t>
              </w:r>
              <w:proofErr w:type="spellEnd"/>
              <w:r>
                <w:t xml:space="preserve"> situasjonen i staben med stadige vikarer f</w:t>
              </w:r>
              <w:r w:rsidR="00486929">
                <w:t>or</w:t>
              </w:r>
              <w:r>
                <w:t xml:space="preserve"> 100% kapellanstilling har konfirmantarbeidet tatt </w:t>
              </w:r>
              <w:r w:rsidR="00486929">
                <w:t>mye av tiden</w:t>
              </w:r>
              <w:r>
                <w:t xml:space="preserve">. Det er ønskelig å kunne bruke mer tid på sorgstøttegrupper. </w:t>
              </w:r>
            </w:p>
            <w:p w14:paraId="1E0D89ED" w14:textId="55D1812F" w:rsidR="00134457" w:rsidRDefault="00486929" w:rsidP="00134457">
              <w:pPr>
                <w:contextualSpacing/>
              </w:pPr>
              <w:r>
                <w:t>Babysang er viktig i bydelen. Det holdes både på Sviland og Delta. Sognepresten inviterer til dette i dåpssamtaler.</w:t>
              </w:r>
            </w:p>
            <w:p w14:paraId="357537B8" w14:textId="77777777" w:rsidR="00486929" w:rsidRDefault="00486929" w:rsidP="00134457">
              <w:pPr>
                <w:contextualSpacing/>
              </w:pPr>
            </w:p>
            <w:p w14:paraId="0353A3D4" w14:textId="5076848F" w:rsidR="00486929" w:rsidRDefault="00486929" w:rsidP="00134457">
              <w:pPr>
                <w:contextualSpacing/>
              </w:pPr>
              <w:r>
                <w:t xml:space="preserve">Misjon og diakoni hører sammen. For å få mer </w:t>
              </w:r>
              <w:proofErr w:type="gramStart"/>
              <w:r>
                <w:t>fokus</w:t>
              </w:r>
              <w:proofErr w:type="gramEnd"/>
              <w:r>
                <w:t xml:space="preserve"> på misjonsprosjektet til menigheten er det ønskelig å etablere et Misjons- diakonsutvalg. Kristin Tjelle fra menighetsrådet kan tenke seg å være med. I tillegg ble flere navn nevnt som mulige deltakere sammen med Jofrid og Kristin, og det besluttet å spørre aktivt ulike personer. </w:t>
              </w:r>
            </w:p>
            <w:p w14:paraId="2984E68F" w14:textId="0AA84899" w:rsidR="00134457" w:rsidRPr="006A37D9" w:rsidRDefault="00134457" w:rsidP="00134457">
              <w:pPr>
                <w:contextualSpacing/>
              </w:pPr>
            </w:p>
            <w:p w14:paraId="11032312" w14:textId="77777777" w:rsidR="00134457" w:rsidRDefault="00E03A85" w:rsidP="00134457">
              <w:pPr>
                <w:contextualSpacing/>
              </w:pPr>
            </w:p>
          </w:sdtContent>
        </w:sdt>
        <w:p w14:paraId="7411F4FC" w14:textId="77777777" w:rsidR="00F7040A" w:rsidRDefault="00F7040A" w:rsidP="00F7040A"/>
        <w:sdt>
          <w:sdtPr>
            <w:rPr>
              <w:b w:val="0"/>
            </w:rPr>
            <w:tag w:val="MU_Innstilling"/>
            <w:id w:val="-1098248701"/>
            <w:lock w:val="sdtLocked"/>
            <w:placeholder>
              <w:docPart w:val="DefaultPlaceholder_-1854013440"/>
            </w:placeholder>
            <w15:appearance w15:val="hidden"/>
          </w:sdtPr>
          <w:sdtEndPr/>
          <w:sdtContent>
            <w:p w14:paraId="40048EE6" w14:textId="77777777" w:rsidR="00F7040A" w:rsidRDefault="00F7040A" w:rsidP="00F7040A">
              <w:pPr>
                <w:pStyle w:val="MUCaseTitle3"/>
              </w:pPr>
              <w:r>
                <w:t xml:space="preserve">Vedtak </w:t>
              </w:r>
            </w:p>
            <w:sdt>
              <w:sdtPr>
                <w:tag w:val="MU_Vedtakstekst"/>
                <w:id w:val="389242412"/>
                <w:lock w:val="sdtLocked"/>
                <w:placeholder>
                  <w:docPart w:val="5EFEF392380244B7BDE0755594EBBA5D"/>
                </w:placeholder>
                <w15:appearance w15:val="hidden"/>
              </w:sdtPr>
              <w:sdtEndPr/>
              <w:sdtContent>
                <w:p w14:paraId="7060BFF2" w14:textId="2ECC31B0" w:rsidR="00F7040A" w:rsidRDefault="00486929" w:rsidP="00F7040A">
                  <w:r>
                    <w:t xml:space="preserve">Menighetsrådet ønsker å etablere et Misjons- og diakoniutvalg i løpet av 2026 for å kunne starte opp </w:t>
                  </w:r>
                  <w:r w:rsidR="003A402C">
                    <w:t xml:space="preserve">arbeidet i </w:t>
                  </w:r>
                  <w:r>
                    <w:t>2027.</w:t>
                  </w:r>
                  <w:r w:rsidR="003A402C">
                    <w:t xml:space="preserve"> </w:t>
                  </w:r>
                </w:p>
              </w:sdtContent>
            </w:sdt>
          </w:sdtContent>
        </w:sdt>
        <w:p w14:paraId="5DFBA765" w14:textId="6C4E1733" w:rsidR="00F7040A" w:rsidRDefault="00F7040A" w:rsidP="00F7040A">
          <w:pPr>
            <w:spacing w:before="240"/>
          </w:pPr>
          <w:r>
            <w:lastRenderedPageBreak/>
            <w:fldChar w:fldCharType="begin"/>
          </w:r>
          <w:r>
            <w:instrText xml:space="preserve"> MACROBUTTON SaveDecision [Lagre vedtak] </w:instrText>
          </w:r>
          <w:r>
            <w:fldChar w:fldCharType="end"/>
          </w:r>
        </w:p>
      </w:sdtContent>
    </w:sdt>
    <w:p w14:paraId="599F2E06" w14:textId="77777777" w:rsidR="00F7040A" w:rsidRDefault="00F7040A" w:rsidP="00F7040A">
      <w:pPr>
        <w:spacing w:before="240"/>
      </w:pPr>
    </w:p>
    <w:p w14:paraId="308B77D3" w14:textId="77777777" w:rsidR="00F7040A" w:rsidRDefault="00F7040A" w:rsidP="00F7040A">
      <w:pPr>
        <w:spacing w:before="240"/>
      </w:pPr>
    </w:p>
    <w:p w14:paraId="6D98C6CD" w14:textId="77777777" w:rsidR="00F7040A" w:rsidRDefault="00F7040A" w:rsidP="00F7040A">
      <w:pPr>
        <w:spacing w:before="240"/>
      </w:pPr>
    </w:p>
    <w:p w14:paraId="1CD0A225" w14:textId="77777777" w:rsidR="00F7040A" w:rsidRDefault="00F7040A" w:rsidP="00F7040A">
      <w:pPr>
        <w:pStyle w:val="MUCaseTitle2"/>
      </w:pPr>
      <w:bookmarkStart w:id="8" w:name="CaseRef361875"/>
      <w:bookmarkEnd w:id="8"/>
      <w:r>
        <w:t>67/26 Regnskap per 30.06.26</w:t>
      </w:r>
    </w:p>
    <w:p w14:paraId="07889776" w14:textId="6385BDD6" w:rsidR="00F7040A" w:rsidRDefault="00F7040A" w:rsidP="00F7040A"/>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7040A" w14:paraId="71BDEB7A" w14:textId="77777777" w:rsidTr="00F7040A">
        <w:tc>
          <w:tcPr>
            <w:tcW w:w="5102" w:type="dxa"/>
          </w:tcPr>
          <w:p w14:paraId="67FF76C0" w14:textId="1DFF9924" w:rsidR="00F7040A" w:rsidRDefault="00F7040A" w:rsidP="00F7040A">
            <w:r>
              <w:t>Behandlet av</w:t>
            </w:r>
          </w:p>
        </w:tc>
        <w:tc>
          <w:tcPr>
            <w:tcW w:w="1701" w:type="dxa"/>
          </w:tcPr>
          <w:p w14:paraId="4E7B9BB6" w14:textId="71A2AA41" w:rsidR="00F7040A" w:rsidRDefault="00F7040A" w:rsidP="00F7040A">
            <w:r>
              <w:t>Møtedato</w:t>
            </w:r>
          </w:p>
        </w:tc>
        <w:tc>
          <w:tcPr>
            <w:tcW w:w="1134" w:type="dxa"/>
          </w:tcPr>
          <w:p w14:paraId="77116789" w14:textId="086A77F4" w:rsidR="00F7040A" w:rsidRDefault="00F7040A" w:rsidP="00F7040A">
            <w:proofErr w:type="spellStart"/>
            <w:r>
              <w:t>Saknr</w:t>
            </w:r>
            <w:proofErr w:type="spellEnd"/>
          </w:p>
        </w:tc>
      </w:tr>
      <w:tr w:rsidR="00F7040A" w14:paraId="039B6AAD" w14:textId="77777777" w:rsidTr="00F7040A">
        <w:tc>
          <w:tcPr>
            <w:tcW w:w="5102" w:type="dxa"/>
          </w:tcPr>
          <w:p w14:paraId="21F9C9BB" w14:textId="7C848BC8" w:rsidR="00F7040A" w:rsidRDefault="00F7040A" w:rsidP="00F7040A">
            <w:r>
              <w:t>1 Høyland menighetsråd</w:t>
            </w:r>
          </w:p>
        </w:tc>
        <w:tc>
          <w:tcPr>
            <w:tcW w:w="1701" w:type="dxa"/>
          </w:tcPr>
          <w:p w14:paraId="06BCD6D7" w14:textId="03F382BA" w:rsidR="00F7040A" w:rsidRDefault="00F7040A" w:rsidP="00F7040A">
            <w:r>
              <w:t>30.09.2026</w:t>
            </w:r>
          </w:p>
        </w:tc>
        <w:tc>
          <w:tcPr>
            <w:tcW w:w="1134" w:type="dxa"/>
          </w:tcPr>
          <w:p w14:paraId="158AA9A9" w14:textId="2FEAD1D8" w:rsidR="00F7040A" w:rsidRDefault="00F7040A" w:rsidP="00F7040A">
            <w:r>
              <w:t>67/26</w:t>
            </w:r>
          </w:p>
        </w:tc>
      </w:tr>
    </w:tbl>
    <w:p w14:paraId="2F3F1513" w14:textId="77777777" w:rsidR="00F7040A" w:rsidRDefault="00F7040A" w:rsidP="00F7040A"/>
    <w:p w14:paraId="181FE04D" w14:textId="77777777" w:rsidR="00F7040A" w:rsidRDefault="00F7040A" w:rsidP="00F7040A"/>
    <w:p w14:paraId="273B611D" w14:textId="77777777" w:rsidR="00F7040A" w:rsidRDefault="00F7040A" w:rsidP="00F7040A"/>
    <w:p w14:paraId="7CC6D84D" w14:textId="77777777" w:rsidR="00F7040A" w:rsidRDefault="00F7040A" w:rsidP="00F7040A"/>
    <w:sdt>
      <w:sdtPr>
        <w:alias w:val="Sammendrag"/>
        <w:tag w:val="Sammendrag"/>
        <w:id w:val="-724986457"/>
        <w:placeholder>
          <w:docPart w:val="5BB4F2825DD94D079B093ECEFE3183E3"/>
        </w:placeholder>
      </w:sdtPr>
      <w:sdtEndPr/>
      <w:sdtContent>
        <w:p w14:paraId="4B2054A2" w14:textId="77777777" w:rsidR="00F7040A" w:rsidRPr="00BE598D" w:rsidRDefault="00F7040A" w:rsidP="00F7040A">
          <w:pPr>
            <w:keepNext/>
            <w:keepLines/>
            <w:outlineLvl w:val="1"/>
            <w:rPr>
              <w:rFonts w:eastAsia="Arial Unicode MS"/>
              <w:b/>
              <w:bCs/>
            </w:rPr>
          </w:pPr>
          <w:r>
            <w:rPr>
              <w:rFonts w:eastAsia="Arial Unicode MS"/>
              <w:b/>
              <w:bCs/>
            </w:rPr>
            <w:t>Saksorientering</w:t>
          </w:r>
        </w:p>
        <w:p w14:paraId="325B958E" w14:textId="040532D5" w:rsidR="00F7040A" w:rsidRDefault="00F7040A" w:rsidP="00F7040A">
          <w:pPr>
            <w:contextualSpacing/>
          </w:pPr>
          <w:r>
            <w:t xml:space="preserve">Driftsregnskap og regnskap pr </w:t>
          </w:r>
          <w:r w:rsidR="003A402C">
            <w:t>delprosjekt(ansvar</w:t>
          </w:r>
          <w:r>
            <w:t>) sendes over separat.</w:t>
          </w:r>
        </w:p>
        <w:p w14:paraId="7E854618" w14:textId="77777777" w:rsidR="00F7040A" w:rsidRDefault="00F7040A" w:rsidP="00F7040A">
          <w:pPr>
            <w:contextualSpacing/>
          </w:pPr>
          <w:r>
            <w:t>Når det gjelder driftsregnskapet merk følgende:</w:t>
          </w:r>
        </w:p>
        <w:p w14:paraId="59DEFAEE" w14:textId="77777777" w:rsidR="00F7040A" w:rsidRDefault="00F7040A" w:rsidP="00F7040A">
          <w:pPr>
            <w:contextualSpacing/>
          </w:pPr>
          <w:r>
            <w:t>Finansiering av Kirkelig Undervisning og Læring ble utbetalt i juli 2026 og er ikke med her. Dette blir betalt en gang i året. Derfor er driftsresultatet negativt.</w:t>
          </w:r>
        </w:p>
        <w:p w14:paraId="5A4D722C" w14:textId="77777777" w:rsidR="00F7040A" w:rsidRDefault="00F7040A" w:rsidP="00F7040A">
          <w:pPr>
            <w:contextualSpacing/>
          </w:pPr>
          <w:r>
            <w:t>I tillegg vil post 33400 bli redusert pr måned etter sommeren, da 10% for lønn for daglig leder forsvinner.</w:t>
          </w:r>
        </w:p>
        <w:p w14:paraId="6821E988" w14:textId="77777777" w:rsidR="00F7040A" w:rsidRDefault="00F7040A" w:rsidP="00F7040A">
          <w:pPr>
            <w:contextualSpacing/>
          </w:pPr>
        </w:p>
        <w:p w14:paraId="780907A8" w14:textId="77777777" w:rsidR="00F7040A" w:rsidRDefault="00F7040A" w:rsidP="00F7040A">
          <w:pPr>
            <w:contextualSpacing/>
          </w:pPr>
          <w:r>
            <w:t>Når det gjelder de enkelte postene på Driftsregnskap pr ansvar så vil ombygging av kjøkken bli dyrere enn budsjettert. Dette vil kanskje måtte kompenseres med litt fra seniorsenteret, men dette må tas opp nærmere jul når vi ser hvordan regnskapet på seniorsenteret blir.</w:t>
          </w:r>
        </w:p>
        <w:p w14:paraId="0D779E89" w14:textId="77777777" w:rsidR="00F7040A" w:rsidRDefault="00E03A85" w:rsidP="00F7040A">
          <w:pPr>
            <w:contextualSpacing/>
          </w:pPr>
        </w:p>
      </w:sdtContent>
    </w:sdt>
    <w:p w14:paraId="021D4C09" w14:textId="77777777" w:rsidR="00F7040A" w:rsidRDefault="00F7040A" w:rsidP="00F7040A"/>
    <w:sdt>
      <w:sdtPr>
        <w:rPr>
          <w:b/>
        </w:rPr>
        <w:tag w:val="MU_Tittel"/>
        <w:id w:val="668686629"/>
        <w:placeholder>
          <w:docPart w:val="22A3C9A0F60D4E18954C5392800E40A4"/>
        </w:placeholder>
        <w:text/>
      </w:sdtPr>
      <w:sdtEndPr/>
      <w:sdtContent>
        <w:p w14:paraId="217C3C4F" w14:textId="77777777" w:rsidR="00F7040A" w:rsidRDefault="00F7040A" w:rsidP="00F7040A">
          <w:pPr>
            <w:rPr>
              <w:b/>
            </w:rPr>
          </w:pPr>
          <w:r w:rsidRPr="00EF6EF9">
            <w:rPr>
              <w:b/>
            </w:rPr>
            <w:t>Forslag til vedtak</w:t>
          </w:r>
        </w:p>
      </w:sdtContent>
    </w:sdt>
    <w:p w14:paraId="1FCA6A36" w14:textId="77777777" w:rsidR="00F7040A" w:rsidRDefault="00F7040A" w:rsidP="00F7040A"/>
    <w:p w14:paraId="482AEAFB" w14:textId="0D8CC1AC" w:rsidR="00F7040A" w:rsidRDefault="00F7040A" w:rsidP="00F7040A">
      <w:r>
        <w:t>Regnskapet godkjennes</w:t>
      </w:r>
    </w:p>
    <w:p w14:paraId="71857D6C" w14:textId="77777777" w:rsidR="00F7040A" w:rsidRDefault="00F7040A" w:rsidP="00F7040A"/>
    <w:sdt>
      <w:sdtPr>
        <w:rPr>
          <w:b w:val="0"/>
        </w:rPr>
        <w:alias w:val="Vedtak for sak 67/26"/>
        <w:tag w:val="HandlingID361875;CaseID221608"/>
        <w:id w:val="800109160"/>
        <w:placeholder>
          <w:docPart w:val="DefaultPlaceholder_-1854013440"/>
        </w:placeholder>
      </w:sdtPr>
      <w:sdtEndPr/>
      <w:sdtContent>
        <w:p w14:paraId="3C727DE9" w14:textId="53CEC6A7" w:rsidR="00F7040A" w:rsidRDefault="00F7040A" w:rsidP="00F7040A">
          <w:pPr>
            <w:pStyle w:val="MUCaseTitle3"/>
          </w:pPr>
          <w:r>
            <w:t>Møtebehandling</w:t>
          </w:r>
        </w:p>
        <w:p w14:paraId="7DB432CD" w14:textId="77777777" w:rsidR="00F7040A" w:rsidRDefault="00F7040A" w:rsidP="00F7040A"/>
        <w:sdt>
          <w:sdtPr>
            <w:rPr>
              <w:b w:val="0"/>
            </w:rPr>
            <w:tag w:val="MU_Innstilling"/>
            <w:id w:val="1232038329"/>
            <w:lock w:val="sdtLocked"/>
            <w:placeholder>
              <w:docPart w:val="DefaultPlaceholder_-1854013440"/>
            </w:placeholder>
            <w15:appearance w15:val="hidden"/>
          </w:sdtPr>
          <w:sdtEndPr/>
          <w:sdtContent>
            <w:p w14:paraId="5E781576" w14:textId="77777777" w:rsidR="00F7040A" w:rsidRDefault="00F7040A" w:rsidP="00F7040A">
              <w:pPr>
                <w:pStyle w:val="MUCaseTitle3"/>
              </w:pPr>
              <w:r>
                <w:t xml:space="preserve">Vedtak </w:t>
              </w:r>
            </w:p>
            <w:sdt>
              <w:sdtPr>
                <w:tag w:val="MU_Vedtakstekst"/>
                <w:id w:val="910975148"/>
                <w:lock w:val="sdtLocked"/>
                <w:placeholder>
                  <w:docPart w:val="D9E0793F86C24F64824DE3D41431D224"/>
                </w:placeholder>
                <w15:appearance w15:val="hidden"/>
              </w:sdtPr>
              <w:sdtEndPr/>
              <w:sdtContent>
                <w:p w14:paraId="0500705F" w14:textId="24C28558" w:rsidR="00F7040A" w:rsidRDefault="00F7040A" w:rsidP="00F7040A">
                  <w:r>
                    <w:t xml:space="preserve">Regnskapet </w:t>
                  </w:r>
                  <w:r w:rsidR="003A402C">
                    <w:t xml:space="preserve">for 1. halvår 2026 </w:t>
                  </w:r>
                  <w:r>
                    <w:t>godkjennes</w:t>
                  </w:r>
                </w:p>
                <w:p w14:paraId="6407B1C5" w14:textId="77777777" w:rsidR="00F7040A" w:rsidRDefault="00E03A85" w:rsidP="00F7040A"/>
              </w:sdtContent>
            </w:sdt>
          </w:sdtContent>
        </w:sdt>
        <w:p w14:paraId="57205E94" w14:textId="2DFB19F0" w:rsidR="00F7040A" w:rsidRDefault="00F7040A" w:rsidP="00F7040A">
          <w:pPr>
            <w:spacing w:before="240"/>
          </w:pPr>
          <w:r>
            <w:fldChar w:fldCharType="begin"/>
          </w:r>
          <w:r>
            <w:instrText xml:space="preserve"> MACROBUTTON SaveDecision [Lagre vedtak] </w:instrText>
          </w:r>
          <w:r>
            <w:fldChar w:fldCharType="end"/>
          </w:r>
        </w:p>
      </w:sdtContent>
    </w:sdt>
    <w:p w14:paraId="5957FB29" w14:textId="77777777" w:rsidR="00F7040A" w:rsidRDefault="00F7040A" w:rsidP="00F7040A">
      <w:pPr>
        <w:spacing w:before="240"/>
      </w:pPr>
    </w:p>
    <w:p w14:paraId="220C7823" w14:textId="77777777" w:rsidR="00F7040A" w:rsidRDefault="00F7040A" w:rsidP="00F7040A">
      <w:pPr>
        <w:spacing w:before="240"/>
      </w:pPr>
    </w:p>
    <w:p w14:paraId="12A52E73" w14:textId="77777777" w:rsidR="00F7040A" w:rsidRDefault="00F7040A" w:rsidP="00F7040A">
      <w:pPr>
        <w:spacing w:before="240"/>
      </w:pPr>
    </w:p>
    <w:p w14:paraId="5A01137A" w14:textId="77777777" w:rsidR="00F7040A" w:rsidRDefault="00F7040A" w:rsidP="00F7040A">
      <w:pPr>
        <w:pStyle w:val="MUCaseTitle2"/>
      </w:pPr>
      <w:bookmarkStart w:id="9" w:name="CaseRef361873"/>
      <w:bookmarkEnd w:id="9"/>
      <w:r>
        <w:t>68/26 Plassering av 7-armet lysestake i kirkerommet</w:t>
      </w:r>
    </w:p>
    <w:p w14:paraId="51BB01E5" w14:textId="74AADD84" w:rsidR="00F7040A" w:rsidRDefault="00F7040A" w:rsidP="00F7040A"/>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7040A" w14:paraId="440C83D9" w14:textId="77777777" w:rsidTr="00F7040A">
        <w:tc>
          <w:tcPr>
            <w:tcW w:w="5102" w:type="dxa"/>
          </w:tcPr>
          <w:p w14:paraId="1C8EA029" w14:textId="2F2B063B" w:rsidR="00F7040A" w:rsidRDefault="00F7040A" w:rsidP="00F7040A">
            <w:r>
              <w:t>Behandlet av</w:t>
            </w:r>
          </w:p>
        </w:tc>
        <w:tc>
          <w:tcPr>
            <w:tcW w:w="1701" w:type="dxa"/>
          </w:tcPr>
          <w:p w14:paraId="26A30D5A" w14:textId="209ADC94" w:rsidR="00F7040A" w:rsidRDefault="00F7040A" w:rsidP="00F7040A">
            <w:r>
              <w:t>Møtedato</w:t>
            </w:r>
          </w:p>
        </w:tc>
        <w:tc>
          <w:tcPr>
            <w:tcW w:w="1134" w:type="dxa"/>
          </w:tcPr>
          <w:p w14:paraId="584401F9" w14:textId="700CD6C1" w:rsidR="00F7040A" w:rsidRDefault="00F7040A" w:rsidP="00F7040A">
            <w:proofErr w:type="spellStart"/>
            <w:r>
              <w:t>Saknr</w:t>
            </w:r>
            <w:proofErr w:type="spellEnd"/>
          </w:p>
        </w:tc>
      </w:tr>
      <w:tr w:rsidR="00F7040A" w14:paraId="108031A3" w14:textId="77777777" w:rsidTr="00F7040A">
        <w:tc>
          <w:tcPr>
            <w:tcW w:w="5102" w:type="dxa"/>
          </w:tcPr>
          <w:p w14:paraId="102D1212" w14:textId="325B60D8" w:rsidR="00F7040A" w:rsidRDefault="00F7040A" w:rsidP="00F7040A">
            <w:r>
              <w:lastRenderedPageBreak/>
              <w:t>1 Høyland menighetsråd</w:t>
            </w:r>
          </w:p>
        </w:tc>
        <w:tc>
          <w:tcPr>
            <w:tcW w:w="1701" w:type="dxa"/>
          </w:tcPr>
          <w:p w14:paraId="2C1B00BA" w14:textId="769F1B14" w:rsidR="00F7040A" w:rsidRDefault="00F7040A" w:rsidP="00F7040A">
            <w:r>
              <w:t>30.09.2026</w:t>
            </w:r>
          </w:p>
        </w:tc>
        <w:tc>
          <w:tcPr>
            <w:tcW w:w="1134" w:type="dxa"/>
          </w:tcPr>
          <w:p w14:paraId="22F79E4A" w14:textId="50DEBB96" w:rsidR="00F7040A" w:rsidRDefault="00F7040A" w:rsidP="00F7040A">
            <w:r>
              <w:t>68/26</w:t>
            </w:r>
          </w:p>
        </w:tc>
      </w:tr>
    </w:tbl>
    <w:p w14:paraId="39BA1FA2" w14:textId="77777777" w:rsidR="00F7040A" w:rsidRDefault="00F7040A" w:rsidP="00F7040A"/>
    <w:p w14:paraId="296DE485" w14:textId="77777777" w:rsidR="00F7040A" w:rsidRDefault="00F7040A" w:rsidP="00F7040A"/>
    <w:p w14:paraId="134575E3" w14:textId="77777777" w:rsidR="00F7040A" w:rsidRDefault="00F7040A" w:rsidP="00F7040A"/>
    <w:p w14:paraId="1DA7CDF3" w14:textId="77777777" w:rsidR="00F7040A" w:rsidRDefault="00F7040A" w:rsidP="00F7040A"/>
    <w:sdt>
      <w:sdtPr>
        <w:alias w:val="Sammendrag"/>
        <w:tag w:val="Sammendrag"/>
        <w:id w:val="337278406"/>
        <w:placeholder>
          <w:docPart w:val="C0491099A42F44769D3DDED1A12A5135"/>
        </w:placeholder>
      </w:sdtPr>
      <w:sdtEndPr/>
      <w:sdtContent>
        <w:p w14:paraId="4C227568" w14:textId="77777777" w:rsidR="00F7040A" w:rsidRPr="00BE598D" w:rsidRDefault="00F7040A" w:rsidP="00F7040A">
          <w:pPr>
            <w:keepNext/>
            <w:keepLines/>
            <w:outlineLvl w:val="1"/>
            <w:rPr>
              <w:rFonts w:eastAsia="Arial Unicode MS"/>
              <w:b/>
              <w:bCs/>
            </w:rPr>
          </w:pPr>
          <w:r>
            <w:rPr>
              <w:rFonts w:eastAsia="Arial Unicode MS"/>
              <w:b/>
              <w:bCs/>
            </w:rPr>
            <w:t>Saksorientering</w:t>
          </w:r>
        </w:p>
        <w:p w14:paraId="60FF03A6" w14:textId="77777777" w:rsidR="00F7040A" w:rsidRPr="00D11012" w:rsidRDefault="00F7040A" w:rsidP="00F7040A">
          <w:pPr>
            <w:contextualSpacing/>
          </w:pPr>
          <w:r>
            <w:t>I dag er det slik at den 7-armede lysestaken</w:t>
          </w:r>
          <w:r w:rsidRPr="00D11012">
            <w:t xml:space="preserve"> stenger for nederste del av altertavlen hvor det blant annet er gjengitt en bibeltekst som nå ikke er synlig</w:t>
          </w:r>
          <w:r>
            <w:t xml:space="preserve">. Menighetsrådet ønsker </w:t>
          </w:r>
          <w:r w:rsidRPr="00D11012">
            <w:t>at hele altertavlen skal synes for alle</w:t>
          </w:r>
          <w:r>
            <w:t xml:space="preserve">. </w:t>
          </w:r>
        </w:p>
        <w:p w14:paraId="323BF496" w14:textId="77777777" w:rsidR="00F7040A" w:rsidRDefault="00F7040A" w:rsidP="00F7040A">
          <w:r>
            <w:t xml:space="preserve">På alteret vil en så få plass til å ha en bibel liggende der lysestaken sto. Lysestaken </w:t>
          </w:r>
          <w:r w:rsidRPr="00D11012">
            <w:t>vil bli gitt en synlig plassering i koret, om mulig ved inngangen til koret</w:t>
          </w:r>
          <w:r>
            <w:t>.</w:t>
          </w:r>
        </w:p>
        <w:p w14:paraId="4122ECF1" w14:textId="77777777" w:rsidR="00F7040A" w:rsidRPr="00D11012" w:rsidRDefault="00F7040A" w:rsidP="00F7040A">
          <w:pPr>
            <w:contextualSpacing/>
          </w:pPr>
        </w:p>
        <w:p w14:paraId="73E8BA35" w14:textId="77777777" w:rsidR="00F7040A" w:rsidRPr="00D11012" w:rsidRDefault="00F7040A" w:rsidP="00F7040A">
          <w:pPr>
            <w:contextualSpacing/>
          </w:pPr>
          <w:r w:rsidRPr="00D11012">
            <w:t xml:space="preserve">For å hindre brannfare, vil stearinlysene bli erstattet med fine batterilys. </w:t>
          </w:r>
        </w:p>
        <w:p w14:paraId="423C693B" w14:textId="77777777" w:rsidR="00F7040A" w:rsidRDefault="00E03A85" w:rsidP="00F7040A">
          <w:pPr>
            <w:contextualSpacing/>
          </w:pPr>
        </w:p>
      </w:sdtContent>
    </w:sdt>
    <w:p w14:paraId="67BB1581" w14:textId="77777777" w:rsidR="00F7040A" w:rsidRDefault="00F7040A" w:rsidP="00F7040A"/>
    <w:sdt>
      <w:sdtPr>
        <w:rPr>
          <w:b/>
        </w:rPr>
        <w:tag w:val="MU_Tittel"/>
        <w:id w:val="-1190754587"/>
        <w:placeholder>
          <w:docPart w:val="DA43606A6879436896B87A80AB74C65F"/>
        </w:placeholder>
        <w:text/>
      </w:sdtPr>
      <w:sdtEndPr/>
      <w:sdtContent>
        <w:p w14:paraId="344A30FC" w14:textId="77777777" w:rsidR="00F7040A" w:rsidRDefault="00F7040A" w:rsidP="00F7040A">
          <w:pPr>
            <w:rPr>
              <w:b/>
            </w:rPr>
          </w:pPr>
          <w:r w:rsidRPr="00EF6EF9">
            <w:rPr>
              <w:b/>
            </w:rPr>
            <w:t>Forslag til vedtak</w:t>
          </w:r>
        </w:p>
      </w:sdtContent>
    </w:sdt>
    <w:p w14:paraId="5272297D" w14:textId="77777777" w:rsidR="00F7040A" w:rsidRDefault="00F7040A" w:rsidP="00F7040A"/>
    <w:p w14:paraId="19F87B5F" w14:textId="219DAEEB" w:rsidR="00F7040A" w:rsidRDefault="00F7040A" w:rsidP="00F7040A"/>
    <w:p w14:paraId="19F64A6E" w14:textId="77777777" w:rsidR="00F7040A" w:rsidRDefault="00F7040A" w:rsidP="00F7040A"/>
    <w:sdt>
      <w:sdtPr>
        <w:rPr>
          <w:b w:val="0"/>
        </w:rPr>
        <w:alias w:val="Vedtak for sak 68/26"/>
        <w:tag w:val="HandlingID361873;CaseID239302"/>
        <w:id w:val="-446159893"/>
        <w:placeholder>
          <w:docPart w:val="DefaultPlaceholder_-1854013440"/>
        </w:placeholder>
      </w:sdtPr>
      <w:sdtEndPr/>
      <w:sdtContent>
        <w:p w14:paraId="39278FE9" w14:textId="190E8841" w:rsidR="00F7040A" w:rsidRDefault="00F7040A" w:rsidP="00F7040A">
          <w:pPr>
            <w:pStyle w:val="MUCaseTitle3"/>
          </w:pPr>
          <w:r>
            <w:t>Møtebehandling</w:t>
          </w:r>
        </w:p>
        <w:p w14:paraId="00AA6A2E" w14:textId="77777777" w:rsidR="003A402C" w:rsidRPr="00D11012" w:rsidRDefault="003A402C" w:rsidP="003A402C">
          <w:pPr>
            <w:contextualSpacing/>
          </w:pPr>
          <w:r>
            <w:t>I dag er det slik at den 7-armede lysestaken</w:t>
          </w:r>
          <w:r w:rsidRPr="00D11012">
            <w:t xml:space="preserve"> stenger for nederste del av altertavlen hvor det blant annet er gjengitt en bibeltekst som nå ikke er synlig</w:t>
          </w:r>
          <w:r>
            <w:t xml:space="preserve">. Menighetsrådet ønsker </w:t>
          </w:r>
          <w:r w:rsidRPr="00D11012">
            <w:t>at hele altertavlen skal synes for alle</w:t>
          </w:r>
          <w:r>
            <w:t xml:space="preserve">. </w:t>
          </w:r>
        </w:p>
        <w:p w14:paraId="24B81325" w14:textId="77777777" w:rsidR="003A402C" w:rsidRDefault="003A402C" w:rsidP="003A402C">
          <w:r>
            <w:t xml:space="preserve">På alteret vil en så få plass til å ha en bibel liggende der lysestaken sto. Lysestaken </w:t>
          </w:r>
          <w:r w:rsidRPr="00D11012">
            <w:t>vil bli gitt en synlig plassering i koret, om mulig ved inngangen til koret</w:t>
          </w:r>
          <w:r>
            <w:t>.</w:t>
          </w:r>
        </w:p>
        <w:p w14:paraId="44C34144" w14:textId="77777777" w:rsidR="003A402C" w:rsidRPr="00D11012" w:rsidRDefault="003A402C" w:rsidP="003A402C">
          <w:pPr>
            <w:contextualSpacing/>
          </w:pPr>
        </w:p>
        <w:p w14:paraId="11ABB658" w14:textId="77777777" w:rsidR="003A402C" w:rsidRPr="00D11012" w:rsidRDefault="003A402C" w:rsidP="003A402C">
          <w:pPr>
            <w:contextualSpacing/>
          </w:pPr>
          <w:r w:rsidRPr="00D11012">
            <w:t xml:space="preserve">For å hindre brannfare, vil stearinlysene bli erstattet med fine batterilys. </w:t>
          </w:r>
        </w:p>
        <w:p w14:paraId="29F65F21" w14:textId="77777777" w:rsidR="00F7040A" w:rsidRDefault="00F7040A" w:rsidP="00F7040A"/>
        <w:sdt>
          <w:sdtPr>
            <w:rPr>
              <w:rFonts w:asciiTheme="minorHAnsi" w:eastAsiaTheme="minorHAnsi" w:hAnsiTheme="minorHAnsi" w:cstheme="minorBidi"/>
              <w:b w:val="0"/>
              <w:kern w:val="2"/>
              <w:lang w:eastAsia="en-US"/>
              <w14:ligatures w14:val="standardContextual"/>
            </w:rPr>
            <w:tag w:val="MU_Innstilling"/>
            <w:id w:val="929389773"/>
            <w:lock w:val="sdtLocked"/>
            <w:placeholder>
              <w:docPart w:val="DefaultPlaceholder_-1854013440"/>
            </w:placeholder>
            <w15:appearance w15:val="hidden"/>
          </w:sdtPr>
          <w:sdtEndPr/>
          <w:sdtContent>
            <w:p w14:paraId="2F9E8EDF" w14:textId="77777777" w:rsidR="00F7040A" w:rsidRDefault="00F7040A" w:rsidP="003A402C">
              <w:pPr>
                <w:pStyle w:val="MUCaseTitle3"/>
                <w:jc w:val="both"/>
              </w:pPr>
              <w:r>
                <w:t xml:space="preserve">Vedtak </w:t>
              </w:r>
            </w:p>
            <w:sdt>
              <w:sdtPr>
                <w:rPr>
                  <w:rFonts w:ascii="Arial" w:hAnsi="Arial" w:cs="Arial"/>
                </w:rPr>
                <w:tag w:val="MU_Vedtakstekst"/>
                <w:id w:val="1446585750"/>
                <w:lock w:val="sdtLocked"/>
                <w:placeholder>
                  <w:docPart w:val="8765362846D645239D264664EF665A50"/>
                </w:placeholder>
                <w15:appearance w15:val="hidden"/>
              </w:sdtPr>
              <w:sdtEndPr/>
              <w:sdtContent>
                <w:p w14:paraId="60C29D4C" w14:textId="49300D5E" w:rsidR="00F7040A" w:rsidRPr="003A402C" w:rsidRDefault="003A402C" w:rsidP="003A402C">
                  <w:pPr>
                    <w:pStyle w:val="Listeavsnitt"/>
                    <w:ind w:left="0"/>
                    <w:rPr>
                      <w:rFonts w:ascii="Arial" w:hAnsi="Arial" w:cs="Arial"/>
                    </w:rPr>
                  </w:pPr>
                  <w:r w:rsidRPr="003A402C">
                    <w:rPr>
                      <w:rFonts w:ascii="Arial" w:hAnsi="Arial" w:cs="Arial"/>
                    </w:rPr>
                    <w:t>1.søndag i ad</w:t>
                  </w:r>
                  <w:r>
                    <w:rPr>
                      <w:rFonts w:ascii="Arial" w:hAnsi="Arial" w:cs="Arial"/>
                    </w:rPr>
                    <w:t xml:space="preserve">vent flyttes den </w:t>
                  </w:r>
                  <w:r w:rsidRPr="003A402C">
                    <w:rPr>
                      <w:rFonts w:ascii="Arial" w:hAnsi="Arial" w:cs="Arial"/>
                    </w:rPr>
                    <w:t>7-armede</w:t>
                  </w:r>
                  <w:r>
                    <w:rPr>
                      <w:rFonts w:ascii="Arial" w:hAnsi="Arial" w:cs="Arial"/>
                    </w:rPr>
                    <w:t xml:space="preserve"> lysestaken til et annet sted i koret som er godt synlig. Det vil samtidig bli lagt en Bibel på alteret. Stearinlysene erstattes</w:t>
                  </w:r>
                  <w:r w:rsidR="000D7EC7">
                    <w:rPr>
                      <w:rFonts w:ascii="Arial" w:hAnsi="Arial" w:cs="Arial"/>
                    </w:rPr>
                    <w:t xml:space="preserve"> av</w:t>
                  </w:r>
                  <w:r>
                    <w:rPr>
                      <w:rFonts w:ascii="Arial" w:hAnsi="Arial" w:cs="Arial"/>
                    </w:rPr>
                    <w:t xml:space="preserve"> gode batterilys.</w:t>
                  </w:r>
                </w:p>
              </w:sdtContent>
            </w:sdt>
          </w:sdtContent>
        </w:sdt>
        <w:p w14:paraId="7348097C" w14:textId="5422771A" w:rsidR="00F7040A" w:rsidRDefault="00F7040A" w:rsidP="00F7040A">
          <w:pPr>
            <w:spacing w:before="240"/>
          </w:pPr>
          <w:r>
            <w:fldChar w:fldCharType="begin"/>
          </w:r>
          <w:r>
            <w:instrText xml:space="preserve"> MACROBUTTON SaveDecision [Lagre vedtak] </w:instrText>
          </w:r>
          <w:r>
            <w:fldChar w:fldCharType="end"/>
          </w:r>
        </w:p>
      </w:sdtContent>
    </w:sdt>
    <w:p w14:paraId="37C4C4EF" w14:textId="77777777" w:rsidR="00F7040A" w:rsidRDefault="00F7040A" w:rsidP="00F7040A">
      <w:pPr>
        <w:spacing w:before="240"/>
      </w:pPr>
    </w:p>
    <w:p w14:paraId="7B4E1EF3" w14:textId="77777777" w:rsidR="00F7040A" w:rsidRDefault="00F7040A" w:rsidP="00F7040A">
      <w:pPr>
        <w:spacing w:before="240"/>
      </w:pPr>
    </w:p>
    <w:p w14:paraId="2F251D9F" w14:textId="77777777" w:rsidR="00F7040A" w:rsidRDefault="00F7040A" w:rsidP="00F7040A">
      <w:pPr>
        <w:spacing w:before="240"/>
      </w:pPr>
    </w:p>
    <w:p w14:paraId="4D813EA6" w14:textId="77777777" w:rsidR="00F7040A" w:rsidRDefault="00F7040A" w:rsidP="00F7040A">
      <w:pPr>
        <w:pStyle w:val="MUCaseTitle2"/>
      </w:pPr>
      <w:bookmarkStart w:id="10" w:name="CaseRef362283"/>
      <w:bookmarkEnd w:id="10"/>
      <w:r>
        <w:t>69/26 Dåp og nattverd i gudstjenestene i Høyland kirke</w:t>
      </w:r>
    </w:p>
    <w:p w14:paraId="776F3B14" w14:textId="39174A11" w:rsidR="00F7040A" w:rsidRDefault="00F7040A" w:rsidP="00F7040A"/>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7040A" w14:paraId="50741E6D" w14:textId="77777777" w:rsidTr="00F7040A">
        <w:tc>
          <w:tcPr>
            <w:tcW w:w="5102" w:type="dxa"/>
          </w:tcPr>
          <w:p w14:paraId="1152CA38" w14:textId="11C00C60" w:rsidR="00F7040A" w:rsidRDefault="00F7040A" w:rsidP="00F7040A">
            <w:r>
              <w:t>Behandlet av</w:t>
            </w:r>
          </w:p>
        </w:tc>
        <w:tc>
          <w:tcPr>
            <w:tcW w:w="1701" w:type="dxa"/>
          </w:tcPr>
          <w:p w14:paraId="30249159" w14:textId="0FA76B03" w:rsidR="00F7040A" w:rsidRDefault="00F7040A" w:rsidP="00F7040A">
            <w:r>
              <w:t>Møtedato</w:t>
            </w:r>
          </w:p>
        </w:tc>
        <w:tc>
          <w:tcPr>
            <w:tcW w:w="1134" w:type="dxa"/>
          </w:tcPr>
          <w:p w14:paraId="05E8D65B" w14:textId="24C1050B" w:rsidR="00F7040A" w:rsidRDefault="00F7040A" w:rsidP="00F7040A">
            <w:proofErr w:type="spellStart"/>
            <w:r>
              <w:t>Saknr</w:t>
            </w:r>
            <w:proofErr w:type="spellEnd"/>
          </w:p>
        </w:tc>
      </w:tr>
      <w:tr w:rsidR="00F7040A" w14:paraId="628FA6D6" w14:textId="77777777" w:rsidTr="00F7040A">
        <w:tc>
          <w:tcPr>
            <w:tcW w:w="5102" w:type="dxa"/>
          </w:tcPr>
          <w:p w14:paraId="2F614D7F" w14:textId="0AC7C745" w:rsidR="00F7040A" w:rsidRDefault="00F7040A" w:rsidP="00F7040A">
            <w:r>
              <w:t>1 Høyland menighetsråd</w:t>
            </w:r>
          </w:p>
        </w:tc>
        <w:tc>
          <w:tcPr>
            <w:tcW w:w="1701" w:type="dxa"/>
          </w:tcPr>
          <w:p w14:paraId="42E6C3E6" w14:textId="2D345B3D" w:rsidR="00F7040A" w:rsidRDefault="00F7040A" w:rsidP="00F7040A">
            <w:r>
              <w:t>30.09.2026</w:t>
            </w:r>
          </w:p>
        </w:tc>
        <w:tc>
          <w:tcPr>
            <w:tcW w:w="1134" w:type="dxa"/>
          </w:tcPr>
          <w:p w14:paraId="29F62254" w14:textId="4C9CFD57" w:rsidR="00F7040A" w:rsidRDefault="00F7040A" w:rsidP="00F7040A">
            <w:r>
              <w:t>69/26</w:t>
            </w:r>
          </w:p>
        </w:tc>
      </w:tr>
    </w:tbl>
    <w:p w14:paraId="1AD323E6" w14:textId="77777777" w:rsidR="00F7040A" w:rsidRDefault="00F7040A" w:rsidP="00F7040A"/>
    <w:p w14:paraId="1B404EBA" w14:textId="77777777" w:rsidR="00F7040A" w:rsidRDefault="00F7040A" w:rsidP="00F7040A"/>
    <w:p w14:paraId="13771795" w14:textId="77777777" w:rsidR="00F7040A" w:rsidRDefault="00F7040A" w:rsidP="00F7040A"/>
    <w:p w14:paraId="06C86CF8" w14:textId="77777777" w:rsidR="00F7040A" w:rsidRDefault="00F7040A" w:rsidP="00F7040A"/>
    <w:sdt>
      <w:sdtPr>
        <w:alias w:val="Sammendrag"/>
        <w:tag w:val="Sammendrag"/>
        <w:id w:val="-560560945"/>
        <w:placeholder>
          <w:docPart w:val="2F880693DF7D48AAAD32BCAD698DB816"/>
        </w:placeholder>
      </w:sdtPr>
      <w:sdtEndPr/>
      <w:sdtContent>
        <w:p w14:paraId="2E7B35F3" w14:textId="77777777" w:rsidR="00F7040A" w:rsidRPr="00BE598D" w:rsidRDefault="00F7040A" w:rsidP="00F7040A">
          <w:pPr>
            <w:keepNext/>
            <w:keepLines/>
            <w:outlineLvl w:val="1"/>
            <w:rPr>
              <w:rFonts w:eastAsia="Arial Unicode MS"/>
              <w:b/>
              <w:bCs/>
            </w:rPr>
          </w:pPr>
          <w:r>
            <w:rPr>
              <w:rFonts w:eastAsia="Arial Unicode MS"/>
              <w:b/>
              <w:bCs/>
            </w:rPr>
            <w:t>Saksorientering</w:t>
          </w:r>
        </w:p>
        <w:p w14:paraId="47D16B6A" w14:textId="77777777" w:rsidR="00F7040A" w:rsidRPr="008F074C" w:rsidRDefault="00F7040A" w:rsidP="00F7040A">
          <w:pPr>
            <w:contextualSpacing/>
          </w:pPr>
          <w:r w:rsidRPr="008F074C">
            <w:t>Det meldes inn mye dåp til Høyland kirke sine gudstjenester. Mange av disse er dåpsbarn som ikke bor i Høyland sokn, men der familien har en tilknytning til Høyland kirke som gjør det ønskelig med dåp der. Dette er gledelig, men medfører en utfordring: Når det er mange dåpsfamilier i kirken bør ikke gudstjenesten bli for lang (maksimum 1 time), og hvis det er 4 dåp eller mer og det i tillegg skal være nattverd, blir det vanskelig å gjennomføre gudstjenesten på 1 time. Man kan kutte i salmene, og korte ned prekenen, men dette blir også et dilemma, siden salmesang og preken er sentrale deler av gudstjenesten, og vi risikerer lange perioder i gudstjenestelivet med ekstra korte prekener og forkortede salmer. For eksempel høsten 2026:</w:t>
          </w:r>
        </w:p>
        <w:p w14:paraId="4812ADEE" w14:textId="77777777" w:rsidR="00F7040A" w:rsidRPr="008F074C" w:rsidRDefault="00F7040A" w:rsidP="00F7040A">
          <w:pPr>
            <w:numPr>
              <w:ilvl w:val="0"/>
              <w:numId w:val="3"/>
            </w:numPr>
            <w:autoSpaceDE/>
            <w:autoSpaceDN/>
            <w:contextualSpacing/>
          </w:pPr>
          <w:r w:rsidRPr="008F074C">
            <w:t>13.september: 4 dåp (nattverd ble derfor utelatt)</w:t>
          </w:r>
        </w:p>
        <w:p w14:paraId="0FA756EF" w14:textId="77777777" w:rsidR="00F7040A" w:rsidRPr="008F074C" w:rsidRDefault="00F7040A" w:rsidP="00F7040A">
          <w:pPr>
            <w:numPr>
              <w:ilvl w:val="0"/>
              <w:numId w:val="3"/>
            </w:numPr>
            <w:autoSpaceDE/>
            <w:autoSpaceDN/>
            <w:contextualSpacing/>
          </w:pPr>
          <w:r w:rsidRPr="008F074C">
            <w:t>20.september: Ikke gudstjeneste i Høyland</w:t>
          </w:r>
        </w:p>
        <w:p w14:paraId="21BECFA4" w14:textId="77777777" w:rsidR="00F7040A" w:rsidRPr="008F074C" w:rsidRDefault="00F7040A" w:rsidP="00F7040A">
          <w:pPr>
            <w:numPr>
              <w:ilvl w:val="0"/>
              <w:numId w:val="3"/>
            </w:numPr>
            <w:autoSpaceDE/>
            <w:autoSpaceDN/>
            <w:contextualSpacing/>
          </w:pPr>
          <w:r w:rsidRPr="008F074C">
            <w:t>27.september: 3 dåp, høsttakkefest og 4-årsbok (ikke nattverd)</w:t>
          </w:r>
        </w:p>
        <w:p w14:paraId="30307EA0" w14:textId="77777777" w:rsidR="00F7040A" w:rsidRPr="008F074C" w:rsidRDefault="00F7040A" w:rsidP="00F7040A">
          <w:pPr>
            <w:numPr>
              <w:ilvl w:val="0"/>
              <w:numId w:val="3"/>
            </w:numPr>
            <w:autoSpaceDE/>
            <w:autoSpaceDN/>
            <w:contextualSpacing/>
          </w:pPr>
          <w:r w:rsidRPr="008F074C">
            <w:t>4.oktober: 4 dåp</w:t>
          </w:r>
        </w:p>
        <w:p w14:paraId="4F7694DE" w14:textId="77777777" w:rsidR="00F7040A" w:rsidRPr="008F074C" w:rsidRDefault="00F7040A" w:rsidP="00F7040A">
          <w:pPr>
            <w:numPr>
              <w:ilvl w:val="0"/>
              <w:numId w:val="3"/>
            </w:numPr>
            <w:autoSpaceDE/>
            <w:autoSpaceDN/>
            <w:contextualSpacing/>
          </w:pPr>
          <w:r w:rsidRPr="008F074C">
            <w:t>11.oktober: 4 dåp</w:t>
          </w:r>
        </w:p>
        <w:p w14:paraId="1339F333" w14:textId="77777777" w:rsidR="00F7040A" w:rsidRPr="008F074C" w:rsidRDefault="00F7040A" w:rsidP="00F7040A">
          <w:pPr>
            <w:numPr>
              <w:ilvl w:val="0"/>
              <w:numId w:val="3"/>
            </w:numPr>
            <w:autoSpaceDE/>
            <w:autoSpaceDN/>
            <w:contextualSpacing/>
          </w:pPr>
          <w:r w:rsidRPr="008F074C">
            <w:t>18.oktober: Ikke gudstjeneste i Høyland</w:t>
          </w:r>
        </w:p>
        <w:p w14:paraId="3133AA3E" w14:textId="77777777" w:rsidR="00F7040A" w:rsidRPr="008F074C" w:rsidRDefault="00F7040A" w:rsidP="00F7040A">
          <w:pPr>
            <w:numPr>
              <w:ilvl w:val="0"/>
              <w:numId w:val="3"/>
            </w:numPr>
            <w:autoSpaceDE/>
            <w:autoSpaceDN/>
            <w:contextualSpacing/>
          </w:pPr>
          <w:r w:rsidRPr="008F074C">
            <w:t>25.oktober: 5 dåp</w:t>
          </w:r>
        </w:p>
        <w:p w14:paraId="2616E7A3" w14:textId="77777777" w:rsidR="00F7040A" w:rsidRPr="008F074C" w:rsidRDefault="00F7040A" w:rsidP="00F7040A">
          <w:pPr>
            <w:numPr>
              <w:ilvl w:val="0"/>
              <w:numId w:val="3"/>
            </w:numPr>
            <w:autoSpaceDE/>
            <w:autoSpaceDN/>
            <w:contextualSpacing/>
          </w:pPr>
          <w:r w:rsidRPr="008F074C">
            <w:t xml:space="preserve">1.november: </w:t>
          </w:r>
          <w:proofErr w:type="spellStart"/>
          <w:r w:rsidRPr="008F074C">
            <w:t>Allehelgenssamling</w:t>
          </w:r>
          <w:proofErr w:type="spellEnd"/>
          <w:r w:rsidRPr="008F074C">
            <w:t>, ikke ordinær gudstjeneste</w:t>
          </w:r>
        </w:p>
        <w:p w14:paraId="57C12D42" w14:textId="77777777" w:rsidR="00F7040A" w:rsidRPr="008F074C" w:rsidRDefault="00F7040A" w:rsidP="00F7040A">
          <w:pPr>
            <w:numPr>
              <w:ilvl w:val="0"/>
              <w:numId w:val="3"/>
            </w:numPr>
            <w:autoSpaceDE/>
            <w:autoSpaceDN/>
            <w:contextualSpacing/>
          </w:pPr>
          <w:r w:rsidRPr="008F074C">
            <w:t>8.nobember: Ikke gudstjeneste i Høyland</w:t>
          </w:r>
        </w:p>
        <w:p w14:paraId="28F21D09" w14:textId="77777777" w:rsidR="00F7040A" w:rsidRPr="008F074C" w:rsidRDefault="00F7040A" w:rsidP="00F7040A">
          <w:pPr>
            <w:numPr>
              <w:ilvl w:val="0"/>
              <w:numId w:val="3"/>
            </w:numPr>
            <w:autoSpaceDE/>
            <w:autoSpaceDN/>
            <w:contextualSpacing/>
          </w:pPr>
          <w:r w:rsidRPr="008F074C">
            <w:t>15.november: 5 dåp</w:t>
          </w:r>
        </w:p>
        <w:p w14:paraId="6B50B6DC" w14:textId="77777777" w:rsidR="00F7040A" w:rsidRPr="008F074C" w:rsidRDefault="00F7040A" w:rsidP="00F7040A">
          <w:pPr>
            <w:numPr>
              <w:ilvl w:val="0"/>
              <w:numId w:val="3"/>
            </w:numPr>
            <w:autoSpaceDE/>
            <w:autoSpaceDN/>
            <w:contextualSpacing/>
          </w:pPr>
          <w:r w:rsidRPr="008F074C">
            <w:t>22.november: Ikke gudstjeneste i Høyland</w:t>
          </w:r>
        </w:p>
        <w:p w14:paraId="128418E6" w14:textId="77777777" w:rsidR="00F7040A" w:rsidRPr="008F074C" w:rsidRDefault="00F7040A" w:rsidP="00F7040A">
          <w:pPr>
            <w:numPr>
              <w:ilvl w:val="0"/>
              <w:numId w:val="3"/>
            </w:numPr>
            <w:autoSpaceDE/>
            <w:autoSpaceDN/>
            <w:contextualSpacing/>
          </w:pPr>
          <w:r w:rsidRPr="008F074C">
            <w:t xml:space="preserve">29.november: Lys Våken og 3 dåp </w:t>
          </w:r>
        </w:p>
        <w:p w14:paraId="70BBF682" w14:textId="77777777" w:rsidR="00F7040A" w:rsidRPr="008F074C" w:rsidRDefault="00F7040A" w:rsidP="00F7040A">
          <w:pPr>
            <w:contextualSpacing/>
          </w:pPr>
          <w:r w:rsidRPr="008F074C">
            <w:t xml:space="preserve">Som vi ser av denne oversikten er det for perioden medio september til ut november ingen gudstjenester i Høyland der det er rom for både normal mengde salmesang, normal lengde på preken og nattverdfeiring, hvis vi skal kunne holde oss innenfor 1 time. Soknepresten har tidligere tenkt (også ut fra hva som er blitt gjort før) at en normal-policy bør være at </w:t>
          </w:r>
        </w:p>
        <w:p w14:paraId="75ECD9F3" w14:textId="77777777" w:rsidR="00F7040A" w:rsidRPr="008F074C" w:rsidRDefault="00F7040A" w:rsidP="00F7040A">
          <w:pPr>
            <w:numPr>
              <w:ilvl w:val="0"/>
              <w:numId w:val="4"/>
            </w:numPr>
            <w:autoSpaceDE/>
            <w:autoSpaceDN/>
            <w:contextualSpacing/>
          </w:pPr>
          <w:r w:rsidRPr="008F074C">
            <w:t>Når det er 0 dåp, feires nattverd rundt alterringen med særkalker</w:t>
          </w:r>
        </w:p>
        <w:p w14:paraId="1A7241E1" w14:textId="77777777" w:rsidR="00F7040A" w:rsidRPr="008F074C" w:rsidRDefault="00F7040A" w:rsidP="00F7040A">
          <w:pPr>
            <w:numPr>
              <w:ilvl w:val="0"/>
              <w:numId w:val="4"/>
            </w:numPr>
            <w:autoSpaceDE/>
            <w:autoSpaceDN/>
            <w:contextualSpacing/>
          </w:pPr>
          <w:r w:rsidRPr="008F074C">
            <w:t xml:space="preserve">Når det er 1-3 dåp feires nattverd stående ved trappen og med </w:t>
          </w:r>
          <w:proofErr w:type="spellStart"/>
          <w:r w:rsidRPr="008F074C">
            <w:t>intinksjon</w:t>
          </w:r>
          <w:proofErr w:type="spellEnd"/>
          <w:r w:rsidRPr="008F074C">
            <w:t xml:space="preserve"> (dypping av oblat i vinen)</w:t>
          </w:r>
        </w:p>
        <w:p w14:paraId="2C561F4B" w14:textId="77777777" w:rsidR="00F7040A" w:rsidRPr="008F074C" w:rsidRDefault="00F7040A" w:rsidP="00F7040A">
          <w:pPr>
            <w:numPr>
              <w:ilvl w:val="0"/>
              <w:numId w:val="4"/>
            </w:numPr>
            <w:autoSpaceDE/>
            <w:autoSpaceDN/>
            <w:contextualSpacing/>
          </w:pPr>
          <w:r w:rsidRPr="008F074C">
            <w:t>Når det er 4 dåp eller mer, feires det ikke nattverd.</w:t>
          </w:r>
        </w:p>
        <w:p w14:paraId="7EFB4FD1" w14:textId="77777777" w:rsidR="00F7040A" w:rsidRPr="008F074C" w:rsidRDefault="00F7040A" w:rsidP="00F7040A">
          <w:pPr>
            <w:contextualSpacing/>
          </w:pPr>
          <w:r w:rsidRPr="008F074C">
            <w:t xml:space="preserve">Dette siste punktet er egentlig ikke i tråd med vår kirkes orden, der det normalt skal feires nattverd på alle gudstjenester. Men så kan man kanskje tolke det å ha 4 dåp eller mer som en situasjon som ikke er «normal». Det gis anledning for at liturgen kan ta bort nattverd når det er hensiktsmessig. Imidlertid ser vi av oversikten overfor at den faktiske normalsituasjonen i Høyland kirke i lange perioder er at det er 4 dåp eller mer på gudstjenestene. Denne situasjonen har ført til at soknepresten ønsker en drøfting av situasjonen i MR, og et vedtak om hva som skal være normal-policy for gudstjenestene i Høyland kirke når det gjelder dåp og nattverd. </w:t>
          </w:r>
        </w:p>
        <w:p w14:paraId="0A320163" w14:textId="77777777" w:rsidR="00F7040A" w:rsidRDefault="00E03A85" w:rsidP="00F7040A">
          <w:pPr>
            <w:contextualSpacing/>
          </w:pPr>
        </w:p>
      </w:sdtContent>
    </w:sdt>
    <w:p w14:paraId="40F055AE" w14:textId="77777777" w:rsidR="00F7040A" w:rsidRDefault="00F7040A" w:rsidP="00F7040A"/>
    <w:sdt>
      <w:sdtPr>
        <w:rPr>
          <w:b/>
        </w:rPr>
        <w:tag w:val="MU_Tittel"/>
        <w:id w:val="2071380468"/>
        <w:placeholder>
          <w:docPart w:val="0E7752977F664D5A9954DFE5DD54BD2F"/>
        </w:placeholder>
        <w:text/>
      </w:sdtPr>
      <w:sdtEndPr/>
      <w:sdtContent>
        <w:p w14:paraId="08B000C2" w14:textId="77777777" w:rsidR="00F7040A" w:rsidRDefault="00F7040A" w:rsidP="00F7040A">
          <w:pPr>
            <w:rPr>
              <w:b/>
            </w:rPr>
          </w:pPr>
          <w:r w:rsidRPr="00EF6EF9">
            <w:rPr>
              <w:b/>
            </w:rPr>
            <w:t>Forslag til vedtak</w:t>
          </w:r>
        </w:p>
      </w:sdtContent>
    </w:sdt>
    <w:p w14:paraId="6E5CE511" w14:textId="77777777" w:rsidR="00F7040A" w:rsidRDefault="00F7040A" w:rsidP="00F7040A"/>
    <w:p w14:paraId="754094B8" w14:textId="216503D7" w:rsidR="00F7040A" w:rsidRDefault="00F7040A" w:rsidP="00F7040A">
      <w:r w:rsidRPr="008F074C">
        <w:t xml:space="preserve">Normalt feires det nattverd i alle gudstjenester i Høyland kirke. Liturg kan gjøre unntak når det er nødvendig. </w:t>
      </w:r>
    </w:p>
    <w:p w14:paraId="4A5437FC" w14:textId="77777777" w:rsidR="00F7040A" w:rsidRDefault="00F7040A" w:rsidP="00F7040A"/>
    <w:sdt>
      <w:sdtPr>
        <w:rPr>
          <w:b w:val="0"/>
        </w:rPr>
        <w:alias w:val="Vedtak for sak 69/26"/>
        <w:tag w:val="HandlingID362283;CaseID210336"/>
        <w:id w:val="-311553707"/>
        <w:placeholder>
          <w:docPart w:val="DefaultPlaceholder_-1854013440"/>
        </w:placeholder>
      </w:sdtPr>
      <w:sdtEndPr/>
      <w:sdtContent>
        <w:p w14:paraId="30F07C5E" w14:textId="4CEF2F8A" w:rsidR="00F7040A" w:rsidRDefault="00F7040A" w:rsidP="00F7040A">
          <w:pPr>
            <w:pStyle w:val="MUCaseTitle3"/>
          </w:pPr>
          <w:r>
            <w:t>Møtebehandling</w:t>
          </w:r>
        </w:p>
        <w:sdt>
          <w:sdtPr>
            <w:alias w:val="Sammendrag"/>
            <w:tag w:val="Sammendrag"/>
            <w:id w:val="462007421"/>
            <w:placeholder>
              <w:docPart w:val="EF155A081CCD45559329CE55D6DB718A"/>
            </w:placeholder>
          </w:sdtPr>
          <w:sdtEndPr/>
          <w:sdtContent>
            <w:p w14:paraId="496B0B94" w14:textId="3099166F" w:rsidR="003A402C" w:rsidRPr="00BE598D" w:rsidRDefault="003A402C" w:rsidP="003A402C">
              <w:pPr>
                <w:keepNext/>
                <w:keepLines/>
                <w:outlineLvl w:val="1"/>
                <w:rPr>
                  <w:rFonts w:eastAsia="Arial Unicode MS"/>
                  <w:b/>
                  <w:bCs/>
                </w:rPr>
              </w:pPr>
            </w:p>
            <w:p w14:paraId="4A252C38" w14:textId="4185EC7E" w:rsidR="003A402C" w:rsidRDefault="003A402C" w:rsidP="003A402C">
              <w:pPr>
                <w:contextualSpacing/>
              </w:pPr>
              <w:r>
                <w:t>Gunther Theis orienterte om utfordringene som en har ved mange dåp i Høyland kirke:</w:t>
              </w:r>
            </w:p>
            <w:p w14:paraId="2AA8179D" w14:textId="49CE65A1" w:rsidR="003A402C" w:rsidRPr="008F074C" w:rsidRDefault="003A402C" w:rsidP="003A402C">
              <w:pPr>
                <w:contextualSpacing/>
              </w:pPr>
              <w:r w:rsidRPr="008F074C">
                <w:t>Mange av disse er dåpsbarn som ikke bor i Høyland sokn, men der familien har en tilknytning til Høyland kirke som gjør det ønskelig med dåp der. Dette er gledelig, men medfører en utfordring: Når det er mange dåpsfamilier i kirken bør ikke gudstjenesten bli for lang (maksimum 1 time), og hvis det er 4 dåp eller mer og det i tillegg skal være nattverd, blir det vanskelig å gjennomføre gudstjenesten på 1 time. Man kan kutte i salmene, og korte ned prekenen, men dette blir også et dilemma, siden salmesang og preken er sentrale deler av gudstjenesten, og vi risikerer lange perioder i gudstjenestelivet med ekstra korte prekener og forkortede salmer. For eksempel høsten 2026:</w:t>
              </w:r>
            </w:p>
            <w:p w14:paraId="0D9EBCA0" w14:textId="77777777" w:rsidR="003A402C" w:rsidRPr="008F074C" w:rsidRDefault="003A402C" w:rsidP="003A402C">
              <w:pPr>
                <w:numPr>
                  <w:ilvl w:val="0"/>
                  <w:numId w:val="3"/>
                </w:numPr>
                <w:autoSpaceDE/>
                <w:autoSpaceDN/>
                <w:contextualSpacing/>
              </w:pPr>
              <w:r w:rsidRPr="008F074C">
                <w:t>13.september: 4 dåp (nattverd ble derfor utelatt)</w:t>
              </w:r>
            </w:p>
            <w:p w14:paraId="1DB710C2" w14:textId="77777777" w:rsidR="003A402C" w:rsidRPr="008F074C" w:rsidRDefault="003A402C" w:rsidP="003A402C">
              <w:pPr>
                <w:numPr>
                  <w:ilvl w:val="0"/>
                  <w:numId w:val="3"/>
                </w:numPr>
                <w:autoSpaceDE/>
                <w:autoSpaceDN/>
                <w:contextualSpacing/>
              </w:pPr>
              <w:r w:rsidRPr="008F074C">
                <w:t>20.september: Ikke gudstjeneste i Høyland</w:t>
              </w:r>
            </w:p>
            <w:p w14:paraId="130A92A9" w14:textId="77777777" w:rsidR="003A402C" w:rsidRPr="008F074C" w:rsidRDefault="003A402C" w:rsidP="003A402C">
              <w:pPr>
                <w:numPr>
                  <w:ilvl w:val="0"/>
                  <w:numId w:val="3"/>
                </w:numPr>
                <w:autoSpaceDE/>
                <w:autoSpaceDN/>
                <w:contextualSpacing/>
              </w:pPr>
              <w:r w:rsidRPr="008F074C">
                <w:t>27.september: 3 dåp, høsttakkefest og 4-årsbok (ikke nattverd)</w:t>
              </w:r>
            </w:p>
            <w:p w14:paraId="17A90901" w14:textId="77777777" w:rsidR="003A402C" w:rsidRPr="008F074C" w:rsidRDefault="003A402C" w:rsidP="003A402C">
              <w:pPr>
                <w:numPr>
                  <w:ilvl w:val="0"/>
                  <w:numId w:val="3"/>
                </w:numPr>
                <w:autoSpaceDE/>
                <w:autoSpaceDN/>
                <w:contextualSpacing/>
              </w:pPr>
              <w:r w:rsidRPr="008F074C">
                <w:t>4.oktober: 4 dåp</w:t>
              </w:r>
            </w:p>
            <w:p w14:paraId="4ACB3A43" w14:textId="77777777" w:rsidR="003A402C" w:rsidRPr="008F074C" w:rsidRDefault="003A402C" w:rsidP="003A402C">
              <w:pPr>
                <w:numPr>
                  <w:ilvl w:val="0"/>
                  <w:numId w:val="3"/>
                </w:numPr>
                <w:autoSpaceDE/>
                <w:autoSpaceDN/>
                <w:contextualSpacing/>
              </w:pPr>
              <w:r w:rsidRPr="008F074C">
                <w:t>11.oktober: 4 dåp</w:t>
              </w:r>
            </w:p>
            <w:p w14:paraId="71870071" w14:textId="77777777" w:rsidR="003A402C" w:rsidRPr="008F074C" w:rsidRDefault="003A402C" w:rsidP="003A402C">
              <w:pPr>
                <w:numPr>
                  <w:ilvl w:val="0"/>
                  <w:numId w:val="3"/>
                </w:numPr>
                <w:autoSpaceDE/>
                <w:autoSpaceDN/>
                <w:contextualSpacing/>
              </w:pPr>
              <w:r w:rsidRPr="008F074C">
                <w:t>18.oktober: Ikke gudstjeneste i Høyland</w:t>
              </w:r>
            </w:p>
            <w:p w14:paraId="6328E2AA" w14:textId="77777777" w:rsidR="003A402C" w:rsidRPr="008F074C" w:rsidRDefault="003A402C" w:rsidP="003A402C">
              <w:pPr>
                <w:numPr>
                  <w:ilvl w:val="0"/>
                  <w:numId w:val="3"/>
                </w:numPr>
                <w:autoSpaceDE/>
                <w:autoSpaceDN/>
                <w:contextualSpacing/>
              </w:pPr>
              <w:r w:rsidRPr="008F074C">
                <w:t>25.oktober: 5 dåp</w:t>
              </w:r>
            </w:p>
            <w:p w14:paraId="328C7817" w14:textId="77777777" w:rsidR="003A402C" w:rsidRPr="008F074C" w:rsidRDefault="003A402C" w:rsidP="003A402C">
              <w:pPr>
                <w:numPr>
                  <w:ilvl w:val="0"/>
                  <w:numId w:val="3"/>
                </w:numPr>
                <w:autoSpaceDE/>
                <w:autoSpaceDN/>
                <w:contextualSpacing/>
              </w:pPr>
              <w:r w:rsidRPr="008F074C">
                <w:t xml:space="preserve">1.november: </w:t>
              </w:r>
              <w:proofErr w:type="spellStart"/>
              <w:r w:rsidRPr="008F074C">
                <w:t>Allehelgenssamling</w:t>
              </w:r>
              <w:proofErr w:type="spellEnd"/>
              <w:r w:rsidRPr="008F074C">
                <w:t>, ikke ordinær gudstjeneste</w:t>
              </w:r>
            </w:p>
            <w:p w14:paraId="51E7C626" w14:textId="77777777" w:rsidR="003A402C" w:rsidRPr="008F074C" w:rsidRDefault="003A402C" w:rsidP="003A402C">
              <w:pPr>
                <w:numPr>
                  <w:ilvl w:val="0"/>
                  <w:numId w:val="3"/>
                </w:numPr>
                <w:autoSpaceDE/>
                <w:autoSpaceDN/>
                <w:contextualSpacing/>
              </w:pPr>
              <w:r w:rsidRPr="008F074C">
                <w:t>8.nobember: Ikke gudstjeneste i Høyland</w:t>
              </w:r>
            </w:p>
            <w:p w14:paraId="43A977B2" w14:textId="77777777" w:rsidR="003A402C" w:rsidRPr="008F074C" w:rsidRDefault="003A402C" w:rsidP="003A402C">
              <w:pPr>
                <w:numPr>
                  <w:ilvl w:val="0"/>
                  <w:numId w:val="3"/>
                </w:numPr>
                <w:autoSpaceDE/>
                <w:autoSpaceDN/>
                <w:contextualSpacing/>
              </w:pPr>
              <w:r w:rsidRPr="008F074C">
                <w:t>15.november: 5 dåp</w:t>
              </w:r>
            </w:p>
            <w:p w14:paraId="5761C3FA" w14:textId="77777777" w:rsidR="003A402C" w:rsidRPr="008F074C" w:rsidRDefault="003A402C" w:rsidP="003A402C">
              <w:pPr>
                <w:numPr>
                  <w:ilvl w:val="0"/>
                  <w:numId w:val="3"/>
                </w:numPr>
                <w:autoSpaceDE/>
                <w:autoSpaceDN/>
                <w:contextualSpacing/>
              </w:pPr>
              <w:r w:rsidRPr="008F074C">
                <w:t>22.november: Ikke gudstjeneste i Høyland</w:t>
              </w:r>
            </w:p>
            <w:p w14:paraId="5CA81F44" w14:textId="77777777" w:rsidR="003A402C" w:rsidRPr="008F074C" w:rsidRDefault="003A402C" w:rsidP="003A402C">
              <w:pPr>
                <w:numPr>
                  <w:ilvl w:val="0"/>
                  <w:numId w:val="3"/>
                </w:numPr>
                <w:autoSpaceDE/>
                <w:autoSpaceDN/>
                <w:contextualSpacing/>
              </w:pPr>
              <w:r w:rsidRPr="008F074C">
                <w:t xml:space="preserve">29.november: Lys Våken og 3 dåp </w:t>
              </w:r>
            </w:p>
            <w:p w14:paraId="38C45E8D" w14:textId="77777777" w:rsidR="003A402C" w:rsidRPr="008F074C" w:rsidRDefault="003A402C" w:rsidP="003A402C">
              <w:pPr>
                <w:contextualSpacing/>
              </w:pPr>
              <w:r w:rsidRPr="008F074C">
                <w:t xml:space="preserve">Som vi ser av denne oversikten er det for perioden medio september til ut november ingen gudstjenester i Høyland der det er rom for både normal mengde salmesang, normal lengde på preken og nattverdfeiring, hvis vi skal kunne holde oss innenfor 1 time. Soknepresten har tidligere tenkt (også ut fra hva som er blitt gjort før) at en normal-policy bør være at </w:t>
              </w:r>
            </w:p>
            <w:p w14:paraId="606C21CF" w14:textId="77777777" w:rsidR="003A402C" w:rsidRPr="008F074C" w:rsidRDefault="003A402C" w:rsidP="003A402C">
              <w:pPr>
                <w:numPr>
                  <w:ilvl w:val="0"/>
                  <w:numId w:val="4"/>
                </w:numPr>
                <w:autoSpaceDE/>
                <w:autoSpaceDN/>
                <w:contextualSpacing/>
              </w:pPr>
              <w:r w:rsidRPr="008F074C">
                <w:t>Når det er 0 dåp, feires nattverd rundt alterringen med særkalker</w:t>
              </w:r>
            </w:p>
            <w:p w14:paraId="2F59F331" w14:textId="77777777" w:rsidR="003A402C" w:rsidRPr="008F074C" w:rsidRDefault="003A402C" w:rsidP="003A402C">
              <w:pPr>
                <w:numPr>
                  <w:ilvl w:val="0"/>
                  <w:numId w:val="4"/>
                </w:numPr>
                <w:autoSpaceDE/>
                <w:autoSpaceDN/>
                <w:contextualSpacing/>
              </w:pPr>
              <w:r w:rsidRPr="008F074C">
                <w:t xml:space="preserve">Når det er 1-3 dåp feires nattverd stående ved trappen og med </w:t>
              </w:r>
              <w:proofErr w:type="spellStart"/>
              <w:r w:rsidRPr="008F074C">
                <w:t>intinksjon</w:t>
              </w:r>
              <w:proofErr w:type="spellEnd"/>
              <w:r w:rsidRPr="008F074C">
                <w:t xml:space="preserve"> (dypping av oblat i vinen)</w:t>
              </w:r>
            </w:p>
            <w:p w14:paraId="28D37558" w14:textId="77777777" w:rsidR="003A402C" w:rsidRPr="008F074C" w:rsidRDefault="003A402C" w:rsidP="003A402C">
              <w:pPr>
                <w:numPr>
                  <w:ilvl w:val="0"/>
                  <w:numId w:val="4"/>
                </w:numPr>
                <w:autoSpaceDE/>
                <w:autoSpaceDN/>
                <w:contextualSpacing/>
              </w:pPr>
              <w:r w:rsidRPr="008F074C">
                <w:t>Når det er 4 dåp eller mer, feires det ikke nattverd.</w:t>
              </w:r>
            </w:p>
            <w:p w14:paraId="534982F0" w14:textId="77777777" w:rsidR="003A402C" w:rsidRPr="008F074C" w:rsidRDefault="003A402C" w:rsidP="003A402C">
              <w:pPr>
                <w:contextualSpacing/>
              </w:pPr>
              <w:r w:rsidRPr="008F074C">
                <w:t xml:space="preserve">Dette siste punktet er egentlig ikke i tråd med vår kirkes orden, der det normalt skal feires nattverd på alle gudstjenester. Men så kan man kanskje tolke det å ha 4 dåp eller mer som en situasjon som ikke er «normal». Det gis anledning for at liturgen kan ta bort nattverd når det er hensiktsmessig. Imidlertid ser vi av oversikten overfor at den faktiske normalsituasjonen i Høyland kirke i lange perioder er at det er 4 dåp eller mer på gudstjenestene. Denne situasjonen har ført til at soknepresten ønsker en drøfting av situasjonen i MR, og et vedtak om hva som skal være normal-policy for gudstjenestene i Høyland kirke når det gjelder dåp og nattverd. </w:t>
              </w:r>
            </w:p>
            <w:p w14:paraId="46312673" w14:textId="77777777" w:rsidR="003A402C" w:rsidRDefault="00E03A85" w:rsidP="003A402C">
              <w:pPr>
                <w:contextualSpacing/>
              </w:pPr>
            </w:p>
          </w:sdtContent>
        </w:sdt>
        <w:p w14:paraId="51AA4A97" w14:textId="77777777" w:rsidR="00F7040A" w:rsidRDefault="00F7040A" w:rsidP="00F7040A"/>
        <w:sdt>
          <w:sdtPr>
            <w:rPr>
              <w:b w:val="0"/>
            </w:rPr>
            <w:tag w:val="MU_Innstilling"/>
            <w:id w:val="94751099"/>
            <w:lock w:val="sdtLocked"/>
            <w:placeholder>
              <w:docPart w:val="DefaultPlaceholder_-1854013440"/>
            </w:placeholder>
            <w15:appearance w15:val="hidden"/>
          </w:sdtPr>
          <w:sdtEndPr/>
          <w:sdtContent>
            <w:p w14:paraId="19E8DE6E" w14:textId="77777777" w:rsidR="00F7040A" w:rsidRDefault="00F7040A" w:rsidP="00F7040A">
              <w:pPr>
                <w:pStyle w:val="MUCaseTitle3"/>
              </w:pPr>
              <w:r>
                <w:t xml:space="preserve">Vedtak </w:t>
              </w:r>
            </w:p>
            <w:sdt>
              <w:sdtPr>
                <w:tag w:val="MU_Vedtakstekst"/>
                <w:id w:val="-525399625"/>
                <w:lock w:val="sdtLocked"/>
                <w:placeholder>
                  <w:docPart w:val="851FFC7EBA784F298A80327ED6C4701D"/>
                </w:placeholder>
                <w15:appearance w15:val="hidden"/>
              </w:sdtPr>
              <w:sdtEndPr/>
              <w:sdtContent>
                <w:p w14:paraId="415FDB76" w14:textId="77777777" w:rsidR="00F7040A" w:rsidRPr="008F074C" w:rsidRDefault="00F7040A" w:rsidP="00F7040A">
                  <w:r w:rsidRPr="008F074C">
                    <w:t xml:space="preserve">Normalt feires det nattverd i alle gudstjenester i Høyland kirke. Liturg kan gjøre unntak når det er nødvendig. </w:t>
                  </w:r>
                </w:p>
                <w:p w14:paraId="2077ACEC" w14:textId="15730D98" w:rsidR="00F7040A" w:rsidRDefault="00E03A85" w:rsidP="00F7040A"/>
              </w:sdtContent>
            </w:sdt>
          </w:sdtContent>
        </w:sdt>
        <w:p w14:paraId="1CAE0399" w14:textId="4053AA26" w:rsidR="00F7040A" w:rsidRDefault="00F7040A" w:rsidP="00F7040A">
          <w:pPr>
            <w:spacing w:before="240"/>
          </w:pPr>
          <w:r>
            <w:fldChar w:fldCharType="begin"/>
          </w:r>
          <w:r>
            <w:instrText xml:space="preserve"> MACROBUTTON SaveDecision [Lagre vedtak] </w:instrText>
          </w:r>
          <w:r>
            <w:fldChar w:fldCharType="end"/>
          </w:r>
        </w:p>
      </w:sdtContent>
    </w:sdt>
    <w:p w14:paraId="4E51BDA1" w14:textId="77777777" w:rsidR="00F7040A" w:rsidRDefault="00F7040A" w:rsidP="00F7040A">
      <w:pPr>
        <w:spacing w:before="240"/>
      </w:pPr>
    </w:p>
    <w:p w14:paraId="4F6E92C6" w14:textId="77777777" w:rsidR="00F7040A" w:rsidRDefault="00F7040A" w:rsidP="00F7040A">
      <w:pPr>
        <w:spacing w:before="240"/>
      </w:pPr>
    </w:p>
    <w:p w14:paraId="35181FB5" w14:textId="77777777" w:rsidR="00F7040A" w:rsidRDefault="00F7040A" w:rsidP="00F7040A">
      <w:pPr>
        <w:spacing w:before="240"/>
      </w:pPr>
    </w:p>
    <w:p w14:paraId="0B3B5CA1" w14:textId="77777777" w:rsidR="00F7040A" w:rsidRDefault="00F7040A" w:rsidP="00F7040A">
      <w:pPr>
        <w:pStyle w:val="MUCaseTitle2"/>
      </w:pPr>
      <w:bookmarkStart w:id="11" w:name="CaseRef362247"/>
      <w:bookmarkEnd w:id="11"/>
      <w:r>
        <w:t>70/26 Anskaffelse av ny rød messehagel</w:t>
      </w:r>
    </w:p>
    <w:p w14:paraId="0669F0CB" w14:textId="2EFF17A8" w:rsidR="00F7040A" w:rsidRDefault="00F7040A" w:rsidP="00F7040A"/>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7040A" w14:paraId="5F55ADA4" w14:textId="77777777" w:rsidTr="00F7040A">
        <w:tc>
          <w:tcPr>
            <w:tcW w:w="5102" w:type="dxa"/>
          </w:tcPr>
          <w:p w14:paraId="6C9F8C7C" w14:textId="74F34A29" w:rsidR="00F7040A" w:rsidRDefault="00F7040A" w:rsidP="00F7040A">
            <w:r>
              <w:t>Behandlet av</w:t>
            </w:r>
          </w:p>
        </w:tc>
        <w:tc>
          <w:tcPr>
            <w:tcW w:w="1701" w:type="dxa"/>
          </w:tcPr>
          <w:p w14:paraId="3FDD7452" w14:textId="34710214" w:rsidR="00F7040A" w:rsidRDefault="00F7040A" w:rsidP="00F7040A">
            <w:r>
              <w:t>Møtedato</w:t>
            </w:r>
          </w:p>
        </w:tc>
        <w:tc>
          <w:tcPr>
            <w:tcW w:w="1134" w:type="dxa"/>
          </w:tcPr>
          <w:p w14:paraId="2DC4509F" w14:textId="6E69846B" w:rsidR="00F7040A" w:rsidRDefault="00F7040A" w:rsidP="00F7040A">
            <w:proofErr w:type="spellStart"/>
            <w:r>
              <w:t>Saknr</w:t>
            </w:r>
            <w:proofErr w:type="spellEnd"/>
          </w:p>
        </w:tc>
      </w:tr>
      <w:tr w:rsidR="00F7040A" w14:paraId="649129E5" w14:textId="77777777" w:rsidTr="00F7040A">
        <w:tc>
          <w:tcPr>
            <w:tcW w:w="5102" w:type="dxa"/>
          </w:tcPr>
          <w:p w14:paraId="00FD3434" w14:textId="5716E12B" w:rsidR="00F7040A" w:rsidRDefault="00F7040A" w:rsidP="00F7040A">
            <w:r>
              <w:t>1 Høyland menighetsråd</w:t>
            </w:r>
          </w:p>
        </w:tc>
        <w:tc>
          <w:tcPr>
            <w:tcW w:w="1701" w:type="dxa"/>
          </w:tcPr>
          <w:p w14:paraId="0CC85FD2" w14:textId="23C9199F" w:rsidR="00F7040A" w:rsidRDefault="00F7040A" w:rsidP="00F7040A">
            <w:r>
              <w:t>30.09.2026</w:t>
            </w:r>
          </w:p>
        </w:tc>
        <w:tc>
          <w:tcPr>
            <w:tcW w:w="1134" w:type="dxa"/>
          </w:tcPr>
          <w:p w14:paraId="7E10C637" w14:textId="74E8AAEC" w:rsidR="00F7040A" w:rsidRDefault="00F7040A" w:rsidP="00F7040A">
            <w:r>
              <w:t>70/26</w:t>
            </w:r>
          </w:p>
        </w:tc>
      </w:tr>
    </w:tbl>
    <w:p w14:paraId="37D6139E" w14:textId="77777777" w:rsidR="00F7040A" w:rsidRDefault="00F7040A" w:rsidP="00F7040A"/>
    <w:p w14:paraId="0C3C547E" w14:textId="77777777" w:rsidR="00F7040A" w:rsidRDefault="00F7040A" w:rsidP="00F7040A"/>
    <w:p w14:paraId="76EA1F9A" w14:textId="77777777" w:rsidR="00F7040A" w:rsidRDefault="00F7040A" w:rsidP="00F7040A"/>
    <w:p w14:paraId="2651B2C1" w14:textId="77777777" w:rsidR="00F7040A" w:rsidRDefault="00F7040A" w:rsidP="00F7040A"/>
    <w:sdt>
      <w:sdtPr>
        <w:alias w:val="Sammendrag"/>
        <w:tag w:val="Sammendrag"/>
        <w:id w:val="-1315183279"/>
        <w:placeholder>
          <w:docPart w:val="8B19ED2A1DF24909AF12DCE4131AF35B"/>
        </w:placeholder>
      </w:sdtPr>
      <w:sdtEndPr/>
      <w:sdtContent>
        <w:p w14:paraId="60BABE3D" w14:textId="77777777" w:rsidR="00F7040A" w:rsidRPr="00BE598D" w:rsidRDefault="00F7040A" w:rsidP="00F7040A">
          <w:pPr>
            <w:keepNext/>
            <w:keepLines/>
            <w:outlineLvl w:val="1"/>
            <w:rPr>
              <w:rFonts w:eastAsia="Arial Unicode MS"/>
              <w:b/>
              <w:bCs/>
            </w:rPr>
          </w:pPr>
          <w:r>
            <w:rPr>
              <w:rFonts w:eastAsia="Arial Unicode MS"/>
              <w:b/>
              <w:bCs/>
            </w:rPr>
            <w:t>Saksorientering</w:t>
          </w:r>
        </w:p>
        <w:p w14:paraId="77211860" w14:textId="77777777" w:rsidR="00F7040A" w:rsidRDefault="00F7040A" w:rsidP="00F7040A">
          <w:pPr>
            <w:contextualSpacing/>
          </w:pPr>
          <w:r w:rsidRPr="00615CF8">
            <w:t>Høyland kirke har gode og hensiktsmessige messehagler til tre av kirkeårstidene; hvit, grønn og lilla. Men det mangler messehagel til den røde kirkeårstiden. Rødt er riktignok sjelden i bruk, og den hvite kan benyttes når det skal feires nattverd på en «rød» dag. Men soknepresten er av den oppfatning at til en kirke som Høyland, den eldste kirken i byen i det eldste soknet i kommunen, en kirke som har et særlig mandat til å ivareta kirkelige og gudstjenestelige tradisjoner og symboler, så bør det være et fullt sett av messehagler. Det foreslås derfor at det nedsettes en komite som arbeider med å innhente forslag til design og anbud på pris, samt utreder mulighetene for økonomisk støtte til ny messehagel.</w:t>
          </w:r>
          <w:r>
            <w:t xml:space="preserve"> </w:t>
          </w:r>
        </w:p>
      </w:sdtContent>
    </w:sdt>
    <w:p w14:paraId="6002A2A2" w14:textId="77777777" w:rsidR="00F7040A" w:rsidRDefault="00F7040A" w:rsidP="00F7040A"/>
    <w:p w14:paraId="7617E92E" w14:textId="0A1E347B" w:rsidR="00F7040A" w:rsidRDefault="00F7040A" w:rsidP="00F7040A">
      <w:pPr>
        <w:rPr>
          <w:b/>
        </w:rPr>
      </w:pPr>
      <w:r w:rsidRPr="00EF6EF9">
        <w:rPr>
          <w:b/>
        </w:rPr>
        <w:t>Forslag til vedtak</w:t>
      </w:r>
    </w:p>
    <w:p w14:paraId="19ADF217" w14:textId="77777777" w:rsidR="00F7040A" w:rsidRDefault="00F7040A" w:rsidP="00F7040A"/>
    <w:sdt>
      <w:sdtPr>
        <w:rPr>
          <w:b w:val="0"/>
        </w:rPr>
        <w:alias w:val="Vedtak for sak 70/26"/>
        <w:tag w:val="HandlingID362247;CaseID240060"/>
        <w:id w:val="513655530"/>
        <w:placeholder>
          <w:docPart w:val="DefaultPlaceholder_-1854013440"/>
        </w:placeholder>
      </w:sdtPr>
      <w:sdtEndPr/>
      <w:sdtContent>
        <w:p w14:paraId="1C755C7F" w14:textId="2468901A" w:rsidR="00F7040A" w:rsidRDefault="00F7040A" w:rsidP="00F7040A">
          <w:pPr>
            <w:pStyle w:val="MUCaseTitle3"/>
          </w:pPr>
          <w:r>
            <w:t>Møtebehandling</w:t>
          </w:r>
        </w:p>
        <w:p w14:paraId="109C5411" w14:textId="29F85A19" w:rsidR="00651466" w:rsidRDefault="00651466" w:rsidP="00651466">
          <w:pPr>
            <w:contextualSpacing/>
          </w:pPr>
          <w:r w:rsidRPr="00615CF8">
            <w:t>Høyland kirke har gode og hensiktsmessige messehagler til tre av kirkeårstidene; hvit, grønn og lilla</w:t>
          </w:r>
          <w:r w:rsidR="000D7EC7">
            <w:t>, men</w:t>
          </w:r>
          <w:r w:rsidRPr="00615CF8">
            <w:t xml:space="preserve"> mangler messehagel til den røde kirkeårstiden. Rødt er riktignok sjelden i bruk, og den hvite kan benyttes når det skal feires nattverd på en «rød» dag. </w:t>
          </w:r>
          <w:r w:rsidR="000D7EC7">
            <w:t>S</w:t>
          </w:r>
          <w:r w:rsidRPr="00615CF8">
            <w:t xml:space="preserve">oknepresten er </w:t>
          </w:r>
          <w:r w:rsidR="000D7EC7">
            <w:t xml:space="preserve">likevel </w:t>
          </w:r>
          <w:r w:rsidRPr="00615CF8">
            <w:t>av den oppfatning at til en kirke som Høyland, den eldste kirken i byen i det eldste soknet i kommunen, en kirke som har et særlig mandat til å ivareta kirkelige og gudstjenestelige tradisjoner og symboler, så bør det være et fullt sett av messehagler. Det foreslås derfor at det nedsettes en komite som arbeider med å innhente forslag til design og anbud på pris, samt utreder mulighetene for økonomisk støtte til ny messehagel.</w:t>
          </w:r>
          <w:r>
            <w:t xml:space="preserve"> </w:t>
          </w:r>
        </w:p>
        <w:p w14:paraId="56669156" w14:textId="182B44A2" w:rsidR="00651466" w:rsidRDefault="00651466" w:rsidP="00651466">
          <w:pPr>
            <w:contextualSpacing/>
          </w:pPr>
          <w:r>
            <w:t>Dette er et spennende prosjekt og det er ønske om å starte prosessen.</w:t>
          </w:r>
        </w:p>
        <w:p w14:paraId="303E2F38" w14:textId="77777777" w:rsidR="00F7040A" w:rsidRDefault="00F7040A" w:rsidP="00F7040A"/>
        <w:sdt>
          <w:sdtPr>
            <w:rPr>
              <w:b w:val="0"/>
            </w:rPr>
            <w:tag w:val="MU_Innstilling"/>
            <w:id w:val="394479801"/>
            <w:lock w:val="sdtLocked"/>
            <w:placeholder>
              <w:docPart w:val="DefaultPlaceholder_-1854013440"/>
            </w:placeholder>
            <w15:appearance w15:val="hidden"/>
          </w:sdtPr>
          <w:sdtEndPr/>
          <w:sdtContent>
            <w:p w14:paraId="132DB3C1" w14:textId="77777777" w:rsidR="00F7040A" w:rsidRDefault="00F7040A" w:rsidP="00F7040A">
              <w:pPr>
                <w:pStyle w:val="MUCaseTitle3"/>
              </w:pPr>
              <w:r>
                <w:t xml:space="preserve">Vedtak </w:t>
              </w:r>
            </w:p>
            <w:sdt>
              <w:sdtPr>
                <w:tag w:val="MU_Vedtakstekst"/>
                <w:id w:val="-1070422766"/>
                <w:lock w:val="sdtLocked"/>
                <w:placeholder>
                  <w:docPart w:val="89C1DF3C6DC84BC79A8D995F3E62CEB8"/>
                </w:placeholder>
                <w15:appearance w15:val="hidden"/>
              </w:sdtPr>
              <w:sdtEndPr/>
              <w:sdtContent>
                <w:p w14:paraId="3D1BB21C" w14:textId="0D5E9863" w:rsidR="00F7040A" w:rsidRDefault="00651466" w:rsidP="00F7040A">
                  <w:r>
                    <w:t>Det nedsette en komite, bestående av Åse Helene B. Dagsland og Gunther Theis som arbeider videre med dette.</w:t>
                  </w:r>
                </w:p>
              </w:sdtContent>
            </w:sdt>
          </w:sdtContent>
        </w:sdt>
        <w:p w14:paraId="15BC88D0" w14:textId="65D25D05" w:rsidR="00F7040A" w:rsidRDefault="00F7040A" w:rsidP="00F7040A">
          <w:pPr>
            <w:spacing w:before="240"/>
          </w:pPr>
          <w:r>
            <w:fldChar w:fldCharType="begin"/>
          </w:r>
          <w:r>
            <w:instrText xml:space="preserve"> MACROBUTTON SaveDecision [Lagre vedtak] </w:instrText>
          </w:r>
          <w:r>
            <w:fldChar w:fldCharType="end"/>
          </w:r>
        </w:p>
      </w:sdtContent>
    </w:sdt>
    <w:p w14:paraId="1D4677A8" w14:textId="77777777" w:rsidR="00F7040A" w:rsidRDefault="00F7040A" w:rsidP="00F7040A">
      <w:pPr>
        <w:spacing w:before="240"/>
      </w:pPr>
    </w:p>
    <w:p w14:paraId="620EFEDF" w14:textId="77777777" w:rsidR="00F7040A" w:rsidRDefault="00F7040A" w:rsidP="00F7040A">
      <w:pPr>
        <w:spacing w:before="240"/>
      </w:pPr>
    </w:p>
    <w:p w14:paraId="6D032079" w14:textId="77777777" w:rsidR="00F7040A" w:rsidRDefault="00F7040A" w:rsidP="00F7040A">
      <w:pPr>
        <w:spacing w:before="240"/>
      </w:pPr>
    </w:p>
    <w:p w14:paraId="1A214368" w14:textId="77777777" w:rsidR="00F7040A" w:rsidRDefault="00F7040A" w:rsidP="00F7040A">
      <w:pPr>
        <w:pStyle w:val="MUCaseTitle2"/>
      </w:pPr>
      <w:bookmarkStart w:id="12" w:name="CaseRef362285"/>
      <w:bookmarkEnd w:id="12"/>
      <w:r>
        <w:lastRenderedPageBreak/>
        <w:t>71/26 Gudstjenesteplan vår 2027</w:t>
      </w:r>
    </w:p>
    <w:p w14:paraId="590CC174" w14:textId="4736BDEF" w:rsidR="00F7040A" w:rsidRDefault="00F7040A" w:rsidP="00F7040A"/>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7040A" w14:paraId="09DB1BBA" w14:textId="77777777" w:rsidTr="00F7040A">
        <w:tc>
          <w:tcPr>
            <w:tcW w:w="5102" w:type="dxa"/>
          </w:tcPr>
          <w:p w14:paraId="67C97267" w14:textId="35C35EC0" w:rsidR="00F7040A" w:rsidRDefault="00F7040A" w:rsidP="00F7040A">
            <w:r>
              <w:t>Behandlet av</w:t>
            </w:r>
          </w:p>
        </w:tc>
        <w:tc>
          <w:tcPr>
            <w:tcW w:w="1701" w:type="dxa"/>
          </w:tcPr>
          <w:p w14:paraId="3636CBE9" w14:textId="2316BDB9" w:rsidR="00F7040A" w:rsidRDefault="00F7040A" w:rsidP="00F7040A">
            <w:r>
              <w:t>Møtedato</w:t>
            </w:r>
          </w:p>
        </w:tc>
        <w:tc>
          <w:tcPr>
            <w:tcW w:w="1134" w:type="dxa"/>
          </w:tcPr>
          <w:p w14:paraId="6F397219" w14:textId="3A79311B" w:rsidR="00F7040A" w:rsidRDefault="00F7040A" w:rsidP="00F7040A">
            <w:proofErr w:type="spellStart"/>
            <w:r>
              <w:t>Saknr</w:t>
            </w:r>
            <w:proofErr w:type="spellEnd"/>
          </w:p>
        </w:tc>
      </w:tr>
      <w:tr w:rsidR="00F7040A" w14:paraId="32792F9E" w14:textId="77777777" w:rsidTr="00F7040A">
        <w:tc>
          <w:tcPr>
            <w:tcW w:w="5102" w:type="dxa"/>
          </w:tcPr>
          <w:p w14:paraId="043C54A0" w14:textId="28C060CB" w:rsidR="00F7040A" w:rsidRDefault="00F7040A" w:rsidP="00F7040A">
            <w:r>
              <w:t>1 Høyland menighetsråd</w:t>
            </w:r>
          </w:p>
        </w:tc>
        <w:tc>
          <w:tcPr>
            <w:tcW w:w="1701" w:type="dxa"/>
          </w:tcPr>
          <w:p w14:paraId="198733C7" w14:textId="774E24E8" w:rsidR="00F7040A" w:rsidRDefault="00F7040A" w:rsidP="00F7040A">
            <w:r>
              <w:t>30.09.2026</w:t>
            </w:r>
          </w:p>
        </w:tc>
        <w:tc>
          <w:tcPr>
            <w:tcW w:w="1134" w:type="dxa"/>
          </w:tcPr>
          <w:p w14:paraId="72DA0EDD" w14:textId="0BEADE55" w:rsidR="00F7040A" w:rsidRDefault="00F7040A" w:rsidP="00F7040A">
            <w:r>
              <w:t>71/26</w:t>
            </w:r>
          </w:p>
        </w:tc>
      </w:tr>
    </w:tbl>
    <w:p w14:paraId="38E9FD14" w14:textId="77777777" w:rsidR="00F7040A" w:rsidRDefault="00F7040A" w:rsidP="00F7040A"/>
    <w:p w14:paraId="1D073594" w14:textId="77777777" w:rsidR="00F7040A" w:rsidRDefault="00F7040A" w:rsidP="00F7040A"/>
    <w:p w14:paraId="4DF6DEEB" w14:textId="77777777" w:rsidR="00F7040A" w:rsidRDefault="00F7040A" w:rsidP="00F7040A"/>
    <w:p w14:paraId="36CBBB4F" w14:textId="77777777" w:rsidR="00F7040A" w:rsidRDefault="00F7040A" w:rsidP="00F7040A"/>
    <w:sdt>
      <w:sdtPr>
        <w:alias w:val="Sammendrag"/>
        <w:tag w:val="Sammendrag"/>
        <w:id w:val="948591326"/>
        <w:placeholder>
          <w:docPart w:val="CAB13D436BDC4D96BB777F275860B72F"/>
        </w:placeholder>
      </w:sdtPr>
      <w:sdtEndPr/>
      <w:sdtContent>
        <w:p w14:paraId="22B90E04" w14:textId="77777777" w:rsidR="00F7040A" w:rsidRPr="00BE598D" w:rsidRDefault="00F7040A" w:rsidP="00F7040A">
          <w:pPr>
            <w:keepNext/>
            <w:keepLines/>
            <w:outlineLvl w:val="1"/>
            <w:rPr>
              <w:rFonts w:eastAsia="Arial Unicode MS"/>
              <w:b/>
              <w:bCs/>
            </w:rPr>
          </w:pPr>
          <w:r>
            <w:rPr>
              <w:rFonts w:eastAsia="Arial Unicode MS"/>
              <w:b/>
              <w:bCs/>
            </w:rPr>
            <w:t>Saksorientering</w:t>
          </w:r>
        </w:p>
        <w:p w14:paraId="305B65B4" w14:textId="77777777" w:rsidR="00F7040A" w:rsidRDefault="00F7040A" w:rsidP="00F7040A">
          <w:pPr>
            <w:contextualSpacing/>
          </w:pPr>
          <w:r>
            <w:t>Vedlagt gudstjenesteplan for vår 2027.</w:t>
          </w:r>
        </w:p>
        <w:p w14:paraId="3D597159" w14:textId="77777777" w:rsidR="00F7040A" w:rsidRDefault="00F7040A" w:rsidP="00F7040A">
          <w:pPr>
            <w:contextualSpacing/>
          </w:pPr>
          <w:r>
            <w:t>Deltagudstjenestene er ikke fastlåst da vi vil se de i sammenheng med arbeidet ellers på Delta. Men antall gudstjenester på Delta er bestemt.</w:t>
          </w:r>
        </w:p>
      </w:sdtContent>
    </w:sdt>
    <w:p w14:paraId="11DF3B91" w14:textId="77777777" w:rsidR="00F7040A" w:rsidRDefault="00F7040A" w:rsidP="00F7040A"/>
    <w:sdt>
      <w:sdtPr>
        <w:rPr>
          <w:b/>
        </w:rPr>
        <w:tag w:val="MU_Tittel"/>
        <w:id w:val="-844620654"/>
        <w:placeholder>
          <w:docPart w:val="39364EE5A3B54F3898313A4A1ED5C0CD"/>
        </w:placeholder>
        <w:text/>
      </w:sdtPr>
      <w:sdtEndPr/>
      <w:sdtContent>
        <w:p w14:paraId="34F91B09" w14:textId="77777777" w:rsidR="00F7040A" w:rsidRDefault="00F7040A" w:rsidP="00F7040A">
          <w:pPr>
            <w:rPr>
              <w:b/>
            </w:rPr>
          </w:pPr>
          <w:r w:rsidRPr="00EF6EF9">
            <w:rPr>
              <w:b/>
            </w:rPr>
            <w:t>Forslag til vedtak</w:t>
          </w:r>
        </w:p>
      </w:sdtContent>
    </w:sdt>
    <w:p w14:paraId="1E7D4A1C" w14:textId="77777777" w:rsidR="00F7040A" w:rsidRDefault="00F7040A" w:rsidP="00F7040A"/>
    <w:p w14:paraId="140369FE" w14:textId="7DA2CFBB" w:rsidR="00F7040A" w:rsidRDefault="00F7040A" w:rsidP="00F7040A"/>
    <w:p w14:paraId="55428EC1" w14:textId="77777777" w:rsidR="00F7040A" w:rsidRDefault="00F7040A" w:rsidP="00F7040A"/>
    <w:sdt>
      <w:sdtPr>
        <w:rPr>
          <w:b w:val="0"/>
        </w:rPr>
        <w:alias w:val="Vedtak for sak 71/26"/>
        <w:tag w:val="HandlingID362285;CaseID210336"/>
        <w:id w:val="1008562544"/>
        <w:placeholder>
          <w:docPart w:val="DefaultPlaceholder_-1854013440"/>
        </w:placeholder>
      </w:sdtPr>
      <w:sdtEndPr/>
      <w:sdtContent>
        <w:p w14:paraId="550C8D7F" w14:textId="1766F495" w:rsidR="00F7040A" w:rsidRDefault="00F7040A" w:rsidP="00F7040A">
          <w:pPr>
            <w:pStyle w:val="MUCaseTitle3"/>
          </w:pPr>
          <w:r>
            <w:t>Møtebehandling</w:t>
          </w:r>
        </w:p>
        <w:p w14:paraId="07FC1B84" w14:textId="77777777" w:rsidR="00F7040A" w:rsidRDefault="00F7040A" w:rsidP="00F7040A"/>
        <w:sdt>
          <w:sdtPr>
            <w:rPr>
              <w:b w:val="0"/>
            </w:rPr>
            <w:tag w:val="MU_Innstilling"/>
            <w:id w:val="1592669347"/>
            <w:lock w:val="sdtLocked"/>
            <w:placeholder>
              <w:docPart w:val="DefaultPlaceholder_-1854013440"/>
            </w:placeholder>
            <w15:appearance w15:val="hidden"/>
          </w:sdtPr>
          <w:sdtEndPr/>
          <w:sdtContent>
            <w:p w14:paraId="63B4F2FA" w14:textId="77777777" w:rsidR="00F7040A" w:rsidRDefault="00F7040A" w:rsidP="00F7040A">
              <w:pPr>
                <w:pStyle w:val="MUCaseTitle3"/>
              </w:pPr>
              <w:r>
                <w:t xml:space="preserve">Vedtak </w:t>
              </w:r>
            </w:p>
            <w:sdt>
              <w:sdtPr>
                <w:tag w:val="MU_Vedtakstekst"/>
                <w:id w:val="221652394"/>
                <w:lock w:val="sdtLocked"/>
                <w:placeholder>
                  <w:docPart w:val="5B737A9CB5AA494CA3035C03B09DFE89"/>
                </w:placeholder>
                <w15:appearance w15:val="hidden"/>
              </w:sdtPr>
              <w:sdtEndPr/>
              <w:sdtContent>
                <w:p w14:paraId="12D63213" w14:textId="4BEA873A" w:rsidR="00F7040A" w:rsidRDefault="00651466" w:rsidP="00F7040A">
                  <w:r>
                    <w:t xml:space="preserve">Gudstjenesteplanen for </w:t>
                  </w:r>
                  <w:r w:rsidR="000D7EC7">
                    <w:t>v</w:t>
                  </w:r>
                  <w:r>
                    <w:t>år 2026 er vedtatt.</w:t>
                  </w:r>
                </w:p>
              </w:sdtContent>
            </w:sdt>
          </w:sdtContent>
        </w:sdt>
        <w:p w14:paraId="5917CB8F" w14:textId="4E0CD13F" w:rsidR="00F7040A" w:rsidRDefault="00F7040A" w:rsidP="00F7040A">
          <w:pPr>
            <w:spacing w:before="240"/>
          </w:pPr>
          <w:r>
            <w:fldChar w:fldCharType="begin"/>
          </w:r>
          <w:r>
            <w:instrText xml:space="preserve"> MACROBUTTON SaveDecision [Lagre vedtak] </w:instrText>
          </w:r>
          <w:r>
            <w:fldChar w:fldCharType="end"/>
          </w:r>
        </w:p>
      </w:sdtContent>
    </w:sdt>
    <w:p w14:paraId="717A8B22" w14:textId="77777777" w:rsidR="00F7040A" w:rsidRDefault="00F7040A" w:rsidP="00F7040A">
      <w:pPr>
        <w:spacing w:before="240"/>
      </w:pPr>
    </w:p>
    <w:p w14:paraId="6429D637" w14:textId="77777777" w:rsidR="00F7040A" w:rsidRDefault="00F7040A" w:rsidP="00F7040A">
      <w:pPr>
        <w:spacing w:before="240"/>
      </w:pPr>
    </w:p>
    <w:p w14:paraId="46E57624" w14:textId="77777777" w:rsidR="00F7040A" w:rsidRDefault="00F7040A" w:rsidP="00F7040A">
      <w:pPr>
        <w:spacing w:before="240"/>
      </w:pPr>
    </w:p>
    <w:p w14:paraId="2322CC84" w14:textId="77777777" w:rsidR="00F7040A" w:rsidRDefault="00F7040A" w:rsidP="00F7040A">
      <w:pPr>
        <w:pStyle w:val="MUCaseTitle2"/>
      </w:pPr>
      <w:bookmarkStart w:id="13" w:name="CaseRef362255"/>
      <w:bookmarkEnd w:id="13"/>
      <w:r>
        <w:t>72/26 Endret stillingsprosent til Heidi Edvardsen</w:t>
      </w:r>
    </w:p>
    <w:p w14:paraId="4088E959" w14:textId="6C661439" w:rsidR="00F7040A" w:rsidRDefault="00F7040A" w:rsidP="00F7040A"/>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7040A" w14:paraId="11A0EAE7" w14:textId="77777777" w:rsidTr="00F7040A">
        <w:tc>
          <w:tcPr>
            <w:tcW w:w="5102" w:type="dxa"/>
          </w:tcPr>
          <w:p w14:paraId="7331CAF6" w14:textId="65606992" w:rsidR="00F7040A" w:rsidRDefault="00F7040A" w:rsidP="00F7040A">
            <w:r>
              <w:t>Behandlet av</w:t>
            </w:r>
          </w:p>
        </w:tc>
        <w:tc>
          <w:tcPr>
            <w:tcW w:w="1701" w:type="dxa"/>
          </w:tcPr>
          <w:p w14:paraId="58443022" w14:textId="3EBEF515" w:rsidR="00F7040A" w:rsidRDefault="00F7040A" w:rsidP="00F7040A">
            <w:r>
              <w:t>Møtedato</w:t>
            </w:r>
          </w:p>
        </w:tc>
        <w:tc>
          <w:tcPr>
            <w:tcW w:w="1134" w:type="dxa"/>
          </w:tcPr>
          <w:p w14:paraId="4AF7706D" w14:textId="3ECD07D0" w:rsidR="00F7040A" w:rsidRDefault="00F7040A" w:rsidP="00F7040A">
            <w:proofErr w:type="spellStart"/>
            <w:r>
              <w:t>Saknr</w:t>
            </w:r>
            <w:proofErr w:type="spellEnd"/>
          </w:p>
        </w:tc>
      </w:tr>
      <w:tr w:rsidR="00F7040A" w14:paraId="622FBB79" w14:textId="77777777" w:rsidTr="00F7040A">
        <w:tc>
          <w:tcPr>
            <w:tcW w:w="5102" w:type="dxa"/>
          </w:tcPr>
          <w:p w14:paraId="75746AD3" w14:textId="161990EF" w:rsidR="00F7040A" w:rsidRDefault="00F7040A" w:rsidP="00F7040A">
            <w:r>
              <w:t>1 Høyland menighetsråd</w:t>
            </w:r>
          </w:p>
        </w:tc>
        <w:tc>
          <w:tcPr>
            <w:tcW w:w="1701" w:type="dxa"/>
          </w:tcPr>
          <w:p w14:paraId="0E332102" w14:textId="6DD9F0EC" w:rsidR="00F7040A" w:rsidRDefault="00F7040A" w:rsidP="00F7040A">
            <w:r>
              <w:t>30.09.2026</w:t>
            </w:r>
          </w:p>
        </w:tc>
        <w:tc>
          <w:tcPr>
            <w:tcW w:w="1134" w:type="dxa"/>
          </w:tcPr>
          <w:p w14:paraId="5A86030C" w14:textId="5CFC6E3E" w:rsidR="00F7040A" w:rsidRDefault="00F7040A" w:rsidP="00F7040A">
            <w:r>
              <w:t>72/26</w:t>
            </w:r>
          </w:p>
        </w:tc>
      </w:tr>
    </w:tbl>
    <w:p w14:paraId="42F7AA2F" w14:textId="77777777" w:rsidR="00F7040A" w:rsidRDefault="00F7040A" w:rsidP="00F7040A"/>
    <w:p w14:paraId="2CA13690" w14:textId="77777777" w:rsidR="00F7040A" w:rsidRDefault="00F7040A" w:rsidP="00F7040A"/>
    <w:p w14:paraId="69DBE28C" w14:textId="77777777" w:rsidR="00F7040A" w:rsidRDefault="00F7040A" w:rsidP="00F7040A"/>
    <w:p w14:paraId="1236635A" w14:textId="77777777" w:rsidR="00F7040A" w:rsidRDefault="00F7040A" w:rsidP="00F7040A"/>
    <w:sdt>
      <w:sdtPr>
        <w:alias w:val="Sammendrag"/>
        <w:tag w:val="Sammendrag"/>
        <w:id w:val="-1187209900"/>
        <w:placeholder>
          <w:docPart w:val="94562968020C4BDA966C33496597E04D"/>
        </w:placeholder>
      </w:sdtPr>
      <w:sdtEndPr/>
      <w:sdtContent>
        <w:p w14:paraId="0927F7CF" w14:textId="77777777" w:rsidR="00F7040A" w:rsidRPr="00BE598D" w:rsidRDefault="00F7040A" w:rsidP="00F7040A">
          <w:pPr>
            <w:keepNext/>
            <w:keepLines/>
            <w:outlineLvl w:val="1"/>
            <w:rPr>
              <w:rFonts w:eastAsia="Arial Unicode MS"/>
              <w:b/>
              <w:bCs/>
            </w:rPr>
          </w:pPr>
          <w:r>
            <w:rPr>
              <w:rFonts w:eastAsia="Arial Unicode MS"/>
              <w:b/>
              <w:bCs/>
            </w:rPr>
            <w:t>Saksorientering</w:t>
          </w:r>
        </w:p>
        <w:p w14:paraId="5D5A691C" w14:textId="77777777" w:rsidR="00F7040A" w:rsidRDefault="00F7040A" w:rsidP="00F7040A">
          <w:pPr>
            <w:jc w:val="both"/>
          </w:pPr>
          <w:r>
            <w:t>Heidi Edvardsen har i dag en midlertidig 90% stilling frem til nyttår. Det er ønskelig at denne blir gjort permanent. Da Ragna Skårland som er sluttet, hadde 10% fra givertjenesten, for at hun skulle komme opp i 100%, er det grunnlag i forbindelse med givertjenesten å finansiere Heidi sin stilling fra 80% til 90%.</w:t>
          </w:r>
        </w:p>
        <w:p w14:paraId="707F37C0" w14:textId="77777777" w:rsidR="00F7040A" w:rsidRDefault="00E03A85" w:rsidP="00F7040A">
          <w:pPr>
            <w:contextualSpacing/>
          </w:pPr>
        </w:p>
      </w:sdtContent>
    </w:sdt>
    <w:p w14:paraId="2792D3E2" w14:textId="77777777" w:rsidR="00F7040A" w:rsidRDefault="00F7040A" w:rsidP="00F7040A"/>
    <w:sdt>
      <w:sdtPr>
        <w:rPr>
          <w:b/>
        </w:rPr>
        <w:tag w:val="MU_Tittel"/>
        <w:id w:val="-575588367"/>
        <w:placeholder>
          <w:docPart w:val="97C1B8B3EDCA44DB925871EFC2042172"/>
        </w:placeholder>
        <w:text/>
      </w:sdtPr>
      <w:sdtEndPr/>
      <w:sdtContent>
        <w:p w14:paraId="3DD40307" w14:textId="77777777" w:rsidR="00F7040A" w:rsidRDefault="00F7040A" w:rsidP="00F7040A">
          <w:pPr>
            <w:rPr>
              <w:b/>
            </w:rPr>
          </w:pPr>
          <w:r w:rsidRPr="00EF6EF9">
            <w:rPr>
              <w:b/>
            </w:rPr>
            <w:t>Forslag til vedtak</w:t>
          </w:r>
        </w:p>
      </w:sdtContent>
    </w:sdt>
    <w:p w14:paraId="073B4D20" w14:textId="77777777" w:rsidR="00F7040A" w:rsidRDefault="00F7040A" w:rsidP="00F7040A"/>
    <w:p w14:paraId="2BD790B4" w14:textId="4B09E9A9" w:rsidR="00F7040A" w:rsidRDefault="00F7040A" w:rsidP="00F7040A">
      <w:r>
        <w:t>Heidi Edvardsen vil være fast ansatt 90% i Høyland sokn fra 1. jan 2027, hvor 10% av lønnen finansieres av givertjenesten.</w:t>
      </w:r>
    </w:p>
    <w:p w14:paraId="6DB30E93" w14:textId="77777777" w:rsidR="00F7040A" w:rsidRDefault="00F7040A" w:rsidP="00F7040A"/>
    <w:sdt>
      <w:sdtPr>
        <w:rPr>
          <w:b w:val="0"/>
        </w:rPr>
        <w:alias w:val="Vedtak for sak 72/26"/>
        <w:tag w:val="HandlingID362255;CaseID240064"/>
        <w:id w:val="-1759597755"/>
        <w:placeholder>
          <w:docPart w:val="DefaultPlaceholder_-1854013440"/>
        </w:placeholder>
      </w:sdtPr>
      <w:sdtEndPr/>
      <w:sdtContent>
        <w:p w14:paraId="3491C36E" w14:textId="56156866" w:rsidR="00F7040A" w:rsidRDefault="00F7040A" w:rsidP="00F7040A">
          <w:pPr>
            <w:pStyle w:val="MUCaseTitle3"/>
          </w:pPr>
          <w:r>
            <w:t>Møtebehandling</w:t>
          </w:r>
        </w:p>
        <w:p w14:paraId="766882F0" w14:textId="77777777" w:rsidR="00651466" w:rsidRDefault="00651466" w:rsidP="00651466">
          <w:pPr>
            <w:jc w:val="both"/>
          </w:pPr>
          <w:r>
            <w:t>Heidi Edvardsen har i dag en midlertidig 90% stilling frem til nyttår. Det er ønskelig at denne blir gjort permanent. Da Ragna Skårland som er sluttet, hadde 10% fra givertjenesten, for at hun skulle komme opp i 100%, er det grunnlag i forbindelse med givertjenesten å finansiere Heidi sin stilling fra 80% til 90%.</w:t>
          </w:r>
        </w:p>
        <w:p w14:paraId="55BC9AE3" w14:textId="77777777" w:rsidR="00F7040A" w:rsidRDefault="00F7040A" w:rsidP="00F7040A"/>
        <w:sdt>
          <w:sdtPr>
            <w:rPr>
              <w:b w:val="0"/>
            </w:rPr>
            <w:tag w:val="MU_Innstilling"/>
            <w:id w:val="-1287188604"/>
            <w:lock w:val="sdtLocked"/>
            <w:placeholder>
              <w:docPart w:val="DefaultPlaceholder_-1854013440"/>
            </w:placeholder>
            <w15:appearance w15:val="hidden"/>
          </w:sdtPr>
          <w:sdtEndPr/>
          <w:sdtContent>
            <w:p w14:paraId="3FA6BE85" w14:textId="77777777" w:rsidR="00F7040A" w:rsidRDefault="00F7040A" w:rsidP="00F7040A">
              <w:pPr>
                <w:pStyle w:val="MUCaseTitle3"/>
              </w:pPr>
              <w:r>
                <w:t xml:space="preserve">Vedtak </w:t>
              </w:r>
            </w:p>
            <w:sdt>
              <w:sdtPr>
                <w:tag w:val="MU_Vedtakstekst"/>
                <w:id w:val="728878361"/>
                <w:lock w:val="sdtLocked"/>
                <w:placeholder>
                  <w:docPart w:val="7FDE3E8533A0491EA1C481703C343790"/>
                </w:placeholder>
                <w15:appearance w15:val="hidden"/>
              </w:sdtPr>
              <w:sdtEndPr/>
              <w:sdtContent>
                <w:p w14:paraId="6B09233E" w14:textId="3FE7B90B" w:rsidR="00F7040A" w:rsidRDefault="00F7040A" w:rsidP="00F7040A">
                  <w:r>
                    <w:t>Heidi Edvardsen vil være fast ansatt 90% i Høyland sokn fra 1. jan 2027, hvor 10% av lønnen finansieres av givertjenesten.</w:t>
                  </w:r>
                </w:p>
                <w:p w14:paraId="4B1287FE" w14:textId="77777777" w:rsidR="00F7040A" w:rsidRDefault="00E03A85" w:rsidP="00F7040A"/>
              </w:sdtContent>
            </w:sdt>
          </w:sdtContent>
        </w:sdt>
        <w:p w14:paraId="34C06A96" w14:textId="3B9D6065" w:rsidR="00F7040A" w:rsidRDefault="00F7040A" w:rsidP="00F7040A">
          <w:pPr>
            <w:spacing w:before="240"/>
          </w:pPr>
          <w:r>
            <w:fldChar w:fldCharType="begin"/>
          </w:r>
          <w:r>
            <w:instrText xml:space="preserve"> MACROBUTTON SaveDecision [Lagre vedtak] </w:instrText>
          </w:r>
          <w:r>
            <w:fldChar w:fldCharType="end"/>
          </w:r>
        </w:p>
      </w:sdtContent>
    </w:sdt>
    <w:p w14:paraId="3AE4B66A" w14:textId="77777777" w:rsidR="00F7040A" w:rsidRDefault="00F7040A" w:rsidP="00F7040A">
      <w:pPr>
        <w:spacing w:before="240"/>
      </w:pPr>
    </w:p>
    <w:p w14:paraId="192FC7D8" w14:textId="77777777" w:rsidR="00F7040A" w:rsidRDefault="00F7040A" w:rsidP="00F7040A">
      <w:pPr>
        <w:spacing w:before="240"/>
      </w:pPr>
    </w:p>
    <w:p w14:paraId="334D6184" w14:textId="77777777" w:rsidR="00F7040A" w:rsidRDefault="00F7040A" w:rsidP="00F7040A">
      <w:pPr>
        <w:spacing w:before="240"/>
      </w:pPr>
    </w:p>
    <w:p w14:paraId="27F6E256" w14:textId="77777777" w:rsidR="00F7040A" w:rsidRDefault="00F7040A" w:rsidP="00F7040A">
      <w:pPr>
        <w:pStyle w:val="MUCaseTitle2"/>
      </w:pPr>
      <w:bookmarkStart w:id="14" w:name="CaseRef362273"/>
      <w:bookmarkEnd w:id="14"/>
      <w:r>
        <w:t>73/26 Ny vararepresentant til styret for Seniorsenteret</w:t>
      </w:r>
    </w:p>
    <w:p w14:paraId="1189CE9E" w14:textId="112A89D8" w:rsidR="00F7040A" w:rsidRDefault="00F7040A" w:rsidP="00F7040A"/>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7040A" w14:paraId="664D3878" w14:textId="77777777" w:rsidTr="00F7040A">
        <w:tc>
          <w:tcPr>
            <w:tcW w:w="5102" w:type="dxa"/>
          </w:tcPr>
          <w:p w14:paraId="39A19D3A" w14:textId="3B7C45EF" w:rsidR="00F7040A" w:rsidRDefault="00F7040A" w:rsidP="00F7040A">
            <w:r>
              <w:t>Behandlet av</w:t>
            </w:r>
          </w:p>
        </w:tc>
        <w:tc>
          <w:tcPr>
            <w:tcW w:w="1701" w:type="dxa"/>
          </w:tcPr>
          <w:p w14:paraId="08199377" w14:textId="2993C2B5" w:rsidR="00F7040A" w:rsidRDefault="00F7040A" w:rsidP="00F7040A">
            <w:r>
              <w:t>Møtedato</w:t>
            </w:r>
          </w:p>
        </w:tc>
        <w:tc>
          <w:tcPr>
            <w:tcW w:w="1134" w:type="dxa"/>
          </w:tcPr>
          <w:p w14:paraId="583AE417" w14:textId="24A16E46" w:rsidR="00F7040A" w:rsidRDefault="00F7040A" w:rsidP="00F7040A">
            <w:proofErr w:type="spellStart"/>
            <w:r>
              <w:t>Saknr</w:t>
            </w:r>
            <w:proofErr w:type="spellEnd"/>
          </w:p>
        </w:tc>
      </w:tr>
      <w:tr w:rsidR="00F7040A" w14:paraId="03CDEB9E" w14:textId="77777777" w:rsidTr="00F7040A">
        <w:tc>
          <w:tcPr>
            <w:tcW w:w="5102" w:type="dxa"/>
          </w:tcPr>
          <w:p w14:paraId="260A1AAB" w14:textId="0CF85D1B" w:rsidR="00F7040A" w:rsidRDefault="00F7040A" w:rsidP="00F7040A">
            <w:r>
              <w:t>1 Høyland menighetsråd</w:t>
            </w:r>
          </w:p>
        </w:tc>
        <w:tc>
          <w:tcPr>
            <w:tcW w:w="1701" w:type="dxa"/>
          </w:tcPr>
          <w:p w14:paraId="6CADEA3C" w14:textId="2F188716" w:rsidR="00F7040A" w:rsidRDefault="00F7040A" w:rsidP="00F7040A">
            <w:r>
              <w:t>30.09.2026</w:t>
            </w:r>
          </w:p>
        </w:tc>
        <w:tc>
          <w:tcPr>
            <w:tcW w:w="1134" w:type="dxa"/>
          </w:tcPr>
          <w:p w14:paraId="66FFF103" w14:textId="5B032C42" w:rsidR="00F7040A" w:rsidRDefault="00F7040A" w:rsidP="00F7040A">
            <w:r>
              <w:t>73/26</w:t>
            </w:r>
          </w:p>
        </w:tc>
      </w:tr>
    </w:tbl>
    <w:p w14:paraId="05B0DA44" w14:textId="77777777" w:rsidR="00F7040A" w:rsidRDefault="00F7040A" w:rsidP="00F7040A"/>
    <w:p w14:paraId="7786E9C7" w14:textId="77777777" w:rsidR="00F7040A" w:rsidRDefault="00F7040A" w:rsidP="00F7040A"/>
    <w:p w14:paraId="1F618E29" w14:textId="77777777" w:rsidR="00F7040A" w:rsidRDefault="00F7040A" w:rsidP="00F7040A"/>
    <w:p w14:paraId="5BCD7D84" w14:textId="77777777" w:rsidR="00F7040A" w:rsidRDefault="00F7040A" w:rsidP="00F7040A"/>
    <w:sdt>
      <w:sdtPr>
        <w:alias w:val="Sammendrag"/>
        <w:tag w:val="Sammendrag"/>
        <w:id w:val="-1803525085"/>
        <w:placeholder>
          <w:docPart w:val="F8363278CE8F41BC8390050860F8815B"/>
        </w:placeholder>
      </w:sdtPr>
      <w:sdtEndPr/>
      <w:sdtContent>
        <w:p w14:paraId="6D32652B" w14:textId="77777777" w:rsidR="00F7040A" w:rsidRPr="00BE598D" w:rsidRDefault="00F7040A" w:rsidP="00F7040A">
          <w:pPr>
            <w:keepNext/>
            <w:keepLines/>
            <w:outlineLvl w:val="1"/>
            <w:rPr>
              <w:rFonts w:eastAsia="Arial Unicode MS"/>
              <w:b/>
              <w:bCs/>
            </w:rPr>
          </w:pPr>
          <w:r>
            <w:rPr>
              <w:rFonts w:eastAsia="Arial Unicode MS"/>
              <w:b/>
              <w:bCs/>
            </w:rPr>
            <w:t>Saksorientering</w:t>
          </w:r>
        </w:p>
        <w:p w14:paraId="41600DEB" w14:textId="77777777" w:rsidR="00F7040A" w:rsidRDefault="00F7040A" w:rsidP="00F7040A">
          <w:pPr>
            <w:contextualSpacing/>
          </w:pPr>
          <w:r>
            <w:t xml:space="preserve">På grunn av avgang i styret for Seniorsenteret er det behov for ny vararepresentant. Reidun Kristiansen er foreslått. </w:t>
          </w:r>
        </w:p>
      </w:sdtContent>
    </w:sdt>
    <w:p w14:paraId="59CE27F4" w14:textId="77777777" w:rsidR="00F7040A" w:rsidRDefault="00F7040A" w:rsidP="00F7040A"/>
    <w:sdt>
      <w:sdtPr>
        <w:rPr>
          <w:b/>
        </w:rPr>
        <w:tag w:val="MU_Tittel"/>
        <w:id w:val="-1086924641"/>
        <w:placeholder>
          <w:docPart w:val="77021A9D24D94EFABF139D90E7765D12"/>
        </w:placeholder>
        <w:text/>
      </w:sdtPr>
      <w:sdtEndPr/>
      <w:sdtContent>
        <w:p w14:paraId="6456DFB2" w14:textId="77777777" w:rsidR="00F7040A" w:rsidRDefault="00F7040A" w:rsidP="00F7040A">
          <w:pPr>
            <w:rPr>
              <w:b/>
            </w:rPr>
          </w:pPr>
          <w:r w:rsidRPr="00EF6EF9">
            <w:rPr>
              <w:b/>
            </w:rPr>
            <w:t>Forslag til vedtak</w:t>
          </w:r>
        </w:p>
      </w:sdtContent>
    </w:sdt>
    <w:p w14:paraId="5B43FC3A" w14:textId="77777777" w:rsidR="00F7040A" w:rsidRDefault="00F7040A" w:rsidP="00F7040A"/>
    <w:p w14:paraId="5F187F47" w14:textId="7C9E4300" w:rsidR="00F7040A" w:rsidRDefault="00F7040A" w:rsidP="00F7040A">
      <w:r>
        <w:t>Reidun Kristiansen blir ny vararepresentant.</w:t>
      </w:r>
    </w:p>
    <w:p w14:paraId="6174B9E8" w14:textId="77777777" w:rsidR="00F7040A" w:rsidRDefault="00F7040A" w:rsidP="00F7040A"/>
    <w:sdt>
      <w:sdtPr>
        <w:rPr>
          <w:b w:val="0"/>
        </w:rPr>
        <w:alias w:val="Vedtak for sak 73/26"/>
        <w:tag w:val="HandlingID362273;CaseID221606"/>
        <w:id w:val="1270272791"/>
        <w:placeholder>
          <w:docPart w:val="DefaultPlaceholder_-1854013440"/>
        </w:placeholder>
      </w:sdtPr>
      <w:sdtEndPr/>
      <w:sdtContent>
        <w:p w14:paraId="07F1E9F3" w14:textId="748CD856" w:rsidR="00F7040A" w:rsidRDefault="00F7040A" w:rsidP="00F7040A">
          <w:pPr>
            <w:pStyle w:val="MUCaseTitle3"/>
          </w:pPr>
          <w:r>
            <w:t>Møtebehandling</w:t>
          </w:r>
        </w:p>
        <w:p w14:paraId="601B2367" w14:textId="77777777" w:rsidR="00F7040A" w:rsidRDefault="00F7040A" w:rsidP="00F7040A"/>
        <w:sdt>
          <w:sdtPr>
            <w:rPr>
              <w:b w:val="0"/>
            </w:rPr>
            <w:tag w:val="MU_Innstilling"/>
            <w:id w:val="1570541518"/>
            <w:lock w:val="sdtLocked"/>
            <w:placeholder>
              <w:docPart w:val="DefaultPlaceholder_-1854013440"/>
            </w:placeholder>
            <w15:appearance w15:val="hidden"/>
          </w:sdtPr>
          <w:sdtEndPr/>
          <w:sdtContent>
            <w:p w14:paraId="09FBD9DC" w14:textId="77777777" w:rsidR="00F7040A" w:rsidRDefault="00F7040A" w:rsidP="00F7040A">
              <w:pPr>
                <w:pStyle w:val="MUCaseTitle3"/>
              </w:pPr>
              <w:r>
                <w:t xml:space="preserve">Vedtak </w:t>
              </w:r>
            </w:p>
            <w:sdt>
              <w:sdtPr>
                <w:tag w:val="MU_Vedtakstekst"/>
                <w:id w:val="-91401702"/>
                <w:lock w:val="sdtLocked"/>
                <w:placeholder>
                  <w:docPart w:val="840D0C8BC3814DDB9E4E7428836171B6"/>
                </w:placeholder>
                <w15:appearance w15:val="hidden"/>
              </w:sdtPr>
              <w:sdtEndPr/>
              <w:sdtContent>
                <w:p w14:paraId="4260247C" w14:textId="7BB82DB9" w:rsidR="00F7040A" w:rsidRDefault="00F7040A" w:rsidP="00F7040A">
                  <w:r>
                    <w:t>Reidun Kristiansen blir ny vararepresentant.</w:t>
                  </w:r>
                </w:p>
                <w:p w14:paraId="03380186" w14:textId="77777777" w:rsidR="00F7040A" w:rsidRDefault="00E03A85" w:rsidP="00F7040A"/>
              </w:sdtContent>
            </w:sdt>
          </w:sdtContent>
        </w:sdt>
        <w:p w14:paraId="00D127E4" w14:textId="57452F6A" w:rsidR="00F7040A" w:rsidRDefault="00F7040A" w:rsidP="00F7040A">
          <w:pPr>
            <w:spacing w:before="240"/>
          </w:pPr>
          <w:r>
            <w:fldChar w:fldCharType="begin"/>
          </w:r>
          <w:r>
            <w:instrText xml:space="preserve"> MACROBUTTON SaveDecision [Lagre vedtak] </w:instrText>
          </w:r>
          <w:r>
            <w:fldChar w:fldCharType="end"/>
          </w:r>
        </w:p>
      </w:sdtContent>
    </w:sdt>
    <w:p w14:paraId="66B8C9FD" w14:textId="77777777" w:rsidR="00F7040A" w:rsidRDefault="00F7040A" w:rsidP="00F7040A">
      <w:pPr>
        <w:spacing w:before="240"/>
      </w:pPr>
    </w:p>
    <w:p w14:paraId="119C8D31" w14:textId="77777777" w:rsidR="00F7040A" w:rsidRDefault="00F7040A" w:rsidP="00F7040A">
      <w:pPr>
        <w:spacing w:before="240"/>
      </w:pPr>
    </w:p>
    <w:p w14:paraId="051C53F2" w14:textId="77777777" w:rsidR="00F7040A" w:rsidRDefault="00F7040A" w:rsidP="00F7040A">
      <w:pPr>
        <w:spacing w:before="240"/>
      </w:pPr>
    </w:p>
    <w:p w14:paraId="184AA891" w14:textId="77777777" w:rsidR="00F7040A" w:rsidRDefault="00F7040A" w:rsidP="00F7040A">
      <w:pPr>
        <w:spacing w:before="240"/>
      </w:pPr>
    </w:p>
    <w:p w14:paraId="1BF32351" w14:textId="599E96AB" w:rsidR="00F7040A" w:rsidRDefault="00F7040A" w:rsidP="00F7040A">
      <w:pPr>
        <w:pStyle w:val="MUCaseTitle"/>
      </w:pPr>
      <w:r w:rsidRPr="00F7040A">
        <w:rPr>
          <w:shd w:val="clear" w:color="auto" w:fill="D9D9D9"/>
        </w:rPr>
        <w:t>Orienteringssaker</w:t>
      </w:r>
    </w:p>
    <w:p w14:paraId="68FBD245" w14:textId="77777777" w:rsidR="00F7040A" w:rsidRDefault="00F7040A" w:rsidP="00F7040A">
      <w:pPr>
        <w:pStyle w:val="MUCaseTitle2"/>
      </w:pPr>
      <w:bookmarkStart w:id="15" w:name="CaseRef362281"/>
      <w:bookmarkEnd w:id="15"/>
      <w:r>
        <w:t>74/26 Orientering</w:t>
      </w:r>
    </w:p>
    <w:p w14:paraId="0E0F5FC1" w14:textId="6A44B5B5" w:rsidR="00F7040A" w:rsidRDefault="00F7040A" w:rsidP="00F7040A"/>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7040A" w14:paraId="79AB1732" w14:textId="77777777" w:rsidTr="00F7040A">
        <w:tc>
          <w:tcPr>
            <w:tcW w:w="5102" w:type="dxa"/>
          </w:tcPr>
          <w:p w14:paraId="7298F1E5" w14:textId="33A5D8FE" w:rsidR="00F7040A" w:rsidRDefault="00F7040A" w:rsidP="00F7040A">
            <w:r>
              <w:t>Behandlet av</w:t>
            </w:r>
          </w:p>
        </w:tc>
        <w:tc>
          <w:tcPr>
            <w:tcW w:w="1701" w:type="dxa"/>
          </w:tcPr>
          <w:p w14:paraId="7084D793" w14:textId="7C825D9D" w:rsidR="00F7040A" w:rsidRDefault="00F7040A" w:rsidP="00F7040A">
            <w:r>
              <w:t>Møtedato</w:t>
            </w:r>
          </w:p>
        </w:tc>
        <w:tc>
          <w:tcPr>
            <w:tcW w:w="1134" w:type="dxa"/>
          </w:tcPr>
          <w:p w14:paraId="334F0622" w14:textId="304E4BF8" w:rsidR="00F7040A" w:rsidRDefault="00F7040A" w:rsidP="00F7040A">
            <w:proofErr w:type="spellStart"/>
            <w:r>
              <w:t>Saknr</w:t>
            </w:r>
            <w:proofErr w:type="spellEnd"/>
          </w:p>
        </w:tc>
      </w:tr>
      <w:tr w:rsidR="00F7040A" w14:paraId="1E4E74FA" w14:textId="77777777" w:rsidTr="00F7040A">
        <w:tc>
          <w:tcPr>
            <w:tcW w:w="5102" w:type="dxa"/>
          </w:tcPr>
          <w:p w14:paraId="7D7507DE" w14:textId="329A8D9C" w:rsidR="00F7040A" w:rsidRDefault="00F7040A" w:rsidP="00F7040A">
            <w:r>
              <w:t>1 Høyland menighetsråd</w:t>
            </w:r>
          </w:p>
        </w:tc>
        <w:tc>
          <w:tcPr>
            <w:tcW w:w="1701" w:type="dxa"/>
          </w:tcPr>
          <w:p w14:paraId="0DBBD28D" w14:textId="6E375D68" w:rsidR="00F7040A" w:rsidRDefault="00F7040A" w:rsidP="00F7040A">
            <w:r>
              <w:t>30.09.2026</w:t>
            </w:r>
          </w:p>
        </w:tc>
        <w:tc>
          <w:tcPr>
            <w:tcW w:w="1134" w:type="dxa"/>
          </w:tcPr>
          <w:p w14:paraId="79892B48" w14:textId="5D074069" w:rsidR="00F7040A" w:rsidRDefault="00F7040A" w:rsidP="00F7040A">
            <w:r>
              <w:t>74/26</w:t>
            </w:r>
          </w:p>
        </w:tc>
      </w:tr>
    </w:tbl>
    <w:p w14:paraId="6A8EFBAA" w14:textId="77777777" w:rsidR="00F7040A" w:rsidRDefault="00F7040A" w:rsidP="00F7040A"/>
    <w:p w14:paraId="5B8C4936" w14:textId="77777777" w:rsidR="00F7040A" w:rsidRDefault="00F7040A" w:rsidP="00F7040A"/>
    <w:p w14:paraId="7B0B0FD3" w14:textId="77777777" w:rsidR="00F7040A" w:rsidRDefault="00F7040A" w:rsidP="00F7040A"/>
    <w:p w14:paraId="0D90B33A" w14:textId="77777777" w:rsidR="00F7040A" w:rsidRDefault="00F7040A" w:rsidP="00F7040A"/>
    <w:sdt>
      <w:sdtPr>
        <w:rPr>
          <w:rFonts w:asciiTheme="minorHAnsi" w:eastAsiaTheme="minorHAnsi" w:hAnsiTheme="minorHAnsi" w:cstheme="minorBidi"/>
          <w:kern w:val="2"/>
          <w:lang w:eastAsia="en-US"/>
          <w14:ligatures w14:val="standardContextual"/>
        </w:rPr>
        <w:alias w:val="Sammendrag"/>
        <w:tag w:val="Sammendrag"/>
        <w:id w:val="-1161155109"/>
        <w:placeholder>
          <w:docPart w:val="BBD76CABB4FF4E5DB8F7BA996CC6BE61"/>
        </w:placeholder>
      </w:sdtPr>
      <w:sdtEndPr/>
      <w:sdtContent>
        <w:p w14:paraId="46A7526C" w14:textId="77777777" w:rsidR="00F7040A" w:rsidRPr="00BE598D" w:rsidRDefault="00F7040A" w:rsidP="00F7040A">
          <w:pPr>
            <w:keepNext/>
            <w:keepLines/>
            <w:outlineLvl w:val="1"/>
            <w:rPr>
              <w:rFonts w:eastAsia="Arial Unicode MS"/>
              <w:b/>
              <w:bCs/>
            </w:rPr>
          </w:pPr>
          <w:r>
            <w:rPr>
              <w:rFonts w:eastAsia="Arial Unicode MS"/>
              <w:b/>
              <w:bCs/>
            </w:rPr>
            <w:t>Saksorientering</w:t>
          </w:r>
        </w:p>
        <w:p w14:paraId="1C11DB65" w14:textId="77777777" w:rsidR="00F7040A" w:rsidRDefault="00F7040A" w:rsidP="00F7040A">
          <w:pPr>
            <w:pStyle w:val="Listeavsnitt"/>
            <w:numPr>
              <w:ilvl w:val="0"/>
              <w:numId w:val="5"/>
            </w:numPr>
            <w:spacing w:line="240" w:lineRule="auto"/>
          </w:pPr>
          <w:r>
            <w:t>Stanset utleie</w:t>
          </w:r>
        </w:p>
        <w:p w14:paraId="741A6337" w14:textId="77777777" w:rsidR="00F7040A" w:rsidRDefault="00F7040A" w:rsidP="00F7040A">
          <w:pPr>
            <w:pStyle w:val="Listeavsnitt"/>
            <w:numPr>
              <w:ilvl w:val="0"/>
              <w:numId w:val="5"/>
            </w:numPr>
            <w:spacing w:line="240" w:lineRule="auto"/>
          </w:pPr>
          <w:r>
            <w:t>Daglig leder</w:t>
          </w:r>
        </w:p>
        <w:p w14:paraId="335D37A8" w14:textId="77777777" w:rsidR="00F7040A" w:rsidRDefault="00F7040A" w:rsidP="00F7040A">
          <w:pPr>
            <w:pStyle w:val="Listeavsnitt"/>
            <w:numPr>
              <w:ilvl w:val="0"/>
              <w:numId w:val="5"/>
            </w:numPr>
            <w:spacing w:line="240" w:lineRule="auto"/>
          </w:pPr>
          <w:r>
            <w:t>Konfirmasjonsweekend</w:t>
          </w:r>
        </w:p>
        <w:p w14:paraId="1A2CF97B" w14:textId="77777777" w:rsidR="00F7040A" w:rsidRDefault="00F7040A" w:rsidP="00F7040A">
          <w:pPr>
            <w:pStyle w:val="Listeavsnitt"/>
            <w:numPr>
              <w:ilvl w:val="0"/>
              <w:numId w:val="5"/>
            </w:numPr>
            <w:spacing w:line="240" w:lineRule="auto"/>
          </w:pPr>
          <w:r>
            <w:t>Møte med riksantikvaren</w:t>
          </w:r>
        </w:p>
        <w:p w14:paraId="4A6BA82B" w14:textId="77777777" w:rsidR="00F7040A" w:rsidRDefault="00F7040A" w:rsidP="00F7040A">
          <w:pPr>
            <w:pStyle w:val="Listeavsnitt"/>
            <w:numPr>
              <w:ilvl w:val="0"/>
              <w:numId w:val="5"/>
            </w:numPr>
          </w:pPr>
          <w:r>
            <w:t>Kjøkken på menighetshuset</w:t>
          </w:r>
        </w:p>
        <w:p w14:paraId="5CD72F40" w14:textId="1E45DAF8" w:rsidR="00651466" w:rsidRDefault="00651466" w:rsidP="00F7040A">
          <w:pPr>
            <w:pStyle w:val="Listeavsnitt"/>
            <w:numPr>
              <w:ilvl w:val="0"/>
              <w:numId w:val="5"/>
            </w:numPr>
          </w:pPr>
          <w:r>
            <w:t xml:space="preserve">Offer 18.oktober er besluttet å endre fra Egen Menighet til TV-aksjonens «Flyktningehjelpen» </w:t>
          </w:r>
        </w:p>
      </w:sdtContent>
    </w:sdt>
    <w:p w14:paraId="27855FE5" w14:textId="77777777" w:rsidR="00F7040A" w:rsidRDefault="00F7040A" w:rsidP="00F7040A"/>
    <w:sdt>
      <w:sdtPr>
        <w:rPr>
          <w:b/>
        </w:rPr>
        <w:tag w:val="MU_Tittel"/>
        <w:id w:val="307442997"/>
        <w:placeholder>
          <w:docPart w:val="6407D564986748F4B23A667C9B39F900"/>
        </w:placeholder>
        <w:text/>
      </w:sdtPr>
      <w:sdtEndPr/>
      <w:sdtContent>
        <w:p w14:paraId="495DC0EB" w14:textId="77777777" w:rsidR="00F7040A" w:rsidRDefault="00F7040A" w:rsidP="00F7040A">
          <w:pPr>
            <w:rPr>
              <w:b/>
            </w:rPr>
          </w:pPr>
          <w:r w:rsidRPr="00EF6EF9">
            <w:rPr>
              <w:b/>
            </w:rPr>
            <w:t>Forslag til vedtak</w:t>
          </w:r>
        </w:p>
      </w:sdtContent>
    </w:sdt>
    <w:p w14:paraId="0DCDB840" w14:textId="77777777" w:rsidR="00F7040A" w:rsidRDefault="00F7040A" w:rsidP="00F7040A"/>
    <w:p w14:paraId="6ACCB07E" w14:textId="5929B333" w:rsidR="00F7040A" w:rsidRDefault="00F7040A" w:rsidP="00F7040A"/>
    <w:p w14:paraId="0687EEE7" w14:textId="77777777" w:rsidR="00F7040A" w:rsidRDefault="00F7040A" w:rsidP="00F7040A"/>
    <w:sdt>
      <w:sdtPr>
        <w:rPr>
          <w:b w:val="0"/>
        </w:rPr>
        <w:alias w:val="Vedtak for sak 74/26"/>
        <w:tag w:val="HandlingID362281;CaseID221609"/>
        <w:id w:val="58686200"/>
        <w:placeholder>
          <w:docPart w:val="DefaultPlaceholder_-1854013440"/>
        </w:placeholder>
      </w:sdtPr>
      <w:sdtEndPr/>
      <w:sdtContent>
        <w:p w14:paraId="542258F3" w14:textId="44D70FFD" w:rsidR="00F7040A" w:rsidRDefault="00F7040A" w:rsidP="00F7040A">
          <w:pPr>
            <w:pStyle w:val="MUCaseTitle3"/>
          </w:pPr>
          <w:r>
            <w:t>Møtebehandling</w:t>
          </w:r>
        </w:p>
        <w:p w14:paraId="29D92CCA" w14:textId="77777777" w:rsidR="00F7040A" w:rsidRDefault="00F7040A" w:rsidP="00F7040A"/>
        <w:sdt>
          <w:sdtPr>
            <w:rPr>
              <w:b w:val="0"/>
            </w:rPr>
            <w:tag w:val="MU_Innstilling"/>
            <w:id w:val="-770084984"/>
            <w:lock w:val="sdtLocked"/>
            <w:placeholder>
              <w:docPart w:val="DefaultPlaceholder_-1854013440"/>
            </w:placeholder>
            <w15:appearance w15:val="hidden"/>
          </w:sdtPr>
          <w:sdtEndPr/>
          <w:sdtContent>
            <w:p w14:paraId="42E22ACD" w14:textId="77777777" w:rsidR="00F7040A" w:rsidRDefault="00F7040A" w:rsidP="00F7040A">
              <w:pPr>
                <w:pStyle w:val="MUCaseTitle3"/>
              </w:pPr>
              <w:r>
                <w:t xml:space="preserve">Vedtak </w:t>
              </w:r>
            </w:p>
            <w:sdt>
              <w:sdtPr>
                <w:tag w:val="MU_Vedtakstekst"/>
                <w:id w:val="-450620577"/>
                <w:lock w:val="sdtLocked"/>
                <w:placeholder>
                  <w:docPart w:val="45B2C825FD584ACE980287268FDFDBBB"/>
                </w:placeholder>
                <w:showingPlcHdr/>
                <w15:appearance w15:val="hidden"/>
              </w:sdtPr>
              <w:sdtEndPr/>
              <w:sdtContent>
                <w:p w14:paraId="33D4A7FE" w14:textId="751A1F8A" w:rsidR="00F7040A" w:rsidRDefault="00F7040A" w:rsidP="00F7040A">
                  <w:r w:rsidRPr="006C567D">
                    <w:rPr>
                      <w:rStyle w:val="Plassholdertekst"/>
                    </w:rPr>
                    <w:t>Skriv inn vedtaket her</w:t>
                  </w:r>
                </w:p>
              </w:sdtContent>
            </w:sdt>
          </w:sdtContent>
        </w:sdt>
        <w:p w14:paraId="7E832A05" w14:textId="6FBEED0D" w:rsidR="00F7040A" w:rsidRDefault="00F7040A" w:rsidP="00F7040A">
          <w:pPr>
            <w:spacing w:before="240"/>
          </w:pPr>
          <w:r>
            <w:fldChar w:fldCharType="begin"/>
          </w:r>
          <w:r>
            <w:instrText xml:space="preserve"> MACROBUTTON SaveDecision [Lagre vedtak] </w:instrText>
          </w:r>
          <w:r>
            <w:fldChar w:fldCharType="end"/>
          </w:r>
        </w:p>
      </w:sdtContent>
    </w:sdt>
    <w:p w14:paraId="29F5D118" w14:textId="77777777" w:rsidR="00F7040A" w:rsidRDefault="00F7040A" w:rsidP="00F7040A">
      <w:pPr>
        <w:spacing w:before="240"/>
      </w:pPr>
    </w:p>
    <w:p w14:paraId="3A8A02D3" w14:textId="77777777" w:rsidR="00F7040A" w:rsidRDefault="00F7040A" w:rsidP="00F7040A">
      <w:pPr>
        <w:spacing w:before="240"/>
      </w:pPr>
    </w:p>
    <w:p w14:paraId="6A68CEE7" w14:textId="77777777" w:rsidR="00F7040A" w:rsidRDefault="00F7040A" w:rsidP="00F7040A">
      <w:pPr>
        <w:spacing w:before="240"/>
      </w:pPr>
    </w:p>
    <w:p w14:paraId="28435CB0" w14:textId="77777777" w:rsidR="00F7040A" w:rsidRDefault="00F7040A" w:rsidP="00F7040A">
      <w:pPr>
        <w:spacing w:before="240"/>
      </w:pPr>
    </w:p>
    <w:p w14:paraId="46D4F349" w14:textId="728601B2" w:rsidR="00F7040A" w:rsidRPr="00F7040A" w:rsidRDefault="00F7040A" w:rsidP="00F7040A">
      <w:pPr>
        <w:pStyle w:val="MUCaseTitle"/>
        <w:rPr>
          <w:shd w:val="clear" w:color="auto" w:fill="D9D9D9"/>
        </w:rPr>
      </w:pPr>
      <w:r w:rsidRPr="00F7040A">
        <w:rPr>
          <w:shd w:val="clear" w:color="auto" w:fill="D9D9D9"/>
        </w:rPr>
        <w:t>Eventuelt</w:t>
      </w:r>
    </w:p>
    <w:sectPr w:rsidR="00F7040A" w:rsidRPr="00F7040A" w:rsidSect="005D52A2">
      <w:footerReference w:type="even" r:id="rId12"/>
      <w:footerReference w:type="default" r:id="rId13"/>
      <w:headerReference w:type="first" r:id="rId14"/>
      <w:footerReference w:type="first" r:id="rId15"/>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91BEB" w14:textId="77777777" w:rsidR="00E03A85" w:rsidRDefault="00E03A85" w:rsidP="00933AD0">
      <w:r>
        <w:separator/>
      </w:r>
    </w:p>
  </w:endnote>
  <w:endnote w:type="continuationSeparator" w:id="0">
    <w:p w14:paraId="2D651038" w14:textId="77777777" w:rsidR="00E03A85" w:rsidRDefault="00E03A85"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73F53" w14:textId="77777777" w:rsidR="00E03A85" w:rsidRDefault="00E03A85" w:rsidP="00933AD0">
      <w:r>
        <w:separator/>
      </w:r>
    </w:p>
  </w:footnote>
  <w:footnote w:type="continuationSeparator" w:id="0">
    <w:p w14:paraId="6DAD12C4" w14:textId="77777777" w:rsidR="00E03A85" w:rsidRDefault="00E03A85"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268" w:type="dxa"/>
      <w:tblInd w:w="7508" w:type="dxa"/>
      <w:tblLayout w:type="fixed"/>
      <w:tblCellMar>
        <w:left w:w="0" w:type="dxa"/>
        <w:right w:w="0" w:type="dxa"/>
      </w:tblCellMar>
      <w:tblLook w:val="04A0" w:firstRow="1" w:lastRow="0" w:firstColumn="1" w:lastColumn="0" w:noHBand="0" w:noVBand="1"/>
    </w:tblPr>
    <w:tblGrid>
      <w:gridCol w:w="2268"/>
    </w:tblGrid>
    <w:tr w:rsidR="00974337" w:rsidRPr="00832A5E" w14:paraId="380EF0AA" w14:textId="77777777" w:rsidTr="00287971">
      <w:trPr>
        <w:cantSplit/>
        <w:trHeight w:val="70"/>
      </w:trPr>
      <w:tc>
        <w:tcPr>
          <w:tcW w:w="2268" w:type="dxa"/>
        </w:tcPr>
        <w:p w14:paraId="57CB948E" w14:textId="7C311FF4" w:rsidR="00974337" w:rsidRPr="00974337" w:rsidRDefault="00974337" w:rsidP="006638E2">
          <w:pPr>
            <w:spacing w:line="276" w:lineRule="auto"/>
            <w:rPr>
              <w:rFonts w:ascii="Garamond" w:hAnsi="Garamond" w:cs="Courier New"/>
              <w:b/>
              <w:bCs/>
              <w:noProof/>
              <w:spacing w:val="8"/>
              <w:w w:val="80"/>
              <w:sz w:val="2"/>
              <w:szCs w:val="2"/>
            </w:rPr>
          </w:pPr>
        </w:p>
      </w:tc>
    </w:tr>
  </w:tbl>
  <w:p w14:paraId="7A3AF759" w14:textId="77777777" w:rsidR="00287971" w:rsidRPr="00287971" w:rsidRDefault="00287971">
    <w:pPr>
      <w:rPr>
        <w:sz w:val="4"/>
        <w:szCs w:val="4"/>
      </w:rPr>
    </w:pPr>
  </w:p>
  <w:tbl>
    <w:tblPr>
      <w:tblW w:w="10440" w:type="dxa"/>
      <w:tblInd w:w="-709" w:type="dxa"/>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287971">
      <w:trPr>
        <w:cantSplit/>
        <w:trHeight w:val="291"/>
      </w:trPr>
      <w:tc>
        <w:tcPr>
          <w:tcW w:w="709" w:type="dxa"/>
          <w:vMerge w:val="restart"/>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287971">
      <w:trPr>
        <w:cantSplit/>
        <w:trHeight w:val="274"/>
      </w:trPr>
      <w:tc>
        <w:tcPr>
          <w:tcW w:w="709" w:type="dxa"/>
          <w:vMerge/>
          <w:vAlign w:val="center"/>
          <w:hideMark/>
        </w:tcPr>
        <w:p w14:paraId="3439B917" w14:textId="77777777" w:rsidR="006638E2" w:rsidRDefault="006638E2" w:rsidP="006638E2">
          <w:pPr>
            <w:spacing w:line="276" w:lineRule="auto"/>
            <w:rPr>
              <w:rFonts w:cs="Times New Roman"/>
              <w:sz w:val="6"/>
              <w:szCs w:val="20"/>
            </w:rPr>
          </w:pPr>
        </w:p>
      </w:tc>
      <w:tc>
        <w:tcPr>
          <w:tcW w:w="9731" w:type="dxa"/>
          <w:hideMark/>
        </w:tcPr>
        <w:p w14:paraId="257E6ACB" w14:textId="5E16BE97" w:rsidR="006638E2" w:rsidRPr="00832A5E" w:rsidRDefault="00E03A85" w:rsidP="006638E2">
          <w:pPr>
            <w:rPr>
              <w:lang w:val="en-US"/>
            </w:rPr>
          </w:pPr>
          <w:sdt>
            <w:sdtPr>
              <w:rPr>
                <w:sz w:val="22"/>
                <w:szCs w:val="22"/>
              </w:rPr>
              <w:tag w:val="ToBoard.Name"/>
              <w:id w:val="463161879"/>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F7040A">
                <w:rPr>
                  <w:sz w:val="22"/>
                  <w:szCs w:val="22"/>
                </w:rPr>
                <w:t>Høyland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30843"/>
    <w:multiLevelType w:val="hybridMultilevel"/>
    <w:tmpl w:val="2006FD7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 w15:restartNumberingAfterBreak="0">
    <w:nsid w:val="1D2F46DD"/>
    <w:multiLevelType w:val="hybridMultilevel"/>
    <w:tmpl w:val="C0FAC68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346E20D9"/>
    <w:multiLevelType w:val="multilevel"/>
    <w:tmpl w:val="D00867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147FC6"/>
    <w:multiLevelType w:val="multilevel"/>
    <w:tmpl w:val="9EC432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D82ABC"/>
    <w:multiLevelType w:val="hybridMultilevel"/>
    <w:tmpl w:val="420ACD06"/>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5" w15:restartNumberingAfterBreak="0">
    <w:nsid w:val="76FB47DA"/>
    <w:multiLevelType w:val="hybridMultilevel"/>
    <w:tmpl w:val="FE32512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7D5B5898"/>
    <w:multiLevelType w:val="hybridMultilevel"/>
    <w:tmpl w:val="20BA003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515122203">
    <w:abstractNumId w:val="3"/>
  </w:num>
  <w:num w:numId="2" w16cid:durableId="1096705036">
    <w:abstractNumId w:val="2"/>
  </w:num>
  <w:num w:numId="3" w16cid:durableId="2137527234">
    <w:abstractNumId w:val="4"/>
  </w:num>
  <w:num w:numId="4" w16cid:durableId="1155878569">
    <w:abstractNumId w:val="0"/>
  </w:num>
  <w:num w:numId="5" w16cid:durableId="419524242">
    <w:abstractNumId w:val="1"/>
  </w:num>
  <w:num w:numId="6" w16cid:durableId="775830214">
    <w:abstractNumId w:val="6"/>
  </w:num>
  <w:num w:numId="7" w16cid:durableId="1306788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1A60"/>
    <w:rsid w:val="000752D8"/>
    <w:rsid w:val="00082103"/>
    <w:rsid w:val="00086048"/>
    <w:rsid w:val="00090852"/>
    <w:rsid w:val="000976F3"/>
    <w:rsid w:val="000A5DC3"/>
    <w:rsid w:val="000B2D6F"/>
    <w:rsid w:val="000B3BE4"/>
    <w:rsid w:val="000B79E9"/>
    <w:rsid w:val="000C1398"/>
    <w:rsid w:val="000D1E97"/>
    <w:rsid w:val="000D3353"/>
    <w:rsid w:val="000D7EC7"/>
    <w:rsid w:val="000E3BA4"/>
    <w:rsid w:val="000E7783"/>
    <w:rsid w:val="000F745B"/>
    <w:rsid w:val="00103FB7"/>
    <w:rsid w:val="001179AC"/>
    <w:rsid w:val="00121552"/>
    <w:rsid w:val="00133FED"/>
    <w:rsid w:val="00134457"/>
    <w:rsid w:val="00137E6E"/>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37DC1"/>
    <w:rsid w:val="0024101C"/>
    <w:rsid w:val="00241CC5"/>
    <w:rsid w:val="002462F7"/>
    <w:rsid w:val="00255E7B"/>
    <w:rsid w:val="0026242E"/>
    <w:rsid w:val="00270B86"/>
    <w:rsid w:val="00281450"/>
    <w:rsid w:val="002872AE"/>
    <w:rsid w:val="00287971"/>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A402C"/>
    <w:rsid w:val="003B7FD2"/>
    <w:rsid w:val="003C6F33"/>
    <w:rsid w:val="003D1D7D"/>
    <w:rsid w:val="003D327E"/>
    <w:rsid w:val="003D4AC6"/>
    <w:rsid w:val="003E1424"/>
    <w:rsid w:val="003E2C52"/>
    <w:rsid w:val="003E41AD"/>
    <w:rsid w:val="003E5D63"/>
    <w:rsid w:val="003F3B30"/>
    <w:rsid w:val="003F3DA1"/>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86929"/>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34F0"/>
    <w:rsid w:val="006478D2"/>
    <w:rsid w:val="00651466"/>
    <w:rsid w:val="006526D0"/>
    <w:rsid w:val="00655B09"/>
    <w:rsid w:val="006631F0"/>
    <w:rsid w:val="006638E2"/>
    <w:rsid w:val="0066394F"/>
    <w:rsid w:val="00667101"/>
    <w:rsid w:val="00671A95"/>
    <w:rsid w:val="00674F96"/>
    <w:rsid w:val="00676F2E"/>
    <w:rsid w:val="00691196"/>
    <w:rsid w:val="00695BEE"/>
    <w:rsid w:val="006A04AA"/>
    <w:rsid w:val="006B2306"/>
    <w:rsid w:val="006B43FF"/>
    <w:rsid w:val="006B516A"/>
    <w:rsid w:val="006B73CD"/>
    <w:rsid w:val="006B7C7A"/>
    <w:rsid w:val="006C0F46"/>
    <w:rsid w:val="006C42DA"/>
    <w:rsid w:val="006C4469"/>
    <w:rsid w:val="006E0147"/>
    <w:rsid w:val="00700C4C"/>
    <w:rsid w:val="00705204"/>
    <w:rsid w:val="007052A0"/>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7531E"/>
    <w:rsid w:val="00786FC5"/>
    <w:rsid w:val="00794277"/>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90145"/>
    <w:rsid w:val="00893533"/>
    <w:rsid w:val="00894225"/>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74337"/>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BA4"/>
    <w:rsid w:val="00C50D2A"/>
    <w:rsid w:val="00C67BE9"/>
    <w:rsid w:val="00C77F80"/>
    <w:rsid w:val="00C8238B"/>
    <w:rsid w:val="00C846D3"/>
    <w:rsid w:val="00CA67FD"/>
    <w:rsid w:val="00CB6560"/>
    <w:rsid w:val="00CD08BD"/>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1ECB"/>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3A85"/>
    <w:rsid w:val="00E0496A"/>
    <w:rsid w:val="00E07789"/>
    <w:rsid w:val="00E13BB5"/>
    <w:rsid w:val="00E21368"/>
    <w:rsid w:val="00E42620"/>
    <w:rsid w:val="00E43475"/>
    <w:rsid w:val="00E65A18"/>
    <w:rsid w:val="00E67823"/>
    <w:rsid w:val="00E713E3"/>
    <w:rsid w:val="00E80CD9"/>
    <w:rsid w:val="00E82841"/>
    <w:rsid w:val="00EA3834"/>
    <w:rsid w:val="00EB1FFB"/>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7040A"/>
    <w:rsid w:val="00F867BA"/>
    <w:rsid w:val="00F9187C"/>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E42FF7A2-5806-4BA6-BB2E-C22655F5A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F7040A"/>
    <w:pPr>
      <w:autoSpaceDE/>
      <w:autoSpaceDN/>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Ulstomtale">
    <w:name w:val="Unresolved Mention"/>
    <w:basedOn w:val="Standardskriftforavsnitt"/>
    <w:uiPriority w:val="99"/>
    <w:semiHidden/>
    <w:unhideWhenUsed/>
    <w:rsid w:val="00F704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F4512FD3E5B44D9C8AE498910C54D28B"/>
        <w:category>
          <w:name w:val="Generelt"/>
          <w:gallery w:val="placeholder"/>
        </w:category>
        <w:types>
          <w:type w:val="bbPlcHdr"/>
        </w:types>
        <w:behaviors>
          <w:behavior w:val="content"/>
        </w:behaviors>
        <w:guid w:val="{57DE67D5-748E-4DD9-B2AF-FED50EEFF5E6}"/>
      </w:docPartPr>
      <w:docPartBody>
        <w:p w:rsidR="00574398" w:rsidRDefault="00225E05" w:rsidP="00225E05">
          <w:pPr>
            <w:pStyle w:val="F4512FD3E5B44D9C8AE498910C54D28B"/>
          </w:pPr>
          <w:r>
            <w:rPr>
              <w:rStyle w:val="Plassholdertekst"/>
            </w:rPr>
            <w:t>Skriv inn teksten her.</w:t>
          </w:r>
        </w:p>
      </w:docPartBody>
    </w:docPart>
    <w:docPart>
      <w:docPartPr>
        <w:name w:val="F1D5825CEDC2493E927D15349E35213E"/>
        <w:category>
          <w:name w:val="Generelt"/>
          <w:gallery w:val="placeholder"/>
        </w:category>
        <w:types>
          <w:type w:val="bbPlcHdr"/>
        </w:types>
        <w:behaviors>
          <w:behavior w:val="content"/>
        </w:behaviors>
        <w:guid w:val="{531E21A7-4350-4441-BD36-0F9F31635B4F}"/>
      </w:docPartPr>
      <w:docPartBody>
        <w:p w:rsidR="00574398" w:rsidRDefault="00225E05" w:rsidP="00225E05">
          <w:pPr>
            <w:pStyle w:val="F1D5825CEDC2493E927D15349E35213E"/>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DFE269E0-D714-4792-978A-FBB5E687F9E3}"/>
      </w:docPartPr>
      <w:docPartBody>
        <w:p w:rsidR="00574398" w:rsidRDefault="00225E05">
          <w:r w:rsidRPr="006C567D">
            <w:rPr>
              <w:rStyle w:val="Plassholdertekst"/>
            </w:rPr>
            <w:t>Klikk eller trykk her for å skrive inn tekst.</w:t>
          </w:r>
        </w:p>
      </w:docPartBody>
    </w:docPart>
    <w:docPart>
      <w:docPartPr>
        <w:name w:val="5F49188D4ED74C16AC368392A9106E8D"/>
        <w:category>
          <w:name w:val="Generelt"/>
          <w:gallery w:val="placeholder"/>
        </w:category>
        <w:types>
          <w:type w:val="bbPlcHdr"/>
        </w:types>
        <w:behaviors>
          <w:behavior w:val="content"/>
        </w:behaviors>
        <w:guid w:val="{991723F7-7CCB-40E3-AE1F-DA7C93E5BD60}"/>
      </w:docPartPr>
      <w:docPartBody>
        <w:p w:rsidR="00574398" w:rsidRDefault="00225E05">
          <w:r w:rsidRPr="006C567D">
            <w:rPr>
              <w:rStyle w:val="Plassholdertekst"/>
            </w:rPr>
            <w:t>Skriv inn vedtaket her</w:t>
          </w:r>
        </w:p>
      </w:docPartBody>
    </w:docPart>
    <w:docPart>
      <w:docPartPr>
        <w:name w:val="7E23B2E49BFD4A909EF58CD20B07B76D"/>
        <w:category>
          <w:name w:val="Generelt"/>
          <w:gallery w:val="placeholder"/>
        </w:category>
        <w:types>
          <w:type w:val="bbPlcHdr"/>
        </w:types>
        <w:behaviors>
          <w:behavior w:val="content"/>
        </w:behaviors>
        <w:guid w:val="{CE31B6F4-62F2-435A-A07B-F8E63F7DD60E}"/>
      </w:docPartPr>
      <w:docPartBody>
        <w:p w:rsidR="00574398" w:rsidRDefault="00225E05" w:rsidP="00225E05">
          <w:pPr>
            <w:pStyle w:val="7E23B2E49BFD4A909EF58CD20B07B76D"/>
          </w:pPr>
          <w:r>
            <w:rPr>
              <w:rStyle w:val="Plassholdertekst"/>
            </w:rPr>
            <w:t>Skriv inn teksten her.</w:t>
          </w:r>
        </w:p>
      </w:docPartBody>
    </w:docPart>
    <w:docPart>
      <w:docPartPr>
        <w:name w:val="26BF391E7F704DD997A2085AFC135F65"/>
        <w:category>
          <w:name w:val="Generelt"/>
          <w:gallery w:val="placeholder"/>
        </w:category>
        <w:types>
          <w:type w:val="bbPlcHdr"/>
        </w:types>
        <w:behaviors>
          <w:behavior w:val="content"/>
        </w:behaviors>
        <w:guid w:val="{FE17294C-C763-4038-88CE-3710F0347F21}"/>
      </w:docPartPr>
      <w:docPartBody>
        <w:p w:rsidR="00574398" w:rsidRDefault="00225E05" w:rsidP="00225E05">
          <w:pPr>
            <w:pStyle w:val="26BF391E7F704DD997A2085AFC135F65"/>
          </w:pPr>
          <w:r w:rsidRPr="004202B9">
            <w:rPr>
              <w:rStyle w:val="Plassholdertekst"/>
            </w:rPr>
            <w:t>Click here to enter text.</w:t>
          </w:r>
        </w:p>
      </w:docPartBody>
    </w:docPart>
    <w:docPart>
      <w:docPartPr>
        <w:name w:val="ED03EC5575004CCBB930806FC0AED2F1"/>
        <w:category>
          <w:name w:val="Generelt"/>
          <w:gallery w:val="placeholder"/>
        </w:category>
        <w:types>
          <w:type w:val="bbPlcHdr"/>
        </w:types>
        <w:behaviors>
          <w:behavior w:val="content"/>
        </w:behaviors>
        <w:guid w:val="{E9C4279C-C777-4757-A168-84A65CE71245}"/>
      </w:docPartPr>
      <w:docPartBody>
        <w:p w:rsidR="00574398" w:rsidRDefault="00225E05">
          <w:r w:rsidRPr="006C567D">
            <w:rPr>
              <w:rStyle w:val="Plassholdertekst"/>
            </w:rPr>
            <w:t>Skriv inn vedtaket her</w:t>
          </w:r>
        </w:p>
      </w:docPartBody>
    </w:docPart>
    <w:docPart>
      <w:docPartPr>
        <w:name w:val="AE38B9E333F946C1AFAE2506E8673668"/>
        <w:category>
          <w:name w:val="Generelt"/>
          <w:gallery w:val="placeholder"/>
        </w:category>
        <w:types>
          <w:type w:val="bbPlcHdr"/>
        </w:types>
        <w:behaviors>
          <w:behavior w:val="content"/>
        </w:behaviors>
        <w:guid w:val="{FB308CE3-7972-441C-8CDF-3D16878409C2}"/>
      </w:docPartPr>
      <w:docPartBody>
        <w:p w:rsidR="00574398" w:rsidRDefault="00225E05" w:rsidP="00225E05">
          <w:pPr>
            <w:pStyle w:val="AE38B9E333F946C1AFAE2506E8673668"/>
          </w:pPr>
          <w:r>
            <w:rPr>
              <w:rStyle w:val="Plassholdertekst"/>
            </w:rPr>
            <w:t>Skriv inn teksten her.</w:t>
          </w:r>
        </w:p>
      </w:docPartBody>
    </w:docPart>
    <w:docPart>
      <w:docPartPr>
        <w:name w:val="2B35A3F47684440EB5AD226A1618AE23"/>
        <w:category>
          <w:name w:val="Generelt"/>
          <w:gallery w:val="placeholder"/>
        </w:category>
        <w:types>
          <w:type w:val="bbPlcHdr"/>
        </w:types>
        <w:behaviors>
          <w:behavior w:val="content"/>
        </w:behaviors>
        <w:guid w:val="{C5657785-A50D-470E-9D07-59CECC75BFB7}"/>
      </w:docPartPr>
      <w:docPartBody>
        <w:p w:rsidR="00574398" w:rsidRDefault="00225E05" w:rsidP="00225E05">
          <w:pPr>
            <w:pStyle w:val="2B35A3F47684440EB5AD226A1618AE23"/>
          </w:pPr>
          <w:r w:rsidRPr="004202B9">
            <w:rPr>
              <w:rStyle w:val="Plassholdertekst"/>
            </w:rPr>
            <w:t>Click here to enter text.</w:t>
          </w:r>
        </w:p>
      </w:docPartBody>
    </w:docPart>
    <w:docPart>
      <w:docPartPr>
        <w:name w:val="5EFEF392380244B7BDE0755594EBBA5D"/>
        <w:category>
          <w:name w:val="Generelt"/>
          <w:gallery w:val="placeholder"/>
        </w:category>
        <w:types>
          <w:type w:val="bbPlcHdr"/>
        </w:types>
        <w:behaviors>
          <w:behavior w:val="content"/>
        </w:behaviors>
        <w:guid w:val="{CAFF1015-0409-4058-9ACC-DCC14866CCE8}"/>
      </w:docPartPr>
      <w:docPartBody>
        <w:p w:rsidR="00574398" w:rsidRDefault="00225E05">
          <w:r w:rsidRPr="006C567D">
            <w:rPr>
              <w:rStyle w:val="Plassholdertekst"/>
            </w:rPr>
            <w:t>Skriv inn vedtaket her</w:t>
          </w:r>
        </w:p>
      </w:docPartBody>
    </w:docPart>
    <w:docPart>
      <w:docPartPr>
        <w:name w:val="5BB4F2825DD94D079B093ECEFE3183E3"/>
        <w:category>
          <w:name w:val="Generelt"/>
          <w:gallery w:val="placeholder"/>
        </w:category>
        <w:types>
          <w:type w:val="bbPlcHdr"/>
        </w:types>
        <w:behaviors>
          <w:behavior w:val="content"/>
        </w:behaviors>
        <w:guid w:val="{11180982-C382-4B42-9AA4-D22D019B2E34}"/>
      </w:docPartPr>
      <w:docPartBody>
        <w:p w:rsidR="00574398" w:rsidRDefault="00225E05" w:rsidP="00225E05">
          <w:pPr>
            <w:pStyle w:val="5BB4F2825DD94D079B093ECEFE3183E3"/>
          </w:pPr>
          <w:r>
            <w:rPr>
              <w:rStyle w:val="Plassholdertekst"/>
            </w:rPr>
            <w:t>Skriv inn teksten her.</w:t>
          </w:r>
        </w:p>
      </w:docPartBody>
    </w:docPart>
    <w:docPart>
      <w:docPartPr>
        <w:name w:val="22A3C9A0F60D4E18954C5392800E40A4"/>
        <w:category>
          <w:name w:val="Generelt"/>
          <w:gallery w:val="placeholder"/>
        </w:category>
        <w:types>
          <w:type w:val="bbPlcHdr"/>
        </w:types>
        <w:behaviors>
          <w:behavior w:val="content"/>
        </w:behaviors>
        <w:guid w:val="{B762BB5D-A3C0-4E5A-998B-C1788D7CBBBA}"/>
      </w:docPartPr>
      <w:docPartBody>
        <w:p w:rsidR="00574398" w:rsidRDefault="00225E05" w:rsidP="00225E05">
          <w:pPr>
            <w:pStyle w:val="22A3C9A0F60D4E18954C5392800E40A4"/>
          </w:pPr>
          <w:r w:rsidRPr="004202B9">
            <w:rPr>
              <w:rStyle w:val="Plassholdertekst"/>
            </w:rPr>
            <w:t>Click here to enter text.</w:t>
          </w:r>
        </w:p>
      </w:docPartBody>
    </w:docPart>
    <w:docPart>
      <w:docPartPr>
        <w:name w:val="D9E0793F86C24F64824DE3D41431D224"/>
        <w:category>
          <w:name w:val="Generelt"/>
          <w:gallery w:val="placeholder"/>
        </w:category>
        <w:types>
          <w:type w:val="bbPlcHdr"/>
        </w:types>
        <w:behaviors>
          <w:behavior w:val="content"/>
        </w:behaviors>
        <w:guid w:val="{937AD1AD-4EE6-4D75-96C4-A647309D65CB}"/>
      </w:docPartPr>
      <w:docPartBody>
        <w:p w:rsidR="00574398" w:rsidRDefault="00225E05">
          <w:r w:rsidRPr="006C567D">
            <w:rPr>
              <w:rStyle w:val="Plassholdertekst"/>
            </w:rPr>
            <w:t>Skriv inn vedtaket her</w:t>
          </w:r>
        </w:p>
      </w:docPartBody>
    </w:docPart>
    <w:docPart>
      <w:docPartPr>
        <w:name w:val="C0491099A42F44769D3DDED1A12A5135"/>
        <w:category>
          <w:name w:val="Generelt"/>
          <w:gallery w:val="placeholder"/>
        </w:category>
        <w:types>
          <w:type w:val="bbPlcHdr"/>
        </w:types>
        <w:behaviors>
          <w:behavior w:val="content"/>
        </w:behaviors>
        <w:guid w:val="{E1A1CEC7-F5CC-4499-B516-49CBAF738D5D}"/>
      </w:docPartPr>
      <w:docPartBody>
        <w:p w:rsidR="00574398" w:rsidRDefault="00225E05" w:rsidP="00225E05">
          <w:pPr>
            <w:pStyle w:val="C0491099A42F44769D3DDED1A12A5135"/>
          </w:pPr>
          <w:r>
            <w:rPr>
              <w:rStyle w:val="Plassholdertekst"/>
            </w:rPr>
            <w:t>Skriv inn teksten her.</w:t>
          </w:r>
        </w:p>
      </w:docPartBody>
    </w:docPart>
    <w:docPart>
      <w:docPartPr>
        <w:name w:val="DA43606A6879436896B87A80AB74C65F"/>
        <w:category>
          <w:name w:val="Generelt"/>
          <w:gallery w:val="placeholder"/>
        </w:category>
        <w:types>
          <w:type w:val="bbPlcHdr"/>
        </w:types>
        <w:behaviors>
          <w:behavior w:val="content"/>
        </w:behaviors>
        <w:guid w:val="{50D2C4C3-E5D8-4033-A4E9-A4C028478647}"/>
      </w:docPartPr>
      <w:docPartBody>
        <w:p w:rsidR="00574398" w:rsidRDefault="00225E05" w:rsidP="00225E05">
          <w:pPr>
            <w:pStyle w:val="DA43606A6879436896B87A80AB74C65F"/>
          </w:pPr>
          <w:r w:rsidRPr="004202B9">
            <w:rPr>
              <w:rStyle w:val="Plassholdertekst"/>
            </w:rPr>
            <w:t>Click here to enter text.</w:t>
          </w:r>
        </w:p>
      </w:docPartBody>
    </w:docPart>
    <w:docPart>
      <w:docPartPr>
        <w:name w:val="8765362846D645239D264664EF665A50"/>
        <w:category>
          <w:name w:val="Generelt"/>
          <w:gallery w:val="placeholder"/>
        </w:category>
        <w:types>
          <w:type w:val="bbPlcHdr"/>
        </w:types>
        <w:behaviors>
          <w:behavior w:val="content"/>
        </w:behaviors>
        <w:guid w:val="{D731638A-2278-4EAF-86F8-EF5769EA5EB0}"/>
      </w:docPartPr>
      <w:docPartBody>
        <w:p w:rsidR="00574398" w:rsidRDefault="00225E05">
          <w:r w:rsidRPr="006C567D">
            <w:rPr>
              <w:rStyle w:val="Plassholdertekst"/>
            </w:rPr>
            <w:t>Skriv inn vedtaket her</w:t>
          </w:r>
        </w:p>
      </w:docPartBody>
    </w:docPart>
    <w:docPart>
      <w:docPartPr>
        <w:name w:val="2F880693DF7D48AAAD32BCAD698DB816"/>
        <w:category>
          <w:name w:val="Generelt"/>
          <w:gallery w:val="placeholder"/>
        </w:category>
        <w:types>
          <w:type w:val="bbPlcHdr"/>
        </w:types>
        <w:behaviors>
          <w:behavior w:val="content"/>
        </w:behaviors>
        <w:guid w:val="{82D9D42A-3596-4904-9E4D-978E84236A98}"/>
      </w:docPartPr>
      <w:docPartBody>
        <w:p w:rsidR="00574398" w:rsidRDefault="00225E05" w:rsidP="00225E05">
          <w:pPr>
            <w:pStyle w:val="2F880693DF7D48AAAD32BCAD698DB816"/>
          </w:pPr>
          <w:r>
            <w:rPr>
              <w:rStyle w:val="Plassholdertekst"/>
            </w:rPr>
            <w:t>Skriv inn teksten her.</w:t>
          </w:r>
        </w:p>
      </w:docPartBody>
    </w:docPart>
    <w:docPart>
      <w:docPartPr>
        <w:name w:val="0E7752977F664D5A9954DFE5DD54BD2F"/>
        <w:category>
          <w:name w:val="Generelt"/>
          <w:gallery w:val="placeholder"/>
        </w:category>
        <w:types>
          <w:type w:val="bbPlcHdr"/>
        </w:types>
        <w:behaviors>
          <w:behavior w:val="content"/>
        </w:behaviors>
        <w:guid w:val="{AB9DC8AB-D2CD-473F-A43C-7C0A0F3E0B47}"/>
      </w:docPartPr>
      <w:docPartBody>
        <w:p w:rsidR="00574398" w:rsidRDefault="00225E05" w:rsidP="00225E05">
          <w:pPr>
            <w:pStyle w:val="0E7752977F664D5A9954DFE5DD54BD2F"/>
          </w:pPr>
          <w:r w:rsidRPr="004202B9">
            <w:rPr>
              <w:rStyle w:val="Plassholdertekst"/>
            </w:rPr>
            <w:t>Click here to enter text.</w:t>
          </w:r>
        </w:p>
      </w:docPartBody>
    </w:docPart>
    <w:docPart>
      <w:docPartPr>
        <w:name w:val="851FFC7EBA784F298A80327ED6C4701D"/>
        <w:category>
          <w:name w:val="Generelt"/>
          <w:gallery w:val="placeholder"/>
        </w:category>
        <w:types>
          <w:type w:val="bbPlcHdr"/>
        </w:types>
        <w:behaviors>
          <w:behavior w:val="content"/>
        </w:behaviors>
        <w:guid w:val="{42C70923-34F8-49BE-9B2D-029A759B8A9B}"/>
      </w:docPartPr>
      <w:docPartBody>
        <w:p w:rsidR="00574398" w:rsidRDefault="00225E05">
          <w:r w:rsidRPr="006C567D">
            <w:rPr>
              <w:rStyle w:val="Plassholdertekst"/>
            </w:rPr>
            <w:t>Skriv inn vedtaket her</w:t>
          </w:r>
        </w:p>
      </w:docPartBody>
    </w:docPart>
    <w:docPart>
      <w:docPartPr>
        <w:name w:val="8B19ED2A1DF24909AF12DCE4131AF35B"/>
        <w:category>
          <w:name w:val="Generelt"/>
          <w:gallery w:val="placeholder"/>
        </w:category>
        <w:types>
          <w:type w:val="bbPlcHdr"/>
        </w:types>
        <w:behaviors>
          <w:behavior w:val="content"/>
        </w:behaviors>
        <w:guid w:val="{4794EE0F-4036-4E09-88E6-7363F2E87C91}"/>
      </w:docPartPr>
      <w:docPartBody>
        <w:p w:rsidR="00574398" w:rsidRDefault="00225E05" w:rsidP="00225E05">
          <w:pPr>
            <w:pStyle w:val="8B19ED2A1DF24909AF12DCE4131AF35B"/>
          </w:pPr>
          <w:r>
            <w:rPr>
              <w:rStyle w:val="Plassholdertekst"/>
            </w:rPr>
            <w:t>Skriv inn teksten her.</w:t>
          </w:r>
        </w:p>
      </w:docPartBody>
    </w:docPart>
    <w:docPart>
      <w:docPartPr>
        <w:name w:val="89C1DF3C6DC84BC79A8D995F3E62CEB8"/>
        <w:category>
          <w:name w:val="Generelt"/>
          <w:gallery w:val="placeholder"/>
        </w:category>
        <w:types>
          <w:type w:val="bbPlcHdr"/>
        </w:types>
        <w:behaviors>
          <w:behavior w:val="content"/>
        </w:behaviors>
        <w:guid w:val="{46CF6E7C-7BAA-461A-8B00-442591262539}"/>
      </w:docPartPr>
      <w:docPartBody>
        <w:p w:rsidR="00574398" w:rsidRDefault="00225E05">
          <w:r w:rsidRPr="006C567D">
            <w:rPr>
              <w:rStyle w:val="Plassholdertekst"/>
            </w:rPr>
            <w:t>Skriv inn vedtaket her</w:t>
          </w:r>
        </w:p>
      </w:docPartBody>
    </w:docPart>
    <w:docPart>
      <w:docPartPr>
        <w:name w:val="CAB13D436BDC4D96BB777F275860B72F"/>
        <w:category>
          <w:name w:val="Generelt"/>
          <w:gallery w:val="placeholder"/>
        </w:category>
        <w:types>
          <w:type w:val="bbPlcHdr"/>
        </w:types>
        <w:behaviors>
          <w:behavior w:val="content"/>
        </w:behaviors>
        <w:guid w:val="{08553BB8-DD29-421E-819C-A7FBCFACD481}"/>
      </w:docPartPr>
      <w:docPartBody>
        <w:p w:rsidR="00574398" w:rsidRDefault="00225E05" w:rsidP="00225E05">
          <w:pPr>
            <w:pStyle w:val="CAB13D436BDC4D96BB777F275860B72F"/>
          </w:pPr>
          <w:r>
            <w:rPr>
              <w:rStyle w:val="Plassholdertekst"/>
            </w:rPr>
            <w:t>Skriv inn teksten her.</w:t>
          </w:r>
        </w:p>
      </w:docPartBody>
    </w:docPart>
    <w:docPart>
      <w:docPartPr>
        <w:name w:val="39364EE5A3B54F3898313A4A1ED5C0CD"/>
        <w:category>
          <w:name w:val="Generelt"/>
          <w:gallery w:val="placeholder"/>
        </w:category>
        <w:types>
          <w:type w:val="bbPlcHdr"/>
        </w:types>
        <w:behaviors>
          <w:behavior w:val="content"/>
        </w:behaviors>
        <w:guid w:val="{9F211AE4-2285-4E81-87CE-AA4EE35DA350}"/>
      </w:docPartPr>
      <w:docPartBody>
        <w:p w:rsidR="00574398" w:rsidRDefault="00225E05" w:rsidP="00225E05">
          <w:pPr>
            <w:pStyle w:val="39364EE5A3B54F3898313A4A1ED5C0CD"/>
          </w:pPr>
          <w:r w:rsidRPr="004202B9">
            <w:rPr>
              <w:rStyle w:val="Plassholdertekst"/>
            </w:rPr>
            <w:t>Click here to enter text.</w:t>
          </w:r>
        </w:p>
      </w:docPartBody>
    </w:docPart>
    <w:docPart>
      <w:docPartPr>
        <w:name w:val="5B737A9CB5AA494CA3035C03B09DFE89"/>
        <w:category>
          <w:name w:val="Generelt"/>
          <w:gallery w:val="placeholder"/>
        </w:category>
        <w:types>
          <w:type w:val="bbPlcHdr"/>
        </w:types>
        <w:behaviors>
          <w:behavior w:val="content"/>
        </w:behaviors>
        <w:guid w:val="{DDDBD193-0372-4A5D-A39A-A53876183221}"/>
      </w:docPartPr>
      <w:docPartBody>
        <w:p w:rsidR="00574398" w:rsidRDefault="00225E05">
          <w:r w:rsidRPr="006C567D">
            <w:rPr>
              <w:rStyle w:val="Plassholdertekst"/>
            </w:rPr>
            <w:t>Skriv inn vedtaket her</w:t>
          </w:r>
        </w:p>
      </w:docPartBody>
    </w:docPart>
    <w:docPart>
      <w:docPartPr>
        <w:name w:val="94562968020C4BDA966C33496597E04D"/>
        <w:category>
          <w:name w:val="Generelt"/>
          <w:gallery w:val="placeholder"/>
        </w:category>
        <w:types>
          <w:type w:val="bbPlcHdr"/>
        </w:types>
        <w:behaviors>
          <w:behavior w:val="content"/>
        </w:behaviors>
        <w:guid w:val="{015C485E-9C37-4FC4-890E-0CDBEC79AF23}"/>
      </w:docPartPr>
      <w:docPartBody>
        <w:p w:rsidR="00574398" w:rsidRDefault="00225E05" w:rsidP="00225E05">
          <w:pPr>
            <w:pStyle w:val="94562968020C4BDA966C33496597E04D"/>
          </w:pPr>
          <w:r>
            <w:rPr>
              <w:rStyle w:val="Plassholdertekst"/>
            </w:rPr>
            <w:t>Skriv inn teksten her.</w:t>
          </w:r>
        </w:p>
      </w:docPartBody>
    </w:docPart>
    <w:docPart>
      <w:docPartPr>
        <w:name w:val="97C1B8B3EDCA44DB925871EFC2042172"/>
        <w:category>
          <w:name w:val="Generelt"/>
          <w:gallery w:val="placeholder"/>
        </w:category>
        <w:types>
          <w:type w:val="bbPlcHdr"/>
        </w:types>
        <w:behaviors>
          <w:behavior w:val="content"/>
        </w:behaviors>
        <w:guid w:val="{A9A80C55-E97E-41E4-A1C3-A2FBBF52CF09}"/>
      </w:docPartPr>
      <w:docPartBody>
        <w:p w:rsidR="00574398" w:rsidRDefault="00225E05" w:rsidP="00225E05">
          <w:pPr>
            <w:pStyle w:val="97C1B8B3EDCA44DB925871EFC2042172"/>
          </w:pPr>
          <w:r w:rsidRPr="004202B9">
            <w:rPr>
              <w:rStyle w:val="Plassholdertekst"/>
            </w:rPr>
            <w:t>Click here to enter text.</w:t>
          </w:r>
        </w:p>
      </w:docPartBody>
    </w:docPart>
    <w:docPart>
      <w:docPartPr>
        <w:name w:val="7FDE3E8533A0491EA1C481703C343790"/>
        <w:category>
          <w:name w:val="Generelt"/>
          <w:gallery w:val="placeholder"/>
        </w:category>
        <w:types>
          <w:type w:val="bbPlcHdr"/>
        </w:types>
        <w:behaviors>
          <w:behavior w:val="content"/>
        </w:behaviors>
        <w:guid w:val="{D865CBB0-C1DE-446F-BAAD-3171CB8874C4}"/>
      </w:docPartPr>
      <w:docPartBody>
        <w:p w:rsidR="00574398" w:rsidRDefault="00225E05">
          <w:r w:rsidRPr="006C567D">
            <w:rPr>
              <w:rStyle w:val="Plassholdertekst"/>
            </w:rPr>
            <w:t>Skriv inn vedtaket her</w:t>
          </w:r>
        </w:p>
      </w:docPartBody>
    </w:docPart>
    <w:docPart>
      <w:docPartPr>
        <w:name w:val="F8363278CE8F41BC8390050860F8815B"/>
        <w:category>
          <w:name w:val="Generelt"/>
          <w:gallery w:val="placeholder"/>
        </w:category>
        <w:types>
          <w:type w:val="bbPlcHdr"/>
        </w:types>
        <w:behaviors>
          <w:behavior w:val="content"/>
        </w:behaviors>
        <w:guid w:val="{FD50736F-872B-439B-B885-06E4D83FAF1D}"/>
      </w:docPartPr>
      <w:docPartBody>
        <w:p w:rsidR="00574398" w:rsidRDefault="00225E05" w:rsidP="00225E05">
          <w:pPr>
            <w:pStyle w:val="F8363278CE8F41BC8390050860F8815B"/>
          </w:pPr>
          <w:r>
            <w:rPr>
              <w:rStyle w:val="Plassholdertekst"/>
            </w:rPr>
            <w:t>Skriv inn teksten her.</w:t>
          </w:r>
        </w:p>
      </w:docPartBody>
    </w:docPart>
    <w:docPart>
      <w:docPartPr>
        <w:name w:val="77021A9D24D94EFABF139D90E7765D12"/>
        <w:category>
          <w:name w:val="Generelt"/>
          <w:gallery w:val="placeholder"/>
        </w:category>
        <w:types>
          <w:type w:val="bbPlcHdr"/>
        </w:types>
        <w:behaviors>
          <w:behavior w:val="content"/>
        </w:behaviors>
        <w:guid w:val="{FBAD93A4-99C6-4647-9098-6EC1C29D447A}"/>
      </w:docPartPr>
      <w:docPartBody>
        <w:p w:rsidR="00574398" w:rsidRDefault="00225E05" w:rsidP="00225E05">
          <w:pPr>
            <w:pStyle w:val="77021A9D24D94EFABF139D90E7765D12"/>
          </w:pPr>
          <w:r w:rsidRPr="004202B9">
            <w:rPr>
              <w:rStyle w:val="Plassholdertekst"/>
            </w:rPr>
            <w:t>Click here to enter text.</w:t>
          </w:r>
        </w:p>
      </w:docPartBody>
    </w:docPart>
    <w:docPart>
      <w:docPartPr>
        <w:name w:val="840D0C8BC3814DDB9E4E7428836171B6"/>
        <w:category>
          <w:name w:val="Generelt"/>
          <w:gallery w:val="placeholder"/>
        </w:category>
        <w:types>
          <w:type w:val="bbPlcHdr"/>
        </w:types>
        <w:behaviors>
          <w:behavior w:val="content"/>
        </w:behaviors>
        <w:guid w:val="{3A0A19B5-1264-40A6-98D8-2870E0045BFD}"/>
      </w:docPartPr>
      <w:docPartBody>
        <w:p w:rsidR="00574398" w:rsidRDefault="00225E05">
          <w:r w:rsidRPr="006C567D">
            <w:rPr>
              <w:rStyle w:val="Plassholdertekst"/>
            </w:rPr>
            <w:t>Skriv inn vedtaket her</w:t>
          </w:r>
        </w:p>
      </w:docPartBody>
    </w:docPart>
    <w:docPart>
      <w:docPartPr>
        <w:name w:val="BBD76CABB4FF4E5DB8F7BA996CC6BE61"/>
        <w:category>
          <w:name w:val="Generelt"/>
          <w:gallery w:val="placeholder"/>
        </w:category>
        <w:types>
          <w:type w:val="bbPlcHdr"/>
        </w:types>
        <w:behaviors>
          <w:behavior w:val="content"/>
        </w:behaviors>
        <w:guid w:val="{1EB3AAF4-0AC5-4C2F-9854-89650E4BC74B}"/>
      </w:docPartPr>
      <w:docPartBody>
        <w:p w:rsidR="00574398" w:rsidRDefault="00225E05" w:rsidP="00225E05">
          <w:pPr>
            <w:pStyle w:val="BBD76CABB4FF4E5DB8F7BA996CC6BE61"/>
          </w:pPr>
          <w:r>
            <w:rPr>
              <w:rStyle w:val="Plassholdertekst"/>
            </w:rPr>
            <w:t>Skriv inn teksten her.</w:t>
          </w:r>
        </w:p>
      </w:docPartBody>
    </w:docPart>
    <w:docPart>
      <w:docPartPr>
        <w:name w:val="6407D564986748F4B23A667C9B39F900"/>
        <w:category>
          <w:name w:val="Generelt"/>
          <w:gallery w:val="placeholder"/>
        </w:category>
        <w:types>
          <w:type w:val="bbPlcHdr"/>
        </w:types>
        <w:behaviors>
          <w:behavior w:val="content"/>
        </w:behaviors>
        <w:guid w:val="{4FABD5A3-60EF-46BF-98F3-87E1A09EDFED}"/>
      </w:docPartPr>
      <w:docPartBody>
        <w:p w:rsidR="00574398" w:rsidRDefault="00225E05" w:rsidP="00225E05">
          <w:pPr>
            <w:pStyle w:val="6407D564986748F4B23A667C9B39F900"/>
          </w:pPr>
          <w:r w:rsidRPr="004202B9">
            <w:rPr>
              <w:rStyle w:val="Plassholdertekst"/>
            </w:rPr>
            <w:t>Click here to enter text.</w:t>
          </w:r>
        </w:p>
      </w:docPartBody>
    </w:docPart>
    <w:docPart>
      <w:docPartPr>
        <w:name w:val="45B2C825FD584ACE980287268FDFDBBB"/>
        <w:category>
          <w:name w:val="Generelt"/>
          <w:gallery w:val="placeholder"/>
        </w:category>
        <w:types>
          <w:type w:val="bbPlcHdr"/>
        </w:types>
        <w:behaviors>
          <w:behavior w:val="content"/>
        </w:behaviors>
        <w:guid w:val="{30827D72-309F-48E8-B531-4922F7A848F5}"/>
      </w:docPartPr>
      <w:docPartBody>
        <w:p w:rsidR="00574398" w:rsidRDefault="00225E05">
          <w:r w:rsidRPr="006C567D">
            <w:rPr>
              <w:rStyle w:val="Plassholdertekst"/>
            </w:rPr>
            <w:t>Skriv inn vedtaket her</w:t>
          </w:r>
        </w:p>
      </w:docPartBody>
    </w:docPart>
    <w:docPart>
      <w:docPartPr>
        <w:name w:val="C7871FC8AE4F4EFFAEF530BBC0E294A8"/>
        <w:category>
          <w:name w:val="Generelt"/>
          <w:gallery w:val="placeholder"/>
        </w:category>
        <w:types>
          <w:type w:val="bbPlcHdr"/>
        </w:types>
        <w:behaviors>
          <w:behavior w:val="content"/>
        </w:behaviors>
        <w:guid w:val="{339FC595-9F69-4CD5-B328-87C61E9BCF1D}"/>
      </w:docPartPr>
      <w:docPartBody>
        <w:p w:rsidR="001A2798" w:rsidRDefault="00C76959" w:rsidP="00C76959">
          <w:pPr>
            <w:pStyle w:val="C7871FC8AE4F4EFFAEF530BBC0E294A8"/>
          </w:pPr>
          <w:r>
            <w:rPr>
              <w:rStyle w:val="Plassholdertekst"/>
            </w:rPr>
            <w:t>Skriv inn teksten her.</w:t>
          </w:r>
        </w:p>
      </w:docPartBody>
    </w:docPart>
    <w:docPart>
      <w:docPartPr>
        <w:name w:val="EF155A081CCD45559329CE55D6DB718A"/>
        <w:category>
          <w:name w:val="Generelt"/>
          <w:gallery w:val="placeholder"/>
        </w:category>
        <w:types>
          <w:type w:val="bbPlcHdr"/>
        </w:types>
        <w:behaviors>
          <w:behavior w:val="content"/>
        </w:behaviors>
        <w:guid w:val="{1C0EA4C3-9C5F-40C3-A95D-E91B8E80F4CF}"/>
      </w:docPartPr>
      <w:docPartBody>
        <w:p w:rsidR="001A2798" w:rsidRDefault="00C76959" w:rsidP="00C76959">
          <w:pPr>
            <w:pStyle w:val="EF155A081CCD45559329CE55D6DB718A"/>
          </w:pPr>
          <w:r>
            <w:rPr>
              <w:rStyle w:val="Plassholdertekst"/>
            </w:rPr>
            <w:t>Skriv inn teksten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1A2798"/>
    <w:rsid w:val="00225E05"/>
    <w:rsid w:val="00253F83"/>
    <w:rsid w:val="00293E41"/>
    <w:rsid w:val="002D0828"/>
    <w:rsid w:val="002E0A79"/>
    <w:rsid w:val="00343652"/>
    <w:rsid w:val="00353520"/>
    <w:rsid w:val="00381EAD"/>
    <w:rsid w:val="003A10CA"/>
    <w:rsid w:val="003D06AE"/>
    <w:rsid w:val="003E1116"/>
    <w:rsid w:val="00451121"/>
    <w:rsid w:val="004E03ED"/>
    <w:rsid w:val="004E689B"/>
    <w:rsid w:val="00527FAD"/>
    <w:rsid w:val="00545A55"/>
    <w:rsid w:val="00564B7C"/>
    <w:rsid w:val="00574398"/>
    <w:rsid w:val="005B4729"/>
    <w:rsid w:val="005D6B90"/>
    <w:rsid w:val="005F4505"/>
    <w:rsid w:val="0063357D"/>
    <w:rsid w:val="006461D7"/>
    <w:rsid w:val="007052A0"/>
    <w:rsid w:val="0077531E"/>
    <w:rsid w:val="0079142A"/>
    <w:rsid w:val="00794277"/>
    <w:rsid w:val="007B4A68"/>
    <w:rsid w:val="009128B1"/>
    <w:rsid w:val="0091594B"/>
    <w:rsid w:val="009660A4"/>
    <w:rsid w:val="00976F27"/>
    <w:rsid w:val="009B1F6C"/>
    <w:rsid w:val="00A270E8"/>
    <w:rsid w:val="00A54CD1"/>
    <w:rsid w:val="00A86163"/>
    <w:rsid w:val="00A916D2"/>
    <w:rsid w:val="00B82CE8"/>
    <w:rsid w:val="00C50BA4"/>
    <w:rsid w:val="00C54490"/>
    <w:rsid w:val="00C76959"/>
    <w:rsid w:val="00C96545"/>
    <w:rsid w:val="00CD08BD"/>
    <w:rsid w:val="00D42685"/>
    <w:rsid w:val="00D6449C"/>
    <w:rsid w:val="00D75B69"/>
    <w:rsid w:val="00E063E0"/>
    <w:rsid w:val="00E80CD9"/>
    <w:rsid w:val="00E82841"/>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C76959"/>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F4512FD3E5B44D9C8AE498910C54D28B">
    <w:name w:val="F4512FD3E5B44D9C8AE498910C54D28B"/>
    <w:rsid w:val="00225E05"/>
    <w:pPr>
      <w:spacing w:line="278" w:lineRule="auto"/>
    </w:pPr>
    <w:rPr>
      <w:kern w:val="2"/>
      <w:sz w:val="24"/>
      <w:szCs w:val="24"/>
      <w:lang w:val="nb-NO" w:eastAsia="nb-NO"/>
      <w14:ligatures w14:val="standardContextual"/>
    </w:rPr>
  </w:style>
  <w:style w:type="paragraph" w:customStyle="1" w:styleId="F1D5825CEDC2493E927D15349E35213E">
    <w:name w:val="F1D5825CEDC2493E927D15349E35213E"/>
    <w:rsid w:val="00225E05"/>
    <w:pPr>
      <w:spacing w:line="278" w:lineRule="auto"/>
    </w:pPr>
    <w:rPr>
      <w:kern w:val="2"/>
      <w:sz w:val="24"/>
      <w:szCs w:val="24"/>
      <w:lang w:val="nb-NO" w:eastAsia="nb-NO"/>
      <w14:ligatures w14:val="standardContextual"/>
    </w:rPr>
  </w:style>
  <w:style w:type="paragraph" w:customStyle="1" w:styleId="58850C8BB0BB4884AECDCCC58E03F5BD">
    <w:name w:val="58850C8BB0BB4884AECDCCC58E03F5BD"/>
    <w:rsid w:val="00225E05"/>
    <w:pPr>
      <w:spacing w:line="278" w:lineRule="auto"/>
    </w:pPr>
    <w:rPr>
      <w:kern w:val="2"/>
      <w:sz w:val="24"/>
      <w:szCs w:val="24"/>
      <w:lang w:val="nb-NO" w:eastAsia="nb-NO"/>
      <w14:ligatures w14:val="standardContextual"/>
    </w:rPr>
  </w:style>
  <w:style w:type="paragraph" w:customStyle="1" w:styleId="7E23B2E49BFD4A909EF58CD20B07B76D">
    <w:name w:val="7E23B2E49BFD4A909EF58CD20B07B76D"/>
    <w:rsid w:val="00225E05"/>
    <w:pPr>
      <w:spacing w:line="278" w:lineRule="auto"/>
    </w:pPr>
    <w:rPr>
      <w:kern w:val="2"/>
      <w:sz w:val="24"/>
      <w:szCs w:val="24"/>
      <w:lang w:val="nb-NO" w:eastAsia="nb-NO"/>
      <w14:ligatures w14:val="standardContextual"/>
    </w:rPr>
  </w:style>
  <w:style w:type="paragraph" w:customStyle="1" w:styleId="26BF391E7F704DD997A2085AFC135F65">
    <w:name w:val="26BF391E7F704DD997A2085AFC135F65"/>
    <w:rsid w:val="00225E05"/>
    <w:pPr>
      <w:spacing w:line="278" w:lineRule="auto"/>
    </w:pPr>
    <w:rPr>
      <w:kern w:val="2"/>
      <w:sz w:val="24"/>
      <w:szCs w:val="24"/>
      <w:lang w:val="nb-NO" w:eastAsia="nb-NO"/>
      <w14:ligatures w14:val="standardContextual"/>
    </w:rPr>
  </w:style>
  <w:style w:type="paragraph" w:customStyle="1" w:styleId="46AC35A238C84B45ABBCC53B96DAD81A">
    <w:name w:val="46AC35A238C84B45ABBCC53B96DAD81A"/>
    <w:rsid w:val="00225E05"/>
    <w:pPr>
      <w:spacing w:line="278" w:lineRule="auto"/>
    </w:pPr>
    <w:rPr>
      <w:kern w:val="2"/>
      <w:sz w:val="24"/>
      <w:szCs w:val="24"/>
      <w:lang w:val="nb-NO" w:eastAsia="nb-NO"/>
      <w14:ligatures w14:val="standardContextual"/>
    </w:rPr>
  </w:style>
  <w:style w:type="paragraph" w:customStyle="1" w:styleId="AE38B9E333F946C1AFAE2506E8673668">
    <w:name w:val="AE38B9E333F946C1AFAE2506E8673668"/>
    <w:rsid w:val="00225E05"/>
    <w:pPr>
      <w:spacing w:line="278" w:lineRule="auto"/>
    </w:pPr>
    <w:rPr>
      <w:kern w:val="2"/>
      <w:sz w:val="24"/>
      <w:szCs w:val="24"/>
      <w:lang w:val="nb-NO" w:eastAsia="nb-NO"/>
      <w14:ligatures w14:val="standardContextual"/>
    </w:rPr>
  </w:style>
  <w:style w:type="paragraph" w:customStyle="1" w:styleId="2B35A3F47684440EB5AD226A1618AE23">
    <w:name w:val="2B35A3F47684440EB5AD226A1618AE23"/>
    <w:rsid w:val="00225E05"/>
    <w:pPr>
      <w:spacing w:line="278" w:lineRule="auto"/>
    </w:pPr>
    <w:rPr>
      <w:kern w:val="2"/>
      <w:sz w:val="24"/>
      <w:szCs w:val="24"/>
      <w:lang w:val="nb-NO" w:eastAsia="nb-NO"/>
      <w14:ligatures w14:val="standardContextual"/>
    </w:rPr>
  </w:style>
  <w:style w:type="paragraph" w:customStyle="1" w:styleId="7AC603FAF5A1471EA4B994745DC1D8F5">
    <w:name w:val="7AC603FAF5A1471EA4B994745DC1D8F5"/>
    <w:rsid w:val="00225E05"/>
    <w:pPr>
      <w:spacing w:line="278" w:lineRule="auto"/>
    </w:pPr>
    <w:rPr>
      <w:kern w:val="2"/>
      <w:sz w:val="24"/>
      <w:szCs w:val="24"/>
      <w:lang w:val="nb-NO" w:eastAsia="nb-NO"/>
      <w14:ligatures w14:val="standardContextual"/>
    </w:rPr>
  </w:style>
  <w:style w:type="paragraph" w:customStyle="1" w:styleId="5BB4F2825DD94D079B093ECEFE3183E3">
    <w:name w:val="5BB4F2825DD94D079B093ECEFE3183E3"/>
    <w:rsid w:val="00225E05"/>
    <w:pPr>
      <w:spacing w:line="278" w:lineRule="auto"/>
    </w:pPr>
    <w:rPr>
      <w:kern w:val="2"/>
      <w:sz w:val="24"/>
      <w:szCs w:val="24"/>
      <w:lang w:val="nb-NO" w:eastAsia="nb-NO"/>
      <w14:ligatures w14:val="standardContextual"/>
    </w:rPr>
  </w:style>
  <w:style w:type="paragraph" w:customStyle="1" w:styleId="22A3C9A0F60D4E18954C5392800E40A4">
    <w:name w:val="22A3C9A0F60D4E18954C5392800E40A4"/>
    <w:rsid w:val="00225E05"/>
    <w:pPr>
      <w:spacing w:line="278" w:lineRule="auto"/>
    </w:pPr>
    <w:rPr>
      <w:kern w:val="2"/>
      <w:sz w:val="24"/>
      <w:szCs w:val="24"/>
      <w:lang w:val="nb-NO" w:eastAsia="nb-NO"/>
      <w14:ligatures w14:val="standardContextual"/>
    </w:rPr>
  </w:style>
  <w:style w:type="paragraph" w:customStyle="1" w:styleId="BE8185D5E0E043E7AD477DBBCC788596">
    <w:name w:val="BE8185D5E0E043E7AD477DBBCC788596"/>
    <w:rsid w:val="00225E05"/>
    <w:pPr>
      <w:spacing w:line="278" w:lineRule="auto"/>
    </w:pPr>
    <w:rPr>
      <w:kern w:val="2"/>
      <w:sz w:val="24"/>
      <w:szCs w:val="24"/>
      <w:lang w:val="nb-NO" w:eastAsia="nb-NO"/>
      <w14:ligatures w14:val="standardContextual"/>
    </w:rPr>
  </w:style>
  <w:style w:type="paragraph" w:customStyle="1" w:styleId="C0491099A42F44769D3DDED1A12A5135">
    <w:name w:val="C0491099A42F44769D3DDED1A12A5135"/>
    <w:rsid w:val="00225E05"/>
    <w:pPr>
      <w:spacing w:line="278" w:lineRule="auto"/>
    </w:pPr>
    <w:rPr>
      <w:kern w:val="2"/>
      <w:sz w:val="24"/>
      <w:szCs w:val="24"/>
      <w:lang w:val="nb-NO" w:eastAsia="nb-NO"/>
      <w14:ligatures w14:val="standardContextual"/>
    </w:rPr>
  </w:style>
  <w:style w:type="paragraph" w:customStyle="1" w:styleId="DA43606A6879436896B87A80AB74C65F">
    <w:name w:val="DA43606A6879436896B87A80AB74C65F"/>
    <w:rsid w:val="00225E05"/>
    <w:pPr>
      <w:spacing w:line="278" w:lineRule="auto"/>
    </w:pPr>
    <w:rPr>
      <w:kern w:val="2"/>
      <w:sz w:val="24"/>
      <w:szCs w:val="24"/>
      <w:lang w:val="nb-NO" w:eastAsia="nb-NO"/>
      <w14:ligatures w14:val="standardContextual"/>
    </w:rPr>
  </w:style>
  <w:style w:type="paragraph" w:customStyle="1" w:styleId="77C9D83828434CB597DBD18E62E615A9">
    <w:name w:val="77C9D83828434CB597DBD18E62E615A9"/>
    <w:rsid w:val="00225E05"/>
    <w:pPr>
      <w:spacing w:line="278" w:lineRule="auto"/>
    </w:pPr>
    <w:rPr>
      <w:kern w:val="2"/>
      <w:sz w:val="24"/>
      <w:szCs w:val="24"/>
      <w:lang w:val="nb-NO" w:eastAsia="nb-NO"/>
      <w14:ligatures w14:val="standardContextual"/>
    </w:rPr>
  </w:style>
  <w:style w:type="paragraph" w:customStyle="1" w:styleId="2F880693DF7D48AAAD32BCAD698DB816">
    <w:name w:val="2F880693DF7D48AAAD32BCAD698DB816"/>
    <w:rsid w:val="00225E05"/>
    <w:pPr>
      <w:spacing w:line="278" w:lineRule="auto"/>
    </w:pPr>
    <w:rPr>
      <w:kern w:val="2"/>
      <w:sz w:val="24"/>
      <w:szCs w:val="24"/>
      <w:lang w:val="nb-NO" w:eastAsia="nb-NO"/>
      <w14:ligatures w14:val="standardContextual"/>
    </w:rPr>
  </w:style>
  <w:style w:type="paragraph" w:customStyle="1" w:styleId="0E7752977F664D5A9954DFE5DD54BD2F">
    <w:name w:val="0E7752977F664D5A9954DFE5DD54BD2F"/>
    <w:rsid w:val="00225E05"/>
    <w:pPr>
      <w:spacing w:line="278" w:lineRule="auto"/>
    </w:pPr>
    <w:rPr>
      <w:kern w:val="2"/>
      <w:sz w:val="24"/>
      <w:szCs w:val="24"/>
      <w:lang w:val="nb-NO" w:eastAsia="nb-NO"/>
      <w14:ligatures w14:val="standardContextual"/>
    </w:rPr>
  </w:style>
  <w:style w:type="paragraph" w:customStyle="1" w:styleId="61DD244F896F47B98A4FB68705ED478A">
    <w:name w:val="61DD244F896F47B98A4FB68705ED478A"/>
    <w:rsid w:val="00225E05"/>
    <w:pPr>
      <w:spacing w:line="278" w:lineRule="auto"/>
    </w:pPr>
    <w:rPr>
      <w:kern w:val="2"/>
      <w:sz w:val="24"/>
      <w:szCs w:val="24"/>
      <w:lang w:val="nb-NO" w:eastAsia="nb-NO"/>
      <w14:ligatures w14:val="standardContextual"/>
    </w:rPr>
  </w:style>
  <w:style w:type="paragraph" w:customStyle="1" w:styleId="8B19ED2A1DF24909AF12DCE4131AF35B">
    <w:name w:val="8B19ED2A1DF24909AF12DCE4131AF35B"/>
    <w:rsid w:val="00225E05"/>
    <w:pPr>
      <w:spacing w:line="278" w:lineRule="auto"/>
    </w:pPr>
    <w:rPr>
      <w:kern w:val="2"/>
      <w:sz w:val="24"/>
      <w:szCs w:val="24"/>
      <w:lang w:val="nb-NO" w:eastAsia="nb-NO"/>
      <w14:ligatures w14:val="standardContextual"/>
    </w:rPr>
  </w:style>
  <w:style w:type="paragraph" w:customStyle="1" w:styleId="A405EF9AE3D746AEAEF8AEEF577376AD">
    <w:name w:val="A405EF9AE3D746AEAEF8AEEF577376AD"/>
    <w:rsid w:val="00225E05"/>
    <w:pPr>
      <w:spacing w:line="278" w:lineRule="auto"/>
    </w:pPr>
    <w:rPr>
      <w:kern w:val="2"/>
      <w:sz w:val="24"/>
      <w:szCs w:val="24"/>
      <w:lang w:val="nb-NO" w:eastAsia="nb-NO"/>
      <w14:ligatures w14:val="standardContextual"/>
    </w:rPr>
  </w:style>
  <w:style w:type="paragraph" w:customStyle="1" w:styleId="CAB13D436BDC4D96BB777F275860B72F">
    <w:name w:val="CAB13D436BDC4D96BB777F275860B72F"/>
    <w:rsid w:val="00225E05"/>
    <w:pPr>
      <w:spacing w:line="278" w:lineRule="auto"/>
    </w:pPr>
    <w:rPr>
      <w:kern w:val="2"/>
      <w:sz w:val="24"/>
      <w:szCs w:val="24"/>
      <w:lang w:val="nb-NO" w:eastAsia="nb-NO"/>
      <w14:ligatures w14:val="standardContextual"/>
    </w:rPr>
  </w:style>
  <w:style w:type="paragraph" w:customStyle="1" w:styleId="39364EE5A3B54F3898313A4A1ED5C0CD">
    <w:name w:val="39364EE5A3B54F3898313A4A1ED5C0CD"/>
    <w:rsid w:val="00225E05"/>
    <w:pPr>
      <w:spacing w:line="278" w:lineRule="auto"/>
    </w:pPr>
    <w:rPr>
      <w:kern w:val="2"/>
      <w:sz w:val="24"/>
      <w:szCs w:val="24"/>
      <w:lang w:val="nb-NO" w:eastAsia="nb-NO"/>
      <w14:ligatures w14:val="standardContextual"/>
    </w:rPr>
  </w:style>
  <w:style w:type="paragraph" w:customStyle="1" w:styleId="61FE2DB2CDC541AAA89A97433D9AB52C">
    <w:name w:val="61FE2DB2CDC541AAA89A97433D9AB52C"/>
    <w:rsid w:val="00225E05"/>
    <w:pPr>
      <w:spacing w:line="278" w:lineRule="auto"/>
    </w:pPr>
    <w:rPr>
      <w:kern w:val="2"/>
      <w:sz w:val="24"/>
      <w:szCs w:val="24"/>
      <w:lang w:val="nb-NO" w:eastAsia="nb-NO"/>
      <w14:ligatures w14:val="standardContextual"/>
    </w:rPr>
  </w:style>
  <w:style w:type="paragraph" w:customStyle="1" w:styleId="94562968020C4BDA966C33496597E04D">
    <w:name w:val="94562968020C4BDA966C33496597E04D"/>
    <w:rsid w:val="00225E05"/>
    <w:pPr>
      <w:spacing w:line="278" w:lineRule="auto"/>
    </w:pPr>
    <w:rPr>
      <w:kern w:val="2"/>
      <w:sz w:val="24"/>
      <w:szCs w:val="24"/>
      <w:lang w:val="nb-NO" w:eastAsia="nb-NO"/>
      <w14:ligatures w14:val="standardContextual"/>
    </w:rPr>
  </w:style>
  <w:style w:type="paragraph" w:customStyle="1" w:styleId="97C1B8B3EDCA44DB925871EFC2042172">
    <w:name w:val="97C1B8B3EDCA44DB925871EFC2042172"/>
    <w:rsid w:val="00225E05"/>
    <w:pPr>
      <w:spacing w:line="278" w:lineRule="auto"/>
    </w:pPr>
    <w:rPr>
      <w:kern w:val="2"/>
      <w:sz w:val="24"/>
      <w:szCs w:val="24"/>
      <w:lang w:val="nb-NO" w:eastAsia="nb-NO"/>
      <w14:ligatures w14:val="standardContextual"/>
    </w:rPr>
  </w:style>
  <w:style w:type="paragraph" w:customStyle="1" w:styleId="3B8F754DA86A4C67A4AF8058F9917E35">
    <w:name w:val="3B8F754DA86A4C67A4AF8058F9917E35"/>
    <w:rsid w:val="00225E05"/>
    <w:pPr>
      <w:spacing w:line="278" w:lineRule="auto"/>
    </w:pPr>
    <w:rPr>
      <w:kern w:val="2"/>
      <w:sz w:val="24"/>
      <w:szCs w:val="24"/>
      <w:lang w:val="nb-NO" w:eastAsia="nb-NO"/>
      <w14:ligatures w14:val="standardContextual"/>
    </w:rPr>
  </w:style>
  <w:style w:type="paragraph" w:customStyle="1" w:styleId="F8363278CE8F41BC8390050860F8815B">
    <w:name w:val="F8363278CE8F41BC8390050860F8815B"/>
    <w:rsid w:val="00225E05"/>
    <w:pPr>
      <w:spacing w:line="278" w:lineRule="auto"/>
    </w:pPr>
    <w:rPr>
      <w:kern w:val="2"/>
      <w:sz w:val="24"/>
      <w:szCs w:val="24"/>
      <w:lang w:val="nb-NO" w:eastAsia="nb-NO"/>
      <w14:ligatures w14:val="standardContextual"/>
    </w:rPr>
  </w:style>
  <w:style w:type="paragraph" w:customStyle="1" w:styleId="77021A9D24D94EFABF139D90E7765D12">
    <w:name w:val="77021A9D24D94EFABF139D90E7765D12"/>
    <w:rsid w:val="00225E05"/>
    <w:pPr>
      <w:spacing w:line="278" w:lineRule="auto"/>
    </w:pPr>
    <w:rPr>
      <w:kern w:val="2"/>
      <w:sz w:val="24"/>
      <w:szCs w:val="24"/>
      <w:lang w:val="nb-NO" w:eastAsia="nb-NO"/>
      <w14:ligatures w14:val="standardContextual"/>
    </w:rPr>
  </w:style>
  <w:style w:type="paragraph" w:customStyle="1" w:styleId="B4B198BD244646B09D5C0112AC6A5724">
    <w:name w:val="B4B198BD244646B09D5C0112AC6A5724"/>
    <w:rsid w:val="00225E05"/>
    <w:pPr>
      <w:spacing w:line="278" w:lineRule="auto"/>
    </w:pPr>
    <w:rPr>
      <w:kern w:val="2"/>
      <w:sz w:val="24"/>
      <w:szCs w:val="24"/>
      <w:lang w:val="nb-NO" w:eastAsia="nb-NO"/>
      <w14:ligatures w14:val="standardContextual"/>
    </w:rPr>
  </w:style>
  <w:style w:type="paragraph" w:customStyle="1" w:styleId="BBD76CABB4FF4E5DB8F7BA996CC6BE61">
    <w:name w:val="BBD76CABB4FF4E5DB8F7BA996CC6BE61"/>
    <w:rsid w:val="00225E05"/>
    <w:pPr>
      <w:spacing w:line="278" w:lineRule="auto"/>
    </w:pPr>
    <w:rPr>
      <w:kern w:val="2"/>
      <w:sz w:val="24"/>
      <w:szCs w:val="24"/>
      <w:lang w:val="nb-NO" w:eastAsia="nb-NO"/>
      <w14:ligatures w14:val="standardContextual"/>
    </w:rPr>
  </w:style>
  <w:style w:type="paragraph" w:customStyle="1" w:styleId="6407D564986748F4B23A667C9B39F900">
    <w:name w:val="6407D564986748F4B23A667C9B39F900"/>
    <w:rsid w:val="00225E05"/>
    <w:pPr>
      <w:spacing w:line="278" w:lineRule="auto"/>
    </w:pPr>
    <w:rPr>
      <w:kern w:val="2"/>
      <w:sz w:val="24"/>
      <w:szCs w:val="24"/>
      <w:lang w:val="nb-NO" w:eastAsia="nb-NO"/>
      <w14:ligatures w14:val="standardContextual"/>
    </w:rPr>
  </w:style>
  <w:style w:type="paragraph" w:customStyle="1" w:styleId="7D23018A19E94C089798B195D81711B9">
    <w:name w:val="7D23018A19E94C089798B195D81711B9"/>
    <w:rsid w:val="00225E05"/>
    <w:pPr>
      <w:spacing w:line="278" w:lineRule="auto"/>
    </w:pPr>
    <w:rPr>
      <w:kern w:val="2"/>
      <w:sz w:val="24"/>
      <w:szCs w:val="24"/>
      <w:lang w:val="nb-NO" w:eastAsia="nb-NO"/>
      <w14:ligatures w14:val="standardContextual"/>
    </w:rPr>
  </w:style>
  <w:style w:type="paragraph" w:customStyle="1" w:styleId="C7871FC8AE4F4EFFAEF530BBC0E294A8">
    <w:name w:val="C7871FC8AE4F4EFFAEF530BBC0E294A8"/>
    <w:rsid w:val="00C76959"/>
    <w:pPr>
      <w:spacing w:line="278" w:lineRule="auto"/>
    </w:pPr>
    <w:rPr>
      <w:kern w:val="2"/>
      <w:sz w:val="24"/>
      <w:szCs w:val="24"/>
      <w:lang w:val="nb-NO" w:eastAsia="nb-NO"/>
      <w14:ligatures w14:val="standardContextual"/>
    </w:rPr>
  </w:style>
  <w:style w:type="paragraph" w:customStyle="1" w:styleId="EF155A081CCD45559329CE55D6DB718A">
    <w:name w:val="EF155A081CCD45559329CE55D6DB718A"/>
    <w:rsid w:val="00C76959"/>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362858" gbs:entity="Activity" gbs:templateDesignerVersion="3.1 F">
  <gbs:ToBoard.Name gbs:loadFromGrowBusiness="OnProduce" gbs:saveInGrowBusiness="False" gbs:connected="true" gbs:recno="" gbs:entity="" gbs:datatype="string" gbs:key="10000">Høyland menighetsråd</gbs:ToBoard.Name>
  <gbs:StartDate gbs:loadFromGrowBusiness="OnProduce" gbs:saveInGrowBusiness="False" gbs:connected="true" gbs:recno="" gbs:entity="" gbs:datatype="date" gbs:key="10001">2026-09-30T19:00:00</gbs:StartDate>
  <gbs:Location gbs:loadFromGrowBusiness="OnProduce" gbs:saveInGrowBusiness="False" gbs:connected="true" gbs:recno="" gbs:entity="" gbs:datatype="string" gbs:key="10002">Delta</gbs:Location>
  <gbs:ToBoard.ToCaseForBoardDocuments.Name gbs:loadFromGrowBusiness="OnProduce" gbs:saveInGrowBusiness="False" gbs:connected="true" gbs:recno="" gbs:entity="" gbs:datatype="string" gbs:key="10003">23/04379</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Toril Wold Skomedal</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Åse Helene Bakkevig Dagsland</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200955M200961M</gbs:ToOrgUnit.StructureNumber>
  <gbs:StartDate gbs:loadFromGrowBusiness="OnProduce" gbs:saveInGrowBusiness="False" gbs:connected="true" gbs:recno="" gbs:entity="" gbs:datatype="date" gbs:key="10008">2026-09-30T19:00:00</gbs:StartDate>
  <gbs:ToBoard.ToCaseForBoardDocuments.Name gbs:loadFromGrowBusiness="OnProduce" gbs:saveInGrowBusiness="False" gbs:connected="true" gbs:recno="" gbs:entity="" gbs:datatype="string" gbs:key="10009">23/04379</gbs:ToBoard.ToCaseForBoardDocuments.Name>
</gbs:GrowBusinessDocument>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c7810f-1601-4c5d-8eaa-56870a5bf913}" enabled="1" method="Privileged" siteId="{512024a4-8685-4f03-8086-14a61730e817}" contentBits="0" removed="0"/>
</clbl:labelList>
</file>

<file path=docProps/app.xml><?xml version="1.0" encoding="utf-8"?>
<ap:Properties xmlns:vt="http://schemas.openxmlformats.org/officeDocument/2006/docPropsVTypes" xmlns:ap="http://schemas.openxmlformats.org/officeDocument/2006/extended-properties">
  <ap:Template>Normal.dotm</ap:Template>
  <ap:TotalTime>8</ap:TotalTime>
  <ap:Pages>12</ap:Pages>
  <ap:Words>2795</ap:Words>
  <ap:Characters>14817</ap:Characters>
  <ap:Application>Microsoft Office Word</ap:Application>
  <ap:DocSecurity>0</ap:DocSecurity>
  <ap:Lines>123</ap:Lines>
  <ap:Paragraphs>35</ap:Paragraphs>
  <ap:ScaleCrop>false</ap:ScaleCrop>
  <ap:HeadingPairs>
    <vt:vector baseType="variant" size="4">
      <vt:variant>
        <vt:lpstr>Tittel</vt:lpstr>
      </vt:variant>
      <vt:variant>
        <vt:i4>1</vt:i4>
      </vt:variant>
      <vt:variant>
        <vt:lpstr>Title</vt:lpstr>
      </vt:variant>
      <vt:variant>
        <vt:i4>1</vt:i4>
      </vt:variant>
    </vt:vector>
  </ap:HeadingPairs>
  <ap:TitlesOfParts>
    <vt:vector baseType="lpstr" size="2">
      <vt:lpstr>Protokoll Høyland menighetsråd 30.09.2026</vt:lpstr>
      <vt:lpstr>Møteprotokoll</vt:lpstr>
    </vt:vector>
  </ap:TitlesOfParts>
  <ap:Company>Høyland menighetsråd</ap:Company>
  <ap:LinksUpToDate>false</ap:LinksUpToDate>
  <ap:CharactersWithSpaces>17577</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Høyland menighetsråd 30.09.2026</dc:title>
  <dc:subject>
  </dc:subject>
  <dc:creator>Toril Skomedal</dc:creator>
  <cp:keywords>
  </cp:keywords>
  <dc:description>
  </dc:description>
  <cp:lastModifiedBy>Toril Skomedal</cp:lastModifiedBy>
  <cp:revision>3</cp:revision>
  <cp:lastPrinted>1900-12-31T23:00:00Z</cp:lastPrinted>
  <dcterms:created xsi:type="dcterms:W3CDTF">2026-10-01T09:54:00Z</dcterms:created>
  <dcterms:modified xsi:type="dcterms:W3CDTF">2026-10-05T07:15:00Z</dcterms:modified>
  <cp:category>Møte utvalg for Public 360</cp:category>
</cp:coreProperties>
</file>