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A535B8" w:rsidR="00290A2D" w:rsidP="5DCF5EDE" w:rsidRDefault="00290A2D" w14:paraId="0BE943B3" w14:textId="539D8804">
      <w:pPr>
        <w:pStyle w:val="paragraph"/>
        <w:spacing w:before="0" w:beforeAutospacing="off" w:after="0" w:afterAutospacing="off"/>
        <w:textAlignment w:val="baseline"/>
        <w:rPr>
          <w:sz w:val="18"/>
          <w:szCs w:val="18"/>
        </w:rPr>
      </w:pPr>
      <w:r w:rsidR="00290A2D">
        <w:drawing>
          <wp:inline wp14:editId="5A6DC704" wp14:anchorId="08887C94">
            <wp:extent cx="819150" cy="1000125"/>
            <wp:effectExtent l="0" t="0" r="0" b="9525"/>
            <wp:docPr id="1" name="Bilde 1" descr="C:\Users\iok-bjobrust\AppData\Local\Microsoft\Windows\INetCache\Content.MSO\2C9647B1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23b78ab5f686456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9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5DCF5EDE" w:rsidR="00290A2D">
        <w:rPr>
          <w:rStyle w:val="normaltextrun"/>
          <w:b w:val="1"/>
          <w:bCs w:val="1"/>
          <w:sz w:val="28"/>
          <w:szCs w:val="28"/>
        </w:rPr>
        <w:t xml:space="preserve">Den </w:t>
      </w:r>
      <w:r w:rsidRPr="5DCF5EDE" w:rsidR="5A6DC704">
        <w:rPr>
          <w:rStyle w:val="normaltextrun"/>
          <w:b w:val="1"/>
          <w:bCs w:val="1"/>
          <w:sz w:val="28"/>
          <w:szCs w:val="28"/>
        </w:rPr>
        <w:t>n</w:t>
      </w:r>
      <w:r w:rsidRPr="5DCF5EDE" w:rsidR="00290A2D">
        <w:rPr>
          <w:rStyle w:val="normaltextrun"/>
          <w:b w:val="1"/>
          <w:bCs w:val="1"/>
          <w:sz w:val="28"/>
          <w:szCs w:val="28"/>
        </w:rPr>
        <w:t xml:space="preserve">orske </w:t>
      </w:r>
      <w:r w:rsidRPr="5DCF5EDE" w:rsidR="3DA4A7EC">
        <w:rPr>
          <w:rStyle w:val="normaltextrun"/>
          <w:b w:val="1"/>
          <w:bCs w:val="1"/>
          <w:sz w:val="28"/>
          <w:szCs w:val="28"/>
        </w:rPr>
        <w:t>k</w:t>
      </w:r>
      <w:r w:rsidRPr="5DCF5EDE" w:rsidR="00290A2D">
        <w:rPr>
          <w:rStyle w:val="normaltextrun"/>
          <w:b w:val="1"/>
          <w:bCs w:val="1"/>
          <w:sz w:val="28"/>
          <w:szCs w:val="28"/>
        </w:rPr>
        <w:t>irke</w:t>
      </w:r>
      <w:r w:rsidRPr="5DCF5EDE" w:rsidR="00290A2D">
        <w:rPr>
          <w:rStyle w:val="eop"/>
          <w:sz w:val="28"/>
          <w:szCs w:val="28"/>
        </w:rPr>
        <w:t> </w:t>
      </w:r>
    </w:p>
    <w:p w:rsidRPr="00A535B8" w:rsidR="00290A2D" w:rsidP="00290A2D" w:rsidRDefault="00290A2D" w14:paraId="0ED6F39C" w14:textId="77777777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cxw76301135"/>
          <w:sz w:val="40"/>
          <w:szCs w:val="40"/>
        </w:rPr>
      </w:pPr>
      <w:r w:rsidRPr="00A535B8">
        <w:rPr>
          <w:rStyle w:val="normaltextrun"/>
          <w:b/>
          <w:bCs/>
          <w:sz w:val="40"/>
          <w:szCs w:val="40"/>
        </w:rPr>
        <w:t>Indre Østfold kirkelige fellesråd</w:t>
      </w:r>
      <w:r w:rsidRPr="00A535B8">
        <w:rPr>
          <w:rStyle w:val="scxw76301135"/>
          <w:sz w:val="40"/>
          <w:szCs w:val="40"/>
        </w:rPr>
        <w:t> </w:t>
      </w:r>
    </w:p>
    <w:p w:rsidRPr="00A535B8" w:rsidR="00290A2D" w:rsidP="00290A2D" w:rsidRDefault="00290A2D" w14:paraId="674C6962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:rsidRPr="00A535B8" w:rsidR="00290A2D" w:rsidP="00290A2D" w:rsidRDefault="00B75937" w14:paraId="67AFC2EF" w14:textId="66217B6C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>
        <w:rPr>
          <w:rStyle w:val="scxw76301135"/>
          <w:b/>
          <w:bCs/>
        </w:rPr>
        <w:t>INNKALLING TIL MØTE I</w:t>
      </w:r>
    </w:p>
    <w:p w:rsidRPr="00A535B8" w:rsidR="00290A2D" w:rsidP="00290A2D" w:rsidRDefault="00290A2D" w14:paraId="5CD639F1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A535B8">
        <w:rPr>
          <w:rStyle w:val="scxw76301135"/>
          <w:b/>
          <w:bCs/>
        </w:rPr>
        <w:t>INDRE ØSTFOLD KIRKELIGE FELLESRÅD</w:t>
      </w:r>
    </w:p>
    <w:p w:rsidRPr="00A535B8" w:rsidR="00290A2D" w:rsidP="00290A2D" w:rsidRDefault="00290A2D" w14:paraId="2179BAB4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Pr="00A535B8" w:rsidR="00290A2D" w:rsidP="00290A2D" w:rsidRDefault="00290A2D" w14:paraId="55FC514C" w14:textId="49D9DF94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proofErr w:type="spellStart"/>
      <w:r w:rsidRPr="00A535B8">
        <w:rPr>
          <w:rStyle w:val="scxw76301135"/>
        </w:rPr>
        <w:t>Møtetidspkt</w:t>
      </w:r>
      <w:proofErr w:type="spellEnd"/>
      <w:r w:rsidRPr="00A535B8">
        <w:rPr>
          <w:rStyle w:val="scxw76301135"/>
        </w:rPr>
        <w:t xml:space="preserve">: </w:t>
      </w:r>
      <w:r w:rsidR="00B75937">
        <w:rPr>
          <w:rStyle w:val="scxw76301135"/>
        </w:rPr>
        <w:t>25.01.2022</w:t>
      </w:r>
      <w:r w:rsidRPr="00A535B8">
        <w:rPr>
          <w:rStyle w:val="scxw76301135"/>
        </w:rPr>
        <w:t xml:space="preserve"> klokka 18</w:t>
      </w:r>
    </w:p>
    <w:p w:rsidRPr="00A535B8" w:rsidR="00290A2D" w:rsidP="00290A2D" w:rsidRDefault="00290A2D" w14:paraId="4BC7BC81" w14:textId="291FFE0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>Sted: T</w:t>
      </w:r>
      <w:r w:rsidR="00B75937">
        <w:rPr>
          <w:rStyle w:val="scxw76301135"/>
        </w:rPr>
        <w:t>OMTER</w:t>
      </w:r>
      <w:r w:rsidRPr="00A535B8">
        <w:rPr>
          <w:rStyle w:val="scxw76301135"/>
        </w:rPr>
        <w:t xml:space="preserve"> menighetshus</w:t>
      </w:r>
    </w:p>
    <w:p w:rsidRPr="00A535B8" w:rsidR="00290A2D" w:rsidP="00290A2D" w:rsidRDefault="00290A2D" w14:paraId="48979048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Pr="00A535B8" w:rsidR="00290A2D" w:rsidP="00290A2D" w:rsidRDefault="00375CE5" w14:paraId="7986F7D0" w14:textId="455A1FE1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>Innkalte:</w:t>
      </w:r>
      <w:r w:rsidRPr="00A535B8" w:rsidR="00290A2D">
        <w:rPr>
          <w:rStyle w:val="scxw76301135"/>
        </w:rPr>
        <w:t xml:space="preserve"> Bjørn Solberg (leder/Eidsberg,) Ellen Løchen Børresen (nestleder/Trøgstad,) </w:t>
      </w:r>
      <w:r w:rsidR="00933346">
        <w:rPr>
          <w:rStyle w:val="scxw76301135"/>
        </w:rPr>
        <w:t>Jan Semb Mathiesen</w:t>
      </w:r>
      <w:r w:rsidRPr="00A535B8" w:rsidR="00290A2D">
        <w:rPr>
          <w:rStyle w:val="scxw76301135"/>
        </w:rPr>
        <w:t xml:space="preserve"> (Hobøl,) Thor Hals (Askim,) Sigmund Lereim (Spydeberg,) Øivind Reymert (kommunal repr.)</w:t>
      </w:r>
      <w:r w:rsidR="0039429A">
        <w:rPr>
          <w:rStyle w:val="scxw76301135"/>
        </w:rPr>
        <w:t>, prost Kåre Rune Hauge.</w:t>
      </w:r>
    </w:p>
    <w:p w:rsidR="00290A2D" w:rsidP="00290A2D" w:rsidRDefault="00290A2D" w14:paraId="49DDE8B6" w14:textId="5CA2BB18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>Fra administrasjonen: kirkeverge Gunnlaug Brenne</w:t>
      </w:r>
      <w:r w:rsidR="003A4476">
        <w:rPr>
          <w:rStyle w:val="scxw76301135"/>
        </w:rPr>
        <w:t>.</w:t>
      </w:r>
    </w:p>
    <w:p w:rsidR="00870F33" w:rsidP="00290A2D" w:rsidRDefault="00870F33" w14:paraId="7FB24088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="00870F33" w:rsidP="00290A2D" w:rsidRDefault="00870F33" w14:paraId="07C784DF" w14:textId="058DF83F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 xml:space="preserve">Vara innkalles ved behov. </w:t>
      </w:r>
    </w:p>
    <w:p w:rsidRPr="00A535B8" w:rsidR="00870F33" w:rsidP="00290A2D" w:rsidRDefault="00870F33" w14:paraId="70276C4A" w14:textId="25AD0361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 xml:space="preserve">Vær vennlig å gi rask beskjed dersom du får forfall til møtet. </w:t>
      </w:r>
    </w:p>
    <w:p w:rsidRPr="00A535B8" w:rsidR="00290A2D" w:rsidP="00290A2D" w:rsidRDefault="00290A2D" w14:paraId="61357B96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Pr="00A535B8" w:rsidR="00290A2D" w:rsidP="00290A2D" w:rsidRDefault="00290A2D" w14:paraId="4B5E6C97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Pr="00A535B8" w:rsidR="00290A2D" w:rsidP="00290A2D" w:rsidRDefault="00290A2D" w14:paraId="0078C084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</w:p>
    <w:p w:rsidRPr="00A535B8" w:rsidR="00290A2D" w:rsidP="00290A2D" w:rsidRDefault="00290A2D" w14:paraId="337E2B65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Pr="00A535B8" w:rsidR="00290A2D" w:rsidP="00290A2D" w:rsidRDefault="00290A2D" w14:paraId="0A539850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color w:val="FF0000"/>
          <w:sz w:val="28"/>
          <w:szCs w:val="28"/>
        </w:rPr>
        <w:t xml:space="preserve"> </w:t>
      </w:r>
      <w:r w:rsidRPr="00A535B8">
        <w:rPr>
          <w:rStyle w:val="eop"/>
          <w:b/>
          <w:sz w:val="28"/>
          <w:szCs w:val="28"/>
        </w:rPr>
        <w:t>Sakliste</w:t>
      </w:r>
    </w:p>
    <w:p w:rsidRPr="00A535B8" w:rsidR="00290A2D" w:rsidP="00290A2D" w:rsidRDefault="00290A2D" w14:paraId="4406F32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:rsidRPr="00A535B8" w:rsidR="00290A2D" w:rsidP="00290A2D" w:rsidRDefault="00290A2D" w14:paraId="59AA8581" w14:textId="13EF60AF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b/>
          <w:sz w:val="22"/>
          <w:szCs w:val="22"/>
        </w:rPr>
        <w:t xml:space="preserve">Sak </w:t>
      </w:r>
      <w:r w:rsidR="00870F33">
        <w:rPr>
          <w:rStyle w:val="eop"/>
          <w:b/>
          <w:sz w:val="22"/>
          <w:szCs w:val="22"/>
        </w:rPr>
        <w:t>01/22</w:t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b/>
          <w:sz w:val="22"/>
          <w:szCs w:val="22"/>
        </w:rPr>
        <w:t>Godkjenning av innkalling og sakliste.</w:t>
      </w:r>
    </w:p>
    <w:p w:rsidRPr="00A535B8" w:rsidR="00290A2D" w:rsidP="00290A2D" w:rsidRDefault="00290A2D" w14:paraId="7DD08AB7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:rsidRPr="00A535B8" w:rsidR="00290A2D" w:rsidP="00290A2D" w:rsidRDefault="00290A2D" w14:paraId="44667B0D" w14:textId="69A9D6F4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="00470C26">
        <w:rPr>
          <w:rStyle w:val="eop"/>
          <w:i/>
          <w:iCs/>
          <w:sz w:val="22"/>
          <w:szCs w:val="22"/>
        </w:rPr>
        <w:t>Forslag til v</w:t>
      </w:r>
      <w:r w:rsidRPr="00A535B8">
        <w:rPr>
          <w:rStyle w:val="eop"/>
          <w:i/>
          <w:iCs/>
          <w:sz w:val="22"/>
          <w:szCs w:val="22"/>
        </w:rPr>
        <w:t>edtak:</w:t>
      </w:r>
      <w:r w:rsidRPr="00A535B8">
        <w:rPr>
          <w:rStyle w:val="eop"/>
          <w:i/>
          <w:iCs/>
          <w:sz w:val="22"/>
          <w:szCs w:val="22"/>
        </w:rPr>
        <w:tab/>
      </w:r>
    </w:p>
    <w:p w:rsidRPr="00A535B8" w:rsidR="00290A2D" w:rsidP="00290A2D" w:rsidRDefault="00290A2D" w14:paraId="2A8B8335" w14:textId="1AF1F683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>Innkalling og sakliste godkjen</w:t>
      </w:r>
      <w:r w:rsidR="00470C26">
        <w:rPr>
          <w:rStyle w:val="eop"/>
          <w:sz w:val="22"/>
          <w:szCs w:val="22"/>
        </w:rPr>
        <w:t>nes med eventuelle tilleggssaker.</w:t>
      </w:r>
      <w:r w:rsidRPr="00A535B8">
        <w:rPr>
          <w:rStyle w:val="eop"/>
          <w:sz w:val="22"/>
          <w:szCs w:val="22"/>
        </w:rPr>
        <w:br/>
      </w:r>
    </w:p>
    <w:p w:rsidRPr="00A535B8" w:rsidR="00290A2D" w:rsidP="00290A2D" w:rsidRDefault="00290A2D" w14:paraId="453547CB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Pr="00A535B8" w:rsidR="00290A2D" w:rsidP="00290A2D" w:rsidRDefault="00290A2D" w14:paraId="281011C9" w14:textId="615CE45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 xml:space="preserve">Sak </w:t>
      </w:r>
      <w:r w:rsidR="00470C26">
        <w:rPr>
          <w:rStyle w:val="eop"/>
          <w:b/>
          <w:bCs/>
          <w:sz w:val="22"/>
          <w:szCs w:val="22"/>
        </w:rPr>
        <w:t>02/22</w:t>
      </w:r>
      <w:r w:rsidRPr="00A535B8">
        <w:rPr>
          <w:rStyle w:val="eop"/>
          <w:b/>
          <w:bCs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 xml:space="preserve">Godkjenning av protokoll fra forrige møte, </w:t>
      </w:r>
      <w:r w:rsidR="00470C26">
        <w:rPr>
          <w:rStyle w:val="eop"/>
          <w:b/>
          <w:bCs/>
          <w:sz w:val="22"/>
          <w:szCs w:val="22"/>
        </w:rPr>
        <w:t>07.12</w:t>
      </w:r>
      <w:r w:rsidRPr="00A535B8">
        <w:rPr>
          <w:rStyle w:val="eop"/>
          <w:b/>
          <w:bCs/>
          <w:sz w:val="22"/>
          <w:szCs w:val="22"/>
        </w:rPr>
        <w:t>.2021</w:t>
      </w:r>
    </w:p>
    <w:p w:rsidRPr="00A535B8" w:rsidR="00290A2D" w:rsidP="00290A2D" w:rsidRDefault="00290A2D" w14:paraId="0B871A19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:rsidRPr="00A535B8" w:rsidR="00290A2D" w:rsidP="00290A2D" w:rsidRDefault="00290A2D" w14:paraId="5900EEE6" w14:textId="3D7D2643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 w:rsidRPr="00A535B8">
        <w:rPr>
          <w:rStyle w:val="eop"/>
          <w:b/>
          <w:bCs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ab/>
      </w:r>
      <w:r w:rsidR="00470C26">
        <w:rPr>
          <w:rStyle w:val="eop"/>
          <w:i/>
          <w:iCs/>
          <w:sz w:val="22"/>
          <w:szCs w:val="22"/>
        </w:rPr>
        <w:t>Forslag til v</w:t>
      </w:r>
      <w:r w:rsidRPr="00A535B8">
        <w:rPr>
          <w:rStyle w:val="eop"/>
          <w:i/>
          <w:iCs/>
          <w:sz w:val="22"/>
          <w:szCs w:val="22"/>
        </w:rPr>
        <w:t>edtak:</w:t>
      </w:r>
      <w:r w:rsidRPr="00A535B8">
        <w:rPr>
          <w:rStyle w:val="eop"/>
          <w:i/>
          <w:iCs/>
          <w:sz w:val="22"/>
          <w:szCs w:val="22"/>
        </w:rPr>
        <w:tab/>
      </w:r>
    </w:p>
    <w:p w:rsidRPr="00A535B8" w:rsidR="00290A2D" w:rsidP="00290A2D" w:rsidRDefault="00290A2D" w14:paraId="13D9C1C7" w14:textId="7C30675B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>Protokollen godkj</w:t>
      </w:r>
      <w:r w:rsidR="00470C26">
        <w:rPr>
          <w:rStyle w:val="eop"/>
          <w:sz w:val="22"/>
          <w:szCs w:val="22"/>
        </w:rPr>
        <w:t>ennes.</w:t>
      </w:r>
    </w:p>
    <w:p w:rsidRPr="00A535B8" w:rsidR="00290A2D" w:rsidP="00290A2D" w:rsidRDefault="00290A2D" w14:paraId="23EBA911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:rsidRPr="00A535B8" w:rsidR="00290A2D" w:rsidP="00290A2D" w:rsidRDefault="00290A2D" w14:paraId="22C1A661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:rsidRPr="00A535B8" w:rsidR="00290A2D" w:rsidP="00290A2D" w:rsidRDefault="00290A2D" w14:paraId="7A18895D" w14:textId="43B1352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b/>
          <w:sz w:val="22"/>
          <w:szCs w:val="22"/>
        </w:rPr>
        <w:tab/>
      </w:r>
      <w:r w:rsidRPr="00A535B8">
        <w:rPr>
          <w:rStyle w:val="eop"/>
          <w:b/>
          <w:sz w:val="22"/>
          <w:szCs w:val="22"/>
        </w:rPr>
        <w:t xml:space="preserve">Sak </w:t>
      </w:r>
      <w:r w:rsidR="00470C26">
        <w:rPr>
          <w:rStyle w:val="eop"/>
          <w:b/>
          <w:sz w:val="22"/>
          <w:szCs w:val="22"/>
        </w:rPr>
        <w:t>03/22</w:t>
      </w:r>
      <w:r w:rsidRPr="00A535B8">
        <w:rPr>
          <w:rStyle w:val="eop"/>
          <w:b/>
          <w:sz w:val="22"/>
          <w:szCs w:val="22"/>
        </w:rPr>
        <w:tab/>
      </w:r>
      <w:r w:rsidRPr="00A535B8">
        <w:rPr>
          <w:rStyle w:val="eop"/>
          <w:b/>
          <w:sz w:val="22"/>
          <w:szCs w:val="22"/>
        </w:rPr>
        <w:t>Orienteringer.</w:t>
      </w:r>
    </w:p>
    <w:p w:rsidRPr="00A535B8" w:rsidR="00290A2D" w:rsidP="00290A2D" w:rsidRDefault="00290A2D" w14:paraId="1A5AA27C" w14:textId="77777777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>Orientering fra prosten, kirkevergen og FR-leder om aktuelle saker.</w:t>
      </w:r>
    </w:p>
    <w:p w:rsidR="00D36C05" w:rsidP="00290A2D" w:rsidRDefault="00D36C05" w14:paraId="70EA746F" w14:textId="77777777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:rsidRPr="00A535B8" w:rsidR="00290A2D" w:rsidP="00290A2D" w:rsidRDefault="00D36C05" w14:paraId="1E1EAC2E" w14:textId="7351392B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A535B8" w:rsidR="00290A2D">
        <w:rPr>
          <w:bCs/>
          <w:sz w:val="22"/>
          <w:szCs w:val="22"/>
        </w:rPr>
        <w:tab/>
      </w:r>
      <w:r w:rsidRPr="00A535B8" w:rsidR="00290A2D">
        <w:rPr>
          <w:bCs/>
          <w:sz w:val="22"/>
          <w:szCs w:val="22"/>
        </w:rPr>
        <w:tab/>
      </w:r>
      <w:r w:rsidR="008D00B7">
        <w:rPr>
          <w:bCs/>
          <w:i/>
          <w:iCs/>
          <w:sz w:val="22"/>
          <w:szCs w:val="22"/>
        </w:rPr>
        <w:t>Forslag til v</w:t>
      </w:r>
      <w:r w:rsidRPr="00A535B8" w:rsidR="00290A2D">
        <w:rPr>
          <w:bCs/>
          <w:i/>
          <w:iCs/>
          <w:sz w:val="22"/>
          <w:szCs w:val="22"/>
        </w:rPr>
        <w:t>edtak:</w:t>
      </w:r>
      <w:r w:rsidRPr="00A535B8" w:rsidR="00290A2D">
        <w:rPr>
          <w:bCs/>
          <w:sz w:val="22"/>
          <w:szCs w:val="22"/>
        </w:rPr>
        <w:tab/>
      </w:r>
    </w:p>
    <w:p w:rsidRPr="00A535B8" w:rsidR="00290A2D" w:rsidP="008D00B7" w:rsidRDefault="00290A2D" w14:paraId="19C01CCE" w14:textId="0E0B13DF">
      <w:pPr>
        <w:pStyle w:val="paragraph"/>
        <w:spacing w:before="0" w:beforeAutospacing="0" w:after="0" w:afterAutospacing="0"/>
        <w:ind w:left="1416" w:firstLine="708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>Tas til orientering</w:t>
      </w:r>
      <w:r w:rsidR="008D00B7">
        <w:rPr>
          <w:bCs/>
          <w:sz w:val="22"/>
          <w:szCs w:val="22"/>
        </w:rPr>
        <w:t>.</w:t>
      </w:r>
      <w:r w:rsidRPr="00A535B8">
        <w:rPr>
          <w:bCs/>
          <w:sz w:val="22"/>
          <w:szCs w:val="22"/>
        </w:rPr>
        <w:br/>
      </w:r>
    </w:p>
    <w:p w:rsidRPr="00A535B8" w:rsidR="00290A2D" w:rsidP="00290A2D" w:rsidRDefault="00290A2D" w14:paraId="7A1DD83C" w14:textId="77777777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:rsidR="00EA2F7F" w:rsidP="0050091C" w:rsidRDefault="004541E0" w14:paraId="6F6EEA61" w14:textId="0051C915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>Sa</w:t>
      </w:r>
      <w:r w:rsidR="0050091C">
        <w:rPr>
          <w:rStyle w:val="eop"/>
          <w:b/>
          <w:bCs/>
          <w:sz w:val="22"/>
          <w:szCs w:val="22"/>
        </w:rPr>
        <w:t>k 04/22</w:t>
      </w:r>
      <w:r w:rsidR="0050091C">
        <w:rPr>
          <w:rStyle w:val="eop"/>
          <w:b/>
          <w:bCs/>
          <w:sz w:val="22"/>
          <w:szCs w:val="22"/>
        </w:rPr>
        <w:tab/>
      </w:r>
      <w:r w:rsidR="00E46874">
        <w:rPr>
          <w:rStyle w:val="eop"/>
          <w:b/>
          <w:bCs/>
          <w:sz w:val="22"/>
          <w:szCs w:val="22"/>
        </w:rPr>
        <w:t xml:space="preserve">Mandat og prosess </w:t>
      </w:r>
      <w:proofErr w:type="spellStart"/>
      <w:r w:rsidR="00E46874">
        <w:rPr>
          <w:rStyle w:val="eop"/>
          <w:b/>
          <w:bCs/>
          <w:sz w:val="22"/>
          <w:szCs w:val="22"/>
        </w:rPr>
        <w:t>ifbm</w:t>
      </w:r>
      <w:proofErr w:type="spellEnd"/>
      <w:r w:rsidR="00E46874">
        <w:rPr>
          <w:rStyle w:val="eop"/>
          <w:b/>
          <w:bCs/>
          <w:sz w:val="22"/>
          <w:szCs w:val="22"/>
        </w:rPr>
        <w:t xml:space="preserve"> evaluering etter to års drift i sammenslått FR</w:t>
      </w:r>
      <w:r w:rsidR="00EA2F7F">
        <w:rPr>
          <w:rStyle w:val="eop"/>
          <w:b/>
          <w:bCs/>
          <w:sz w:val="22"/>
          <w:szCs w:val="22"/>
        </w:rPr>
        <w:tab/>
      </w:r>
    </w:p>
    <w:p w:rsidRPr="006E42E5" w:rsidR="00290A2D" w:rsidP="0056156F" w:rsidRDefault="00EA2F7F" w14:paraId="784CAE05" w14:textId="26BCEFD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6E42E5">
        <w:rPr>
          <w:rStyle w:val="eop"/>
          <w:sz w:val="22"/>
          <w:szCs w:val="22"/>
        </w:rPr>
        <w:t>Det kommer egen saksutredning med forslag til mandat og prosess når det gjelder gjennomføringen av evalueringen.</w:t>
      </w:r>
      <w:r w:rsidR="00E6762F">
        <w:rPr>
          <w:rStyle w:val="eop"/>
          <w:sz w:val="22"/>
          <w:szCs w:val="22"/>
        </w:rPr>
        <w:t xml:space="preserve"> </w:t>
      </w:r>
      <w:r w:rsidRPr="006E42E5">
        <w:rPr>
          <w:rStyle w:val="eop"/>
          <w:sz w:val="22"/>
          <w:szCs w:val="22"/>
        </w:rPr>
        <w:t xml:space="preserve"> </w:t>
      </w:r>
      <w:r w:rsidRPr="006E42E5" w:rsidR="0050091C">
        <w:rPr>
          <w:rStyle w:val="eop"/>
          <w:sz w:val="22"/>
          <w:szCs w:val="22"/>
        </w:rPr>
        <w:tab/>
      </w:r>
    </w:p>
    <w:p w:rsidR="00290A2D" w:rsidP="00290A2D" w:rsidRDefault="00290A2D" w14:paraId="1E8D6483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Pr="00E845C3" w:rsidR="006E42E5" w:rsidP="00E845C3" w:rsidRDefault="006E42E5" w14:paraId="15B49653" w14:textId="27F8EED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eop"/>
          <w:b/>
          <w:bCs/>
          <w:sz w:val="22"/>
          <w:szCs w:val="22"/>
        </w:rPr>
      </w:pPr>
      <w:r w:rsidRPr="00E845C3">
        <w:rPr>
          <w:rStyle w:val="eop"/>
          <w:b/>
          <w:bCs/>
          <w:sz w:val="22"/>
          <w:szCs w:val="22"/>
        </w:rPr>
        <w:lastRenderedPageBreak/>
        <w:t>Sak 05/22</w:t>
      </w:r>
      <w:r w:rsidRPr="00E845C3">
        <w:rPr>
          <w:rStyle w:val="eop"/>
          <w:b/>
          <w:bCs/>
          <w:sz w:val="22"/>
          <w:szCs w:val="22"/>
        </w:rPr>
        <w:tab/>
      </w:r>
      <w:r w:rsidRPr="00E845C3">
        <w:rPr>
          <w:rStyle w:val="eop"/>
          <w:b/>
          <w:bCs/>
          <w:sz w:val="22"/>
          <w:szCs w:val="22"/>
        </w:rPr>
        <w:t xml:space="preserve">Vedtak av driftsbudsjett 2022 og investeringsbudsjett 2022 og økonomiplan </w:t>
      </w:r>
      <w:r w:rsidRPr="00E845C3" w:rsidR="00E845C3">
        <w:rPr>
          <w:rStyle w:val="eop"/>
          <w:b/>
          <w:bCs/>
          <w:sz w:val="22"/>
          <w:szCs w:val="22"/>
        </w:rPr>
        <w:t>2023-2028</w:t>
      </w:r>
    </w:p>
    <w:p w:rsidRPr="00A535B8" w:rsidR="00290A2D" w:rsidP="00290A2D" w:rsidRDefault="00290A2D" w14:paraId="4DAEB701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290A2D" w:rsidP="00290A2D" w:rsidRDefault="00E845C3" w14:paraId="42AF7A27" w14:textId="45F78EA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Det kommer egen saksutredning </w:t>
      </w:r>
      <w:r w:rsidR="0056156F">
        <w:rPr>
          <w:rStyle w:val="eop"/>
          <w:sz w:val="22"/>
          <w:szCs w:val="22"/>
        </w:rPr>
        <w:t xml:space="preserve">i denne saken, med vedleggene: </w:t>
      </w:r>
    </w:p>
    <w:p w:rsidR="0056156F" w:rsidP="0056156F" w:rsidRDefault="0056156F" w14:paraId="3A4362D3" w14:textId="3E78CFD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Tallbudsjett drift 2022</w:t>
      </w:r>
    </w:p>
    <w:p w:rsidR="0056156F" w:rsidP="0056156F" w:rsidRDefault="0056156F" w14:paraId="5CF9E499" w14:textId="644D75E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Tallbudsjett investering 2022</w:t>
      </w:r>
    </w:p>
    <w:p w:rsidR="0056156F" w:rsidP="0056156F" w:rsidRDefault="0056156F" w14:paraId="2F4CF695" w14:textId="02FBA20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Prisliste på tjenester 2022</w:t>
      </w:r>
    </w:p>
    <w:p w:rsidR="0056156F" w:rsidP="0056156F" w:rsidRDefault="0056156F" w14:paraId="740F16A1" w14:textId="34011B0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Investeringsplan for årene 2022-28</w:t>
      </w:r>
    </w:p>
    <w:p w:rsidR="00FE267E" w:rsidP="00FE267E" w:rsidRDefault="00FE267E" w14:paraId="06FD8F65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Pr="00BA3E59" w:rsidR="00C92852" w:rsidP="00FE267E" w:rsidRDefault="00C92852" w14:paraId="1F485235" w14:textId="2013859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BA3E59">
        <w:rPr>
          <w:rStyle w:val="eop"/>
          <w:b/>
          <w:bCs/>
          <w:sz w:val="22"/>
          <w:szCs w:val="22"/>
        </w:rPr>
        <w:t>Sak 06/22</w:t>
      </w:r>
      <w:r w:rsidRPr="00BA3E59">
        <w:rPr>
          <w:rStyle w:val="eop"/>
          <w:b/>
          <w:bCs/>
          <w:sz w:val="22"/>
          <w:szCs w:val="22"/>
        </w:rPr>
        <w:tab/>
      </w:r>
      <w:r w:rsidRPr="00BA3E59">
        <w:rPr>
          <w:rStyle w:val="eop"/>
          <w:b/>
          <w:bCs/>
          <w:sz w:val="22"/>
          <w:szCs w:val="22"/>
        </w:rPr>
        <w:t>Drøfting av kontorsituasjonen</w:t>
      </w:r>
      <w:r w:rsidRPr="00BA3E59" w:rsidR="003D4390">
        <w:rPr>
          <w:rStyle w:val="eop"/>
          <w:b/>
          <w:bCs/>
          <w:sz w:val="22"/>
          <w:szCs w:val="22"/>
        </w:rPr>
        <w:t xml:space="preserve"> og </w:t>
      </w:r>
      <w:proofErr w:type="spellStart"/>
      <w:r w:rsidRPr="00BA3E59" w:rsidR="003D4390">
        <w:rPr>
          <w:rStyle w:val="eop"/>
          <w:b/>
          <w:bCs/>
          <w:sz w:val="22"/>
          <w:szCs w:val="22"/>
        </w:rPr>
        <w:t>evnt</w:t>
      </w:r>
      <w:proofErr w:type="spellEnd"/>
      <w:r w:rsidRPr="00BA3E59" w:rsidR="003D4390">
        <w:rPr>
          <w:rStyle w:val="eop"/>
          <w:b/>
          <w:bCs/>
          <w:sz w:val="22"/>
          <w:szCs w:val="22"/>
        </w:rPr>
        <w:t xml:space="preserve"> ønske om hva kirkevergen skal utrede</w:t>
      </w:r>
    </w:p>
    <w:p w:rsidR="003D4390" w:rsidP="00FE267E" w:rsidRDefault="003D4390" w14:paraId="21A88F0B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3D4390" w:rsidP="00FE267E" w:rsidRDefault="004416B0" w14:paraId="206B1026" w14:textId="510FD60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Det vil være en fordel å ha et </w:t>
      </w:r>
      <w:r w:rsidR="008E33C4">
        <w:rPr>
          <w:rStyle w:val="eop"/>
          <w:sz w:val="22"/>
          <w:szCs w:val="22"/>
        </w:rPr>
        <w:t xml:space="preserve">konkret </w:t>
      </w:r>
      <w:r>
        <w:rPr>
          <w:rStyle w:val="eop"/>
          <w:sz w:val="22"/>
          <w:szCs w:val="22"/>
        </w:rPr>
        <w:t>forslag til løsning på kontorsituasjonen for ansatte/kirkekontoret</w:t>
      </w:r>
      <w:r w:rsidR="005432BE">
        <w:rPr>
          <w:rStyle w:val="eop"/>
          <w:sz w:val="22"/>
          <w:szCs w:val="22"/>
        </w:rPr>
        <w:t xml:space="preserve"> på bordet i</w:t>
      </w:r>
      <w:r w:rsidR="008E33C4">
        <w:rPr>
          <w:rStyle w:val="eop"/>
          <w:sz w:val="22"/>
          <w:szCs w:val="22"/>
        </w:rPr>
        <w:t xml:space="preserve"> </w:t>
      </w:r>
      <w:r w:rsidR="005432BE">
        <w:rPr>
          <w:rStyle w:val="eop"/>
          <w:sz w:val="22"/>
          <w:szCs w:val="22"/>
        </w:rPr>
        <w:t xml:space="preserve">løpet av evalueringsprosessen. Da vil man kunne ha noe konkret å </w:t>
      </w:r>
      <w:r w:rsidR="00A34EEA">
        <w:rPr>
          <w:rStyle w:val="eop"/>
          <w:sz w:val="22"/>
          <w:szCs w:val="22"/>
        </w:rPr>
        <w:t>forholde seg til som ett alternativ i valg av kontorløsning</w:t>
      </w:r>
      <w:r w:rsidR="008E33C4">
        <w:rPr>
          <w:rStyle w:val="eop"/>
          <w:sz w:val="22"/>
          <w:szCs w:val="22"/>
        </w:rPr>
        <w:t xml:space="preserve">, dersom det skal drøftes i sin fulle bredde igjen. </w:t>
      </w:r>
      <w:r w:rsidR="00EB62DF">
        <w:rPr>
          <w:rStyle w:val="eop"/>
          <w:sz w:val="22"/>
          <w:szCs w:val="22"/>
        </w:rPr>
        <w:t>Arkitekt Per Stenseth kan ha et forslag til kontorutbygging ved kirkekontoret klart i løpet av en måneds tid. Ikke som detaljerte tegninger, men som en god skisse</w:t>
      </w:r>
      <w:r w:rsidR="00BA3E59">
        <w:rPr>
          <w:rStyle w:val="eop"/>
          <w:sz w:val="22"/>
          <w:szCs w:val="22"/>
        </w:rPr>
        <w:t xml:space="preserve">. </w:t>
      </w:r>
    </w:p>
    <w:p w:rsidR="00BA3E59" w:rsidP="00FE267E" w:rsidRDefault="00BA3E59" w14:paraId="2A191A52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A34EEA" w:rsidP="00FE267E" w:rsidRDefault="00A34EEA" w14:paraId="45C7D08E" w14:textId="7690C0F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Se vedlagte referat fra møte mellom AU i Askim menighetsråd og AU i IØ fellesråd. </w:t>
      </w:r>
      <w:r w:rsidR="00D11955">
        <w:rPr>
          <w:rStyle w:val="eop"/>
          <w:sz w:val="22"/>
          <w:szCs w:val="22"/>
        </w:rPr>
        <w:t xml:space="preserve">Denne redegjør for hva som er status nå. </w:t>
      </w:r>
    </w:p>
    <w:p w:rsidR="00D11955" w:rsidP="00FE267E" w:rsidRDefault="00D11955" w14:paraId="2597E47A" w14:textId="274B5D8F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Fellesrådet må ta stilling til hva rådet ønsker at kirkevergen skal utrede dette halvåret. </w:t>
      </w:r>
    </w:p>
    <w:p w:rsidR="004D2AE8" w:rsidP="00FE267E" w:rsidRDefault="004D2AE8" w14:paraId="1150F033" w14:textId="691B7F4F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Pr="00CD52E2" w:rsidR="004D2AE8" w:rsidP="00FE267E" w:rsidRDefault="004D2AE8" w14:paraId="5EEFEF09" w14:textId="72EB737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CD52E2">
        <w:rPr>
          <w:rStyle w:val="eop"/>
          <w:b/>
          <w:bCs/>
          <w:sz w:val="22"/>
          <w:szCs w:val="22"/>
        </w:rPr>
        <w:t>Sak 07/22</w:t>
      </w:r>
      <w:r w:rsidRPr="00CD52E2">
        <w:rPr>
          <w:rStyle w:val="eop"/>
          <w:b/>
          <w:bCs/>
          <w:sz w:val="22"/>
          <w:szCs w:val="22"/>
        </w:rPr>
        <w:tab/>
      </w:r>
      <w:r w:rsidRPr="00CD52E2">
        <w:rPr>
          <w:rStyle w:val="eop"/>
          <w:b/>
          <w:bCs/>
          <w:sz w:val="22"/>
          <w:szCs w:val="22"/>
        </w:rPr>
        <w:t xml:space="preserve">Godkjenning av vedtak i AU ang ny organisering av ledelsen i IØKF. </w:t>
      </w:r>
    </w:p>
    <w:p w:rsidR="00CD52E2" w:rsidP="00FE267E" w:rsidRDefault="00CD52E2" w14:paraId="719CF039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4D2AE8" w:rsidP="00FE267E" w:rsidRDefault="004D2AE8" w14:paraId="4DB87D02" w14:textId="59FA9E0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Se vedlagte sakspapirer som AU </w:t>
      </w:r>
      <w:r w:rsidR="00CD52E2">
        <w:rPr>
          <w:rStyle w:val="eop"/>
          <w:sz w:val="22"/>
          <w:szCs w:val="22"/>
        </w:rPr>
        <w:t xml:space="preserve">fikk til sin </w:t>
      </w:r>
      <w:r w:rsidR="001A6A13">
        <w:rPr>
          <w:rStyle w:val="eop"/>
          <w:sz w:val="22"/>
          <w:szCs w:val="22"/>
        </w:rPr>
        <w:t>behandling av saken i desember.</w:t>
      </w:r>
    </w:p>
    <w:p w:rsidR="00102D1B" w:rsidP="00FE267E" w:rsidRDefault="00102D1B" w14:paraId="7D3302D8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Pr="00102D1B" w:rsidR="001A6A13" w:rsidP="00FE267E" w:rsidRDefault="001A6A13" w14:paraId="7E8E6DFA" w14:textId="0DF7F9B3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 w:rsidRPr="00102D1B">
        <w:rPr>
          <w:rStyle w:val="eop"/>
          <w:i/>
          <w:iCs/>
          <w:sz w:val="22"/>
          <w:szCs w:val="22"/>
        </w:rPr>
        <w:t>Forslag til vedtak:</w:t>
      </w:r>
    </w:p>
    <w:p w:rsidRPr="00A535B8" w:rsidR="001A6A13" w:rsidP="00FE267E" w:rsidRDefault="001A6A13" w14:paraId="216CA8C5" w14:textId="64EA5CD3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IØ kirkelige fellesråd vedtar organiseringen slik den </w:t>
      </w:r>
      <w:r w:rsidR="00102D1B">
        <w:rPr>
          <w:rStyle w:val="eop"/>
          <w:sz w:val="22"/>
          <w:szCs w:val="22"/>
        </w:rPr>
        <w:t xml:space="preserve">foreligger i vedlegg til saken. </w:t>
      </w:r>
    </w:p>
    <w:p w:rsidRPr="00A535B8" w:rsidR="00290A2D" w:rsidP="00290A2D" w:rsidRDefault="00290A2D" w14:paraId="60EE0D5F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56156F" w:rsidP="00290A2D" w:rsidRDefault="0056156F" w14:paraId="717A1CBA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56156F" w:rsidP="00290A2D" w:rsidRDefault="0056156F" w14:paraId="29680D9E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BC290F" w:rsidP="00290A2D" w:rsidRDefault="00BC290F" w14:paraId="46113CDD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290A2D" w:rsidP="00290A2D" w:rsidRDefault="0073339F" w14:paraId="2FDE08FC" w14:textId="5F6879B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Vel møtt! </w:t>
      </w:r>
    </w:p>
    <w:p w:rsidRPr="00A535B8" w:rsidR="0073339F" w:rsidP="00290A2D" w:rsidRDefault="0073339F" w14:paraId="5A02D997" w14:textId="359B775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For fellesrådet</w:t>
      </w:r>
    </w:p>
    <w:p w:rsidR="0073339F" w:rsidP="005B498E" w:rsidRDefault="0073339F" w14:paraId="1533D8CB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73339F" w:rsidP="005B498E" w:rsidRDefault="0073339F" w14:paraId="56948AC6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Pr="00A535B8" w:rsidR="00290A2D" w:rsidP="005B498E" w:rsidRDefault="0073339F" w14:paraId="3A5D6EE7" w14:textId="04CA0E55">
      <w:pPr>
        <w:pStyle w:val="paragraph"/>
        <w:spacing w:before="0" w:beforeAutospacing="0" w:after="0" w:afterAutospacing="0"/>
        <w:textAlignment w:val="baseline"/>
      </w:pPr>
      <w:r>
        <w:t xml:space="preserve">Bjørn </w:t>
      </w:r>
      <w:r w:rsidRPr="00A535B8" w:rsidR="00290A2D">
        <w:t xml:space="preserve">Solberg (sign.) </w:t>
      </w:r>
      <w:r w:rsidRPr="00A535B8" w:rsidR="00290A2D">
        <w:tab/>
      </w:r>
      <w:r w:rsidRPr="00A535B8" w:rsidR="00290A2D">
        <w:tab/>
      </w:r>
      <w:r w:rsidRPr="00A535B8" w:rsidR="00290A2D">
        <w:tab/>
      </w:r>
      <w:r w:rsidRPr="00A535B8" w:rsidR="00290A2D">
        <w:tab/>
      </w:r>
      <w:r w:rsidRPr="00A535B8" w:rsidR="00290A2D">
        <w:tab/>
      </w:r>
      <w:r w:rsidRPr="00A535B8" w:rsidR="00290A2D">
        <w:t>Gunnlaug Brenne</w:t>
      </w:r>
    </w:p>
    <w:p w:rsidRPr="00A535B8" w:rsidR="00290A2D" w:rsidP="00290A2D" w:rsidRDefault="00290A2D" w14:paraId="2D74782C" w14:textId="77777777">
      <w:p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Leder i IØKF</w:t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>Kirkeverge/daglig leder IØKF</w:t>
      </w:r>
    </w:p>
    <w:p w:rsidRPr="00A535B8" w:rsidR="00290A2D" w:rsidP="00290A2D" w:rsidRDefault="00290A2D" w14:paraId="68330B2C" w14:textId="77777777">
      <w:pPr>
        <w:rPr>
          <w:rFonts w:ascii="Times New Roman" w:hAnsi="Times New Roman" w:cs="Times New Roman"/>
        </w:rPr>
      </w:pPr>
    </w:p>
    <w:p w:rsidRPr="00A535B8" w:rsidR="00290A2D" w:rsidP="00290A2D" w:rsidRDefault="00290A2D" w14:paraId="09407300" w14:textId="77777777">
      <w:pPr>
        <w:rPr>
          <w:rFonts w:ascii="Times New Roman" w:hAnsi="Times New Roman" w:cs="Times New Roman"/>
        </w:rPr>
      </w:pPr>
    </w:p>
    <w:p w:rsidR="001124B6" w:rsidRDefault="001124B6" w14:paraId="104E3129" w14:textId="77777777"/>
    <w:sectPr w:rsidR="001124B6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661C" w:rsidP="006079C4" w:rsidRDefault="0014661C" w14:paraId="62E699C3" w14:textId="77777777">
      <w:pPr>
        <w:spacing w:after="0" w:line="240" w:lineRule="auto"/>
      </w:pPr>
      <w:r>
        <w:separator/>
      </w:r>
    </w:p>
  </w:endnote>
  <w:endnote w:type="continuationSeparator" w:id="0">
    <w:p w:rsidR="0014661C" w:rsidP="006079C4" w:rsidRDefault="0014661C" w14:paraId="469CDEAF" w14:textId="77777777">
      <w:pPr>
        <w:spacing w:after="0" w:line="240" w:lineRule="auto"/>
      </w:pPr>
      <w:r>
        <w:continuationSeparator/>
      </w:r>
    </w:p>
  </w:endnote>
  <w:endnote w:type="continuationNotice" w:id="1">
    <w:p w:rsidR="0014661C" w:rsidRDefault="0014661C" w14:paraId="26791CF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1944250"/>
      <w:docPartObj>
        <w:docPartGallery w:val="Page Numbers (Bottom of Page)"/>
        <w:docPartUnique/>
      </w:docPartObj>
    </w:sdtPr>
    <w:sdtEndPr/>
    <w:sdtContent>
      <w:p w:rsidR="003A72EE" w:rsidRDefault="003A72EE" w14:paraId="75235329" w14:textId="43BF7EA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21AA9" w:rsidRDefault="0014661C" w14:paraId="276DB5BD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661C" w:rsidP="006079C4" w:rsidRDefault="0014661C" w14:paraId="003BD075" w14:textId="77777777">
      <w:pPr>
        <w:spacing w:after="0" w:line="240" w:lineRule="auto"/>
      </w:pPr>
      <w:r>
        <w:separator/>
      </w:r>
    </w:p>
  </w:footnote>
  <w:footnote w:type="continuationSeparator" w:id="0">
    <w:p w:rsidR="0014661C" w:rsidP="006079C4" w:rsidRDefault="0014661C" w14:paraId="77C70141" w14:textId="77777777">
      <w:pPr>
        <w:spacing w:after="0" w:line="240" w:lineRule="auto"/>
      </w:pPr>
      <w:r>
        <w:continuationSeparator/>
      </w:r>
    </w:p>
  </w:footnote>
  <w:footnote w:type="continuationNotice" w:id="1">
    <w:p w:rsidR="0014661C" w:rsidRDefault="0014661C" w14:paraId="0576805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634B3"/>
    <w:multiLevelType w:val="hybridMultilevel"/>
    <w:tmpl w:val="2A7EA9D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2EF7DC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322F8C"/>
    <w:multiLevelType w:val="hybridMultilevel"/>
    <w:tmpl w:val="AA1EAE9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6C323E"/>
    <w:multiLevelType w:val="hybridMultilevel"/>
    <w:tmpl w:val="882ED6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2E7465"/>
    <w:multiLevelType w:val="hybridMultilevel"/>
    <w:tmpl w:val="02408B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4FBF10"/>
    <w:rsid w:val="00102D1B"/>
    <w:rsid w:val="001124B6"/>
    <w:rsid w:val="0014661C"/>
    <w:rsid w:val="001A6A13"/>
    <w:rsid w:val="001E4141"/>
    <w:rsid w:val="001F09BD"/>
    <w:rsid w:val="00290A2D"/>
    <w:rsid w:val="00302DC8"/>
    <w:rsid w:val="00375CE5"/>
    <w:rsid w:val="0039429A"/>
    <w:rsid w:val="003A4476"/>
    <w:rsid w:val="003A72EE"/>
    <w:rsid w:val="003C1841"/>
    <w:rsid w:val="003D4390"/>
    <w:rsid w:val="004416B0"/>
    <w:rsid w:val="004541E0"/>
    <w:rsid w:val="00470C26"/>
    <w:rsid w:val="004D2AE8"/>
    <w:rsid w:val="0050091C"/>
    <w:rsid w:val="00520A5C"/>
    <w:rsid w:val="00525F8C"/>
    <w:rsid w:val="005432BE"/>
    <w:rsid w:val="0056156F"/>
    <w:rsid w:val="005B498E"/>
    <w:rsid w:val="006079C4"/>
    <w:rsid w:val="006E42E5"/>
    <w:rsid w:val="0073339F"/>
    <w:rsid w:val="00870F33"/>
    <w:rsid w:val="008D00B7"/>
    <w:rsid w:val="008E33C4"/>
    <w:rsid w:val="00933346"/>
    <w:rsid w:val="00A34EEA"/>
    <w:rsid w:val="00A724E7"/>
    <w:rsid w:val="00A94D3F"/>
    <w:rsid w:val="00B54296"/>
    <w:rsid w:val="00B75937"/>
    <w:rsid w:val="00BA3E59"/>
    <w:rsid w:val="00BC290F"/>
    <w:rsid w:val="00C92852"/>
    <w:rsid w:val="00CB6B8A"/>
    <w:rsid w:val="00CD52E2"/>
    <w:rsid w:val="00D11955"/>
    <w:rsid w:val="00D36C05"/>
    <w:rsid w:val="00E46874"/>
    <w:rsid w:val="00E6762F"/>
    <w:rsid w:val="00E845C3"/>
    <w:rsid w:val="00EA2F7F"/>
    <w:rsid w:val="00EB62DF"/>
    <w:rsid w:val="00F62123"/>
    <w:rsid w:val="00FE267E"/>
    <w:rsid w:val="19E97E90"/>
    <w:rsid w:val="2A4FBF10"/>
    <w:rsid w:val="3DA4A7EC"/>
    <w:rsid w:val="5A6DC704"/>
    <w:rsid w:val="5DC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7E90"/>
  <w15:chartTrackingRefBased/>
  <w15:docId w15:val="{C3E95526-6BEE-4112-A83B-F04A03F597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A2D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90A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290A2D"/>
  </w:style>
  <w:style w:type="character" w:styleId="eop" w:customStyle="1">
    <w:name w:val="eop"/>
    <w:basedOn w:val="Standardskriftforavsnitt"/>
    <w:rsid w:val="00290A2D"/>
  </w:style>
  <w:style w:type="character" w:styleId="scxw76301135" w:customStyle="1">
    <w:name w:val="scxw76301135"/>
    <w:basedOn w:val="Standardskriftforavsnitt"/>
    <w:rsid w:val="00290A2D"/>
  </w:style>
  <w:style w:type="paragraph" w:styleId="Listeavsnitt">
    <w:name w:val="List Paragraph"/>
    <w:basedOn w:val="Normal"/>
    <w:uiPriority w:val="34"/>
    <w:qFormat/>
    <w:rsid w:val="00290A2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290A2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90A2D"/>
  </w:style>
  <w:style w:type="paragraph" w:styleId="Topptekst">
    <w:name w:val="header"/>
    <w:basedOn w:val="Normal"/>
    <w:link w:val="TopptekstTegn"/>
    <w:uiPriority w:val="99"/>
    <w:unhideWhenUsed/>
    <w:rsid w:val="001F09BD"/>
    <w:pPr>
      <w:tabs>
        <w:tab w:val="center" w:pos="4680"/>
        <w:tab w:val="right" w:pos="9360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60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23b78ab5f6864565" /><Relationship Type="http://schemas.openxmlformats.org/officeDocument/2006/relationships/glossaryDocument" Target="glossary/document.xml" Id="R22eb3b36a368478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7779-9813-45cc-9363-1c3bf7835c56}"/>
      </w:docPartPr>
      <w:docPartBody>
        <w:p w14:paraId="5DCF5ED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Kirke xmlns="7e97ee9f-028d-465b-8eda-5b6d9434d0ad" xsi:nil="true"/>
    <Kirkested xmlns="7e97ee9f-028d-465b-8eda-5b6d9434d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17" ma:contentTypeDescription="Create a new document." ma:contentTypeScope="" ma:versionID="b4d9105ad8d8a20ef566bdb4f238ffd5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f9a7a9ba7edcdb834acfe1e039d3c5a7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54FBB-8262-47F5-9B90-A1BE81061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3FB5E-0737-4B5F-AFBF-BF3C0D46486F}">
  <ds:schemaRefs>
    <ds:schemaRef ds:uri="http://schemas.microsoft.com/office/2006/metadata/properties"/>
    <ds:schemaRef ds:uri="http://schemas.microsoft.com/office/infopath/2007/PartnerControls"/>
    <ds:schemaRef ds:uri="7e97ee9f-028d-465b-8eda-5b6d9434d0ad"/>
  </ds:schemaRefs>
</ds:datastoreItem>
</file>

<file path=customXml/itemProps3.xml><?xml version="1.0" encoding="utf-8"?>
<ds:datastoreItem xmlns:ds="http://schemas.openxmlformats.org/officeDocument/2006/customXml" ds:itemID="{10D07C42-F035-4DE1-93A0-74E5FC73C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Gunnlaug Brenne</dc:creator>
  <keywords/>
  <dc:description/>
  <lastModifiedBy>Gunnlaug Brenne</lastModifiedBy>
  <revision>44</revision>
  <dcterms:created xsi:type="dcterms:W3CDTF">2022-01-14T07:59:00.0000000Z</dcterms:created>
  <dcterms:modified xsi:type="dcterms:W3CDTF">2022-02-02T05:47:02.1268288Z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