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4739" w14:textId="77777777" w:rsidR="00994AD4" w:rsidRPr="00994AD4" w:rsidRDefault="00994AD4" w:rsidP="00994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94AD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027365BD" w14:textId="77777777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012A681" w14:textId="298747A1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74EB5045" wp14:editId="5AC834C5">
            <wp:extent cx="815340" cy="998220"/>
            <wp:effectExtent l="0" t="0" r="3810" b="0"/>
            <wp:docPr id="1547392973" name="Bilde 1" descr="Et bilde som inneholder symbol, emblem, skjold, våpen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de som inneholder symbol, emblem, skjold, våpen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  <w:sz w:val="28"/>
          <w:szCs w:val="28"/>
        </w:rPr>
        <w:t>Den norske kirke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068A681A" w14:textId="77777777" w:rsidR="00994AD4" w:rsidRDefault="00994AD4" w:rsidP="00994AD4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normaltextrun"/>
          <w:sz w:val="40"/>
          <w:szCs w:val="40"/>
        </w:rPr>
        <w:t> </w:t>
      </w:r>
      <w:r>
        <w:rPr>
          <w:rStyle w:val="eop"/>
          <w:sz w:val="40"/>
          <w:szCs w:val="40"/>
        </w:rPr>
        <w:t> </w:t>
      </w:r>
    </w:p>
    <w:p w14:paraId="06C871A2" w14:textId="77777777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0"/>
          <w:szCs w:val="40"/>
        </w:rPr>
        <w:t> </w:t>
      </w:r>
    </w:p>
    <w:p w14:paraId="1813D579" w14:textId="51A1FC13" w:rsidR="00994AD4" w:rsidRDefault="00E215B6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b/>
          <w:bCs/>
          <w:sz w:val="28"/>
          <w:szCs w:val="28"/>
        </w:rPr>
        <w:t>MØTEBOK</w:t>
      </w:r>
      <w:r w:rsidR="00994AD4">
        <w:rPr>
          <w:rStyle w:val="eop"/>
          <w:sz w:val="28"/>
          <w:szCs w:val="28"/>
        </w:rPr>
        <w:t> </w:t>
      </w:r>
    </w:p>
    <w:p w14:paraId="4BF132B0" w14:textId="77777777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INDRE ØSTFOLD KIRKELIGE FELLESRÅD</w:t>
      </w:r>
      <w:r>
        <w:rPr>
          <w:rStyle w:val="eop"/>
        </w:rPr>
        <w:t> </w:t>
      </w:r>
    </w:p>
    <w:p w14:paraId="7F325875" w14:textId="77777777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788E7E" w14:textId="5196F867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Tid: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</w:rPr>
        <w:t>2</w:t>
      </w:r>
      <w:r w:rsidR="004823A2">
        <w:rPr>
          <w:rStyle w:val="normaltextrun"/>
          <w:b/>
          <w:bCs/>
        </w:rPr>
        <w:t>3.11.</w:t>
      </w:r>
      <w:proofErr w:type="gramStart"/>
      <w:r w:rsidR="004823A2">
        <w:rPr>
          <w:rStyle w:val="normaltextrun"/>
          <w:b/>
          <w:bCs/>
        </w:rPr>
        <w:t>2023</w:t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  <w:proofErr w:type="spellStart"/>
      <w:r w:rsidR="005B3148" w:rsidRPr="005B3148">
        <w:rPr>
          <w:rStyle w:val="eop"/>
          <w:b/>
          <w:bCs/>
        </w:rPr>
        <w:t>kl</w:t>
      </w:r>
      <w:proofErr w:type="spellEnd"/>
      <w:proofErr w:type="gramEnd"/>
      <w:r w:rsidR="005B3148" w:rsidRPr="005B3148">
        <w:rPr>
          <w:rStyle w:val="eop"/>
          <w:b/>
          <w:bCs/>
        </w:rPr>
        <w:t xml:space="preserve"> 18.00</w:t>
      </w:r>
    </w:p>
    <w:p w14:paraId="30FF59B5" w14:textId="2FA19A12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normaltextrun"/>
          <w:b/>
          <w:bCs/>
        </w:rPr>
        <w:t xml:space="preserve">Sted: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color w:val="FF0000"/>
        </w:rPr>
        <w:tab/>
      </w:r>
      <w:r w:rsidR="000C2684">
        <w:rPr>
          <w:rStyle w:val="eop"/>
          <w:b/>
          <w:bCs/>
        </w:rPr>
        <w:t>Kirkestua i Båstad</w:t>
      </w:r>
    </w:p>
    <w:p w14:paraId="10CA4F0A" w14:textId="77777777" w:rsidR="004333D5" w:rsidRDefault="004333D5" w:rsidP="00994AD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08E7DB79" w14:textId="75C14211" w:rsidR="004333D5" w:rsidRPr="00F35891" w:rsidRDefault="004333D5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35891">
        <w:rPr>
          <w:rStyle w:val="eop"/>
          <w:b/>
          <w:bCs/>
        </w:rPr>
        <w:t xml:space="preserve">Til dette møte </w:t>
      </w:r>
      <w:r w:rsidR="00B70C2B">
        <w:rPr>
          <w:rStyle w:val="eop"/>
          <w:b/>
          <w:bCs/>
        </w:rPr>
        <w:t xml:space="preserve">var </w:t>
      </w:r>
      <w:r w:rsidRPr="00F35891">
        <w:rPr>
          <w:rStyle w:val="eop"/>
          <w:b/>
          <w:bCs/>
        </w:rPr>
        <w:t>både faste medlemmer og varamedlemmer av fellesrådet</w:t>
      </w:r>
      <w:r w:rsidR="00B70C2B">
        <w:rPr>
          <w:rStyle w:val="eop"/>
          <w:b/>
          <w:bCs/>
        </w:rPr>
        <w:t xml:space="preserve"> innkalt. </w:t>
      </w:r>
    </w:p>
    <w:p w14:paraId="4F2137BD" w14:textId="77777777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5F3DAB9" w14:textId="4AF41693" w:rsidR="00F35891" w:rsidRDefault="006F255F" w:rsidP="00994AD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proofErr w:type="gramStart"/>
      <w:r>
        <w:rPr>
          <w:rStyle w:val="normaltextrun"/>
          <w:b/>
          <w:bCs/>
        </w:rPr>
        <w:t>Tilstede</w:t>
      </w:r>
      <w:proofErr w:type="gramEnd"/>
      <w:r w:rsidR="00994AD4" w:rsidRPr="00F35891">
        <w:rPr>
          <w:rStyle w:val="normaltextrun"/>
          <w:b/>
          <w:bCs/>
        </w:rPr>
        <w:t>:</w:t>
      </w:r>
      <w:r w:rsidR="00994AD4">
        <w:rPr>
          <w:rStyle w:val="normaltextrun"/>
        </w:rPr>
        <w:t xml:space="preserve"> </w:t>
      </w:r>
      <w:r w:rsidR="00BA7863">
        <w:rPr>
          <w:rStyle w:val="normaltextrun"/>
        </w:rPr>
        <w:br/>
      </w:r>
      <w:r w:rsidR="00F35891">
        <w:rPr>
          <w:rStyle w:val="normaltextrun"/>
        </w:rPr>
        <w:t>Askim; Kjell Dahl, Arne Lein</w:t>
      </w:r>
    </w:p>
    <w:p w14:paraId="5B8FD6B9" w14:textId="575DD412" w:rsidR="00F35891" w:rsidRDefault="00BA7863" w:rsidP="00994AD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Eidsberg; </w:t>
      </w:r>
      <w:r w:rsidR="00994AD4">
        <w:rPr>
          <w:rStyle w:val="normaltextrun"/>
        </w:rPr>
        <w:t>Bjørn Solberg</w:t>
      </w:r>
      <w:r w:rsidR="005A32E6">
        <w:rPr>
          <w:rStyle w:val="normaltextrun"/>
        </w:rPr>
        <w:t xml:space="preserve"> </w:t>
      </w:r>
      <w:r>
        <w:rPr>
          <w:rStyle w:val="normaltextrun"/>
        </w:rPr>
        <w:br/>
      </w:r>
      <w:r w:rsidR="00F35891">
        <w:rPr>
          <w:rStyle w:val="normaltextrun"/>
        </w:rPr>
        <w:t>Hobøl; Jan Semb Mathisen</w:t>
      </w:r>
    </w:p>
    <w:p w14:paraId="39604A26" w14:textId="78E7B8A3" w:rsidR="00F35891" w:rsidRDefault="00F35891" w:rsidP="00994AD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Spydeberg; Sigmund Lereim, Anne </w:t>
      </w:r>
      <w:proofErr w:type="spellStart"/>
      <w:r>
        <w:rPr>
          <w:rStyle w:val="normaltextrun"/>
        </w:rPr>
        <w:t>Kiserud</w:t>
      </w:r>
      <w:proofErr w:type="spellEnd"/>
    </w:p>
    <w:p w14:paraId="48643656" w14:textId="2C83218A" w:rsidR="00994AD4" w:rsidRPr="007D667E" w:rsidRDefault="00BA7863" w:rsidP="00994AD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Trøgstad; </w:t>
      </w:r>
      <w:r w:rsidR="00994AD4">
        <w:rPr>
          <w:rStyle w:val="normaltextrun"/>
        </w:rPr>
        <w:t>Ellen Løchen Børresen</w:t>
      </w:r>
      <w:r w:rsidR="00DE5352">
        <w:rPr>
          <w:rStyle w:val="normaltextrun"/>
        </w:rPr>
        <w:t xml:space="preserve"> </w:t>
      </w:r>
      <w:r>
        <w:rPr>
          <w:rStyle w:val="normaltextrun"/>
        </w:rPr>
        <w:br/>
      </w:r>
      <w:r w:rsidR="007D667E">
        <w:rPr>
          <w:rStyle w:val="normaltextrun"/>
        </w:rPr>
        <w:t>P</w:t>
      </w:r>
      <w:r w:rsidR="00994AD4">
        <w:rPr>
          <w:rStyle w:val="normaltextrun"/>
        </w:rPr>
        <w:t xml:space="preserve">rost Kjartan Bergslid,  </w:t>
      </w:r>
      <w:r>
        <w:rPr>
          <w:rStyle w:val="normaltextrun"/>
        </w:rPr>
        <w:br/>
      </w:r>
      <w:r w:rsidR="00DB4033">
        <w:rPr>
          <w:rStyle w:val="normaltextrun"/>
        </w:rPr>
        <w:t>K</w:t>
      </w:r>
      <w:r w:rsidR="00994AD4">
        <w:rPr>
          <w:rStyle w:val="normaltextrun"/>
        </w:rPr>
        <w:t>ommunal repr.</w:t>
      </w:r>
      <w:r w:rsidR="00DB4033">
        <w:rPr>
          <w:rStyle w:val="normaltextrun"/>
        </w:rPr>
        <w:t xml:space="preserve"> Kamilla </w:t>
      </w:r>
      <w:r w:rsidR="00AE0B5F">
        <w:rPr>
          <w:rStyle w:val="normaltextrun"/>
        </w:rPr>
        <w:t>Synnøve</w:t>
      </w:r>
      <w:r w:rsidR="00DB4033">
        <w:rPr>
          <w:rStyle w:val="normaltextrun"/>
        </w:rPr>
        <w:t xml:space="preserve"> Pletten Aasgard</w:t>
      </w:r>
      <w:r w:rsidR="00AE0B5F">
        <w:rPr>
          <w:rStyle w:val="normaltextrun"/>
        </w:rPr>
        <w:t>, Tore Kj</w:t>
      </w:r>
      <w:r w:rsidR="005A3C7C">
        <w:rPr>
          <w:rStyle w:val="normaltextrun"/>
        </w:rPr>
        <w:t>eserud</w:t>
      </w:r>
      <w:r w:rsidR="00994AD4">
        <w:rPr>
          <w:rStyle w:val="eop"/>
        </w:rPr>
        <w:t> </w:t>
      </w:r>
    </w:p>
    <w:p w14:paraId="47855191" w14:textId="16F4C702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Fra administrasjonen: kirkeverge </w:t>
      </w:r>
      <w:r w:rsidR="00A2010F">
        <w:rPr>
          <w:rStyle w:val="normaltextrun"/>
        </w:rPr>
        <w:t>Anne-Grethe Larsen</w:t>
      </w:r>
      <w:r>
        <w:rPr>
          <w:rStyle w:val="eop"/>
        </w:rPr>
        <w:t> </w:t>
      </w:r>
    </w:p>
    <w:p w14:paraId="377A289E" w14:textId="60019136" w:rsidR="005B3148" w:rsidRDefault="00EF3C43" w:rsidP="00994AD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Forfall: </w:t>
      </w:r>
      <w:r w:rsidR="00B14237">
        <w:rPr>
          <w:rStyle w:val="eop"/>
        </w:rPr>
        <w:t>Tormod Karlsen og Synnøve Lunde</w:t>
      </w:r>
      <w:r w:rsidR="00B70C2B">
        <w:rPr>
          <w:rStyle w:val="eop"/>
        </w:rPr>
        <w:t>by</w:t>
      </w:r>
    </w:p>
    <w:p w14:paraId="1FAC8F9D" w14:textId="77777777" w:rsidR="00B70C2B" w:rsidRDefault="00B70C2B" w:rsidP="00994AD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</w:p>
    <w:p w14:paraId="7A4683C9" w14:textId="12108AE1" w:rsidR="005B3148" w:rsidRDefault="005B3148" w:rsidP="00994AD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Saksliste</w:t>
      </w:r>
    </w:p>
    <w:p w14:paraId="1719A1A2" w14:textId="77777777" w:rsidR="008B5944" w:rsidRDefault="008B5944" w:rsidP="00994AD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</w:p>
    <w:p w14:paraId="257222BB" w14:textId="5B428933" w:rsidR="008B5944" w:rsidRDefault="008B5944" w:rsidP="00994AD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8B5944">
        <w:rPr>
          <w:rStyle w:val="eop"/>
          <w:b/>
          <w:bCs/>
        </w:rPr>
        <w:t>Sak 35/23</w:t>
      </w:r>
      <w:r w:rsidR="00481F34">
        <w:rPr>
          <w:rStyle w:val="eop"/>
          <w:b/>
          <w:bCs/>
        </w:rPr>
        <w:tab/>
      </w:r>
      <w:r w:rsidR="00481F34" w:rsidRPr="00003289">
        <w:rPr>
          <w:rStyle w:val="eop"/>
          <w:b/>
          <w:bCs/>
        </w:rPr>
        <w:t>Godkjenning av innkalling og sakliste</w:t>
      </w:r>
      <w:r w:rsidR="00003289">
        <w:rPr>
          <w:rStyle w:val="eop"/>
          <w:b/>
          <w:bCs/>
        </w:rPr>
        <w:t>.</w:t>
      </w:r>
      <w:r w:rsidR="00481F34" w:rsidRPr="00EB08D9">
        <w:rPr>
          <w:rStyle w:val="eop"/>
        </w:rPr>
        <w:br/>
      </w:r>
      <w:r w:rsidR="00481F34" w:rsidRPr="00EB08D9">
        <w:rPr>
          <w:rStyle w:val="eop"/>
        </w:rPr>
        <w:tab/>
      </w:r>
      <w:r w:rsidR="00481F34" w:rsidRPr="00EB08D9">
        <w:rPr>
          <w:rStyle w:val="eop"/>
        </w:rPr>
        <w:tab/>
      </w:r>
      <w:r w:rsidR="00B70C2B" w:rsidRPr="00B70C2B">
        <w:rPr>
          <w:rStyle w:val="eop"/>
          <w:b/>
          <w:bCs/>
        </w:rPr>
        <w:t>V</w:t>
      </w:r>
      <w:r w:rsidR="00EB08D9" w:rsidRPr="00A238D1">
        <w:rPr>
          <w:rStyle w:val="eop"/>
          <w:b/>
          <w:bCs/>
        </w:rPr>
        <w:t>edtak</w:t>
      </w:r>
      <w:r w:rsidR="00EB08D9" w:rsidRPr="00EB08D9">
        <w:rPr>
          <w:rStyle w:val="eop"/>
        </w:rPr>
        <w:t>: Innkalling og saksliste godkjen</w:t>
      </w:r>
      <w:r w:rsidR="00974333">
        <w:rPr>
          <w:rStyle w:val="eop"/>
        </w:rPr>
        <w:t>t</w:t>
      </w:r>
      <w:r w:rsidR="009F75F6">
        <w:rPr>
          <w:rStyle w:val="eop"/>
        </w:rPr>
        <w:t xml:space="preserve">. </w:t>
      </w:r>
    </w:p>
    <w:p w14:paraId="1243705E" w14:textId="77777777" w:rsidR="00EB08D9" w:rsidRDefault="00EB08D9" w:rsidP="00994AD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13AAB09E" w14:textId="7A9BD375" w:rsidR="001923BE" w:rsidRDefault="00244FA5" w:rsidP="00994AD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  <w:b/>
          <w:bCs/>
        </w:rPr>
        <w:t>Sak 36/23</w:t>
      </w:r>
      <w:r>
        <w:rPr>
          <w:rStyle w:val="eop"/>
          <w:b/>
          <w:bCs/>
        </w:rPr>
        <w:tab/>
      </w:r>
      <w:r w:rsidRPr="00003289">
        <w:rPr>
          <w:rStyle w:val="eop"/>
          <w:b/>
          <w:bCs/>
        </w:rPr>
        <w:t>Orientering om fellesrådets oppgaver og arbeidsmåte</w:t>
      </w:r>
      <w:r w:rsidR="00003289">
        <w:rPr>
          <w:rStyle w:val="eop"/>
          <w:b/>
          <w:bCs/>
        </w:rPr>
        <w:t>.</w:t>
      </w:r>
      <w:r w:rsidR="00337D92">
        <w:rPr>
          <w:rStyle w:val="eop"/>
        </w:rPr>
        <w:br/>
      </w:r>
      <w:r w:rsidR="00337D92">
        <w:rPr>
          <w:rStyle w:val="eop"/>
        </w:rPr>
        <w:tab/>
      </w:r>
      <w:r w:rsidR="00337D92">
        <w:rPr>
          <w:rStyle w:val="eop"/>
        </w:rPr>
        <w:tab/>
        <w:t>Kirkeverge og avtroppende leder orienterer</w:t>
      </w:r>
      <w:r w:rsidR="009273B7">
        <w:rPr>
          <w:rStyle w:val="eop"/>
        </w:rPr>
        <w:t xml:space="preserve">. </w:t>
      </w:r>
    </w:p>
    <w:p w14:paraId="66EC4FD2" w14:textId="1ADDD33A" w:rsidR="00F13A03" w:rsidRDefault="00514EE9" w:rsidP="00F13A03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9273B7">
        <w:rPr>
          <w:rStyle w:val="eop"/>
          <w:b/>
          <w:bCs/>
        </w:rPr>
        <w:t>Kirkevergen</w:t>
      </w:r>
      <w:r>
        <w:rPr>
          <w:rStyle w:val="eop"/>
        </w:rPr>
        <w:t xml:space="preserve"> ga en kort orientering om fellesrådets oppgaver</w:t>
      </w:r>
      <w:r w:rsidR="00055AFF">
        <w:rPr>
          <w:rStyle w:val="eop"/>
        </w:rPr>
        <w:t xml:space="preserve">. </w:t>
      </w:r>
      <w:r w:rsidR="00411BC4">
        <w:rPr>
          <w:rStyle w:val="eop"/>
        </w:rPr>
        <w:br/>
      </w:r>
      <w:r w:rsidR="00411BC4" w:rsidRPr="009273B7">
        <w:rPr>
          <w:rStyle w:val="eop"/>
          <w:b/>
          <w:bCs/>
        </w:rPr>
        <w:t>Leder av fellesrådet</w:t>
      </w:r>
      <w:r w:rsidR="00411BC4">
        <w:rPr>
          <w:rStyle w:val="eop"/>
        </w:rPr>
        <w:t xml:space="preserve"> informerte om at han hadde vært i formannskapet vedr budsjettforslaget for 2024. </w:t>
      </w:r>
      <w:r w:rsidR="00F449A8">
        <w:rPr>
          <w:rStyle w:val="eop"/>
        </w:rPr>
        <w:t xml:space="preserve">Leder informerte også om at han har deltatt i nettverk for fellesrådsledere i </w:t>
      </w:r>
      <w:r w:rsidR="00384239">
        <w:rPr>
          <w:rStyle w:val="eop"/>
        </w:rPr>
        <w:t xml:space="preserve">perioden 2019-2023. </w:t>
      </w:r>
      <w:r w:rsidR="00337D92">
        <w:rPr>
          <w:rStyle w:val="eop"/>
        </w:rPr>
        <w:tab/>
      </w:r>
      <w:r w:rsidR="009273B7">
        <w:rPr>
          <w:rStyle w:val="eop"/>
        </w:rPr>
        <w:br/>
      </w:r>
      <w:r w:rsidR="009273B7" w:rsidRPr="009273B7">
        <w:rPr>
          <w:rStyle w:val="eop"/>
          <w:b/>
          <w:bCs/>
        </w:rPr>
        <w:t>Prosten</w:t>
      </w:r>
      <w:r w:rsidR="009273B7">
        <w:rPr>
          <w:rStyle w:val="eop"/>
        </w:rPr>
        <w:t xml:space="preserve"> </w:t>
      </w:r>
      <w:r w:rsidR="00102979">
        <w:rPr>
          <w:rStyle w:val="eop"/>
        </w:rPr>
        <w:t xml:space="preserve">orienterte om at prostiprest er tilsatt i Spydeberg og Askim, </w:t>
      </w:r>
      <w:proofErr w:type="gramStart"/>
      <w:r w:rsidR="00102979">
        <w:rPr>
          <w:rStyle w:val="eop"/>
        </w:rPr>
        <w:t>oppstart  på</w:t>
      </w:r>
      <w:proofErr w:type="gramEnd"/>
      <w:r w:rsidR="00102979">
        <w:rPr>
          <w:rStyle w:val="eop"/>
        </w:rPr>
        <w:t xml:space="preserve"> nyåret. </w:t>
      </w:r>
      <w:r w:rsidR="008C3ECF">
        <w:rPr>
          <w:rStyle w:val="eop"/>
        </w:rPr>
        <w:t xml:space="preserve">1 søker til soknepreststillingen i Spydeberg og </w:t>
      </w:r>
      <w:r w:rsidR="00A97341">
        <w:rPr>
          <w:rStyle w:val="eop"/>
        </w:rPr>
        <w:t>1</w:t>
      </w:r>
      <w:r w:rsidR="008C3ECF">
        <w:rPr>
          <w:rStyle w:val="eop"/>
        </w:rPr>
        <w:t xml:space="preserve"> søkere til soknepreststillingen i Eidsberg. </w:t>
      </w:r>
      <w:r w:rsidR="000531B3">
        <w:rPr>
          <w:rStyle w:val="eop"/>
        </w:rPr>
        <w:t>Ansettelse av sokneprest i Spyd</w:t>
      </w:r>
      <w:r w:rsidR="00A97341">
        <w:rPr>
          <w:rStyle w:val="eop"/>
        </w:rPr>
        <w:t>eberg</w:t>
      </w:r>
      <w:r w:rsidR="000531B3">
        <w:rPr>
          <w:rStyle w:val="eop"/>
        </w:rPr>
        <w:t xml:space="preserve"> og Eidsberg gjøres i bispedømmerådsmøte 12. desember. </w:t>
      </w:r>
      <w:r w:rsidR="00844292">
        <w:rPr>
          <w:rStyle w:val="eop"/>
        </w:rPr>
        <w:br/>
      </w:r>
      <w:r w:rsidR="00EF42E2">
        <w:rPr>
          <w:rStyle w:val="eop"/>
        </w:rPr>
        <w:br/>
      </w:r>
      <w:r w:rsidR="00EF42E2" w:rsidRPr="00EF42E2">
        <w:rPr>
          <w:rStyle w:val="eop"/>
          <w:b/>
          <w:bCs/>
        </w:rPr>
        <w:t>Vedtak:</w:t>
      </w:r>
      <w:r w:rsidR="00EF42E2">
        <w:rPr>
          <w:rStyle w:val="eop"/>
        </w:rPr>
        <w:t xml:space="preserve"> </w:t>
      </w:r>
      <w:r w:rsidR="007374F0">
        <w:rPr>
          <w:rStyle w:val="eop"/>
        </w:rPr>
        <w:t>Orientering</w:t>
      </w:r>
      <w:r w:rsidR="007A22DC">
        <w:rPr>
          <w:rStyle w:val="eop"/>
        </w:rPr>
        <w:t xml:space="preserve">ssakene tas til orientering. </w:t>
      </w:r>
      <w:r w:rsidR="009F75F6">
        <w:rPr>
          <w:rStyle w:val="eop"/>
        </w:rPr>
        <w:tab/>
      </w:r>
    </w:p>
    <w:p w14:paraId="48900DFE" w14:textId="77777777" w:rsidR="00F13A03" w:rsidRDefault="00F13A03" w:rsidP="00F13A03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</w:p>
    <w:p w14:paraId="7AF4F2AE" w14:textId="77777777" w:rsidR="00994AD4" w:rsidRDefault="00994AD4" w:rsidP="00994AD4"/>
    <w:p w14:paraId="58A0A342" w14:textId="29A0DA27" w:rsidR="00DE2027" w:rsidRDefault="00DE2027" w:rsidP="008771BA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DE202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Sak 37/23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6E25" w:rsidRPr="00003289">
        <w:rPr>
          <w:rFonts w:ascii="Times New Roman" w:hAnsi="Times New Roman" w:cs="Times New Roman"/>
          <w:b/>
          <w:bCs/>
          <w:sz w:val="24"/>
          <w:szCs w:val="24"/>
        </w:rPr>
        <w:t>Ansettelse av daglig leder i Eidsberg og Trøgstad</w:t>
      </w:r>
      <w:r w:rsidR="00003289">
        <w:rPr>
          <w:rFonts w:ascii="Times New Roman" w:hAnsi="Times New Roman" w:cs="Times New Roman"/>
          <w:sz w:val="24"/>
          <w:szCs w:val="24"/>
        </w:rPr>
        <w:t>.</w:t>
      </w:r>
      <w:r w:rsidR="00EC6E25">
        <w:rPr>
          <w:rFonts w:ascii="Times New Roman" w:hAnsi="Times New Roman" w:cs="Times New Roman"/>
          <w:sz w:val="24"/>
          <w:szCs w:val="24"/>
        </w:rPr>
        <w:br/>
        <w:t xml:space="preserve">Stillingen som daglig leder i Eidsberg og Trøgstad har vært lyst ut internt. </w:t>
      </w:r>
      <w:r w:rsidR="00A77C19">
        <w:rPr>
          <w:rFonts w:ascii="Times New Roman" w:hAnsi="Times New Roman" w:cs="Times New Roman"/>
          <w:sz w:val="24"/>
          <w:szCs w:val="24"/>
        </w:rPr>
        <w:t xml:space="preserve">Det er en søker til stillingen og det er Åshild Moen Arnesen. Hun </w:t>
      </w:r>
      <w:r w:rsidR="000A3172">
        <w:rPr>
          <w:rFonts w:ascii="Times New Roman" w:hAnsi="Times New Roman" w:cs="Times New Roman"/>
          <w:sz w:val="24"/>
          <w:szCs w:val="24"/>
        </w:rPr>
        <w:t xml:space="preserve">har vært i stillingen fra 1.1.2023 etter at det ble bestemt at hver menighet skulle ha en </w:t>
      </w:r>
      <w:r w:rsidR="00560514">
        <w:rPr>
          <w:rFonts w:ascii="Times New Roman" w:hAnsi="Times New Roman" w:cs="Times New Roman"/>
          <w:sz w:val="24"/>
          <w:szCs w:val="24"/>
        </w:rPr>
        <w:t xml:space="preserve">administrativ </w:t>
      </w:r>
      <w:r w:rsidR="000A3172">
        <w:rPr>
          <w:rFonts w:ascii="Times New Roman" w:hAnsi="Times New Roman" w:cs="Times New Roman"/>
          <w:sz w:val="24"/>
          <w:szCs w:val="24"/>
        </w:rPr>
        <w:t xml:space="preserve">daglig leder funksjon </w:t>
      </w:r>
      <w:r w:rsidR="00560514">
        <w:rPr>
          <w:rFonts w:ascii="Times New Roman" w:hAnsi="Times New Roman" w:cs="Times New Roman"/>
          <w:sz w:val="24"/>
          <w:szCs w:val="24"/>
        </w:rPr>
        <w:t>i 30% stilling</w:t>
      </w:r>
      <w:r w:rsidR="004E264A">
        <w:rPr>
          <w:rFonts w:ascii="Times New Roman" w:hAnsi="Times New Roman" w:cs="Times New Roman"/>
          <w:sz w:val="24"/>
          <w:szCs w:val="24"/>
        </w:rPr>
        <w:t xml:space="preserve"> i hver av disse menighetene. </w:t>
      </w:r>
      <w:r w:rsidR="00560514">
        <w:rPr>
          <w:rFonts w:ascii="Times New Roman" w:hAnsi="Times New Roman" w:cs="Times New Roman"/>
          <w:sz w:val="24"/>
          <w:szCs w:val="24"/>
        </w:rPr>
        <w:br/>
        <w:t>Leder av fellesrådet</w:t>
      </w:r>
      <w:r w:rsidR="00AF22B1">
        <w:rPr>
          <w:rFonts w:ascii="Times New Roman" w:hAnsi="Times New Roman" w:cs="Times New Roman"/>
          <w:sz w:val="24"/>
          <w:szCs w:val="24"/>
        </w:rPr>
        <w:t>; Bjørn Solberg og kirkevergen har gjennomført intervju.</w:t>
      </w:r>
      <w:r w:rsidR="00844292">
        <w:rPr>
          <w:rFonts w:ascii="Times New Roman" w:hAnsi="Times New Roman" w:cs="Times New Roman"/>
          <w:sz w:val="24"/>
          <w:szCs w:val="24"/>
        </w:rPr>
        <w:br/>
      </w:r>
      <w:r w:rsidR="00AF22B1">
        <w:rPr>
          <w:rFonts w:ascii="Times New Roman" w:hAnsi="Times New Roman" w:cs="Times New Roman"/>
          <w:sz w:val="24"/>
          <w:szCs w:val="24"/>
        </w:rPr>
        <w:t xml:space="preserve"> </w:t>
      </w:r>
      <w:r w:rsidR="00AF22B1">
        <w:rPr>
          <w:rFonts w:ascii="Times New Roman" w:hAnsi="Times New Roman" w:cs="Times New Roman"/>
          <w:sz w:val="24"/>
          <w:szCs w:val="24"/>
        </w:rPr>
        <w:br/>
      </w:r>
      <w:r w:rsidR="007A22D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F22B1" w:rsidRPr="000A3E21">
        <w:rPr>
          <w:rFonts w:ascii="Times New Roman" w:hAnsi="Times New Roman" w:cs="Times New Roman"/>
          <w:b/>
          <w:bCs/>
          <w:sz w:val="24"/>
          <w:szCs w:val="24"/>
        </w:rPr>
        <w:t>edtak</w:t>
      </w:r>
      <w:r w:rsidR="00AF22B1">
        <w:rPr>
          <w:rFonts w:ascii="Times New Roman" w:hAnsi="Times New Roman" w:cs="Times New Roman"/>
          <w:sz w:val="24"/>
          <w:szCs w:val="24"/>
        </w:rPr>
        <w:t xml:space="preserve">: Åshild Moen Arnesen tilbys stillingen som daglig leder i Eidsberg og Trøgstad </w:t>
      </w:r>
      <w:r w:rsidR="000A3E21">
        <w:rPr>
          <w:rFonts w:ascii="Times New Roman" w:hAnsi="Times New Roman" w:cs="Times New Roman"/>
          <w:sz w:val="24"/>
          <w:szCs w:val="24"/>
        </w:rPr>
        <w:t xml:space="preserve">fra </w:t>
      </w:r>
      <w:r w:rsidR="00F20597">
        <w:rPr>
          <w:rFonts w:ascii="Times New Roman" w:hAnsi="Times New Roman" w:cs="Times New Roman"/>
          <w:sz w:val="24"/>
          <w:szCs w:val="24"/>
        </w:rPr>
        <w:t xml:space="preserve">1.1.2024. </w:t>
      </w:r>
      <w:r w:rsidR="00AD224A">
        <w:rPr>
          <w:rFonts w:ascii="Times New Roman" w:hAnsi="Times New Roman" w:cs="Times New Roman"/>
          <w:sz w:val="24"/>
          <w:szCs w:val="24"/>
        </w:rPr>
        <w:t xml:space="preserve">Lederavtale inngås og lønnsplassering som i den midlertidige </w:t>
      </w:r>
      <w:r w:rsidR="00EC08E2">
        <w:rPr>
          <w:rFonts w:ascii="Times New Roman" w:hAnsi="Times New Roman" w:cs="Times New Roman"/>
          <w:sz w:val="24"/>
          <w:szCs w:val="24"/>
        </w:rPr>
        <w:t xml:space="preserve">tilsettingen. </w:t>
      </w:r>
    </w:p>
    <w:p w14:paraId="1D596806" w14:textId="22622136" w:rsidR="00C243F5" w:rsidRPr="003405F2" w:rsidRDefault="00C243F5" w:rsidP="008771BA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 38/23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3289" w:rsidRPr="002A72A0">
        <w:rPr>
          <w:rFonts w:ascii="Times New Roman" w:hAnsi="Times New Roman" w:cs="Times New Roman"/>
          <w:b/>
          <w:bCs/>
          <w:sz w:val="24"/>
          <w:szCs w:val="24"/>
        </w:rPr>
        <w:t xml:space="preserve">Valg av </w:t>
      </w:r>
      <w:r w:rsidR="00120C5D" w:rsidRPr="002A72A0">
        <w:rPr>
          <w:rFonts w:ascii="Times New Roman" w:hAnsi="Times New Roman" w:cs="Times New Roman"/>
          <w:b/>
          <w:bCs/>
          <w:sz w:val="24"/>
          <w:szCs w:val="24"/>
        </w:rPr>
        <w:t>leder for perioden 01.12.</w:t>
      </w:r>
      <w:r w:rsidR="002A72A0" w:rsidRPr="002A72A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20C5D" w:rsidRPr="002A72A0">
        <w:rPr>
          <w:rFonts w:ascii="Times New Roman" w:hAnsi="Times New Roman" w:cs="Times New Roman"/>
          <w:b/>
          <w:bCs/>
          <w:sz w:val="24"/>
          <w:szCs w:val="24"/>
        </w:rPr>
        <w:t>23-31.12.</w:t>
      </w:r>
      <w:r w:rsidR="002A72A0" w:rsidRPr="002A72A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20C5D" w:rsidRPr="002A72A0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2A72A0">
        <w:rPr>
          <w:rFonts w:ascii="Times New Roman" w:hAnsi="Times New Roman" w:cs="Times New Roman"/>
          <w:sz w:val="24"/>
          <w:szCs w:val="24"/>
        </w:rPr>
        <w:t>.</w:t>
      </w:r>
      <w:r w:rsidR="00120C5D">
        <w:rPr>
          <w:rFonts w:ascii="Times New Roman" w:hAnsi="Times New Roman" w:cs="Times New Roman"/>
          <w:sz w:val="24"/>
          <w:szCs w:val="24"/>
        </w:rPr>
        <w:br/>
        <w:t xml:space="preserve">Valget skal være </w:t>
      </w:r>
      <w:r w:rsidR="00A54E80">
        <w:rPr>
          <w:rFonts w:ascii="Times New Roman" w:hAnsi="Times New Roman" w:cs="Times New Roman"/>
          <w:sz w:val="24"/>
          <w:szCs w:val="24"/>
        </w:rPr>
        <w:t>skriftlig</w:t>
      </w:r>
      <w:r w:rsidR="00120C5D">
        <w:rPr>
          <w:rFonts w:ascii="Times New Roman" w:hAnsi="Times New Roman" w:cs="Times New Roman"/>
          <w:sz w:val="24"/>
          <w:szCs w:val="24"/>
        </w:rPr>
        <w:t xml:space="preserve">. </w:t>
      </w:r>
      <w:r w:rsidR="00623F35">
        <w:rPr>
          <w:rFonts w:ascii="Times New Roman" w:hAnsi="Times New Roman" w:cs="Times New Roman"/>
          <w:sz w:val="24"/>
          <w:szCs w:val="24"/>
        </w:rPr>
        <w:br/>
        <w:t xml:space="preserve">Forslag må fremmes i møtet. </w:t>
      </w:r>
      <w:r w:rsidR="000E114C">
        <w:rPr>
          <w:rFonts w:ascii="Times New Roman" w:hAnsi="Times New Roman" w:cs="Times New Roman"/>
          <w:sz w:val="24"/>
          <w:szCs w:val="24"/>
        </w:rPr>
        <w:br/>
      </w:r>
      <w:r w:rsidR="00621CD3">
        <w:rPr>
          <w:rFonts w:ascii="Times New Roman" w:hAnsi="Times New Roman" w:cs="Times New Roman"/>
          <w:sz w:val="24"/>
          <w:szCs w:val="24"/>
        </w:rPr>
        <w:t xml:space="preserve">Det er kun faste medlemmer som er valgbare. </w:t>
      </w:r>
      <w:r w:rsidR="003405F2">
        <w:rPr>
          <w:rFonts w:ascii="Times New Roman" w:hAnsi="Times New Roman" w:cs="Times New Roman"/>
          <w:sz w:val="24"/>
          <w:szCs w:val="24"/>
        </w:rPr>
        <w:br/>
        <w:t xml:space="preserve">Det kom opp forslag på Bjørn Solberg. Bjørn Solberg ble enstemmig valgt. </w:t>
      </w:r>
      <w:r w:rsidR="00844292">
        <w:rPr>
          <w:rFonts w:ascii="Times New Roman" w:hAnsi="Times New Roman" w:cs="Times New Roman"/>
          <w:sz w:val="24"/>
          <w:szCs w:val="24"/>
        </w:rPr>
        <w:br/>
      </w:r>
      <w:r w:rsidR="002A72A0">
        <w:rPr>
          <w:rFonts w:ascii="Times New Roman" w:hAnsi="Times New Roman" w:cs="Times New Roman"/>
          <w:sz w:val="24"/>
          <w:szCs w:val="24"/>
        </w:rPr>
        <w:br/>
      </w:r>
      <w:r w:rsidR="007A22D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</w:t>
      </w:r>
      <w:r w:rsidR="00646381" w:rsidRPr="0064638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edtak</w:t>
      </w:r>
      <w:r w:rsidR="007A22D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042BD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Bjørn Solberg </w:t>
      </w:r>
      <w:r w:rsidR="00BF0CD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ble valgt som ny </w:t>
      </w:r>
      <w:r w:rsidR="003405F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leder for fellesrådet </w:t>
      </w:r>
      <w:r w:rsidR="00042BD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 1.12.2023-31.12.2024</w:t>
      </w:r>
      <w:r w:rsidR="00BF0CD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193367B" w14:textId="6A2ED9B0" w:rsidR="002A72A0" w:rsidRPr="00D51EF5" w:rsidRDefault="002A72A0" w:rsidP="008771BA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 39/23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Valg av nestleder for perioden 01.12.2023-31.12.2024.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54E80">
        <w:rPr>
          <w:rFonts w:ascii="Times New Roman" w:hAnsi="Times New Roman" w:cs="Times New Roman"/>
          <w:sz w:val="24"/>
          <w:szCs w:val="24"/>
        </w:rPr>
        <w:t xml:space="preserve">Valget skal være skriftlig. </w:t>
      </w:r>
      <w:r w:rsidR="00A54E80">
        <w:rPr>
          <w:rFonts w:ascii="Times New Roman" w:hAnsi="Times New Roman" w:cs="Times New Roman"/>
          <w:sz w:val="24"/>
          <w:szCs w:val="24"/>
        </w:rPr>
        <w:br/>
        <w:t>Forslag må fremmes i møtet.</w:t>
      </w:r>
      <w:r w:rsidR="00621CD3">
        <w:rPr>
          <w:rFonts w:ascii="Times New Roman" w:hAnsi="Times New Roman" w:cs="Times New Roman"/>
          <w:sz w:val="24"/>
          <w:szCs w:val="24"/>
        </w:rPr>
        <w:br/>
        <w:t>Det er kun faste medlemmer som er valgbare</w:t>
      </w:r>
      <w:r w:rsidR="000F098B">
        <w:rPr>
          <w:rFonts w:ascii="Times New Roman" w:hAnsi="Times New Roman" w:cs="Times New Roman"/>
          <w:sz w:val="24"/>
          <w:szCs w:val="24"/>
        </w:rPr>
        <w:t xml:space="preserve">. </w:t>
      </w:r>
      <w:r w:rsidR="00BF0CD5">
        <w:rPr>
          <w:rFonts w:ascii="Times New Roman" w:hAnsi="Times New Roman" w:cs="Times New Roman"/>
          <w:sz w:val="24"/>
          <w:szCs w:val="24"/>
        </w:rPr>
        <w:br/>
        <w:t>Det kom opp to forslag</w:t>
      </w:r>
      <w:r w:rsidR="008D17C7">
        <w:rPr>
          <w:rFonts w:ascii="Times New Roman" w:hAnsi="Times New Roman" w:cs="Times New Roman"/>
          <w:sz w:val="24"/>
          <w:szCs w:val="24"/>
        </w:rPr>
        <w:t xml:space="preserve">; Kjell Dahl og Sigmund Lereim. Kjell Dahl ønsket ikke å stille som nestleder. </w:t>
      </w:r>
      <w:r w:rsidR="00A54E80">
        <w:rPr>
          <w:rFonts w:ascii="Times New Roman" w:hAnsi="Times New Roman" w:cs="Times New Roman"/>
          <w:sz w:val="24"/>
          <w:szCs w:val="24"/>
        </w:rPr>
        <w:t xml:space="preserve"> </w:t>
      </w:r>
      <w:r w:rsidR="00844292">
        <w:rPr>
          <w:rFonts w:ascii="Times New Roman" w:hAnsi="Times New Roman" w:cs="Times New Roman"/>
          <w:sz w:val="24"/>
          <w:szCs w:val="24"/>
        </w:rPr>
        <w:br/>
      </w:r>
      <w:r w:rsidR="00A54E80">
        <w:rPr>
          <w:rFonts w:ascii="Times New Roman" w:hAnsi="Times New Roman" w:cs="Times New Roman"/>
          <w:sz w:val="24"/>
          <w:szCs w:val="24"/>
        </w:rPr>
        <w:br/>
      </w:r>
      <w:r w:rsidR="00BF0CD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Vedtak: </w:t>
      </w:r>
      <w:r w:rsidR="00913638" w:rsidRPr="00D51EF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Sigmund Lereim ble valgt til ny nestleder for fellesrådet fra 1.12.2023-31.12.2024</w:t>
      </w:r>
      <w:r w:rsidR="00D51EF5" w:rsidRPr="00D51EF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46381" w:rsidRPr="00D51EF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B8AF890" w14:textId="114A4B13" w:rsidR="009D47D2" w:rsidRDefault="00514E26" w:rsidP="008771BA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 40/23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Valg av medlemmer til administrasjonsutvalget.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Fellesrådet har et admin</w:t>
      </w:r>
      <w:r w:rsidR="008948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strasjonsutvalg </w:t>
      </w:r>
      <w:r w:rsidR="00894866">
        <w:rPr>
          <w:rFonts w:ascii="Times New Roman" w:hAnsi="Times New Roman" w:cs="Times New Roman"/>
          <w:sz w:val="24"/>
          <w:szCs w:val="24"/>
        </w:rPr>
        <w:t>med 5 medlemmer, hvorav 3 velges av og blant fellesrådets medlemmer</w:t>
      </w:r>
      <w:r w:rsidR="006B60C1">
        <w:rPr>
          <w:rFonts w:ascii="Times New Roman" w:hAnsi="Times New Roman" w:cs="Times New Roman"/>
          <w:sz w:val="24"/>
          <w:szCs w:val="24"/>
        </w:rPr>
        <w:t>, men 2 velges av de ansatte. Utvalget behandler ansettelser, søknader om permisjon og vedtar reglement</w:t>
      </w:r>
      <w:r w:rsidR="009D47D2">
        <w:rPr>
          <w:rFonts w:ascii="Times New Roman" w:hAnsi="Times New Roman" w:cs="Times New Roman"/>
          <w:sz w:val="24"/>
          <w:szCs w:val="24"/>
        </w:rPr>
        <w:t xml:space="preserve"> dersom ikke annet er bestemt. </w:t>
      </w:r>
      <w:r w:rsidR="006A6FD2">
        <w:rPr>
          <w:rFonts w:ascii="Times New Roman" w:hAnsi="Times New Roman" w:cs="Times New Roman"/>
          <w:sz w:val="24"/>
          <w:szCs w:val="24"/>
        </w:rPr>
        <w:t>A</w:t>
      </w:r>
      <w:r w:rsidR="0017313A">
        <w:rPr>
          <w:rFonts w:ascii="Times New Roman" w:hAnsi="Times New Roman" w:cs="Times New Roman"/>
          <w:sz w:val="24"/>
          <w:szCs w:val="24"/>
        </w:rPr>
        <w:t xml:space="preserve">rbeidsgiver skal ha flertall og leder i utvalget. Så det </w:t>
      </w:r>
      <w:proofErr w:type="gramStart"/>
      <w:r w:rsidR="0017313A">
        <w:rPr>
          <w:rFonts w:ascii="Times New Roman" w:hAnsi="Times New Roman" w:cs="Times New Roman"/>
          <w:sz w:val="24"/>
          <w:szCs w:val="24"/>
        </w:rPr>
        <w:t>må  velges</w:t>
      </w:r>
      <w:proofErr w:type="gramEnd"/>
      <w:r w:rsidR="0017313A">
        <w:rPr>
          <w:rFonts w:ascii="Times New Roman" w:hAnsi="Times New Roman" w:cs="Times New Roman"/>
          <w:sz w:val="24"/>
          <w:szCs w:val="24"/>
        </w:rPr>
        <w:t xml:space="preserve"> </w:t>
      </w:r>
      <w:r w:rsidR="0037102B">
        <w:rPr>
          <w:rFonts w:ascii="Times New Roman" w:hAnsi="Times New Roman" w:cs="Times New Roman"/>
          <w:sz w:val="24"/>
          <w:szCs w:val="24"/>
        </w:rPr>
        <w:t xml:space="preserve">3 medlemmer til dette utvalget. </w:t>
      </w:r>
      <w:r w:rsidR="000E3496">
        <w:rPr>
          <w:rFonts w:ascii="Times New Roman" w:hAnsi="Times New Roman" w:cs="Times New Roman"/>
          <w:sz w:val="24"/>
          <w:szCs w:val="24"/>
        </w:rPr>
        <w:t xml:space="preserve"> </w:t>
      </w:r>
      <w:r w:rsidR="000F098B">
        <w:rPr>
          <w:rFonts w:ascii="Times New Roman" w:hAnsi="Times New Roman" w:cs="Times New Roman"/>
          <w:sz w:val="24"/>
          <w:szCs w:val="24"/>
        </w:rPr>
        <w:br/>
        <w:t xml:space="preserve">Det er kun faste medlemmer som er valgbare. </w:t>
      </w:r>
      <w:r w:rsidR="009D47D2">
        <w:rPr>
          <w:rFonts w:ascii="Times New Roman" w:hAnsi="Times New Roman" w:cs="Times New Roman"/>
          <w:sz w:val="24"/>
          <w:szCs w:val="24"/>
        </w:rPr>
        <w:br/>
        <w:t xml:space="preserve">Forslag fremmes i møtet. </w:t>
      </w:r>
      <w:r w:rsidR="00BF6767">
        <w:rPr>
          <w:rFonts w:ascii="Times New Roman" w:hAnsi="Times New Roman" w:cs="Times New Roman"/>
          <w:sz w:val="24"/>
          <w:szCs w:val="24"/>
        </w:rPr>
        <w:br/>
        <w:t>Det ble fremmet forslag på at leder og nestleder</w:t>
      </w:r>
      <w:r w:rsidR="00DE513A">
        <w:rPr>
          <w:rFonts w:ascii="Times New Roman" w:hAnsi="Times New Roman" w:cs="Times New Roman"/>
          <w:sz w:val="24"/>
          <w:szCs w:val="24"/>
        </w:rPr>
        <w:t xml:space="preserve"> er med i administrasjonsutvalget. </w:t>
      </w:r>
      <w:r w:rsidR="00BF6767">
        <w:rPr>
          <w:rFonts w:ascii="Times New Roman" w:hAnsi="Times New Roman" w:cs="Times New Roman"/>
          <w:sz w:val="24"/>
          <w:szCs w:val="24"/>
        </w:rPr>
        <w:t>Tormod Karlsen</w:t>
      </w:r>
      <w:r w:rsidR="004B6686">
        <w:rPr>
          <w:rFonts w:ascii="Times New Roman" w:hAnsi="Times New Roman" w:cs="Times New Roman"/>
          <w:sz w:val="24"/>
          <w:szCs w:val="24"/>
        </w:rPr>
        <w:t xml:space="preserve"> ble foreslått. </w:t>
      </w:r>
      <w:r w:rsidR="00844292">
        <w:rPr>
          <w:rFonts w:ascii="Times New Roman" w:hAnsi="Times New Roman" w:cs="Times New Roman"/>
          <w:sz w:val="24"/>
          <w:szCs w:val="24"/>
        </w:rPr>
        <w:br/>
      </w:r>
      <w:r w:rsidR="009D47D2">
        <w:rPr>
          <w:rFonts w:ascii="Times New Roman" w:hAnsi="Times New Roman" w:cs="Times New Roman"/>
          <w:sz w:val="24"/>
          <w:szCs w:val="24"/>
        </w:rPr>
        <w:br/>
      </w:r>
      <w:bookmarkStart w:id="0" w:name="_Hlk150927256"/>
      <w:r w:rsidR="004B668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</w:t>
      </w:r>
      <w:r w:rsidR="00646381" w:rsidRPr="0064638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edtak</w:t>
      </w:r>
      <w:bookmarkEnd w:id="0"/>
      <w:r w:rsidR="004B668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4B66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Følgende medlemmer ble valgt til administrasjonsutvalget; Leder Bjørn Solberg, nestleder Sigmund Lereim og Tormod Karlsen. </w:t>
      </w:r>
      <w:r w:rsidR="00646381">
        <w:rPr>
          <w:rStyle w:val="normaltextrun"/>
          <w:color w:val="000000"/>
          <w:shd w:val="clear" w:color="auto" w:fill="FFFFFF"/>
        </w:rPr>
        <w:t> </w:t>
      </w:r>
      <w:r w:rsidR="00646381">
        <w:rPr>
          <w:rStyle w:val="eop"/>
          <w:color w:val="000000"/>
          <w:shd w:val="clear" w:color="auto" w:fill="FFFFFF"/>
        </w:rPr>
        <w:t> </w:t>
      </w:r>
    </w:p>
    <w:p w14:paraId="4D03AFCD" w14:textId="77777777" w:rsidR="00346259" w:rsidRDefault="009D47D2" w:rsidP="003462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D47D2">
        <w:rPr>
          <w:b/>
          <w:bCs/>
        </w:rPr>
        <w:t xml:space="preserve">Sak 41/23 </w:t>
      </w:r>
      <w:r>
        <w:rPr>
          <w:b/>
          <w:bCs/>
        </w:rPr>
        <w:tab/>
      </w:r>
      <w:r w:rsidR="00346259">
        <w:rPr>
          <w:rStyle w:val="normaltextrun"/>
          <w:b/>
          <w:bCs/>
        </w:rPr>
        <w:t>Oppnevne representanter fra FR til felles byggekomite med Askim MR</w:t>
      </w:r>
      <w:r w:rsidR="00346259">
        <w:rPr>
          <w:rStyle w:val="eop"/>
        </w:rPr>
        <w:t> </w:t>
      </w:r>
    </w:p>
    <w:p w14:paraId="217C3AF8" w14:textId="0E8EA485" w:rsidR="00346259" w:rsidRPr="002F16B1" w:rsidRDefault="00346259" w:rsidP="000D6CF6">
      <w:pPr>
        <w:pStyle w:val="paragraph"/>
        <w:spacing w:before="0" w:beforeAutospacing="0" w:after="0" w:afterAutospacing="0"/>
        <w:ind w:left="1416"/>
        <w:textAlignment w:val="baseline"/>
      </w:pPr>
      <w:r>
        <w:rPr>
          <w:rStyle w:val="normaltextrun"/>
        </w:rPr>
        <w:t>Askim menighetsråd har oppnevnt tre representanter til den felles byggekomiteen ang utbygginga på kirkekontoret. For vedtak om utbygginga; se møtebok FR fra 20.06.2023. </w:t>
      </w:r>
      <w:r>
        <w:rPr>
          <w:rStyle w:val="eop"/>
        </w:rPr>
        <w:t> </w:t>
      </w:r>
      <w:r w:rsidR="00407873">
        <w:rPr>
          <w:rStyle w:val="eop"/>
        </w:rPr>
        <w:br/>
        <w:t>Fellesrådet har oppnevnt Ellen Løchen Børresen og Bjørn Sol</w:t>
      </w:r>
      <w:r w:rsidR="003D6DA8">
        <w:rPr>
          <w:rStyle w:val="eop"/>
        </w:rPr>
        <w:t xml:space="preserve">berg til </w:t>
      </w:r>
      <w:r w:rsidR="003D6DA8">
        <w:rPr>
          <w:rStyle w:val="eop"/>
        </w:rPr>
        <w:lastRenderedPageBreak/>
        <w:t>medlemmer av byggekomiteen. Det nye fellesrådet skal oppnevne en person</w:t>
      </w:r>
      <w:r w:rsidR="00122640">
        <w:rPr>
          <w:rStyle w:val="eop"/>
        </w:rPr>
        <w:t xml:space="preserve">. </w:t>
      </w:r>
      <w:r w:rsidR="00122640">
        <w:rPr>
          <w:rStyle w:val="eop"/>
        </w:rPr>
        <w:br/>
      </w:r>
      <w:r w:rsidR="001E3176">
        <w:rPr>
          <w:b/>
          <w:bCs/>
          <w:i/>
          <w:iCs/>
        </w:rPr>
        <w:t>Det ble påpekt i møte</w:t>
      </w:r>
      <w:r w:rsidR="00844292">
        <w:rPr>
          <w:b/>
          <w:bCs/>
          <w:i/>
          <w:iCs/>
        </w:rPr>
        <w:t>t</w:t>
      </w:r>
      <w:r w:rsidR="001E3176">
        <w:rPr>
          <w:b/>
          <w:bCs/>
          <w:i/>
          <w:iCs/>
        </w:rPr>
        <w:t xml:space="preserve"> at dette er ikke en byggekomite, men en komite som skal </w:t>
      </w:r>
      <w:r w:rsidR="002F16B1">
        <w:rPr>
          <w:b/>
          <w:bCs/>
          <w:i/>
          <w:iCs/>
        </w:rPr>
        <w:t xml:space="preserve">se på det juridiske forholdene rundt tilbygg på kirkekontoret i Askim. </w:t>
      </w:r>
      <w:r w:rsidR="002F16B1">
        <w:rPr>
          <w:b/>
          <w:bCs/>
          <w:i/>
          <w:iCs/>
        </w:rPr>
        <w:br/>
      </w:r>
      <w:r w:rsidR="002F16B1">
        <w:t xml:space="preserve">Sigmund Lereim ble foreslått til å være med </w:t>
      </w:r>
      <w:r w:rsidR="00F97255">
        <w:t xml:space="preserve">i komiteen. </w:t>
      </w:r>
      <w:r w:rsidR="00844292">
        <w:br/>
      </w:r>
      <w:r w:rsidR="00F97255">
        <w:br/>
      </w:r>
      <w:r w:rsidR="00F97255" w:rsidRPr="00F97255">
        <w:rPr>
          <w:b/>
          <w:bCs/>
        </w:rPr>
        <w:t>Vedtak:</w:t>
      </w:r>
      <w:r w:rsidR="00F97255">
        <w:t xml:space="preserve"> Sigmund Lereim </w:t>
      </w:r>
      <w:r w:rsidR="00AE29C7">
        <w:t xml:space="preserve">ble enstemmig valgt til å være med i komiteen. </w:t>
      </w:r>
    </w:p>
    <w:p w14:paraId="35EEFA5C" w14:textId="77777777" w:rsidR="00346259" w:rsidRDefault="00346259" w:rsidP="0034625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02AA894B" w14:textId="4B9E2F6F" w:rsidR="00581316" w:rsidRPr="00304131" w:rsidRDefault="00FE49BF" w:rsidP="009D691A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E49BF">
        <w:rPr>
          <w:rStyle w:val="eop"/>
          <w:b/>
          <w:bCs/>
        </w:rPr>
        <w:t>Sak 42/23</w:t>
      </w:r>
      <w:r>
        <w:rPr>
          <w:rStyle w:val="eop"/>
          <w:b/>
          <w:bCs/>
        </w:rPr>
        <w:tab/>
      </w:r>
      <w:r w:rsidR="00A5550F" w:rsidRPr="009D691A">
        <w:rPr>
          <w:rStyle w:val="eop"/>
          <w:rFonts w:ascii="Times New Roman" w:hAnsi="Times New Roman" w:cs="Times New Roman"/>
          <w:b/>
          <w:bCs/>
          <w:sz w:val="24"/>
          <w:szCs w:val="24"/>
        </w:rPr>
        <w:t>Godtgjørelse til fellesrådets medlemmer</w:t>
      </w:r>
      <w:r w:rsidR="00BB1BF2" w:rsidRPr="009D691A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B1BF2" w:rsidRPr="009D691A">
        <w:rPr>
          <w:rStyle w:val="eop"/>
          <w:rFonts w:ascii="Times New Roman" w:hAnsi="Times New Roman" w:cs="Times New Roman"/>
          <w:b/>
          <w:bCs/>
          <w:sz w:val="24"/>
          <w:szCs w:val="24"/>
        </w:rPr>
        <w:br/>
      </w:r>
      <w:r w:rsidR="00BB1BF2" w:rsidRPr="005330C6">
        <w:rPr>
          <w:rStyle w:val="eop"/>
          <w:rFonts w:ascii="Times New Roman" w:hAnsi="Times New Roman" w:cs="Times New Roman"/>
          <w:sz w:val="24"/>
          <w:szCs w:val="24"/>
        </w:rPr>
        <w:t>I</w:t>
      </w:r>
      <w:r w:rsidR="00BB1BF2" w:rsidRPr="005330C6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2242" w:rsidRPr="005330C6">
        <w:rPr>
          <w:rStyle w:val="eop"/>
          <w:rFonts w:ascii="Times New Roman" w:hAnsi="Times New Roman" w:cs="Times New Roman"/>
          <w:sz w:val="24"/>
          <w:szCs w:val="24"/>
        </w:rPr>
        <w:t xml:space="preserve">inneværende fireårsperiode har det vært utbetalt godtgjørelse til rådets medlemmer. </w:t>
      </w:r>
      <w:r w:rsidR="00BB1BF2" w:rsidRPr="005330C6">
        <w:rPr>
          <w:rStyle w:val="eop"/>
          <w:rFonts w:ascii="Times New Roman" w:hAnsi="Times New Roman" w:cs="Times New Roman"/>
          <w:sz w:val="24"/>
          <w:szCs w:val="24"/>
        </w:rPr>
        <w:t>Leder har hatt en fast godtgjørelse</w:t>
      </w:r>
      <w:r w:rsidR="00581316" w:rsidRPr="005330C6">
        <w:rPr>
          <w:rStyle w:val="eop"/>
          <w:rFonts w:ascii="Times New Roman" w:hAnsi="Times New Roman" w:cs="Times New Roman"/>
          <w:sz w:val="24"/>
          <w:szCs w:val="24"/>
        </w:rPr>
        <w:t>, men ikke møtegodtgjørelse.</w:t>
      </w:r>
      <w:r w:rsidR="00581316" w:rsidRPr="005330C6">
        <w:rPr>
          <w:rFonts w:ascii="Times New Roman" w:hAnsi="Times New Roman" w:cs="Times New Roman"/>
          <w:sz w:val="24"/>
          <w:szCs w:val="24"/>
        </w:rPr>
        <w:t xml:space="preserve"> De øvrige medlemmene har hatt møtegodtgjørelse</w:t>
      </w:r>
      <w:r w:rsidR="00746548" w:rsidRPr="005330C6">
        <w:rPr>
          <w:rFonts w:ascii="Times New Roman" w:hAnsi="Times New Roman" w:cs="Times New Roman"/>
          <w:sz w:val="24"/>
          <w:szCs w:val="24"/>
        </w:rPr>
        <w:t xml:space="preserve">, det samme har varamedlemmene hatt når de har møtt. </w:t>
      </w:r>
      <w:r w:rsidR="00E546D7" w:rsidRPr="005330C6">
        <w:rPr>
          <w:rFonts w:ascii="Times New Roman" w:hAnsi="Times New Roman" w:cs="Times New Roman"/>
          <w:sz w:val="24"/>
          <w:szCs w:val="24"/>
        </w:rPr>
        <w:t xml:space="preserve">FR-medlemmene har hatt kr. 2960,- pr møte. Leder har hatt kr. </w:t>
      </w:r>
      <w:proofErr w:type="gramStart"/>
      <w:r w:rsidR="00E546D7" w:rsidRPr="005330C6">
        <w:rPr>
          <w:rFonts w:ascii="Times New Roman" w:hAnsi="Times New Roman" w:cs="Times New Roman"/>
          <w:sz w:val="24"/>
          <w:szCs w:val="24"/>
        </w:rPr>
        <w:t>49.000,-</w:t>
      </w:r>
      <w:proofErr w:type="gramEnd"/>
      <w:r w:rsidR="00E546D7" w:rsidRPr="005330C6">
        <w:rPr>
          <w:rFonts w:ascii="Times New Roman" w:hAnsi="Times New Roman" w:cs="Times New Roman"/>
          <w:sz w:val="24"/>
          <w:szCs w:val="24"/>
        </w:rPr>
        <w:t xml:space="preserve"> i godtgjøring, men ikke møtegodtgjøring. Møtegodtgjøringen ble satt som omtrent tilsvarende det som utvalgsmedlemmer i kommunen får. </w:t>
      </w:r>
      <w:r w:rsidR="00C31F4B" w:rsidRPr="009D691A">
        <w:rPr>
          <w:rFonts w:ascii="Times New Roman" w:hAnsi="Times New Roman" w:cs="Times New Roman"/>
          <w:sz w:val="24"/>
          <w:szCs w:val="24"/>
        </w:rPr>
        <w:t>.</w:t>
      </w:r>
      <w:r w:rsidR="00AE29C7">
        <w:rPr>
          <w:rFonts w:ascii="Times New Roman" w:hAnsi="Times New Roman" w:cs="Times New Roman"/>
          <w:sz w:val="24"/>
          <w:szCs w:val="24"/>
        </w:rPr>
        <w:br/>
      </w:r>
      <w:r w:rsidR="00766A24">
        <w:rPr>
          <w:rFonts w:ascii="Times New Roman" w:hAnsi="Times New Roman" w:cs="Times New Roman"/>
          <w:sz w:val="24"/>
          <w:szCs w:val="24"/>
        </w:rPr>
        <w:t xml:space="preserve">Rådet drøftet saken og det ble fremmet to forslag </w:t>
      </w:r>
      <w:r w:rsidR="00E44B81">
        <w:rPr>
          <w:rFonts w:ascii="Times New Roman" w:hAnsi="Times New Roman" w:cs="Times New Roman"/>
          <w:sz w:val="24"/>
          <w:szCs w:val="24"/>
        </w:rPr>
        <w:t xml:space="preserve">i møte; ikke ha møtegodtgjørelse og videreføre ordningen som har vært. Fellesrådet stemte over forslagene og det ble 6 stemmer for </w:t>
      </w:r>
      <w:r w:rsidR="00304131">
        <w:rPr>
          <w:rFonts w:ascii="Times New Roman" w:hAnsi="Times New Roman" w:cs="Times New Roman"/>
          <w:sz w:val="24"/>
          <w:szCs w:val="24"/>
        </w:rPr>
        <w:t xml:space="preserve">å ha godtgjørelse og 1 stemme imot. </w:t>
      </w:r>
      <w:r w:rsidR="00C31F4B" w:rsidRPr="009D691A">
        <w:rPr>
          <w:rFonts w:ascii="Times New Roman" w:hAnsi="Times New Roman" w:cs="Times New Roman"/>
          <w:sz w:val="24"/>
          <w:szCs w:val="24"/>
        </w:rPr>
        <w:t xml:space="preserve"> </w:t>
      </w:r>
      <w:r w:rsidR="00844292">
        <w:rPr>
          <w:rFonts w:ascii="Times New Roman" w:hAnsi="Times New Roman" w:cs="Times New Roman"/>
          <w:sz w:val="24"/>
          <w:szCs w:val="24"/>
        </w:rPr>
        <w:br/>
      </w:r>
      <w:r w:rsidR="00C31F4B" w:rsidRPr="009D691A">
        <w:rPr>
          <w:rFonts w:ascii="Times New Roman" w:hAnsi="Times New Roman" w:cs="Times New Roman"/>
          <w:sz w:val="24"/>
          <w:szCs w:val="24"/>
        </w:rPr>
        <w:br/>
      </w:r>
      <w:r w:rsidR="00AE29C7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</w:t>
      </w:r>
      <w:r w:rsidR="00B026A1" w:rsidRPr="009D691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edtak</w:t>
      </w:r>
      <w:r w:rsidR="00AE29C7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30413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 skal gis godtgjørelse til fellesrådets medlemm</w:t>
      </w:r>
      <w:r w:rsidR="00451A8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 og det skal følge kommunens satser for godtgjørelse</w:t>
      </w:r>
      <w:r w:rsidR="0084429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til utvalgsmedlemmer.</w:t>
      </w:r>
    </w:p>
    <w:p w14:paraId="4A351B91" w14:textId="77777777" w:rsidR="00C31F4B" w:rsidRDefault="00C31F4B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</w:p>
    <w:p w14:paraId="1887F7DC" w14:textId="77777777" w:rsidR="002C5C01" w:rsidRPr="001277C7" w:rsidRDefault="00C31F4B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  <w:r>
        <w:rPr>
          <w:b/>
          <w:bCs/>
        </w:rPr>
        <w:t>Sak 43/23</w:t>
      </w:r>
      <w:r>
        <w:rPr>
          <w:b/>
          <w:bCs/>
        </w:rPr>
        <w:tab/>
        <w:t xml:space="preserve">Møteplan </w:t>
      </w:r>
      <w:r w:rsidR="005D1AF8">
        <w:rPr>
          <w:b/>
          <w:bCs/>
        </w:rPr>
        <w:t xml:space="preserve">IØKF </w:t>
      </w:r>
      <w:r>
        <w:rPr>
          <w:b/>
          <w:bCs/>
        </w:rPr>
        <w:t>2024</w:t>
      </w:r>
      <w:r w:rsidR="00423242">
        <w:rPr>
          <w:b/>
          <w:bCs/>
        </w:rPr>
        <w:t xml:space="preserve">. </w:t>
      </w:r>
      <w:r w:rsidR="00FA1C8E">
        <w:rPr>
          <w:b/>
          <w:bCs/>
        </w:rPr>
        <w:br/>
      </w:r>
      <w:r w:rsidR="00FA1C8E">
        <w:t>Forslag til datoer for fellesrådsmøtene i 2024</w:t>
      </w:r>
      <w:r w:rsidR="005D041B">
        <w:t>:</w:t>
      </w:r>
      <w:r w:rsidR="005D041B">
        <w:br/>
        <w:t>17.1</w:t>
      </w:r>
      <w:r w:rsidR="006B27E9">
        <w:t>.</w:t>
      </w:r>
      <w:r w:rsidR="005D041B">
        <w:t>, kurs for nye FR 25.1</w:t>
      </w:r>
      <w:r w:rsidR="006B27E9">
        <w:t>.</w:t>
      </w:r>
      <w:r w:rsidR="005D041B">
        <w:t xml:space="preserve">, </w:t>
      </w:r>
      <w:r w:rsidR="00BE0381">
        <w:br/>
      </w:r>
      <w:r w:rsidR="00B94927">
        <w:t>6.3</w:t>
      </w:r>
      <w:r w:rsidR="006B27E9">
        <w:t>.</w:t>
      </w:r>
      <w:r w:rsidR="00B94927">
        <w:t xml:space="preserve">, Visitas i Hobøl og Tomter sokn i uke 11- </w:t>
      </w:r>
      <w:r w:rsidR="00CC074C">
        <w:t>12.3. møte med FR</w:t>
      </w:r>
      <w:r w:rsidR="00CC074C">
        <w:br/>
        <w:t>10.4</w:t>
      </w:r>
      <w:r w:rsidR="006B27E9">
        <w:t>.</w:t>
      </w:r>
      <w:r w:rsidR="00CC074C">
        <w:br/>
      </w:r>
      <w:r w:rsidR="006B27E9">
        <w:t>6.6.</w:t>
      </w:r>
      <w:r w:rsidR="006B27E9">
        <w:br/>
        <w:t>19.9.</w:t>
      </w:r>
      <w:r w:rsidR="006B27E9">
        <w:br/>
      </w:r>
      <w:r w:rsidR="00B058D9">
        <w:t>30.10</w:t>
      </w:r>
      <w:r w:rsidR="00B058D9">
        <w:br/>
      </w:r>
      <w:r w:rsidR="003320AB">
        <w:t>12.12</w:t>
      </w:r>
      <w:r w:rsidR="00C72523">
        <w:br/>
      </w:r>
      <w:r w:rsidR="00D644AD">
        <w:rPr>
          <w:b/>
          <w:bCs/>
        </w:rPr>
        <w:t>V</w:t>
      </w:r>
      <w:r w:rsidR="00C72523" w:rsidRPr="006D15D0">
        <w:rPr>
          <w:b/>
          <w:bCs/>
        </w:rPr>
        <w:t>edtak</w:t>
      </w:r>
      <w:r w:rsidR="00C72523">
        <w:t>: Møteplan for IØKF vedtas</w:t>
      </w:r>
      <w:r w:rsidR="00D644AD">
        <w:t xml:space="preserve"> med en endring; 16. januar i stedet for 17. januar. </w:t>
      </w:r>
      <w:r w:rsidR="00FD4C07">
        <w:t xml:space="preserve">De andre datoene ble det ikke endring på. </w:t>
      </w:r>
      <w:r w:rsidR="00FD4C07">
        <w:br/>
      </w:r>
      <w:r w:rsidR="00FD4C07" w:rsidRPr="001277C7">
        <w:rPr>
          <w:b/>
          <w:bCs/>
        </w:rPr>
        <w:t>16.1, kurs 25.1.</w:t>
      </w:r>
      <w:r w:rsidR="002C5C01" w:rsidRPr="001277C7">
        <w:rPr>
          <w:b/>
          <w:bCs/>
        </w:rPr>
        <w:br/>
        <w:t xml:space="preserve">6.3., visitas Hobøl 12. mars </w:t>
      </w:r>
      <w:r w:rsidR="002C5C01" w:rsidRPr="001277C7">
        <w:rPr>
          <w:b/>
          <w:bCs/>
        </w:rPr>
        <w:br/>
        <w:t>10.4</w:t>
      </w:r>
      <w:r w:rsidR="002C5C01" w:rsidRPr="001277C7">
        <w:rPr>
          <w:b/>
          <w:bCs/>
        </w:rPr>
        <w:br/>
        <w:t>6.6.</w:t>
      </w:r>
    </w:p>
    <w:p w14:paraId="0B910103" w14:textId="450FE4CE" w:rsidR="00425D3F" w:rsidRPr="001277C7" w:rsidRDefault="002C5C01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  <w:r w:rsidRPr="001277C7">
        <w:rPr>
          <w:b/>
          <w:bCs/>
        </w:rPr>
        <w:tab/>
        <w:t>19.9</w:t>
      </w:r>
      <w:r w:rsidR="001277C7" w:rsidRPr="001277C7">
        <w:rPr>
          <w:b/>
          <w:bCs/>
        </w:rPr>
        <w:br/>
        <w:t>30.10</w:t>
      </w:r>
      <w:r w:rsidR="001277C7" w:rsidRPr="001277C7">
        <w:rPr>
          <w:b/>
          <w:bCs/>
        </w:rPr>
        <w:br/>
        <w:t>12.12.</w:t>
      </w:r>
      <w:r w:rsidR="00B82493" w:rsidRPr="001277C7">
        <w:rPr>
          <w:b/>
          <w:bCs/>
        </w:rPr>
        <w:br/>
      </w:r>
    </w:p>
    <w:p w14:paraId="462F4BCF" w14:textId="77777777" w:rsidR="00425D3F" w:rsidRDefault="00425D3F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</w:p>
    <w:p w14:paraId="705E9FE4" w14:textId="77777777" w:rsidR="00C72523" w:rsidRDefault="00C72523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</w:p>
    <w:p w14:paraId="36454C4B" w14:textId="4F77685D" w:rsidR="00E331A0" w:rsidRPr="00C64C4F" w:rsidRDefault="00425D3F" w:rsidP="00581316">
      <w:pPr>
        <w:pStyle w:val="paragraph"/>
        <w:spacing w:before="0" w:beforeAutospacing="0" w:after="0" w:afterAutospacing="0"/>
        <w:ind w:left="1416" w:hanging="1416"/>
        <w:textAlignment w:val="baseline"/>
      </w:pPr>
      <w:r>
        <w:rPr>
          <w:b/>
          <w:bCs/>
        </w:rPr>
        <w:t>Sak 44/23</w:t>
      </w:r>
      <w:r>
        <w:rPr>
          <w:b/>
          <w:bCs/>
        </w:rPr>
        <w:tab/>
      </w:r>
      <w:r w:rsidR="00E331A0">
        <w:rPr>
          <w:b/>
          <w:bCs/>
        </w:rPr>
        <w:t>Attestasjon og anvisning i Visma</w:t>
      </w:r>
      <w:r w:rsidR="00C72523">
        <w:rPr>
          <w:b/>
          <w:bCs/>
        </w:rPr>
        <w:br/>
      </w:r>
      <w:r w:rsidR="00C64C4F">
        <w:t>Ny kirkeverge</w:t>
      </w:r>
      <w:r w:rsidR="00D101D6">
        <w:t xml:space="preserve"> Anne-Grethe Larsen må få signaturrett </w:t>
      </w:r>
      <w:r w:rsidR="00DE53BF">
        <w:t>i Visma (anvise).</w:t>
      </w:r>
      <w:r w:rsidR="00DE53BF">
        <w:br/>
        <w:t xml:space="preserve">Ny daglig leder i </w:t>
      </w:r>
      <w:r w:rsidR="0013208F">
        <w:t xml:space="preserve">Eidsberg og Trøgstad </w:t>
      </w:r>
      <w:r w:rsidR="00741C27">
        <w:t xml:space="preserve">må få attesteringstilgang </w:t>
      </w:r>
      <w:r w:rsidR="00741C27">
        <w:br/>
      </w:r>
      <w:r w:rsidR="0013208F">
        <w:t xml:space="preserve">og den nye fellesrådslederen </w:t>
      </w:r>
      <w:r w:rsidR="00741C27">
        <w:t xml:space="preserve">må få signaturrett. </w:t>
      </w:r>
      <w:r w:rsidR="006275F7">
        <w:t xml:space="preserve">Dette for å kunne kontere, attestere og anvise fakturaer og </w:t>
      </w:r>
      <w:proofErr w:type="spellStart"/>
      <w:r w:rsidR="006275F7">
        <w:t>ebilag</w:t>
      </w:r>
      <w:proofErr w:type="spellEnd"/>
      <w:r w:rsidR="006275F7">
        <w:t xml:space="preserve"> i Visma. </w:t>
      </w:r>
      <w:r w:rsidR="006275F7">
        <w:br/>
      </w:r>
      <w:r w:rsidR="001277C7">
        <w:rPr>
          <w:b/>
          <w:bCs/>
        </w:rPr>
        <w:lastRenderedPageBreak/>
        <w:t>V</w:t>
      </w:r>
      <w:r w:rsidR="006275F7" w:rsidRPr="006D15D0">
        <w:rPr>
          <w:b/>
          <w:bCs/>
        </w:rPr>
        <w:t>edtak:</w:t>
      </w:r>
      <w:r w:rsidR="006275F7">
        <w:t xml:space="preserve"> </w:t>
      </w:r>
      <w:r w:rsidR="00FB4D9E">
        <w:t>Kirkeverge</w:t>
      </w:r>
      <w:r w:rsidR="001277C7">
        <w:t xml:space="preserve"> Anne-Grethe Larsen</w:t>
      </w:r>
      <w:r w:rsidR="00FB4D9E">
        <w:t xml:space="preserve">, daglig leder i Eidsberg og Trøgstad </w:t>
      </w:r>
      <w:r w:rsidR="001277C7">
        <w:t xml:space="preserve">Åshild Moen Arnesen </w:t>
      </w:r>
      <w:r w:rsidR="00FB4D9E">
        <w:t>og fellesråds</w:t>
      </w:r>
      <w:r w:rsidR="0037736D">
        <w:t xml:space="preserve">leder </w:t>
      </w:r>
      <w:r w:rsidR="001277C7">
        <w:t xml:space="preserve">Bjørn Solberg </w:t>
      </w:r>
      <w:r w:rsidR="0037736D">
        <w:t xml:space="preserve">gis tilgang. </w:t>
      </w:r>
    </w:p>
    <w:p w14:paraId="01125568" w14:textId="77777777" w:rsidR="00E331A0" w:rsidRDefault="00E331A0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</w:p>
    <w:p w14:paraId="23E9DBDD" w14:textId="77777777" w:rsidR="008E6FA0" w:rsidRDefault="00E331A0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  <w:r>
        <w:rPr>
          <w:b/>
          <w:bCs/>
        </w:rPr>
        <w:t>Sak 45/23</w:t>
      </w:r>
      <w:r>
        <w:rPr>
          <w:b/>
          <w:bCs/>
        </w:rPr>
        <w:tab/>
      </w:r>
      <w:r w:rsidR="00FE49D0">
        <w:rPr>
          <w:b/>
          <w:bCs/>
        </w:rPr>
        <w:t xml:space="preserve">Økonomiske disposisjoner før </w:t>
      </w:r>
      <w:proofErr w:type="spellStart"/>
      <w:r w:rsidR="00FE49D0">
        <w:rPr>
          <w:b/>
          <w:bCs/>
        </w:rPr>
        <w:t>års</w:t>
      </w:r>
      <w:r w:rsidR="00A873F5">
        <w:rPr>
          <w:b/>
          <w:bCs/>
        </w:rPr>
        <w:t>lutt</w:t>
      </w:r>
      <w:proofErr w:type="spellEnd"/>
      <w:r w:rsidR="00E362EE">
        <w:rPr>
          <w:b/>
          <w:bCs/>
        </w:rPr>
        <w:br/>
      </w:r>
      <w:r w:rsidR="00E362EE" w:rsidRPr="00E362EE">
        <w:t xml:space="preserve">Fellesrådet </w:t>
      </w:r>
      <w:r w:rsidR="005B7B0F">
        <w:t xml:space="preserve">har en del fond og for å kunne bruke de må fellesrådet vedta det. </w:t>
      </w:r>
      <w:r w:rsidR="005B7B0F">
        <w:br/>
      </w:r>
      <w:r w:rsidR="00C76080">
        <w:t>Hobøl har kjøpt nye salmebøker til Tomter kirke</w:t>
      </w:r>
      <w:r w:rsidR="00CB5157">
        <w:t xml:space="preserve">. De kostet kr 11517- tas fra fond </w:t>
      </w:r>
      <w:r w:rsidR="00C12998">
        <w:t>1047</w:t>
      </w:r>
      <w:r w:rsidR="008C7CDF">
        <w:t xml:space="preserve"> Bundet fond </w:t>
      </w:r>
      <w:proofErr w:type="gramStart"/>
      <w:r w:rsidR="008C7CDF">
        <w:t>( saldo</w:t>
      </w:r>
      <w:proofErr w:type="gramEnd"/>
      <w:r w:rsidR="008C7CDF">
        <w:t xml:space="preserve"> kr </w:t>
      </w:r>
      <w:r w:rsidR="00F4285B">
        <w:t xml:space="preserve">11068). </w:t>
      </w:r>
      <w:r w:rsidR="00F4285B">
        <w:br/>
      </w:r>
      <w:r w:rsidR="007B534F">
        <w:t>Trøgstad; nytt kjøleaggregat i Båstad kirkest</w:t>
      </w:r>
      <w:r w:rsidR="00BD39C0">
        <w:t xml:space="preserve">ue. Kr </w:t>
      </w:r>
      <w:r w:rsidR="00256F44">
        <w:t xml:space="preserve">39 000 </w:t>
      </w:r>
      <w:r w:rsidR="00BD39C0">
        <w:t>- tas fra fond 1036</w:t>
      </w:r>
      <w:r w:rsidR="00256F44">
        <w:t xml:space="preserve"> </w:t>
      </w:r>
      <w:proofErr w:type="spellStart"/>
      <w:r w:rsidR="00256F44">
        <w:t>disp</w:t>
      </w:r>
      <w:proofErr w:type="spellEnd"/>
      <w:r w:rsidR="00256F44">
        <w:t xml:space="preserve"> fond Båstad kirkestue</w:t>
      </w:r>
      <w:r w:rsidR="0004126A">
        <w:t xml:space="preserve">. Etter bruk er dette fondet tomt. </w:t>
      </w:r>
      <w:r w:rsidR="0004126A">
        <w:br/>
        <w:t>Kirkestallen i Trøgstad</w:t>
      </w:r>
      <w:r w:rsidR="001E27EB">
        <w:t xml:space="preserve"> innkjøp av div utstyr til kjøkkenet</w:t>
      </w:r>
      <w:r w:rsidR="007E4487">
        <w:t xml:space="preserve"> kr 8273,60</w:t>
      </w:r>
      <w:r w:rsidR="001E27EB">
        <w:t xml:space="preserve">. Tas fra fond </w:t>
      </w:r>
      <w:r w:rsidR="007E4487">
        <w:t xml:space="preserve">1037 (står kun kr </w:t>
      </w:r>
      <w:r w:rsidR="002937E9">
        <w:t>2774 på det fondet) og fra fond 1035</w:t>
      </w:r>
      <w:r w:rsidR="00E00F24">
        <w:t xml:space="preserve"> bundet fond gaver Kirkestallen</w:t>
      </w:r>
      <w:r w:rsidR="00541636">
        <w:t xml:space="preserve"> saldo etter uttak er kr 17085,40). </w:t>
      </w:r>
      <w:r w:rsidR="00541636">
        <w:br/>
      </w:r>
    </w:p>
    <w:p w14:paraId="7123D8B3" w14:textId="14C6A663" w:rsidR="00A873F5" w:rsidRDefault="001277C7" w:rsidP="008E6FA0">
      <w:pPr>
        <w:pStyle w:val="paragraph"/>
        <w:spacing w:before="0" w:beforeAutospacing="0" w:after="0" w:afterAutospacing="0"/>
        <w:ind w:left="1416"/>
        <w:textAlignment w:val="baseline"/>
        <w:rPr>
          <w:b/>
          <w:bCs/>
        </w:rPr>
      </w:pPr>
      <w:r>
        <w:rPr>
          <w:b/>
          <w:bCs/>
        </w:rPr>
        <w:t>V</w:t>
      </w:r>
      <w:r w:rsidR="00541636" w:rsidRPr="006D15D0">
        <w:rPr>
          <w:b/>
          <w:bCs/>
        </w:rPr>
        <w:t>edtak:</w:t>
      </w:r>
      <w:r w:rsidR="00541636">
        <w:t xml:space="preserve"> </w:t>
      </w:r>
      <w:r w:rsidR="006B7420">
        <w:br/>
      </w:r>
      <w:r w:rsidR="005015B3">
        <w:t xml:space="preserve">Fond 1047 </w:t>
      </w:r>
      <w:r w:rsidR="002C3254">
        <w:t xml:space="preserve">belastes </w:t>
      </w:r>
      <w:r w:rsidR="006B7420">
        <w:t>kr 11517</w:t>
      </w:r>
      <w:r w:rsidR="00E23F22">
        <w:br/>
        <w:t xml:space="preserve">Fond 1036 </w:t>
      </w:r>
      <w:r w:rsidR="002C3254">
        <w:t xml:space="preserve">belastes </w:t>
      </w:r>
      <w:r w:rsidR="00E23F22">
        <w:t xml:space="preserve">kr </w:t>
      </w:r>
      <w:r w:rsidR="006D15D0">
        <w:t>36359</w:t>
      </w:r>
      <w:r w:rsidR="006B7420">
        <w:br/>
        <w:t>Fond</w:t>
      </w:r>
      <w:r w:rsidR="007742A4">
        <w:t xml:space="preserve"> 1037</w:t>
      </w:r>
      <w:r w:rsidR="00B250D6">
        <w:t xml:space="preserve"> </w:t>
      </w:r>
      <w:r w:rsidR="002C3254">
        <w:t xml:space="preserve">belastes </w:t>
      </w:r>
      <w:r w:rsidR="00B250D6">
        <w:t>kr 2774 og fond 1035</w:t>
      </w:r>
      <w:r w:rsidR="00D7524D">
        <w:t xml:space="preserve"> </w:t>
      </w:r>
      <w:r w:rsidR="002C3254">
        <w:t xml:space="preserve">belastes </w:t>
      </w:r>
      <w:r w:rsidR="00D7524D">
        <w:t>kr 5499,60</w:t>
      </w:r>
      <w:r w:rsidR="0037736D">
        <w:rPr>
          <w:b/>
          <w:bCs/>
        </w:rPr>
        <w:br/>
      </w:r>
    </w:p>
    <w:p w14:paraId="523D2DA1" w14:textId="77777777" w:rsidR="00A873F5" w:rsidRDefault="00A873F5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</w:p>
    <w:p w14:paraId="09068926" w14:textId="77777777" w:rsidR="008E6FA0" w:rsidRDefault="00A873F5" w:rsidP="00581316">
      <w:pPr>
        <w:pStyle w:val="paragraph"/>
        <w:spacing w:before="0" w:beforeAutospacing="0" w:after="0" w:afterAutospacing="0"/>
        <w:ind w:left="1416" w:hanging="1416"/>
        <w:textAlignment w:val="baseline"/>
      </w:pPr>
      <w:r>
        <w:rPr>
          <w:b/>
          <w:bCs/>
        </w:rPr>
        <w:t>Sak 46/23</w:t>
      </w:r>
      <w:r>
        <w:rPr>
          <w:b/>
          <w:bCs/>
        </w:rPr>
        <w:tab/>
      </w:r>
      <w:proofErr w:type="gramStart"/>
      <w:r>
        <w:rPr>
          <w:b/>
          <w:bCs/>
        </w:rPr>
        <w:t>Bud</w:t>
      </w:r>
      <w:r w:rsidR="008D25A2">
        <w:rPr>
          <w:b/>
          <w:bCs/>
        </w:rPr>
        <w:t>sj</w:t>
      </w:r>
      <w:r>
        <w:rPr>
          <w:b/>
          <w:bCs/>
        </w:rPr>
        <w:t xml:space="preserve">ettjustering </w:t>
      </w:r>
      <w:r w:rsidR="00EE656E">
        <w:t xml:space="preserve"> </w:t>
      </w:r>
      <w:r w:rsidR="008D25A2">
        <w:t>2023</w:t>
      </w:r>
      <w:proofErr w:type="gramEnd"/>
      <w:r w:rsidR="00446F24">
        <w:t xml:space="preserve"> </w:t>
      </w:r>
      <w:r w:rsidR="0037736D">
        <w:t>–</w:t>
      </w:r>
      <w:r w:rsidR="00446F24">
        <w:t xml:space="preserve"> investeringsbudsjett</w:t>
      </w:r>
      <w:r w:rsidR="0037736D">
        <w:br/>
      </w:r>
      <w:r w:rsidR="005E269D">
        <w:t xml:space="preserve">Fellesrådet må vedta noen budsjettjusteringer i investeringsregnskapet </w:t>
      </w:r>
      <w:proofErr w:type="spellStart"/>
      <w:r w:rsidR="005E269D">
        <w:t>pga</w:t>
      </w:r>
      <w:proofErr w:type="spellEnd"/>
      <w:r w:rsidR="005E269D">
        <w:t xml:space="preserve"> </w:t>
      </w:r>
      <w:r w:rsidR="00F3135F">
        <w:t>at noen prosjekter har blitt utsatt, noe har blitt dyrere enn det var i opprinnelig budsjett</w:t>
      </w:r>
      <w:r w:rsidR="008118D4">
        <w:t xml:space="preserve"> </w:t>
      </w:r>
      <w:r w:rsidR="009F5BD1">
        <w:t xml:space="preserve">eller rimeligere. </w:t>
      </w:r>
      <w:r w:rsidR="009F5BD1">
        <w:br/>
        <w:t>Vedlagt ligger med investerings</w:t>
      </w:r>
      <w:r w:rsidR="002E73E5">
        <w:t xml:space="preserve">oversikt + forklaringer til de endringene som har blitt gjort. </w:t>
      </w:r>
    </w:p>
    <w:p w14:paraId="731F9772" w14:textId="5DA47417" w:rsidR="00EE656E" w:rsidRDefault="002E73E5" w:rsidP="00581316">
      <w:pPr>
        <w:pStyle w:val="paragraph"/>
        <w:spacing w:before="0" w:beforeAutospacing="0" w:after="0" w:afterAutospacing="0"/>
        <w:ind w:left="1416" w:hanging="1416"/>
        <w:textAlignment w:val="baseline"/>
      </w:pPr>
      <w:r>
        <w:br/>
      </w:r>
      <w:r w:rsidR="001277C7">
        <w:rPr>
          <w:b/>
          <w:bCs/>
        </w:rPr>
        <w:t>V</w:t>
      </w:r>
      <w:r w:rsidRPr="006D15D0">
        <w:rPr>
          <w:b/>
          <w:bCs/>
        </w:rPr>
        <w:t>edtak:</w:t>
      </w:r>
      <w:r>
        <w:t xml:space="preserve"> </w:t>
      </w:r>
      <w:r w:rsidR="00E362EE">
        <w:t xml:space="preserve">Budsjettjusteringer vedr investeringer vedtas. </w:t>
      </w:r>
    </w:p>
    <w:p w14:paraId="0F46AB2A" w14:textId="77777777" w:rsidR="003D1A45" w:rsidRDefault="003D1A45" w:rsidP="00581316">
      <w:pPr>
        <w:pStyle w:val="paragraph"/>
        <w:spacing w:before="0" w:beforeAutospacing="0" w:after="0" w:afterAutospacing="0"/>
        <w:ind w:left="1416" w:hanging="1416"/>
        <w:textAlignment w:val="baseline"/>
      </w:pPr>
    </w:p>
    <w:p w14:paraId="0219EB80" w14:textId="4D92B92D" w:rsidR="003D1A45" w:rsidRPr="003D1A45" w:rsidRDefault="003D1A45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</w:p>
    <w:p w14:paraId="61908B9A" w14:textId="77777777" w:rsidR="00575D5F" w:rsidRDefault="00EE656E" w:rsidP="00575D5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Sak 46/23</w:t>
      </w:r>
      <w:r>
        <w:rPr>
          <w:b/>
          <w:bCs/>
        </w:rPr>
        <w:tab/>
        <w:t>Eventuelt</w:t>
      </w:r>
    </w:p>
    <w:p w14:paraId="3CF8E303" w14:textId="77777777" w:rsidR="00336034" w:rsidRDefault="009262B6" w:rsidP="009262B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</w:rPr>
      </w:pPr>
      <w:r>
        <w:t>Sigmund Lereim</w:t>
      </w:r>
      <w:r w:rsidR="00C14117">
        <w:t xml:space="preserve"> </w:t>
      </w:r>
      <w:r w:rsidR="006E6A57">
        <w:t xml:space="preserve">inviterte til julegateåpning i Spydeberg </w:t>
      </w:r>
      <w:r w:rsidR="00336034">
        <w:t xml:space="preserve">2. desember </w:t>
      </w:r>
      <w:proofErr w:type="spellStart"/>
      <w:r w:rsidR="00336034">
        <w:t>kl</w:t>
      </w:r>
      <w:proofErr w:type="spellEnd"/>
      <w:r w:rsidR="00336034">
        <w:t xml:space="preserve"> 11.00 på menighetshuset i Spydeberg. </w:t>
      </w:r>
      <w:r w:rsidR="00575D5F">
        <w:rPr>
          <w:b/>
          <w:bCs/>
        </w:rPr>
        <w:tab/>
      </w:r>
    </w:p>
    <w:p w14:paraId="4E79BCD3" w14:textId="77777777" w:rsidR="001C78D8" w:rsidRDefault="00BD55DB" w:rsidP="009262B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BD55DB">
        <w:t xml:space="preserve">Det ble stilt spørsmål </w:t>
      </w:r>
      <w:r>
        <w:t>om tilskudd til lokale arbeidsstasjoner</w:t>
      </w:r>
    </w:p>
    <w:p w14:paraId="57C98910" w14:textId="2FD50A89" w:rsidR="00C31F4B" w:rsidRPr="00BD55DB" w:rsidRDefault="001C78D8" w:rsidP="009262B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t xml:space="preserve">I neste møte </w:t>
      </w:r>
      <w:r w:rsidR="00F820D7">
        <w:t>presenteres organisasjonskartet</w:t>
      </w:r>
      <w:r w:rsidR="000C3DD5">
        <w:t xml:space="preserve">. Det er også viktig å informere nytt fellesråd om evalueringsprosessen og vedtak som har blitt fattet i den forbindelsen. </w:t>
      </w:r>
      <w:r w:rsidR="00575D5F" w:rsidRPr="00BD55DB">
        <w:br/>
      </w:r>
      <w:r w:rsidR="003818C2" w:rsidRPr="00BD55DB">
        <w:br/>
      </w:r>
      <w:r w:rsidR="003818C2" w:rsidRPr="00BD55DB">
        <w:tab/>
      </w:r>
      <w:r w:rsidR="003818C2" w:rsidRPr="00BD55DB">
        <w:tab/>
      </w:r>
      <w:r w:rsidR="003818C2" w:rsidRPr="00BD55DB">
        <w:tab/>
      </w:r>
      <w:r w:rsidR="00C31F4B" w:rsidRPr="00BD55DB">
        <w:tab/>
      </w:r>
    </w:p>
    <w:p w14:paraId="7793908B" w14:textId="3A3C9FF7" w:rsidR="003D1A45" w:rsidRPr="00ED780F" w:rsidRDefault="00ED780F" w:rsidP="00ED780F">
      <w:pPr>
        <w:pStyle w:val="paragraph"/>
        <w:spacing w:before="0" w:beforeAutospacing="0" w:after="0" w:afterAutospacing="0"/>
        <w:ind w:left="1416"/>
        <w:textAlignment w:val="baseline"/>
      </w:pPr>
      <w:r>
        <w:t>Askim 24.11.2023</w:t>
      </w:r>
    </w:p>
    <w:p w14:paraId="4112AD65" w14:textId="0E78A6B4" w:rsidR="003D1A45" w:rsidRDefault="003D1A45" w:rsidP="003D1A45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2C077317" w14:textId="52D35812" w:rsidR="00346259" w:rsidRDefault="00346259" w:rsidP="003462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6796A390" w14:textId="15F1AADC" w:rsidR="002A72A0" w:rsidRPr="002A72A0" w:rsidRDefault="00033076" w:rsidP="008771BA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Bjørn Solberg</w:t>
      </w:r>
      <w:r w:rsidR="009C733D">
        <w:rPr>
          <w:rFonts w:ascii="Times New Roman" w:hAnsi="Times New Roman" w:cs="Times New Roman"/>
          <w:sz w:val="24"/>
          <w:szCs w:val="24"/>
        </w:rPr>
        <w:tab/>
      </w:r>
      <w:r w:rsidR="009C733D">
        <w:rPr>
          <w:rFonts w:ascii="Times New Roman" w:hAnsi="Times New Roman" w:cs="Times New Roman"/>
          <w:sz w:val="24"/>
          <w:szCs w:val="24"/>
        </w:rPr>
        <w:tab/>
      </w:r>
      <w:r w:rsidR="009C733D">
        <w:rPr>
          <w:rFonts w:ascii="Times New Roman" w:hAnsi="Times New Roman" w:cs="Times New Roman"/>
          <w:sz w:val="24"/>
          <w:szCs w:val="24"/>
        </w:rPr>
        <w:tab/>
      </w:r>
      <w:r w:rsidR="009C733D">
        <w:rPr>
          <w:rFonts w:ascii="Times New Roman" w:hAnsi="Times New Roman" w:cs="Times New Roman"/>
          <w:sz w:val="24"/>
          <w:szCs w:val="24"/>
        </w:rPr>
        <w:tab/>
      </w:r>
      <w:r w:rsidR="009C733D">
        <w:rPr>
          <w:rFonts w:ascii="Times New Roman" w:hAnsi="Times New Roman" w:cs="Times New Roman"/>
          <w:sz w:val="24"/>
          <w:szCs w:val="24"/>
        </w:rPr>
        <w:tab/>
        <w:t>Anne-Grethe Larsen</w:t>
      </w:r>
      <w:r w:rsidR="009C733D">
        <w:rPr>
          <w:rFonts w:ascii="Times New Roman" w:hAnsi="Times New Roman" w:cs="Times New Roman"/>
          <w:sz w:val="24"/>
          <w:szCs w:val="24"/>
        </w:rPr>
        <w:br/>
        <w:t>Leder i fellesrådet</w:t>
      </w:r>
      <w:r w:rsidR="009C733D">
        <w:rPr>
          <w:rFonts w:ascii="Times New Roman" w:hAnsi="Times New Roman" w:cs="Times New Roman"/>
          <w:sz w:val="24"/>
          <w:szCs w:val="24"/>
        </w:rPr>
        <w:tab/>
      </w:r>
      <w:r w:rsidR="009C733D">
        <w:rPr>
          <w:rFonts w:ascii="Times New Roman" w:hAnsi="Times New Roman" w:cs="Times New Roman"/>
          <w:sz w:val="24"/>
          <w:szCs w:val="24"/>
        </w:rPr>
        <w:tab/>
      </w:r>
      <w:r w:rsidR="009C733D">
        <w:rPr>
          <w:rFonts w:ascii="Times New Roman" w:hAnsi="Times New Roman" w:cs="Times New Roman"/>
          <w:sz w:val="24"/>
          <w:szCs w:val="24"/>
        </w:rPr>
        <w:tab/>
      </w:r>
      <w:r w:rsidR="009C733D">
        <w:rPr>
          <w:rFonts w:ascii="Times New Roman" w:hAnsi="Times New Roman" w:cs="Times New Roman"/>
          <w:sz w:val="24"/>
          <w:szCs w:val="24"/>
        </w:rPr>
        <w:tab/>
        <w:t>Kirkeverge</w:t>
      </w:r>
      <w:r w:rsidR="002A72A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D7E87E" w14:textId="77777777" w:rsidR="002A72A0" w:rsidRDefault="002A72A0" w:rsidP="008771BA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3A45EF31" w14:textId="77777777" w:rsidR="002A72A0" w:rsidRPr="00C243F5" w:rsidRDefault="002A72A0" w:rsidP="008771BA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sectPr w:rsidR="002A72A0" w:rsidRPr="00C2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66A6"/>
    <w:multiLevelType w:val="hybridMultilevel"/>
    <w:tmpl w:val="E02C7C9A"/>
    <w:lvl w:ilvl="0" w:tplc="F9A012F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4200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D4"/>
    <w:rsid w:val="00003289"/>
    <w:rsid w:val="00033076"/>
    <w:rsid w:val="0004126A"/>
    <w:rsid w:val="00042BD6"/>
    <w:rsid w:val="000531B3"/>
    <w:rsid w:val="00055AFF"/>
    <w:rsid w:val="00057FA3"/>
    <w:rsid w:val="00060567"/>
    <w:rsid w:val="000A3172"/>
    <w:rsid w:val="000A3E21"/>
    <w:rsid w:val="000C2684"/>
    <w:rsid w:val="000C3DD5"/>
    <w:rsid w:val="000D6CF6"/>
    <w:rsid w:val="000E114C"/>
    <w:rsid w:val="000E3496"/>
    <w:rsid w:val="000F098B"/>
    <w:rsid w:val="00102979"/>
    <w:rsid w:val="00120C5D"/>
    <w:rsid w:val="00122640"/>
    <w:rsid w:val="001277C7"/>
    <w:rsid w:val="0013208F"/>
    <w:rsid w:val="0017313A"/>
    <w:rsid w:val="001923BE"/>
    <w:rsid w:val="001C78D8"/>
    <w:rsid w:val="001E27EB"/>
    <w:rsid w:val="001E3176"/>
    <w:rsid w:val="0020272D"/>
    <w:rsid w:val="00220B27"/>
    <w:rsid w:val="00230CFE"/>
    <w:rsid w:val="00244FA5"/>
    <w:rsid w:val="00256F44"/>
    <w:rsid w:val="002937E9"/>
    <w:rsid w:val="002A72A0"/>
    <w:rsid w:val="002C3254"/>
    <w:rsid w:val="002C5C01"/>
    <w:rsid w:val="002D2242"/>
    <w:rsid w:val="002E73E5"/>
    <w:rsid w:val="002F16B1"/>
    <w:rsid w:val="00304131"/>
    <w:rsid w:val="003320AB"/>
    <w:rsid w:val="00336034"/>
    <w:rsid w:val="00337D92"/>
    <w:rsid w:val="003405F2"/>
    <w:rsid w:val="00346259"/>
    <w:rsid w:val="0037102B"/>
    <w:rsid w:val="0037736D"/>
    <w:rsid w:val="003818C2"/>
    <w:rsid w:val="00384239"/>
    <w:rsid w:val="003B4AF6"/>
    <w:rsid w:val="003D1A45"/>
    <w:rsid w:val="003D6DA8"/>
    <w:rsid w:val="00407873"/>
    <w:rsid w:val="00411BC4"/>
    <w:rsid w:val="00423242"/>
    <w:rsid w:val="00425D3F"/>
    <w:rsid w:val="004333D5"/>
    <w:rsid w:val="00446F24"/>
    <w:rsid w:val="00451A8F"/>
    <w:rsid w:val="00481F34"/>
    <w:rsid w:val="004823A2"/>
    <w:rsid w:val="004B6686"/>
    <w:rsid w:val="004E264A"/>
    <w:rsid w:val="005015B3"/>
    <w:rsid w:val="00514E26"/>
    <w:rsid w:val="00514EE9"/>
    <w:rsid w:val="005330C6"/>
    <w:rsid w:val="00541636"/>
    <w:rsid w:val="00560514"/>
    <w:rsid w:val="00575D5F"/>
    <w:rsid w:val="00581316"/>
    <w:rsid w:val="005A32E6"/>
    <w:rsid w:val="005A3C7C"/>
    <w:rsid w:val="005B3148"/>
    <w:rsid w:val="005B7B0F"/>
    <w:rsid w:val="005D041B"/>
    <w:rsid w:val="005D1AF8"/>
    <w:rsid w:val="005E269D"/>
    <w:rsid w:val="00621CD3"/>
    <w:rsid w:val="00623F35"/>
    <w:rsid w:val="006275F7"/>
    <w:rsid w:val="0064149B"/>
    <w:rsid w:val="00646381"/>
    <w:rsid w:val="00661CFE"/>
    <w:rsid w:val="006A6FD2"/>
    <w:rsid w:val="006B27E9"/>
    <w:rsid w:val="006B60C1"/>
    <w:rsid w:val="006B7420"/>
    <w:rsid w:val="006D15D0"/>
    <w:rsid w:val="006E6A57"/>
    <w:rsid w:val="006F255F"/>
    <w:rsid w:val="007374F0"/>
    <w:rsid w:val="00741C27"/>
    <w:rsid w:val="00746548"/>
    <w:rsid w:val="00766A24"/>
    <w:rsid w:val="007742A4"/>
    <w:rsid w:val="007A22DC"/>
    <w:rsid w:val="007B534F"/>
    <w:rsid w:val="007C6436"/>
    <w:rsid w:val="007D667E"/>
    <w:rsid w:val="007E4487"/>
    <w:rsid w:val="008118D4"/>
    <w:rsid w:val="00844292"/>
    <w:rsid w:val="008771BA"/>
    <w:rsid w:val="00894866"/>
    <w:rsid w:val="008B5944"/>
    <w:rsid w:val="008C3ECF"/>
    <w:rsid w:val="008C7CDF"/>
    <w:rsid w:val="008D17C7"/>
    <w:rsid w:val="008D25A2"/>
    <w:rsid w:val="008E6FA0"/>
    <w:rsid w:val="008F6580"/>
    <w:rsid w:val="00913638"/>
    <w:rsid w:val="00914291"/>
    <w:rsid w:val="009262B6"/>
    <w:rsid w:val="009273B7"/>
    <w:rsid w:val="00974333"/>
    <w:rsid w:val="00994AD4"/>
    <w:rsid w:val="009C733D"/>
    <w:rsid w:val="009D47D2"/>
    <w:rsid w:val="009D691A"/>
    <w:rsid w:val="009F5BD1"/>
    <w:rsid w:val="009F75F6"/>
    <w:rsid w:val="00A2010F"/>
    <w:rsid w:val="00A238D1"/>
    <w:rsid w:val="00A51AAA"/>
    <w:rsid w:val="00A54E80"/>
    <w:rsid w:val="00A5550F"/>
    <w:rsid w:val="00A77C19"/>
    <w:rsid w:val="00A873F5"/>
    <w:rsid w:val="00A97341"/>
    <w:rsid w:val="00AD224A"/>
    <w:rsid w:val="00AE0B5F"/>
    <w:rsid w:val="00AE29C7"/>
    <w:rsid w:val="00AF22B1"/>
    <w:rsid w:val="00B026A1"/>
    <w:rsid w:val="00B058D9"/>
    <w:rsid w:val="00B14237"/>
    <w:rsid w:val="00B250D6"/>
    <w:rsid w:val="00B70C2B"/>
    <w:rsid w:val="00B82493"/>
    <w:rsid w:val="00B94927"/>
    <w:rsid w:val="00BA7863"/>
    <w:rsid w:val="00BB1BF2"/>
    <w:rsid w:val="00BD39C0"/>
    <w:rsid w:val="00BD55DB"/>
    <w:rsid w:val="00BE0381"/>
    <w:rsid w:val="00BF0CD5"/>
    <w:rsid w:val="00BF6767"/>
    <w:rsid w:val="00C12998"/>
    <w:rsid w:val="00C14117"/>
    <w:rsid w:val="00C243F5"/>
    <w:rsid w:val="00C31F4B"/>
    <w:rsid w:val="00C6194F"/>
    <w:rsid w:val="00C64C4F"/>
    <w:rsid w:val="00C72523"/>
    <w:rsid w:val="00C76080"/>
    <w:rsid w:val="00CB5157"/>
    <w:rsid w:val="00CC074C"/>
    <w:rsid w:val="00D101D6"/>
    <w:rsid w:val="00D27AD1"/>
    <w:rsid w:val="00D51EF5"/>
    <w:rsid w:val="00D644AD"/>
    <w:rsid w:val="00D7524D"/>
    <w:rsid w:val="00DB4033"/>
    <w:rsid w:val="00DE2027"/>
    <w:rsid w:val="00DE513A"/>
    <w:rsid w:val="00DE5352"/>
    <w:rsid w:val="00DE53BF"/>
    <w:rsid w:val="00E00F24"/>
    <w:rsid w:val="00E215B6"/>
    <w:rsid w:val="00E23F22"/>
    <w:rsid w:val="00E32086"/>
    <w:rsid w:val="00E331A0"/>
    <w:rsid w:val="00E362EE"/>
    <w:rsid w:val="00E44B81"/>
    <w:rsid w:val="00E546D7"/>
    <w:rsid w:val="00EB08D9"/>
    <w:rsid w:val="00EC08E2"/>
    <w:rsid w:val="00EC6E25"/>
    <w:rsid w:val="00ED780F"/>
    <w:rsid w:val="00EE08F2"/>
    <w:rsid w:val="00EE656E"/>
    <w:rsid w:val="00EF3C43"/>
    <w:rsid w:val="00EF42E2"/>
    <w:rsid w:val="00F13A03"/>
    <w:rsid w:val="00F20597"/>
    <w:rsid w:val="00F3135F"/>
    <w:rsid w:val="00F32F74"/>
    <w:rsid w:val="00F35891"/>
    <w:rsid w:val="00F4285B"/>
    <w:rsid w:val="00F449A8"/>
    <w:rsid w:val="00F820D7"/>
    <w:rsid w:val="00F97255"/>
    <w:rsid w:val="00FA1C8E"/>
    <w:rsid w:val="00FB4D9E"/>
    <w:rsid w:val="00FD4C07"/>
    <w:rsid w:val="00FE49BF"/>
    <w:rsid w:val="00FE49D0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AD18"/>
  <w15:chartTrackingRefBased/>
  <w15:docId w15:val="{35F10AA9-82C1-40EB-8D12-B4DB88F8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9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994AD4"/>
  </w:style>
  <w:style w:type="character" w:customStyle="1" w:styleId="eop">
    <w:name w:val="eop"/>
    <w:basedOn w:val="Standardskriftforavsnitt"/>
    <w:rsid w:val="00994AD4"/>
  </w:style>
  <w:style w:type="character" w:customStyle="1" w:styleId="tabchar">
    <w:name w:val="tabchar"/>
    <w:basedOn w:val="Standardskriftforavsnitt"/>
    <w:rsid w:val="00994AD4"/>
  </w:style>
  <w:style w:type="character" w:customStyle="1" w:styleId="wacimagecontainer">
    <w:name w:val="wacimagecontainer"/>
    <w:basedOn w:val="Standardskriftforavsnitt"/>
    <w:rsid w:val="0099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92C7-29BE-4CA6-8F67-74D29B9E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6253</Characters>
  <Application>Microsoft Office Word</Application>
  <DocSecurity>4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Anne-Grethe Larsen</cp:lastModifiedBy>
  <cp:revision>2</cp:revision>
  <cp:lastPrinted>2023-11-16T11:28:00Z</cp:lastPrinted>
  <dcterms:created xsi:type="dcterms:W3CDTF">2023-11-24T13:55:00Z</dcterms:created>
  <dcterms:modified xsi:type="dcterms:W3CDTF">2023-11-24T13:55:00Z</dcterms:modified>
</cp:coreProperties>
</file>