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9976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F1BBF94" wp14:editId="305E9D03">
            <wp:extent cx="600075" cy="742950"/>
            <wp:effectExtent l="0" t="0" r="0" b="0"/>
            <wp:docPr id="938801192" name="Bilde 938801192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597956">
        <w:rPr>
          <w:rFonts w:ascii="Calibri" w:eastAsia="Calibri" w:hAnsi="Calibri" w:cs="Calibri"/>
          <w:color w:val="000000" w:themeColor="text1"/>
        </w:rPr>
        <w:t>  </w:t>
      </w:r>
    </w:p>
    <w:p w14:paraId="580D9455" w14:textId="45501F76" w:rsidR="00CD0A97" w:rsidRDefault="305E9D03" w:rsidP="2E597956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E597956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256B4A6A" w14:textId="45501F76" w:rsidR="00CD0A97" w:rsidRDefault="305E9D03" w:rsidP="2E59795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 til møte i Hobøl og Tomter menighetsråd  </w:t>
      </w: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322C9110" w14:textId="2A61DB39" w:rsidR="00CD0A97" w:rsidRDefault="305E9D03" w:rsidP="5BBC5C6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Torsdag 18.04.24 kl. 18.00-20.30 </w:t>
      </w:r>
      <w:r w:rsidR="2C33394E"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 </w:t>
      </w:r>
      <w:r w:rsidR="2C33394E"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Kirkestallen</w:t>
      </w:r>
    </w:p>
    <w:p w14:paraId="34AB86EE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6F8E01C1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01F3F24C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7F1E3BB9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68D6255E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Innkalles: </w:t>
      </w:r>
    </w:p>
    <w:p w14:paraId="5669BE4A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Faste representanter: </w:t>
      </w: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15A6657A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Vararepresentant</w:t>
      </w: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Ingebjørg Margrethe Vold Kolstad (møter fast)</w:t>
      </w:r>
    </w:p>
    <w:p w14:paraId="3C03D04C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Vararepresentant: </w:t>
      </w: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Tom-Andre </w:t>
      </w:r>
      <w:proofErr w:type="spellStart"/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Tarlebø</w:t>
      </w:r>
      <w:proofErr w:type="spellEnd"/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møter etter nærmere innkalling. </w:t>
      </w:r>
    </w:p>
    <w:p w14:paraId="49796501" w14:textId="5F30F08F" w:rsidR="00A7259B" w:rsidRDefault="00A7259B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303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Gjest: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Organist Christer Berntzen</w:t>
      </w:r>
      <w:r w:rsidR="00FE303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AD2905B" w14:textId="7B5A5DCD" w:rsidR="004E12B6" w:rsidRDefault="004E12B6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A17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Prost</w:t>
      </w:r>
      <w:r w:rsidR="006A17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Innkalles i sokneprestens sykefravær.</w:t>
      </w:r>
    </w:p>
    <w:p w14:paraId="45D03101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1C6013DB" w14:textId="45501F76" w:rsidR="00CD0A97" w:rsidRDefault="305E9D03" w:rsidP="2E597956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ANSVARSFORDELING ÅPNING OG SERVERING PÅ MR-MØTER 1. HALVÅR 2024: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2E597956" w14:paraId="199F148D" w14:textId="77777777" w:rsidTr="2E597956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4B61139" w14:textId="17FD8931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300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C89D266" w14:textId="555F1F4C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ÅPNING</w:t>
            </w:r>
          </w:p>
        </w:tc>
        <w:tc>
          <w:tcPr>
            <w:tcW w:w="30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0589E7" w14:textId="461F1593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SERVERING</w:t>
            </w:r>
          </w:p>
        </w:tc>
      </w:tr>
      <w:tr w:rsidR="2E597956" w14:paraId="3A4D3CCD" w14:textId="77777777" w:rsidTr="2E597956">
        <w:trPr>
          <w:trHeight w:val="300"/>
        </w:trPr>
        <w:tc>
          <w:tcPr>
            <w:tcW w:w="30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20981B5" w14:textId="0DF72C4B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18. april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</w:tcPr>
          <w:p w14:paraId="668C092D" w14:textId="0C9FBAB0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A6E6D" w14:textId="473D5D1D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Tove</w:t>
            </w:r>
          </w:p>
        </w:tc>
      </w:tr>
      <w:tr w:rsidR="2E597956" w14:paraId="7B459908" w14:textId="77777777" w:rsidTr="2E597956">
        <w:trPr>
          <w:trHeight w:val="300"/>
        </w:trPr>
        <w:tc>
          <w:tcPr>
            <w:tcW w:w="30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54084D0" w14:textId="1C48EA63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30. mai</w:t>
            </w:r>
          </w:p>
        </w:tc>
        <w:tc>
          <w:tcPr>
            <w:tcW w:w="300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E9B09D0" w14:textId="6D6F8AC7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Ingebjørg</w:t>
            </w:r>
          </w:p>
        </w:tc>
        <w:tc>
          <w:tcPr>
            <w:tcW w:w="30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653E08" w14:textId="6CF11921" w:rsidR="2E597956" w:rsidRDefault="2E597956" w:rsidP="2E597956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E5979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Øyvind</w:t>
            </w:r>
          </w:p>
        </w:tc>
      </w:tr>
    </w:tbl>
    <w:p w14:paraId="2ABB55B3" w14:textId="45501F76" w:rsidR="00CD0A97" w:rsidRDefault="00CD0A97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288E81" w14:textId="7D794AE6" w:rsidR="00CD0A97" w:rsidRPr="005E3F70" w:rsidRDefault="00FE3037" w:rsidP="2E597956">
      <w:pPr>
        <w:spacing w:after="0" w:line="240" w:lineRule="auto"/>
        <w:rPr>
          <w:rFonts w:ascii="Arial" w:eastAsia="Segoe UI" w:hAnsi="Arial" w:cs="Arial"/>
          <w:b/>
          <w:bCs/>
          <w:color w:val="000000" w:themeColor="text1"/>
          <w:sz w:val="20"/>
          <w:szCs w:val="20"/>
        </w:rPr>
      </w:pPr>
      <w:r w:rsidRPr="005E3F70">
        <w:rPr>
          <w:rFonts w:ascii="Arial" w:eastAsia="Segoe UI" w:hAnsi="Arial" w:cs="Arial"/>
          <w:b/>
          <w:bCs/>
          <w:color w:val="000000" w:themeColor="text1"/>
          <w:sz w:val="20"/>
          <w:szCs w:val="20"/>
        </w:rPr>
        <w:t xml:space="preserve">Organist Christer presenterer sitt arbeidsområde. </w:t>
      </w:r>
      <w:r w:rsidR="007D08ED" w:rsidRPr="005E3F70">
        <w:rPr>
          <w:rFonts w:ascii="Arial" w:eastAsia="Segoe UI" w:hAnsi="Arial" w:cs="Arial"/>
          <w:b/>
          <w:bCs/>
          <w:color w:val="000000" w:themeColor="text1"/>
          <w:sz w:val="20"/>
          <w:szCs w:val="20"/>
        </w:rPr>
        <w:t>Innspill og spørsmål fra rådets medlemmer</w:t>
      </w:r>
      <w:r w:rsidR="005E3F70" w:rsidRPr="005E3F70">
        <w:rPr>
          <w:rFonts w:ascii="Arial" w:eastAsia="Segoe UI" w:hAnsi="Arial" w:cs="Arial"/>
          <w:b/>
          <w:bCs/>
          <w:color w:val="000000" w:themeColor="text1"/>
          <w:sz w:val="20"/>
          <w:szCs w:val="20"/>
        </w:rPr>
        <w:t>.</w:t>
      </w:r>
      <w:r w:rsidR="007D08ED" w:rsidRPr="005E3F70">
        <w:rPr>
          <w:rFonts w:ascii="Arial" w:eastAsia="Segoe UI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DCABAC6" w14:textId="77777777" w:rsidR="00FE3037" w:rsidRPr="00FE3037" w:rsidRDefault="00FE3037" w:rsidP="2E597956">
      <w:pPr>
        <w:spacing w:after="0" w:line="240" w:lineRule="auto"/>
        <w:rPr>
          <w:rFonts w:ascii="Arial" w:eastAsia="Segoe UI" w:hAnsi="Arial" w:cs="Arial"/>
          <w:color w:val="000000" w:themeColor="text1"/>
        </w:rPr>
      </w:pPr>
    </w:p>
    <w:p w14:paraId="7763D03D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Saksliste:</w:t>
      </w: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65C61955" w14:textId="45501F76" w:rsidR="00CD0A97" w:rsidRDefault="00CD0A97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03D3D4" w14:textId="459C551C" w:rsidR="00CD0A97" w:rsidRDefault="305E9D03" w:rsidP="5BBC5C6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18/24</w:t>
      </w: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Godkjenning av innkalling og saksliste. Godkjenning av møtebok fra </w:t>
      </w:r>
      <w:r w:rsidR="019E9D3B" w:rsidRPr="5BBC5C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29.02.24 og </w:t>
      </w: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12.03.24</w:t>
      </w:r>
    </w:p>
    <w:p w14:paraId="1449F047" w14:textId="030E71BE" w:rsidR="005E3F70" w:rsidRDefault="305E9D03" w:rsidP="5BBC5C6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Innkalling og saksliste godkjennes. Møtebok fra</w:t>
      </w:r>
      <w:r w:rsidR="38557873" w:rsidRPr="5BBC5C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29.02.24 og</w:t>
      </w: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12.03.24 godkjennes.</w:t>
      </w:r>
    </w:p>
    <w:p w14:paraId="275921AA" w14:textId="77777777" w:rsidR="00AA7F1C" w:rsidRDefault="00AA7F1C" w:rsidP="5BBC5C6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4BAB44D" w14:textId="4262F534" w:rsidR="00AA7F1C" w:rsidRDefault="00A632B3" w:rsidP="5BBC5C6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19</w:t>
      </w:r>
      <w:r w:rsidR="00AA7F1C" w:rsidRPr="00AA7F1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="00AA7F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E5639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AA7F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E56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Årsrapport 2023 til godkjenning. </w:t>
      </w:r>
      <w:r w:rsidR="00347723">
        <w:rPr>
          <w:rFonts w:ascii="Calibri" w:eastAsia="Calibri" w:hAnsi="Calibri" w:cs="Calibri"/>
          <w:color w:val="000000" w:themeColor="text1"/>
          <w:sz w:val="24"/>
          <w:szCs w:val="24"/>
        </w:rPr>
        <w:t>Regnskap til godkjennin</w:t>
      </w:r>
      <w:r w:rsidR="00202612">
        <w:rPr>
          <w:rFonts w:ascii="Calibri" w:eastAsia="Calibri" w:hAnsi="Calibri" w:cs="Calibri"/>
          <w:color w:val="000000" w:themeColor="text1"/>
          <w:sz w:val="24"/>
          <w:szCs w:val="24"/>
        </w:rPr>
        <w:t>g</w:t>
      </w:r>
      <w:r w:rsidR="0034772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068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Logistikk årsmøtet 5.5.</w:t>
      </w:r>
    </w:p>
    <w:p w14:paraId="4565373F" w14:textId="761D3D63" w:rsidR="00B10E24" w:rsidRDefault="00347723" w:rsidP="5BBC5C6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="002921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Årsrapport og revidert regnskap vedtas slik det foreligger. </w:t>
      </w:r>
      <w:r w:rsidR="00DC4E5F">
        <w:rPr>
          <w:rFonts w:ascii="Calibri" w:eastAsia="Calibri" w:hAnsi="Calibri" w:cs="Calibri"/>
          <w:color w:val="000000" w:themeColor="text1"/>
          <w:sz w:val="24"/>
          <w:szCs w:val="24"/>
        </w:rPr>
        <w:t>Årsrapporten legge</w:t>
      </w:r>
      <w:r w:rsidR="00E25EC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DC4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nettsiden og 5 papirversjoner</w:t>
      </w:r>
      <w:r w:rsidR="00DB4A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legges i</w:t>
      </w:r>
      <w:r w:rsidR="00DC4E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Hobøl og Tomter kirke senest </w:t>
      </w:r>
      <w:r w:rsidR="001C623A">
        <w:rPr>
          <w:rFonts w:ascii="Calibri" w:eastAsia="Calibri" w:hAnsi="Calibri" w:cs="Calibri"/>
          <w:color w:val="000000" w:themeColor="text1"/>
          <w:sz w:val="24"/>
          <w:szCs w:val="24"/>
        </w:rPr>
        <w:t>21. april</w:t>
      </w:r>
      <w:r w:rsidR="0070687B">
        <w:rPr>
          <w:rFonts w:ascii="Calibri" w:eastAsia="Calibri" w:hAnsi="Calibri" w:cs="Calibri"/>
          <w:color w:val="000000" w:themeColor="text1"/>
          <w:sz w:val="24"/>
          <w:szCs w:val="24"/>
        </w:rPr>
        <w:t>. Årsmøtet 5.</w:t>
      </w:r>
      <w:r w:rsidR="00117429">
        <w:rPr>
          <w:rFonts w:ascii="Calibri" w:eastAsia="Calibri" w:hAnsi="Calibri" w:cs="Calibri"/>
          <w:color w:val="000000" w:themeColor="text1"/>
          <w:sz w:val="24"/>
          <w:szCs w:val="24"/>
        </w:rPr>
        <w:t>mai</w:t>
      </w:r>
      <w:r w:rsidR="009B41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Se sak </w:t>
      </w:r>
      <w:r w:rsidR="00117429">
        <w:rPr>
          <w:rFonts w:ascii="Calibri" w:eastAsia="Calibri" w:hAnsi="Calibri" w:cs="Calibri"/>
          <w:color w:val="000000" w:themeColor="text1"/>
          <w:sz w:val="24"/>
          <w:szCs w:val="24"/>
        </w:rPr>
        <w:t>10/24 fra møte 29.2.</w:t>
      </w:r>
    </w:p>
    <w:p w14:paraId="1C5C1054" w14:textId="77777777" w:rsidR="00A632B3" w:rsidRDefault="00A632B3" w:rsidP="5BBC5C6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D596CBF" w14:textId="11D8E9B6" w:rsidR="00A632B3" w:rsidRDefault="00A632B3" w:rsidP="00A632B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</w:t>
      </w:r>
      <w:r w:rsidRPr="007A72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Oppfølging av saker og innspill fra Biskopens visitasforedrag</w:t>
      </w:r>
      <w:r w:rsidR="00B7359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F02E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</w:t>
      </w:r>
      <w:r w:rsidR="00785F9C">
        <w:rPr>
          <w:rFonts w:ascii="Calibri" w:eastAsia="Calibri" w:hAnsi="Calibri" w:cs="Calibri"/>
          <w:color w:val="000000" w:themeColor="text1"/>
          <w:sz w:val="24"/>
          <w:szCs w:val="24"/>
        </w:rPr>
        <w:t>rbeidsgruppe settes ned</w:t>
      </w:r>
      <w:r w:rsidR="00B7359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85F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73596">
        <w:rPr>
          <w:rFonts w:ascii="Calibri" w:eastAsia="Calibri" w:hAnsi="Calibri" w:cs="Calibri"/>
          <w:color w:val="000000" w:themeColor="text1"/>
          <w:sz w:val="24"/>
          <w:szCs w:val="24"/>
        </w:rPr>
        <w:t>Denne</w:t>
      </w:r>
      <w:r w:rsidR="00785F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jobber med </w:t>
      </w:r>
      <w:r w:rsidR="00B73596">
        <w:rPr>
          <w:rFonts w:ascii="Calibri" w:eastAsia="Calibri" w:hAnsi="Calibri" w:cs="Calibri"/>
          <w:color w:val="000000" w:themeColor="text1"/>
          <w:sz w:val="24"/>
          <w:szCs w:val="24"/>
        </w:rPr>
        <w:t>plan/forslag</w:t>
      </w:r>
      <w:r w:rsidR="00785F9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behandling</w:t>
      </w:r>
      <w:r w:rsidR="00B735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Rådet framover</w:t>
      </w:r>
      <w:r w:rsidR="008E0A5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AAD9C33" w14:textId="77777777" w:rsidR="00A632B3" w:rsidRDefault="00A632B3" w:rsidP="00A632B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477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Formuleres i møtet</w:t>
      </w:r>
    </w:p>
    <w:p w14:paraId="6081D4BF" w14:textId="77777777" w:rsidR="00A632B3" w:rsidRPr="00347723" w:rsidRDefault="00A632B3" w:rsidP="5BBC5C6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DA2388" w14:textId="45501F76" w:rsidR="00CD0A97" w:rsidRDefault="00CD0A97" w:rsidP="2E59795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DA8D02" w14:textId="0A51E48C" w:rsidR="00CD0A97" w:rsidRDefault="00B7449E" w:rsidP="5BBC5C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21</w:t>
      </w:r>
      <w:r w:rsidR="305E9D03"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="305E9D03" w:rsidRPr="5BBC5C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305E9D03"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05E9D03"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Orienteringssaker:</w:t>
      </w:r>
    </w:p>
    <w:p w14:paraId="63C8F2F5" w14:textId="4337D96C" w:rsidR="00CD0A97" w:rsidRDefault="00CD0A97" w:rsidP="5BBC5C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C59001" w14:textId="45501F76" w:rsidR="00CD0A97" w:rsidRDefault="305E9D03" w:rsidP="2E597956">
      <w:pPr>
        <w:pStyle w:val="Listeavsnitt"/>
        <w:numPr>
          <w:ilvl w:val="0"/>
          <w:numId w:val="1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Nytt fra:</w:t>
      </w:r>
    </w:p>
    <w:p w14:paraId="2F7AF81F" w14:textId="29B88FB0" w:rsidR="78462547" w:rsidRDefault="6AF936DD" w:rsidP="5BBC5C67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BBDF19">
        <w:rPr>
          <w:rFonts w:ascii="Calibri" w:eastAsia="Calibri" w:hAnsi="Calibri" w:cs="Calibri"/>
          <w:color w:val="000000" w:themeColor="text1"/>
          <w:sz w:val="24"/>
          <w:szCs w:val="24"/>
        </w:rPr>
        <w:t>Utvalgene</w:t>
      </w:r>
      <w:r w:rsidR="5B12BB10" w:rsidRPr="3DBBDF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376BA2F7" w:rsidRPr="3DBBDF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medlemsoversikt vedlagt </w:t>
      </w:r>
      <w:r w:rsidR="71E91EE3" w:rsidRPr="3DBBDF19">
        <w:rPr>
          <w:rFonts w:ascii="Calibri" w:eastAsia="Calibri" w:hAnsi="Calibri" w:cs="Calibri"/>
          <w:color w:val="000000" w:themeColor="text1"/>
          <w:sz w:val="24"/>
          <w:szCs w:val="24"/>
        </w:rPr>
        <w:t>denne innkallingen)</w:t>
      </w:r>
    </w:p>
    <w:p w14:paraId="71D832B6" w14:textId="01EB80B6" w:rsidR="155E2D7A" w:rsidRDefault="155E2D7A" w:rsidP="3DBBDF1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BBDF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Misjon- og diakoni: </w:t>
      </w:r>
      <w:r w:rsidRPr="3DBBDF19">
        <w:rPr>
          <w:rFonts w:ascii="Calibri" w:eastAsia="Calibri" w:hAnsi="Calibri" w:cs="Calibri"/>
          <w:color w:val="000000" w:themeColor="text1"/>
          <w:sz w:val="24"/>
          <w:szCs w:val="24"/>
        </w:rPr>
        <w:t>Referat fra møte 18.03.24 vedlagt denne innkalli</w:t>
      </w:r>
      <w:r w:rsidR="4C21C3E7" w:rsidRPr="3DBBDF19">
        <w:rPr>
          <w:rFonts w:ascii="Calibri" w:eastAsia="Calibri" w:hAnsi="Calibri" w:cs="Calibri"/>
          <w:color w:val="000000" w:themeColor="text1"/>
          <w:sz w:val="24"/>
          <w:szCs w:val="24"/>
        </w:rPr>
        <w:t>ngen.</w:t>
      </w:r>
    </w:p>
    <w:p w14:paraId="0CC25ED8" w14:textId="67876329" w:rsidR="00CD0A97" w:rsidRDefault="305E9D03" w:rsidP="5BBC5C67">
      <w:pPr>
        <w:pStyle w:val="Listeavsnitt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Soknepresten</w:t>
      </w:r>
    </w:p>
    <w:p w14:paraId="3174D6ED" w14:textId="39CF2F43" w:rsidR="00CD0A97" w:rsidRDefault="305E9D03" w:rsidP="5BBC5C67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MR-leder</w:t>
      </w:r>
    </w:p>
    <w:p w14:paraId="747EEF46" w14:textId="5EC0AACE" w:rsidR="00B76D34" w:rsidRPr="00B76D34" w:rsidRDefault="00B76D34" w:rsidP="00B76D34">
      <w:pPr>
        <w:pStyle w:val="Listeavsnit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Soul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Children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4B1756F0" w14:textId="2EFAA6FD" w:rsidR="00CD0A97" w:rsidRDefault="305E9D03" w:rsidP="5BBC5C67">
      <w:pPr>
        <w:pStyle w:val="Listeavsnitt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Fellesrådets representant</w:t>
      </w:r>
    </w:p>
    <w:p w14:paraId="5072351F" w14:textId="51F50A59" w:rsidR="00CD0A97" w:rsidRDefault="305E9D03" w:rsidP="5BBC5C67">
      <w:pPr>
        <w:pStyle w:val="Listeavsnitt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BBDF19">
        <w:rPr>
          <w:rFonts w:ascii="Calibri" w:eastAsia="Calibri" w:hAnsi="Calibri" w:cs="Calibri"/>
          <w:color w:val="000000" w:themeColor="text1"/>
          <w:sz w:val="24"/>
          <w:szCs w:val="24"/>
        </w:rPr>
        <w:t>Daglig leder</w:t>
      </w:r>
    </w:p>
    <w:p w14:paraId="6377F17C" w14:textId="393B4F63" w:rsidR="543D5C02" w:rsidRDefault="543D5C02" w:rsidP="3DBBDF1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DBBDF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Wycliffe</w:t>
      </w:r>
      <w:r w:rsidR="00B8005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og</w:t>
      </w:r>
      <w:r w:rsidRPr="3DBBDF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Acta</w:t>
      </w:r>
      <w:r w:rsidR="07164852" w:rsidRPr="3DBBDF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3DBBDF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takker for offer på kr. 4615,- mottatt i mars. </w:t>
      </w:r>
    </w:p>
    <w:p w14:paraId="15E009B2" w14:textId="0593DC51" w:rsidR="00934DB6" w:rsidRDefault="00934DB6" w:rsidP="3DBBDF1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«Teleslynge» i kirker og Tomter kapell.</w:t>
      </w:r>
    </w:p>
    <w:p w14:paraId="285537B9" w14:textId="45501F76" w:rsidR="00CD0A97" w:rsidRDefault="00CD0A97" w:rsidP="2E597956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C6DBD48" w14:textId="01159DA4" w:rsidR="00CD0A97" w:rsidRDefault="002F31F3" w:rsidP="5BBC5C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22</w:t>
      </w:r>
      <w:r w:rsidR="305E9D03" w:rsidRPr="5BBC5C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="305E9D03" w:rsidRPr="5BBC5C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Eventuelt</w:t>
      </w:r>
    </w:p>
    <w:p w14:paraId="62688C34" w14:textId="45501F76" w:rsidR="00CD0A97" w:rsidRDefault="00CD0A97" w:rsidP="2E59795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B1570D" w14:textId="0299A069" w:rsidR="00CD0A97" w:rsidRDefault="305E9D03" w:rsidP="5BBC5C6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Hobøl/Tomter </w:t>
      </w:r>
      <w:r w:rsidR="1352F45B"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11</w:t>
      </w: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2CA9FBB"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5BBC5C67">
        <w:rPr>
          <w:rFonts w:ascii="Calibri" w:eastAsia="Calibri" w:hAnsi="Calibri" w:cs="Calibri"/>
          <w:color w:val="000000" w:themeColor="text1"/>
          <w:sz w:val="24"/>
          <w:szCs w:val="24"/>
        </w:rPr>
        <w:t>.24</w:t>
      </w:r>
    </w:p>
    <w:p w14:paraId="2FF2B7FB" w14:textId="45501F76" w:rsidR="00CD0A97" w:rsidRDefault="00CD0A97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557055" w14:textId="45501F76" w:rsidR="00CD0A97" w:rsidRDefault="00CD0A97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2B9342" w14:textId="45501F76" w:rsidR="00CD0A97" w:rsidRDefault="00CD0A97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F976AC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Anne-Grete Slettevold Meling</w:t>
      </w:r>
      <w:r w:rsidR="007C3844">
        <w:tab/>
      </w:r>
      <w:r w:rsidR="007C3844">
        <w:tab/>
      </w:r>
      <w:r w:rsidR="007C3844">
        <w:tab/>
      </w: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Terje Stenholt</w:t>
      </w:r>
    </w:p>
    <w:p w14:paraId="3A900CE7" w14:textId="45501F76" w:rsidR="00CD0A97" w:rsidRDefault="305E9D03" w:rsidP="2E59795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Leder</w:t>
      </w:r>
      <w:r w:rsidR="007C3844">
        <w:tab/>
      </w:r>
      <w:r w:rsidR="007C3844">
        <w:tab/>
      </w:r>
      <w:r w:rsidR="007C3844">
        <w:tab/>
      </w:r>
      <w:r w:rsidR="007C3844">
        <w:tab/>
      </w:r>
      <w:r w:rsidR="007C3844">
        <w:tab/>
      </w:r>
      <w:r w:rsidR="007C3844">
        <w:tab/>
      </w:r>
      <w:r w:rsidR="007C3844">
        <w:tab/>
      </w:r>
      <w:r w:rsidRPr="2E597956">
        <w:rPr>
          <w:rFonts w:ascii="Calibri" w:eastAsia="Calibri" w:hAnsi="Calibri" w:cs="Calibri"/>
          <w:color w:val="000000" w:themeColor="text1"/>
          <w:sz w:val="24"/>
          <w:szCs w:val="24"/>
        </w:rPr>
        <w:t>Sekretær/Daglig leder</w:t>
      </w:r>
    </w:p>
    <w:p w14:paraId="104E3129" w14:textId="45501F76" w:rsidR="00CD0A97" w:rsidRDefault="00CD0A97" w:rsidP="2E597956"/>
    <w:sectPr w:rsidR="00CD0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2DB2"/>
    <w:multiLevelType w:val="hybridMultilevel"/>
    <w:tmpl w:val="043007CC"/>
    <w:lvl w:ilvl="0" w:tplc="68C2432E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7122642">
      <w:start w:val="1"/>
      <w:numFmt w:val="lowerLetter"/>
      <w:lvlText w:val="%2."/>
      <w:lvlJc w:val="left"/>
      <w:pPr>
        <w:ind w:left="1440" w:hanging="360"/>
      </w:pPr>
    </w:lvl>
    <w:lvl w:ilvl="2" w:tplc="07FCB826">
      <w:start w:val="1"/>
      <w:numFmt w:val="lowerRoman"/>
      <w:lvlText w:val="%3."/>
      <w:lvlJc w:val="right"/>
      <w:pPr>
        <w:ind w:left="2160" w:hanging="180"/>
      </w:pPr>
    </w:lvl>
    <w:lvl w:ilvl="3" w:tplc="3BC2CFC8">
      <w:start w:val="1"/>
      <w:numFmt w:val="decimal"/>
      <w:lvlText w:val="%4."/>
      <w:lvlJc w:val="left"/>
      <w:pPr>
        <w:ind w:left="2880" w:hanging="360"/>
      </w:pPr>
    </w:lvl>
    <w:lvl w:ilvl="4" w:tplc="E7345D54">
      <w:start w:val="1"/>
      <w:numFmt w:val="lowerLetter"/>
      <w:lvlText w:val="%5."/>
      <w:lvlJc w:val="left"/>
      <w:pPr>
        <w:ind w:left="3600" w:hanging="360"/>
      </w:pPr>
    </w:lvl>
    <w:lvl w:ilvl="5" w:tplc="DF6E369A">
      <w:start w:val="1"/>
      <w:numFmt w:val="lowerRoman"/>
      <w:lvlText w:val="%6."/>
      <w:lvlJc w:val="right"/>
      <w:pPr>
        <w:ind w:left="4320" w:hanging="180"/>
      </w:pPr>
    </w:lvl>
    <w:lvl w:ilvl="6" w:tplc="21342256">
      <w:start w:val="1"/>
      <w:numFmt w:val="decimal"/>
      <w:lvlText w:val="%7."/>
      <w:lvlJc w:val="left"/>
      <w:pPr>
        <w:ind w:left="5040" w:hanging="360"/>
      </w:pPr>
    </w:lvl>
    <w:lvl w:ilvl="7" w:tplc="93105E84">
      <w:start w:val="1"/>
      <w:numFmt w:val="lowerLetter"/>
      <w:lvlText w:val="%8."/>
      <w:lvlJc w:val="left"/>
      <w:pPr>
        <w:ind w:left="5760" w:hanging="360"/>
      </w:pPr>
    </w:lvl>
    <w:lvl w:ilvl="8" w:tplc="5E74DB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D47"/>
    <w:multiLevelType w:val="hybridMultilevel"/>
    <w:tmpl w:val="F4BA134E"/>
    <w:lvl w:ilvl="0" w:tplc="E0E070E2">
      <w:start w:val="1"/>
      <w:numFmt w:val="decimal"/>
      <w:lvlText w:val="%1."/>
      <w:lvlJc w:val="left"/>
      <w:pPr>
        <w:ind w:left="720" w:hanging="360"/>
      </w:pPr>
    </w:lvl>
    <w:lvl w:ilvl="1" w:tplc="F8C2DBA2">
      <w:start w:val="1"/>
      <w:numFmt w:val="lowerLetter"/>
      <w:lvlText w:val="%2."/>
      <w:lvlJc w:val="left"/>
      <w:pPr>
        <w:ind w:left="1440" w:hanging="360"/>
      </w:pPr>
    </w:lvl>
    <w:lvl w:ilvl="2" w:tplc="84B6B2EE">
      <w:start w:val="1"/>
      <w:numFmt w:val="lowerRoman"/>
      <w:lvlText w:val="%3."/>
      <w:lvlJc w:val="right"/>
      <w:pPr>
        <w:ind w:left="2160" w:hanging="180"/>
      </w:pPr>
    </w:lvl>
    <w:lvl w:ilvl="3" w:tplc="F62C98DE">
      <w:start w:val="2"/>
      <w:numFmt w:val="decimal"/>
      <w:lvlText w:val="%4."/>
      <w:lvlJc w:val="left"/>
      <w:pPr>
        <w:ind w:left="2880" w:hanging="360"/>
      </w:pPr>
      <w:rPr>
        <w:rFonts w:ascii="Calibri" w:hAnsi="Calibri" w:hint="default"/>
      </w:rPr>
    </w:lvl>
    <w:lvl w:ilvl="4" w:tplc="208C01A2">
      <w:start w:val="1"/>
      <w:numFmt w:val="lowerLetter"/>
      <w:lvlText w:val="%5."/>
      <w:lvlJc w:val="left"/>
      <w:pPr>
        <w:ind w:left="3600" w:hanging="360"/>
      </w:pPr>
    </w:lvl>
    <w:lvl w:ilvl="5" w:tplc="E3E6AFC2">
      <w:start w:val="1"/>
      <w:numFmt w:val="lowerRoman"/>
      <w:lvlText w:val="%6."/>
      <w:lvlJc w:val="right"/>
      <w:pPr>
        <w:ind w:left="4320" w:hanging="180"/>
      </w:pPr>
    </w:lvl>
    <w:lvl w:ilvl="6" w:tplc="184EF088">
      <w:start w:val="1"/>
      <w:numFmt w:val="decimal"/>
      <w:lvlText w:val="%7."/>
      <w:lvlJc w:val="left"/>
      <w:pPr>
        <w:ind w:left="5040" w:hanging="360"/>
      </w:pPr>
    </w:lvl>
    <w:lvl w:ilvl="7" w:tplc="42982DCC">
      <w:start w:val="1"/>
      <w:numFmt w:val="lowerLetter"/>
      <w:lvlText w:val="%8."/>
      <w:lvlJc w:val="left"/>
      <w:pPr>
        <w:ind w:left="5760" w:hanging="360"/>
      </w:pPr>
    </w:lvl>
    <w:lvl w:ilvl="8" w:tplc="742C22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2A7B"/>
    <w:multiLevelType w:val="hybridMultilevel"/>
    <w:tmpl w:val="CEB44DAC"/>
    <w:lvl w:ilvl="0" w:tplc="3AD6AD0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6B2038C">
      <w:start w:val="1"/>
      <w:numFmt w:val="lowerLetter"/>
      <w:lvlText w:val="%2."/>
      <w:lvlJc w:val="left"/>
      <w:pPr>
        <w:ind w:left="1440" w:hanging="360"/>
      </w:pPr>
    </w:lvl>
    <w:lvl w:ilvl="2" w:tplc="7E109B66">
      <w:start w:val="1"/>
      <w:numFmt w:val="lowerRoman"/>
      <w:lvlText w:val="%3."/>
      <w:lvlJc w:val="right"/>
      <w:pPr>
        <w:ind w:left="2160" w:hanging="180"/>
      </w:pPr>
    </w:lvl>
    <w:lvl w:ilvl="3" w:tplc="3BA2419A">
      <w:start w:val="1"/>
      <w:numFmt w:val="decimal"/>
      <w:lvlText w:val="%4."/>
      <w:lvlJc w:val="left"/>
      <w:pPr>
        <w:ind w:left="2880" w:hanging="360"/>
      </w:pPr>
    </w:lvl>
    <w:lvl w:ilvl="4" w:tplc="FF1C86C4">
      <w:start w:val="1"/>
      <w:numFmt w:val="lowerLetter"/>
      <w:lvlText w:val="%5."/>
      <w:lvlJc w:val="left"/>
      <w:pPr>
        <w:ind w:left="3600" w:hanging="360"/>
      </w:pPr>
    </w:lvl>
    <w:lvl w:ilvl="5" w:tplc="B7D8871C">
      <w:start w:val="1"/>
      <w:numFmt w:val="lowerRoman"/>
      <w:lvlText w:val="%6."/>
      <w:lvlJc w:val="right"/>
      <w:pPr>
        <w:ind w:left="4320" w:hanging="180"/>
      </w:pPr>
    </w:lvl>
    <w:lvl w:ilvl="6" w:tplc="ACEEA83C">
      <w:start w:val="1"/>
      <w:numFmt w:val="decimal"/>
      <w:lvlText w:val="%7."/>
      <w:lvlJc w:val="left"/>
      <w:pPr>
        <w:ind w:left="5040" w:hanging="360"/>
      </w:pPr>
    </w:lvl>
    <w:lvl w:ilvl="7" w:tplc="A0C8ACF2">
      <w:start w:val="1"/>
      <w:numFmt w:val="lowerLetter"/>
      <w:lvlText w:val="%8."/>
      <w:lvlJc w:val="left"/>
      <w:pPr>
        <w:ind w:left="5760" w:hanging="360"/>
      </w:pPr>
    </w:lvl>
    <w:lvl w:ilvl="8" w:tplc="2CFC14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453E"/>
    <w:multiLevelType w:val="hybridMultilevel"/>
    <w:tmpl w:val="F0906032"/>
    <w:lvl w:ilvl="0" w:tplc="C34A7D3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A6EBAC6">
      <w:start w:val="1"/>
      <w:numFmt w:val="lowerLetter"/>
      <w:lvlText w:val="%2."/>
      <w:lvlJc w:val="left"/>
      <w:pPr>
        <w:ind w:left="1440" w:hanging="360"/>
      </w:pPr>
    </w:lvl>
    <w:lvl w:ilvl="2" w:tplc="AE8C9BBA">
      <w:start w:val="1"/>
      <w:numFmt w:val="lowerRoman"/>
      <w:lvlText w:val="%3."/>
      <w:lvlJc w:val="right"/>
      <w:pPr>
        <w:ind w:left="2160" w:hanging="180"/>
      </w:pPr>
    </w:lvl>
    <w:lvl w:ilvl="3" w:tplc="C254A72A">
      <w:start w:val="1"/>
      <w:numFmt w:val="decimal"/>
      <w:lvlText w:val="%4."/>
      <w:lvlJc w:val="left"/>
      <w:pPr>
        <w:ind w:left="2880" w:hanging="360"/>
      </w:pPr>
    </w:lvl>
    <w:lvl w:ilvl="4" w:tplc="9C4A4EE4">
      <w:start w:val="1"/>
      <w:numFmt w:val="lowerLetter"/>
      <w:lvlText w:val="%5."/>
      <w:lvlJc w:val="left"/>
      <w:pPr>
        <w:ind w:left="3600" w:hanging="360"/>
      </w:pPr>
    </w:lvl>
    <w:lvl w:ilvl="5" w:tplc="D16CCCDE">
      <w:start w:val="1"/>
      <w:numFmt w:val="lowerRoman"/>
      <w:lvlText w:val="%6."/>
      <w:lvlJc w:val="right"/>
      <w:pPr>
        <w:ind w:left="4320" w:hanging="180"/>
      </w:pPr>
    </w:lvl>
    <w:lvl w:ilvl="6" w:tplc="1D7C7664">
      <w:start w:val="1"/>
      <w:numFmt w:val="decimal"/>
      <w:lvlText w:val="%7."/>
      <w:lvlJc w:val="left"/>
      <w:pPr>
        <w:ind w:left="5040" w:hanging="360"/>
      </w:pPr>
    </w:lvl>
    <w:lvl w:ilvl="7" w:tplc="4FE47590">
      <w:start w:val="1"/>
      <w:numFmt w:val="lowerLetter"/>
      <w:lvlText w:val="%8."/>
      <w:lvlJc w:val="left"/>
      <w:pPr>
        <w:ind w:left="5760" w:hanging="360"/>
      </w:pPr>
    </w:lvl>
    <w:lvl w:ilvl="8" w:tplc="B75011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1842"/>
    <w:multiLevelType w:val="hybridMultilevel"/>
    <w:tmpl w:val="0BD8D620"/>
    <w:lvl w:ilvl="0" w:tplc="191C9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DC4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07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4E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4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89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8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81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E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A066"/>
    <w:multiLevelType w:val="hybridMultilevel"/>
    <w:tmpl w:val="3F724E72"/>
    <w:lvl w:ilvl="0" w:tplc="E9643F3A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9C03840">
      <w:start w:val="1"/>
      <w:numFmt w:val="lowerLetter"/>
      <w:lvlText w:val="%2."/>
      <w:lvlJc w:val="left"/>
      <w:pPr>
        <w:ind w:left="1440" w:hanging="360"/>
      </w:pPr>
    </w:lvl>
    <w:lvl w:ilvl="2" w:tplc="511405AE">
      <w:start w:val="1"/>
      <w:numFmt w:val="lowerRoman"/>
      <w:lvlText w:val="%3."/>
      <w:lvlJc w:val="right"/>
      <w:pPr>
        <w:ind w:left="2160" w:hanging="180"/>
      </w:pPr>
    </w:lvl>
    <w:lvl w:ilvl="3" w:tplc="3F5C333A">
      <w:start w:val="1"/>
      <w:numFmt w:val="decimal"/>
      <w:lvlText w:val="%4."/>
      <w:lvlJc w:val="left"/>
      <w:pPr>
        <w:ind w:left="2880" w:hanging="360"/>
      </w:pPr>
    </w:lvl>
    <w:lvl w:ilvl="4" w:tplc="8B223870">
      <w:start w:val="1"/>
      <w:numFmt w:val="lowerLetter"/>
      <w:lvlText w:val="%5."/>
      <w:lvlJc w:val="left"/>
      <w:pPr>
        <w:ind w:left="3600" w:hanging="360"/>
      </w:pPr>
    </w:lvl>
    <w:lvl w:ilvl="5" w:tplc="824035CA">
      <w:start w:val="1"/>
      <w:numFmt w:val="lowerRoman"/>
      <w:lvlText w:val="%6."/>
      <w:lvlJc w:val="right"/>
      <w:pPr>
        <w:ind w:left="4320" w:hanging="180"/>
      </w:pPr>
    </w:lvl>
    <w:lvl w:ilvl="6" w:tplc="CE38DBAA">
      <w:start w:val="1"/>
      <w:numFmt w:val="decimal"/>
      <w:lvlText w:val="%7."/>
      <w:lvlJc w:val="left"/>
      <w:pPr>
        <w:ind w:left="5040" w:hanging="360"/>
      </w:pPr>
    </w:lvl>
    <w:lvl w:ilvl="7" w:tplc="A3DA6768">
      <w:start w:val="1"/>
      <w:numFmt w:val="lowerLetter"/>
      <w:lvlText w:val="%8."/>
      <w:lvlJc w:val="left"/>
      <w:pPr>
        <w:ind w:left="5760" w:hanging="360"/>
      </w:pPr>
    </w:lvl>
    <w:lvl w:ilvl="8" w:tplc="71B47E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5BDC2"/>
    <w:multiLevelType w:val="hybridMultilevel"/>
    <w:tmpl w:val="60D42146"/>
    <w:lvl w:ilvl="0" w:tplc="D1E25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D8D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E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CF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6D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C0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E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EA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22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8F08"/>
    <w:multiLevelType w:val="hybridMultilevel"/>
    <w:tmpl w:val="B6462910"/>
    <w:lvl w:ilvl="0" w:tplc="D77C4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A63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EB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CA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6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03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E9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E1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8D58"/>
    <w:multiLevelType w:val="hybridMultilevel"/>
    <w:tmpl w:val="3F32CB32"/>
    <w:lvl w:ilvl="0" w:tplc="D37CEF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A3E3B0E">
      <w:start w:val="1"/>
      <w:numFmt w:val="lowerLetter"/>
      <w:lvlText w:val="%2."/>
      <w:lvlJc w:val="left"/>
      <w:pPr>
        <w:ind w:left="1440" w:hanging="360"/>
      </w:pPr>
    </w:lvl>
    <w:lvl w:ilvl="2" w:tplc="EBEA2E86">
      <w:start w:val="1"/>
      <w:numFmt w:val="lowerRoman"/>
      <w:lvlText w:val="%3."/>
      <w:lvlJc w:val="right"/>
      <w:pPr>
        <w:ind w:left="2160" w:hanging="180"/>
      </w:pPr>
    </w:lvl>
    <w:lvl w:ilvl="3" w:tplc="50D6848C">
      <w:start w:val="1"/>
      <w:numFmt w:val="decimal"/>
      <w:lvlText w:val="%4."/>
      <w:lvlJc w:val="left"/>
      <w:pPr>
        <w:ind w:left="2880" w:hanging="360"/>
      </w:pPr>
    </w:lvl>
    <w:lvl w:ilvl="4" w:tplc="64E07412">
      <w:start w:val="1"/>
      <w:numFmt w:val="lowerLetter"/>
      <w:lvlText w:val="%5."/>
      <w:lvlJc w:val="left"/>
      <w:pPr>
        <w:ind w:left="3600" w:hanging="360"/>
      </w:pPr>
    </w:lvl>
    <w:lvl w:ilvl="5" w:tplc="332A485E">
      <w:start w:val="1"/>
      <w:numFmt w:val="lowerRoman"/>
      <w:lvlText w:val="%6."/>
      <w:lvlJc w:val="right"/>
      <w:pPr>
        <w:ind w:left="4320" w:hanging="180"/>
      </w:pPr>
    </w:lvl>
    <w:lvl w:ilvl="6" w:tplc="8A80B90C">
      <w:start w:val="1"/>
      <w:numFmt w:val="decimal"/>
      <w:lvlText w:val="%7."/>
      <w:lvlJc w:val="left"/>
      <w:pPr>
        <w:ind w:left="5040" w:hanging="360"/>
      </w:pPr>
    </w:lvl>
    <w:lvl w:ilvl="7" w:tplc="B1B05514">
      <w:start w:val="1"/>
      <w:numFmt w:val="lowerLetter"/>
      <w:lvlText w:val="%8."/>
      <w:lvlJc w:val="left"/>
      <w:pPr>
        <w:ind w:left="5760" w:hanging="360"/>
      </w:pPr>
    </w:lvl>
    <w:lvl w:ilvl="8" w:tplc="3146BC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2426D"/>
    <w:multiLevelType w:val="hybridMultilevel"/>
    <w:tmpl w:val="1392405E"/>
    <w:lvl w:ilvl="0" w:tplc="B388E8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BFC0106">
      <w:start w:val="1"/>
      <w:numFmt w:val="lowerLetter"/>
      <w:lvlText w:val="%2."/>
      <w:lvlJc w:val="left"/>
      <w:pPr>
        <w:ind w:left="1440" w:hanging="360"/>
      </w:pPr>
    </w:lvl>
    <w:lvl w:ilvl="2" w:tplc="A9FCA36E">
      <w:start w:val="1"/>
      <w:numFmt w:val="lowerRoman"/>
      <w:lvlText w:val="%3."/>
      <w:lvlJc w:val="right"/>
      <w:pPr>
        <w:ind w:left="2160" w:hanging="180"/>
      </w:pPr>
    </w:lvl>
    <w:lvl w:ilvl="3" w:tplc="292E1706">
      <w:start w:val="1"/>
      <w:numFmt w:val="decimal"/>
      <w:lvlText w:val="%4."/>
      <w:lvlJc w:val="left"/>
      <w:pPr>
        <w:ind w:left="2880" w:hanging="360"/>
      </w:pPr>
    </w:lvl>
    <w:lvl w:ilvl="4" w:tplc="7EBA462C">
      <w:start w:val="1"/>
      <w:numFmt w:val="lowerLetter"/>
      <w:lvlText w:val="%5."/>
      <w:lvlJc w:val="left"/>
      <w:pPr>
        <w:ind w:left="3600" w:hanging="360"/>
      </w:pPr>
    </w:lvl>
    <w:lvl w:ilvl="5" w:tplc="5670800E">
      <w:start w:val="1"/>
      <w:numFmt w:val="lowerRoman"/>
      <w:lvlText w:val="%6."/>
      <w:lvlJc w:val="right"/>
      <w:pPr>
        <w:ind w:left="4320" w:hanging="180"/>
      </w:pPr>
    </w:lvl>
    <w:lvl w:ilvl="6" w:tplc="21144B60">
      <w:start w:val="1"/>
      <w:numFmt w:val="decimal"/>
      <w:lvlText w:val="%7."/>
      <w:lvlJc w:val="left"/>
      <w:pPr>
        <w:ind w:left="5040" w:hanging="360"/>
      </w:pPr>
    </w:lvl>
    <w:lvl w:ilvl="7" w:tplc="0B2C00E2">
      <w:start w:val="1"/>
      <w:numFmt w:val="lowerLetter"/>
      <w:lvlText w:val="%8."/>
      <w:lvlJc w:val="left"/>
      <w:pPr>
        <w:ind w:left="5760" w:hanging="360"/>
      </w:pPr>
    </w:lvl>
    <w:lvl w:ilvl="8" w:tplc="27682D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6D0E7"/>
    <w:multiLevelType w:val="hybridMultilevel"/>
    <w:tmpl w:val="494AF75E"/>
    <w:lvl w:ilvl="0" w:tplc="78A6087E">
      <w:start w:val="1"/>
      <w:numFmt w:val="decimal"/>
      <w:lvlText w:val="%1."/>
      <w:lvlJc w:val="left"/>
      <w:pPr>
        <w:ind w:left="720" w:hanging="360"/>
      </w:pPr>
    </w:lvl>
    <w:lvl w:ilvl="1" w:tplc="1DC8038E">
      <w:start w:val="1"/>
      <w:numFmt w:val="lowerLetter"/>
      <w:lvlText w:val="%2."/>
      <w:lvlJc w:val="left"/>
      <w:pPr>
        <w:ind w:left="1440" w:hanging="360"/>
      </w:pPr>
    </w:lvl>
    <w:lvl w:ilvl="2" w:tplc="DB76F3A0">
      <w:start w:val="1"/>
      <w:numFmt w:val="lowerRoman"/>
      <w:lvlText w:val="%3."/>
      <w:lvlJc w:val="right"/>
      <w:pPr>
        <w:ind w:left="2160" w:hanging="180"/>
      </w:pPr>
    </w:lvl>
    <w:lvl w:ilvl="3" w:tplc="033207E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</w:rPr>
    </w:lvl>
    <w:lvl w:ilvl="4" w:tplc="FD94BEA8">
      <w:start w:val="1"/>
      <w:numFmt w:val="lowerLetter"/>
      <w:lvlText w:val="%5."/>
      <w:lvlJc w:val="left"/>
      <w:pPr>
        <w:ind w:left="3600" w:hanging="360"/>
      </w:pPr>
    </w:lvl>
    <w:lvl w:ilvl="5" w:tplc="B888D628">
      <w:start w:val="1"/>
      <w:numFmt w:val="lowerRoman"/>
      <w:lvlText w:val="%6."/>
      <w:lvlJc w:val="right"/>
      <w:pPr>
        <w:ind w:left="4320" w:hanging="180"/>
      </w:pPr>
    </w:lvl>
    <w:lvl w:ilvl="6" w:tplc="538C7AE2">
      <w:start w:val="1"/>
      <w:numFmt w:val="decimal"/>
      <w:lvlText w:val="%7."/>
      <w:lvlJc w:val="left"/>
      <w:pPr>
        <w:ind w:left="5040" w:hanging="360"/>
      </w:pPr>
    </w:lvl>
    <w:lvl w:ilvl="7" w:tplc="A7D6611A">
      <w:start w:val="1"/>
      <w:numFmt w:val="lowerLetter"/>
      <w:lvlText w:val="%8."/>
      <w:lvlJc w:val="left"/>
      <w:pPr>
        <w:ind w:left="5760" w:hanging="360"/>
      </w:pPr>
    </w:lvl>
    <w:lvl w:ilvl="8" w:tplc="B25E39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85271"/>
    <w:multiLevelType w:val="hybridMultilevel"/>
    <w:tmpl w:val="751C3258"/>
    <w:lvl w:ilvl="0" w:tplc="B79A075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1063056">
      <w:start w:val="1"/>
      <w:numFmt w:val="lowerLetter"/>
      <w:lvlText w:val="%2."/>
      <w:lvlJc w:val="left"/>
      <w:pPr>
        <w:ind w:left="1440" w:hanging="360"/>
      </w:pPr>
    </w:lvl>
    <w:lvl w:ilvl="2" w:tplc="B0F64F9A">
      <w:start w:val="1"/>
      <w:numFmt w:val="lowerRoman"/>
      <w:lvlText w:val="%3."/>
      <w:lvlJc w:val="right"/>
      <w:pPr>
        <w:ind w:left="2160" w:hanging="180"/>
      </w:pPr>
    </w:lvl>
    <w:lvl w:ilvl="3" w:tplc="1A0A6222">
      <w:start w:val="1"/>
      <w:numFmt w:val="decimal"/>
      <w:lvlText w:val="%4."/>
      <w:lvlJc w:val="left"/>
      <w:pPr>
        <w:ind w:left="2880" w:hanging="360"/>
      </w:pPr>
    </w:lvl>
    <w:lvl w:ilvl="4" w:tplc="2C006438">
      <w:start w:val="1"/>
      <w:numFmt w:val="lowerLetter"/>
      <w:lvlText w:val="%5."/>
      <w:lvlJc w:val="left"/>
      <w:pPr>
        <w:ind w:left="3600" w:hanging="360"/>
      </w:pPr>
    </w:lvl>
    <w:lvl w:ilvl="5" w:tplc="3D74F6FA">
      <w:start w:val="1"/>
      <w:numFmt w:val="lowerRoman"/>
      <w:lvlText w:val="%6."/>
      <w:lvlJc w:val="right"/>
      <w:pPr>
        <w:ind w:left="4320" w:hanging="180"/>
      </w:pPr>
    </w:lvl>
    <w:lvl w:ilvl="6" w:tplc="8A86CA7E">
      <w:start w:val="1"/>
      <w:numFmt w:val="decimal"/>
      <w:lvlText w:val="%7."/>
      <w:lvlJc w:val="left"/>
      <w:pPr>
        <w:ind w:left="5040" w:hanging="360"/>
      </w:pPr>
    </w:lvl>
    <w:lvl w:ilvl="7" w:tplc="B90CA12A">
      <w:start w:val="1"/>
      <w:numFmt w:val="lowerLetter"/>
      <w:lvlText w:val="%8."/>
      <w:lvlJc w:val="left"/>
      <w:pPr>
        <w:ind w:left="5760" w:hanging="360"/>
      </w:pPr>
    </w:lvl>
    <w:lvl w:ilvl="8" w:tplc="482635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24767"/>
    <w:multiLevelType w:val="hybridMultilevel"/>
    <w:tmpl w:val="0CAEE8EE"/>
    <w:lvl w:ilvl="0" w:tplc="A3E65F5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7F4662A">
      <w:start w:val="1"/>
      <w:numFmt w:val="lowerLetter"/>
      <w:lvlText w:val="%2."/>
      <w:lvlJc w:val="left"/>
      <w:pPr>
        <w:ind w:left="1440" w:hanging="360"/>
      </w:pPr>
    </w:lvl>
    <w:lvl w:ilvl="2" w:tplc="F552F008">
      <w:start w:val="1"/>
      <w:numFmt w:val="lowerRoman"/>
      <w:lvlText w:val="%3."/>
      <w:lvlJc w:val="right"/>
      <w:pPr>
        <w:ind w:left="2160" w:hanging="180"/>
      </w:pPr>
    </w:lvl>
    <w:lvl w:ilvl="3" w:tplc="043EF9B2">
      <w:start w:val="1"/>
      <w:numFmt w:val="decimal"/>
      <w:lvlText w:val="%4."/>
      <w:lvlJc w:val="left"/>
      <w:pPr>
        <w:ind w:left="2880" w:hanging="360"/>
      </w:pPr>
    </w:lvl>
    <w:lvl w:ilvl="4" w:tplc="C9DC9C86">
      <w:start w:val="1"/>
      <w:numFmt w:val="lowerLetter"/>
      <w:lvlText w:val="%5."/>
      <w:lvlJc w:val="left"/>
      <w:pPr>
        <w:ind w:left="3600" w:hanging="360"/>
      </w:pPr>
    </w:lvl>
    <w:lvl w:ilvl="5" w:tplc="44F60208">
      <w:start w:val="1"/>
      <w:numFmt w:val="lowerRoman"/>
      <w:lvlText w:val="%6."/>
      <w:lvlJc w:val="right"/>
      <w:pPr>
        <w:ind w:left="4320" w:hanging="180"/>
      </w:pPr>
    </w:lvl>
    <w:lvl w:ilvl="6" w:tplc="53BE1F70">
      <w:start w:val="1"/>
      <w:numFmt w:val="decimal"/>
      <w:lvlText w:val="%7."/>
      <w:lvlJc w:val="left"/>
      <w:pPr>
        <w:ind w:left="5040" w:hanging="360"/>
      </w:pPr>
    </w:lvl>
    <w:lvl w:ilvl="7" w:tplc="5B180BBC">
      <w:start w:val="1"/>
      <w:numFmt w:val="lowerLetter"/>
      <w:lvlText w:val="%8."/>
      <w:lvlJc w:val="left"/>
      <w:pPr>
        <w:ind w:left="5760" w:hanging="360"/>
      </w:pPr>
    </w:lvl>
    <w:lvl w:ilvl="8" w:tplc="76028A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DADC5"/>
    <w:multiLevelType w:val="hybridMultilevel"/>
    <w:tmpl w:val="6E5073A2"/>
    <w:lvl w:ilvl="0" w:tplc="986E4B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3A0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4A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45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2F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63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0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06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06018">
    <w:abstractNumId w:val="6"/>
  </w:num>
  <w:num w:numId="2" w16cid:durableId="843282346">
    <w:abstractNumId w:val="7"/>
  </w:num>
  <w:num w:numId="3" w16cid:durableId="508443296">
    <w:abstractNumId w:val="13"/>
  </w:num>
  <w:num w:numId="4" w16cid:durableId="468785820">
    <w:abstractNumId w:val="0"/>
  </w:num>
  <w:num w:numId="5" w16cid:durableId="264265745">
    <w:abstractNumId w:val="5"/>
  </w:num>
  <w:num w:numId="6" w16cid:durableId="682706458">
    <w:abstractNumId w:val="12"/>
  </w:num>
  <w:num w:numId="7" w16cid:durableId="140511547">
    <w:abstractNumId w:val="10"/>
  </w:num>
  <w:num w:numId="8" w16cid:durableId="1924142451">
    <w:abstractNumId w:val="3"/>
  </w:num>
  <w:num w:numId="9" w16cid:durableId="1899902283">
    <w:abstractNumId w:val="1"/>
  </w:num>
  <w:num w:numId="10" w16cid:durableId="2065448229">
    <w:abstractNumId w:val="4"/>
  </w:num>
  <w:num w:numId="11" w16cid:durableId="616639542">
    <w:abstractNumId w:val="2"/>
  </w:num>
  <w:num w:numId="12" w16cid:durableId="1223322627">
    <w:abstractNumId w:val="8"/>
  </w:num>
  <w:num w:numId="13" w16cid:durableId="193427661">
    <w:abstractNumId w:val="11"/>
  </w:num>
  <w:num w:numId="14" w16cid:durableId="231745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20D6E"/>
    <w:rsid w:val="00117429"/>
    <w:rsid w:val="00121D26"/>
    <w:rsid w:val="001C623A"/>
    <w:rsid w:val="00202612"/>
    <w:rsid w:val="002921AD"/>
    <w:rsid w:val="002D48BD"/>
    <w:rsid w:val="002F31F3"/>
    <w:rsid w:val="00347723"/>
    <w:rsid w:val="003E5639"/>
    <w:rsid w:val="004047C3"/>
    <w:rsid w:val="004A18F5"/>
    <w:rsid w:val="004E12B6"/>
    <w:rsid w:val="005E3F70"/>
    <w:rsid w:val="005E77D6"/>
    <w:rsid w:val="005F66C1"/>
    <w:rsid w:val="006A17A0"/>
    <w:rsid w:val="0070687B"/>
    <w:rsid w:val="0071252C"/>
    <w:rsid w:val="00785F9C"/>
    <w:rsid w:val="007A7264"/>
    <w:rsid w:val="007C3844"/>
    <w:rsid w:val="007D08ED"/>
    <w:rsid w:val="007F1BA3"/>
    <w:rsid w:val="008E0A5E"/>
    <w:rsid w:val="008F452C"/>
    <w:rsid w:val="00934DB6"/>
    <w:rsid w:val="0095335C"/>
    <w:rsid w:val="0098361F"/>
    <w:rsid w:val="009B4175"/>
    <w:rsid w:val="009E2389"/>
    <w:rsid w:val="00A632B3"/>
    <w:rsid w:val="00A7175E"/>
    <w:rsid w:val="00A7259B"/>
    <w:rsid w:val="00AA7F1C"/>
    <w:rsid w:val="00AD54B2"/>
    <w:rsid w:val="00B10E24"/>
    <w:rsid w:val="00B231FA"/>
    <w:rsid w:val="00B73596"/>
    <w:rsid w:val="00B7449E"/>
    <w:rsid w:val="00B76D34"/>
    <w:rsid w:val="00B8005B"/>
    <w:rsid w:val="00C54EEA"/>
    <w:rsid w:val="00CD0A97"/>
    <w:rsid w:val="00D02B93"/>
    <w:rsid w:val="00D81348"/>
    <w:rsid w:val="00DB4A43"/>
    <w:rsid w:val="00DC4E5F"/>
    <w:rsid w:val="00E25EC9"/>
    <w:rsid w:val="00E757E4"/>
    <w:rsid w:val="00F02ED4"/>
    <w:rsid w:val="00FE3037"/>
    <w:rsid w:val="019E9D3B"/>
    <w:rsid w:val="02CA9FBB"/>
    <w:rsid w:val="033A6D9C"/>
    <w:rsid w:val="06720E5E"/>
    <w:rsid w:val="07164852"/>
    <w:rsid w:val="1352F45B"/>
    <w:rsid w:val="14A1FD84"/>
    <w:rsid w:val="155E2D7A"/>
    <w:rsid w:val="1B320D6E"/>
    <w:rsid w:val="1FDE7B35"/>
    <w:rsid w:val="2C33394E"/>
    <w:rsid w:val="2E597956"/>
    <w:rsid w:val="305E9D03"/>
    <w:rsid w:val="376BA2F7"/>
    <w:rsid w:val="38557873"/>
    <w:rsid w:val="3DBBDF19"/>
    <w:rsid w:val="4BBF60FA"/>
    <w:rsid w:val="4C21C3E7"/>
    <w:rsid w:val="543D5C02"/>
    <w:rsid w:val="546C693B"/>
    <w:rsid w:val="5B12BB10"/>
    <w:rsid w:val="5BBC5C67"/>
    <w:rsid w:val="5F72BC37"/>
    <w:rsid w:val="610E8C98"/>
    <w:rsid w:val="6989431D"/>
    <w:rsid w:val="6AF936DD"/>
    <w:rsid w:val="6DBA0617"/>
    <w:rsid w:val="71E91EE3"/>
    <w:rsid w:val="784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D6E"/>
  <w15:chartTrackingRefBased/>
  <w15:docId w15:val="{3645AD88-DC6C-463C-8310-550C785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0DB05-60FC-4F4B-83A8-07FFAC7422C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e97ee9f-028d-465b-8eda-5b6d9434d0ad"/>
    <ds:schemaRef ds:uri="b52252b3-0888-41a6-a5c5-394545d79848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59CF9C-E2EA-455A-B35D-3F11396D4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963BF-CC7D-495F-961C-785972E66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2024-04-11T06:37:00Z</dcterms:created>
  <dcterms:modified xsi:type="dcterms:W3CDTF">2024-04-11T06:37:00Z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