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E956" w14:textId="2770A8C9" w:rsidR="00827D93" w:rsidRDefault="014CBDEC" w:rsidP="0E2259A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E2259A1">
        <w:rPr>
          <w:rStyle w:val="normaltextrun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Innkalling til møte i Spydeberg menighetsråd</w:t>
      </w:r>
      <w:r w:rsidRPr="0E2259A1">
        <w:rPr>
          <w:rStyle w:val="eop"/>
          <w:rFonts w:ascii="Calibri" w:eastAsia="Calibri" w:hAnsi="Calibri" w:cs="Calibri"/>
          <w:color w:val="000000" w:themeColor="text1"/>
          <w:sz w:val="28"/>
          <w:szCs w:val="28"/>
        </w:rPr>
        <w:t> </w:t>
      </w:r>
    </w:p>
    <w:p w14:paraId="303EB434" w14:textId="5E797EE1" w:rsidR="00827D93" w:rsidRDefault="014CBDEC" w:rsidP="0E2259A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6F9F0AB">
        <w:rPr>
          <w:rStyle w:val="normaltextrun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torsdag 11.01</w:t>
      </w:r>
      <w:r w:rsidR="567D8393" w:rsidRPr="46F9F0AB">
        <w:rPr>
          <w:rStyle w:val="normaltextrun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>.</w:t>
      </w:r>
      <w:r w:rsidRPr="46F9F0AB">
        <w:rPr>
          <w:rStyle w:val="normaltextrun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>24 kl. 18.00-20.00 på Spydeberg menighetshus</w:t>
      </w:r>
      <w:r w:rsidRPr="46F9F0AB">
        <w:rPr>
          <w:rStyle w:val="eop"/>
          <w:rFonts w:ascii="Calibri" w:eastAsia="Calibri" w:hAnsi="Calibri" w:cs="Calibri"/>
          <w:color w:val="000000" w:themeColor="text1"/>
          <w:sz w:val="28"/>
          <w:szCs w:val="28"/>
        </w:rPr>
        <w:t> </w:t>
      </w:r>
    </w:p>
    <w:p w14:paraId="4CE75CD7" w14:textId="4E18B079" w:rsidR="00827D93" w:rsidRDefault="014CBDEC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502EEF70" w14:textId="44080FBB" w:rsidR="00827D93" w:rsidRDefault="014CBDEC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Konstituering:</w:t>
      </w: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  </w:t>
      </w:r>
    </w:p>
    <w:p w14:paraId="65E2069B" w14:textId="3103DCC6" w:rsidR="00827D93" w:rsidRDefault="014CBDEC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20BC9538" w14:textId="21A81EDC" w:rsidR="00827D93" w:rsidRDefault="014CBDEC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Innkalles: </w:t>
      </w:r>
    </w:p>
    <w:p w14:paraId="0961373D" w14:textId="577C1822" w:rsidR="00827D93" w:rsidRDefault="014CBDEC" w:rsidP="0E2259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2259A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Faste medlemmer</w:t>
      </w:r>
      <w:r w:rsidRPr="0E2259A1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Gro Siewartz Nielsen, Iver Ludvig Våler Langseth, Anne </w:t>
      </w:r>
      <w:proofErr w:type="spellStart"/>
      <w:r w:rsidRPr="0E2259A1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Helfrid</w:t>
      </w:r>
      <w:proofErr w:type="spellEnd"/>
      <w:r w:rsidRPr="0E2259A1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Svenneby Kiserud, Sigmund Lereim, Tom Erik Unnerud Røed, Silje Kibsgård Fjeldbraaten, fungerende sokneprest Sigmund Nakkim og daglig leder Terje Stenholt. </w:t>
      </w:r>
    </w:p>
    <w:p w14:paraId="5CF8910F" w14:textId="780B81AD" w:rsidR="00827D93" w:rsidRDefault="014CBDEC" w:rsidP="0E2259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2259A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Varamedlemmer:</w:t>
      </w:r>
      <w:r w:rsidRPr="0E2259A1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vara Ingjerd Bøe Egeland (møter fast)</w:t>
      </w:r>
    </w:p>
    <w:p w14:paraId="69B7175D" w14:textId="4B776F30" w:rsidR="00827D93" w:rsidRDefault="014CBDEC" w:rsidP="0E2259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2259A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Inviteres: </w:t>
      </w:r>
      <w:r w:rsidRPr="0E2259A1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Elisabeth Egeberg (leder av diakoniutvalget)</w:t>
      </w:r>
    </w:p>
    <w:p w14:paraId="30DFCFCB" w14:textId="5DB7AE1F" w:rsidR="00827D93" w:rsidRDefault="00827D93" w:rsidP="0E2259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E3CE9D" w14:textId="693A4C9D" w:rsidR="00827D93" w:rsidRDefault="014CBDEC" w:rsidP="0E2259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2259A1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6E6179FF" w14:textId="548DB22D" w:rsidR="00827D93" w:rsidRDefault="014CBDEC" w:rsidP="0E2259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2259A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Saksliste:</w:t>
      </w:r>
      <w:r w:rsidRPr="0E2259A1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6582C19B" w14:textId="4BC2A7B2" w:rsidR="00827D93" w:rsidRDefault="014CBDEC" w:rsidP="0E2259A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E2259A1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19E068F4" w14:textId="771B3FC7" w:rsidR="00827D93" w:rsidRDefault="014CBDEC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01/24</w:t>
      </w: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Godkjenning av innkalling og saksliste. Godkjenning av møtebok fra 26.10.23</w:t>
      </w:r>
    </w:p>
    <w:p w14:paraId="6C0A5313" w14:textId="4A331405" w:rsidR="00827D93" w:rsidRDefault="014CBDEC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Forslag til vedtak: </w:t>
      </w: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Innkalling og saksliste godkjent. Møtebok fra 26.10.23 godkjent.</w:t>
      </w:r>
    </w:p>
    <w:p w14:paraId="31686AC5" w14:textId="2E71B7AE" w:rsidR="00827D93" w:rsidRDefault="00827D93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C7FD072" w14:textId="38AEF077" w:rsidR="00827D93" w:rsidRDefault="014CBDEC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  </w:t>
      </w:r>
    </w:p>
    <w:p w14:paraId="6F744173" w14:textId="62B946F8" w:rsidR="00827D93" w:rsidRDefault="014CBDEC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02/24</w:t>
      </w: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Møteplan 2024 </w:t>
      </w:r>
    </w:p>
    <w:p w14:paraId="6B38955D" w14:textId="60A97706" w:rsidR="00827D93" w:rsidRPr="002A6289" w:rsidRDefault="014CBDEC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Forslag til vedtak:</w:t>
      </w:r>
      <w:r w:rsidR="002A6289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2A628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Formuleres i møtet.</w:t>
      </w:r>
    </w:p>
    <w:p w14:paraId="3F651428" w14:textId="00D63B26" w:rsidR="00827D93" w:rsidRDefault="00827D93" w:rsidP="0E2259A1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8FEF0AD" w14:textId="2074E84B" w:rsidR="00827D93" w:rsidRDefault="014CBDEC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  </w:t>
      </w:r>
    </w:p>
    <w:p w14:paraId="072574DD" w14:textId="0CCEC554" w:rsidR="00827D93" w:rsidRDefault="014CBDEC" w:rsidP="0E2259A1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537513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03</w:t>
      </w:r>
      <w:r w:rsidRPr="0E2259A1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</w:t>
      </w:r>
      <w:r w:rsidR="317DADB8" w:rsidRPr="0E2259A1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Budsjett</w:t>
      </w:r>
      <w:r w:rsidR="4855EF56"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2024 for</w:t>
      </w: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menighetsrådet</w:t>
      </w:r>
      <w:r w:rsidR="428F2681"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. Se vedlagte budsjettforslag</w:t>
      </w:r>
      <w:r w:rsidR="007B36B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ED27423" w14:textId="7B8E91B7" w:rsidR="00827D93" w:rsidRPr="000E4B5D" w:rsidRDefault="428F2681" w:rsidP="0E2259A1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Fors</w:t>
      </w:r>
      <w:r w:rsidR="000E4B5D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lag</w:t>
      </w:r>
      <w:r w:rsidRPr="0E2259A1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til </w:t>
      </w:r>
      <w:r w:rsidR="0009615C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</w:t>
      </w:r>
      <w:r w:rsidR="014CBDEC" w:rsidRPr="0E2259A1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edtak:</w:t>
      </w:r>
    </w:p>
    <w:p w14:paraId="36864444" w14:textId="4918A21D" w:rsidR="00827D93" w:rsidRDefault="00827D93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61627F9" w14:textId="7E4C79DE" w:rsidR="00827D93" w:rsidRDefault="000E4B5D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="000C1572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  <w:r w:rsidR="014CBDEC" w:rsidRPr="0E2259A1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  <w:r w:rsidR="014CBDEC"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Offersøknader 2024. </w:t>
      </w:r>
      <w:r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Forsalg </w:t>
      </w:r>
      <w:r w:rsidR="000C157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fra arbeidsgruppen </w:t>
      </w:r>
      <w:r w:rsidR="004D21D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legges fram i møtet.</w:t>
      </w:r>
    </w:p>
    <w:p w14:paraId="6C44CA45" w14:textId="50B9DAD5" w:rsidR="00827D93" w:rsidRDefault="014CBDEC" w:rsidP="0E2259A1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Forslag til vedtak: </w:t>
      </w:r>
      <w:r w:rsidR="000C157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Forslaget godkjennes.</w:t>
      </w:r>
    </w:p>
    <w:p w14:paraId="5BD703A3" w14:textId="77777777" w:rsidR="000C1572" w:rsidRDefault="000C1572" w:rsidP="0E2259A1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</w:p>
    <w:p w14:paraId="18CCB280" w14:textId="3DCB981A" w:rsidR="000C1572" w:rsidRDefault="000C1572" w:rsidP="0E2259A1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29B84352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05/24</w:t>
      </w:r>
      <w:r w:rsidRPr="29B843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Eva</w:t>
      </w:r>
      <w:r w:rsidR="00352248" w:rsidRPr="29B843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luering </w:t>
      </w:r>
      <w:r w:rsidR="003F75E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av julegateåpning</w:t>
      </w:r>
      <w:r w:rsidR="00BC1604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-arr på/utenfor</w:t>
      </w:r>
      <w:r w:rsidR="003F75E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SMH</w:t>
      </w:r>
      <w:r w:rsidR="00BC1604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02.12.23</w:t>
      </w:r>
    </w:p>
    <w:p w14:paraId="057B4594" w14:textId="2D000AC4" w:rsidR="29B84352" w:rsidRDefault="29B84352" w:rsidP="29B84352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</w:p>
    <w:p w14:paraId="073D8C7E" w14:textId="31F71017" w:rsidR="7EF69BB5" w:rsidRDefault="7EF69BB5" w:rsidP="29B84352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29B84352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06/24</w:t>
      </w:r>
      <w:r w:rsidRPr="29B843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FF3F172" w:rsidRPr="29B843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Pr="29B843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anda</w:t>
      </w:r>
      <w:r w:rsidR="684118E6" w:rsidRPr="29B843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Pr="29B843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B03CB65" w:rsidRPr="29B843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for</w:t>
      </w:r>
      <w:r w:rsidRPr="29B843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Diakoni- og misjonsutvalget</w:t>
      </w:r>
      <w:r w:rsidR="6910BD73" w:rsidRPr="29B843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. Se vedlegg.</w:t>
      </w:r>
    </w:p>
    <w:p w14:paraId="5E95DE3C" w14:textId="7476F4E8" w:rsidR="7EF69BB5" w:rsidRDefault="7EF69BB5" w:rsidP="29B84352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3E7739E7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Forslag til vedtak:</w:t>
      </w:r>
      <w:r w:rsidR="5CAB8C36" w:rsidRPr="3E7739E7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5CAB8C36" w:rsidRPr="3E7739E7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Forsalget</w:t>
      </w:r>
      <w:r w:rsidRPr="3E7739E7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3E7739E7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godkjennes og utvalget ønskes lykke til med sitt arbeid. En stor takk til leder av utvalget som har fått i gang dette arbeidet og rekruttert medlemmer.</w:t>
      </w:r>
    </w:p>
    <w:p w14:paraId="450A2F08" w14:textId="56192404" w:rsidR="3E7739E7" w:rsidRDefault="3E7739E7" w:rsidP="3E7739E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</w:p>
    <w:p w14:paraId="7A4FDB2A" w14:textId="3D07FEC4" w:rsidR="59F83C01" w:rsidRDefault="59F83C01" w:rsidP="3E7739E7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E7739E7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07/24</w:t>
      </w:r>
    </w:p>
    <w:p w14:paraId="1EAD6AFD" w14:textId="57D5D7F8" w:rsidR="59F83C01" w:rsidRDefault="59F83C01" w:rsidP="3E7739E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3E7739E7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Orientering om historikk og arbeider som pågår i Hovin kapell. Se </w:t>
      </w:r>
      <w:r w:rsidR="00BC1604" w:rsidRPr="3E7739E7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vedlegg</w:t>
      </w:r>
      <w:r w:rsidR="00BC1604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E7739E7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x</w:t>
      </w:r>
      <w:r w:rsidR="00BC1604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E7739E7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2</w:t>
      </w:r>
    </w:p>
    <w:p w14:paraId="6CD638A5" w14:textId="57AE60AF" w:rsidR="59F83C01" w:rsidRDefault="59F83C01" w:rsidP="3E7739E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3E7739E7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Forslag til vedtak:</w:t>
      </w:r>
      <w:r w:rsidRPr="3E7739E7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Formuleres i møtet.</w:t>
      </w:r>
    </w:p>
    <w:p w14:paraId="3BF3D2B2" w14:textId="77777777" w:rsidR="004C216A" w:rsidRDefault="004C216A" w:rsidP="3E7739E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</w:p>
    <w:p w14:paraId="41AD634B" w14:textId="56954BF4" w:rsidR="004C216A" w:rsidRPr="004C216A" w:rsidRDefault="004C216A" w:rsidP="3E7739E7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C216A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08/24</w:t>
      </w:r>
    </w:p>
    <w:p w14:paraId="7A37A76C" w14:textId="2067F1D7" w:rsidR="004C216A" w:rsidRDefault="004C216A" w:rsidP="3E7739E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Bilagshåndtering for Soknet og Spydeberg gjenbruksmiljø. DL orienterer i møtet.</w:t>
      </w:r>
    </w:p>
    <w:p w14:paraId="23023C40" w14:textId="116CEDED" w:rsidR="004C216A" w:rsidRDefault="004C216A" w:rsidP="3E7739E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4C216A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Forsl</w:t>
      </w:r>
      <w:r w:rsidR="00326A87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</w:t>
      </w:r>
      <w:r w:rsidRPr="004C216A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 til vedtak:</w:t>
      </w:r>
      <w:r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Formuleres i møtet.</w:t>
      </w:r>
    </w:p>
    <w:p w14:paraId="5C01BF2D" w14:textId="77777777" w:rsidR="000C1572" w:rsidRPr="000C1572" w:rsidRDefault="000C1572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986B602" w14:textId="08E8FC07" w:rsidR="00827D93" w:rsidRPr="009E29C1" w:rsidRDefault="009E29C1" w:rsidP="0E2259A1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E7739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="004C216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9</w:t>
      </w:r>
      <w:r w:rsidRPr="3E7739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</w:p>
    <w:p w14:paraId="1C9FB681" w14:textId="5C0E625E" w:rsidR="00827D93" w:rsidRDefault="014CBDEC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B84352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29B843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Orienteringssaker</w:t>
      </w:r>
      <w:r w:rsidR="1506119B" w:rsidRPr="29B8435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2A1F7EF9" w14:textId="0AFAB833" w:rsidR="00827D93" w:rsidRDefault="014CBDEC" w:rsidP="0E2259A1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Fra hus-styret SMH</w:t>
      </w:r>
    </w:p>
    <w:p w14:paraId="738C5777" w14:textId="355B0C6F" w:rsidR="00827D93" w:rsidRDefault="014CBDEC" w:rsidP="0E2259A1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Fra Spydeberg Gjenbruksmiljø</w:t>
      </w:r>
    </w:p>
    <w:p w14:paraId="3F8639AF" w14:textId="1C4EAF8A" w:rsidR="00827D93" w:rsidRDefault="014CBDEC" w:rsidP="0E2259A1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lastRenderedPageBreak/>
        <w:t>Fra diakoniutvalget</w:t>
      </w:r>
    </w:p>
    <w:p w14:paraId="11916CD5" w14:textId="6394E3E6" w:rsidR="00827D93" w:rsidRPr="000C1572" w:rsidRDefault="014CBDEC" w:rsidP="000C1572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Fra leder</w:t>
      </w:r>
    </w:p>
    <w:p w14:paraId="51E9EAED" w14:textId="1C4A492A" w:rsidR="00827D93" w:rsidRDefault="014CBDEC" w:rsidP="0E2259A1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Fra Kirkelig fellesråd</w:t>
      </w:r>
    </w:p>
    <w:p w14:paraId="3C5EB019" w14:textId="77C5FBBD" w:rsidR="00827D93" w:rsidRDefault="014CBDEC" w:rsidP="0E2259A1">
      <w:pPr>
        <w:pStyle w:val="Listeavsnit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Fra soknepresten</w:t>
      </w:r>
    </w:p>
    <w:p w14:paraId="2DA5AD61" w14:textId="7029CC94" w:rsidR="00827D93" w:rsidRPr="001D580B" w:rsidRDefault="014CBDEC" w:rsidP="001D580B">
      <w:pPr>
        <w:pStyle w:val="Listeavsnitt"/>
        <w:numPr>
          <w:ilvl w:val="0"/>
          <w:numId w:val="7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Fra daglig leder</w:t>
      </w:r>
      <w:r w:rsidR="00EF0B8C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4B972581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Kommunikasjons</w:t>
      </w:r>
      <w:r w:rsidR="248AAC80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plan vedlagt</w:t>
      </w:r>
      <w:r w:rsidR="00870B05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(orientering i møtet)</w:t>
      </w:r>
      <w:r w:rsidR="008560E6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C143F3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4B6B5B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valuering </w:t>
      </w:r>
      <w:r w:rsidR="00C143F3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av noen arrangement</w:t>
      </w:r>
      <w:r w:rsidR="00870B05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 w:rsidR="00870B05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Allehelgen</w:t>
      </w:r>
      <w:proofErr w:type="spellEnd"/>
      <w:r w:rsidR="00870B05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, Salmekveld i Heli, Vi synger jula inn på Fjellheim og julegudstjenester</w:t>
      </w:r>
      <w:r w:rsidR="003F75E9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0870B05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antall, klokkeslett </w:t>
      </w:r>
      <w:proofErr w:type="spellStart"/>
      <w:r w:rsidR="00870B05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osv</w:t>
      </w:r>
      <w:proofErr w:type="spellEnd"/>
      <w:r w:rsidR="00870B05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00C143F3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F0B8C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i team</w:t>
      </w:r>
      <w:r w:rsidR="00870B05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et</w:t>
      </w:r>
      <w:r w:rsidR="00EF0B8C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først- så til MR. Evt. Nye vedtak når ny sokneprest er på plass</w:t>
      </w:r>
      <w:r w:rsidR="003F75E9" w:rsidRPr="001D580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F5916FB" w14:textId="06D5158B" w:rsidR="29B84352" w:rsidRDefault="29B84352" w:rsidP="29B8435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5F34F20" w14:textId="47C75C85" w:rsidR="29B84352" w:rsidRDefault="29B84352" w:rsidP="29B8435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4548E6" w14:textId="7CD92433" w:rsidR="00827D93" w:rsidRDefault="00827D93" w:rsidP="0E2259A1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CA3D3AE" w14:textId="2B974FD0" w:rsidR="00827D93" w:rsidRDefault="004C216A" w:rsidP="29B84352">
      <w:pPr>
        <w:spacing w:after="0" w:line="240" w:lineRule="auto"/>
        <w:rPr>
          <w:rStyle w:val="eop"/>
          <w:rFonts w:ascii="Calibri" w:eastAsia="Calibri" w:hAnsi="Calibri" w:cs="Calibri"/>
          <w:b/>
          <w:bCs/>
          <w:color w:val="000000" w:themeColor="text1"/>
        </w:rPr>
      </w:pPr>
      <w:r>
        <w:rPr>
          <w:rStyle w:val="eop"/>
          <w:rFonts w:ascii="Calibri" w:eastAsia="Calibri" w:hAnsi="Calibri" w:cs="Calibri"/>
          <w:b/>
          <w:bCs/>
          <w:color w:val="000000" w:themeColor="text1"/>
        </w:rPr>
        <w:t>10</w:t>
      </w:r>
      <w:r w:rsidR="25BE37EF" w:rsidRPr="3E7739E7">
        <w:rPr>
          <w:rStyle w:val="eop"/>
          <w:rFonts w:ascii="Calibri" w:eastAsia="Calibri" w:hAnsi="Calibri" w:cs="Calibri"/>
          <w:b/>
          <w:bCs/>
          <w:color w:val="000000" w:themeColor="text1"/>
        </w:rPr>
        <w:t>/24</w:t>
      </w:r>
    </w:p>
    <w:p w14:paraId="05856FCB" w14:textId="66959E09" w:rsidR="25BE37EF" w:rsidRDefault="25BE37EF" w:rsidP="29B84352">
      <w:pPr>
        <w:spacing w:after="0" w:line="240" w:lineRule="auto"/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</w:pPr>
      <w:r w:rsidRPr="29B84352"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  <w:t>Eventuelt</w:t>
      </w:r>
    </w:p>
    <w:p w14:paraId="7A7E559A" w14:textId="2A520779" w:rsidR="29B84352" w:rsidRDefault="29B84352" w:rsidP="29B84352">
      <w:pPr>
        <w:spacing w:after="0" w:line="240" w:lineRule="auto"/>
        <w:rPr>
          <w:rStyle w:val="eop"/>
          <w:rFonts w:ascii="Calibri" w:eastAsia="Calibri" w:hAnsi="Calibri" w:cs="Calibri"/>
          <w:color w:val="000000" w:themeColor="text1"/>
        </w:rPr>
      </w:pPr>
    </w:p>
    <w:p w14:paraId="271877EA" w14:textId="6869F339" w:rsidR="00827D93" w:rsidRDefault="014CBDEC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Spydeberg 0</w:t>
      </w:r>
      <w:r w:rsidR="000B4E98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3.01.24</w:t>
      </w: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4CA73823" w14:textId="4A42085B" w:rsidR="00827D93" w:rsidRDefault="014CBDEC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4138D2DB" w14:textId="72ACCDB3" w:rsidR="00827D93" w:rsidRDefault="014CBDEC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0BDCF1A0" w14:textId="24609177" w:rsidR="00827D93" w:rsidRDefault="014CBDEC" w:rsidP="0E2259A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Anne </w:t>
      </w:r>
      <w:r w:rsidR="000B4E98"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Kiserud </w:t>
      </w:r>
      <w:r w:rsidR="000B4E98"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E2259A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Terje Stenholt</w:t>
      </w:r>
      <w:r>
        <w:tab/>
      </w:r>
    </w:p>
    <w:p w14:paraId="155444DD" w14:textId="228D9E07" w:rsidR="00827D93" w:rsidRDefault="014CBDEC" w:rsidP="0E2259A1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0E2259A1">
        <w:rPr>
          <w:rStyle w:val="tabchar"/>
          <w:rFonts w:ascii="Calibri" w:eastAsia="Calibri" w:hAnsi="Calibri" w:cs="Calibri"/>
          <w:color w:val="000000" w:themeColor="text1"/>
          <w:sz w:val="24"/>
          <w:szCs w:val="24"/>
        </w:rP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E2259A1">
        <w:rPr>
          <w:rStyle w:val="tabchar"/>
          <w:rFonts w:ascii="Calibri" w:eastAsia="Calibri" w:hAnsi="Calibri" w:cs="Calibri"/>
          <w:color w:val="000000" w:themeColor="text1"/>
          <w:sz w:val="24"/>
          <w:szCs w:val="24"/>
        </w:rPr>
        <w:t>Daglig leder</w:t>
      </w:r>
      <w:r>
        <w:tab/>
      </w:r>
      <w:r>
        <w:tab/>
      </w:r>
      <w:r>
        <w:tab/>
      </w:r>
    </w:p>
    <w:p w14:paraId="3091B122" w14:textId="7CEF611B" w:rsidR="00827D93" w:rsidRDefault="00827D93" w:rsidP="0E2259A1">
      <w:pPr>
        <w:rPr>
          <w:rFonts w:ascii="Calibri" w:eastAsia="Calibri" w:hAnsi="Calibri" w:cs="Calibri"/>
          <w:color w:val="000000" w:themeColor="text1"/>
        </w:rPr>
      </w:pPr>
    </w:p>
    <w:p w14:paraId="104E3129" w14:textId="3DD9E207" w:rsidR="00827D93" w:rsidRDefault="00827D93" w:rsidP="0E2259A1"/>
    <w:sectPr w:rsidR="00827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A062"/>
    <w:multiLevelType w:val="hybridMultilevel"/>
    <w:tmpl w:val="BC9890FA"/>
    <w:lvl w:ilvl="0" w:tplc="35F6A13A">
      <w:start w:val="1"/>
      <w:numFmt w:val="decimal"/>
      <w:lvlText w:val="%1."/>
      <w:lvlJc w:val="left"/>
      <w:pPr>
        <w:ind w:left="720" w:hanging="360"/>
      </w:pPr>
    </w:lvl>
    <w:lvl w:ilvl="1" w:tplc="D8B8A784">
      <w:start w:val="1"/>
      <w:numFmt w:val="lowerLetter"/>
      <w:lvlText w:val="%2."/>
      <w:lvlJc w:val="left"/>
      <w:pPr>
        <w:ind w:left="1440" w:hanging="360"/>
      </w:pPr>
    </w:lvl>
    <w:lvl w:ilvl="2" w:tplc="E5104D14">
      <w:start w:val="1"/>
      <w:numFmt w:val="lowerRoman"/>
      <w:lvlText w:val="%3."/>
      <w:lvlJc w:val="right"/>
      <w:pPr>
        <w:ind w:left="2160" w:hanging="180"/>
      </w:pPr>
    </w:lvl>
    <w:lvl w:ilvl="3" w:tplc="70504706">
      <w:start w:val="1"/>
      <w:numFmt w:val="decimal"/>
      <w:lvlText w:val="%4."/>
      <w:lvlJc w:val="left"/>
      <w:pPr>
        <w:ind w:left="2880" w:hanging="360"/>
      </w:pPr>
    </w:lvl>
    <w:lvl w:ilvl="4" w:tplc="46685A8C">
      <w:start w:val="1"/>
      <w:numFmt w:val="lowerLetter"/>
      <w:lvlText w:val="%5."/>
      <w:lvlJc w:val="left"/>
      <w:pPr>
        <w:ind w:left="3600" w:hanging="360"/>
      </w:pPr>
    </w:lvl>
    <w:lvl w:ilvl="5" w:tplc="28B2B9FC">
      <w:start w:val="1"/>
      <w:numFmt w:val="lowerRoman"/>
      <w:lvlText w:val="%6."/>
      <w:lvlJc w:val="right"/>
      <w:pPr>
        <w:ind w:left="4320" w:hanging="180"/>
      </w:pPr>
    </w:lvl>
    <w:lvl w:ilvl="6" w:tplc="82C42F6E">
      <w:start w:val="1"/>
      <w:numFmt w:val="decimal"/>
      <w:lvlText w:val="%7."/>
      <w:lvlJc w:val="left"/>
      <w:pPr>
        <w:ind w:left="5040" w:hanging="360"/>
      </w:pPr>
    </w:lvl>
    <w:lvl w:ilvl="7" w:tplc="0ACA326C">
      <w:start w:val="1"/>
      <w:numFmt w:val="lowerLetter"/>
      <w:lvlText w:val="%8."/>
      <w:lvlJc w:val="left"/>
      <w:pPr>
        <w:ind w:left="5760" w:hanging="360"/>
      </w:pPr>
    </w:lvl>
    <w:lvl w:ilvl="8" w:tplc="BFF001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FA8B"/>
    <w:multiLevelType w:val="hybridMultilevel"/>
    <w:tmpl w:val="B8565B38"/>
    <w:lvl w:ilvl="0" w:tplc="0CA6B122">
      <w:start w:val="4"/>
      <w:numFmt w:val="decimal"/>
      <w:lvlText w:val="%1."/>
      <w:lvlJc w:val="left"/>
      <w:pPr>
        <w:ind w:left="720" w:hanging="360"/>
      </w:pPr>
    </w:lvl>
    <w:lvl w:ilvl="1" w:tplc="D6004CA8">
      <w:start w:val="1"/>
      <w:numFmt w:val="lowerLetter"/>
      <w:lvlText w:val="%2."/>
      <w:lvlJc w:val="left"/>
      <w:pPr>
        <w:ind w:left="1440" w:hanging="360"/>
      </w:pPr>
    </w:lvl>
    <w:lvl w:ilvl="2" w:tplc="4CC2FE4C">
      <w:start w:val="1"/>
      <w:numFmt w:val="lowerRoman"/>
      <w:lvlText w:val="%3."/>
      <w:lvlJc w:val="right"/>
      <w:pPr>
        <w:ind w:left="2160" w:hanging="180"/>
      </w:pPr>
    </w:lvl>
    <w:lvl w:ilvl="3" w:tplc="2FDC8A88">
      <w:start w:val="1"/>
      <w:numFmt w:val="decimal"/>
      <w:lvlText w:val="%4."/>
      <w:lvlJc w:val="left"/>
      <w:pPr>
        <w:ind w:left="2880" w:hanging="360"/>
      </w:pPr>
    </w:lvl>
    <w:lvl w:ilvl="4" w:tplc="17600FB2">
      <w:start w:val="1"/>
      <w:numFmt w:val="lowerLetter"/>
      <w:lvlText w:val="%5."/>
      <w:lvlJc w:val="left"/>
      <w:pPr>
        <w:ind w:left="3600" w:hanging="360"/>
      </w:pPr>
    </w:lvl>
    <w:lvl w:ilvl="5" w:tplc="7E7613C2">
      <w:start w:val="1"/>
      <w:numFmt w:val="lowerRoman"/>
      <w:lvlText w:val="%6."/>
      <w:lvlJc w:val="right"/>
      <w:pPr>
        <w:ind w:left="4320" w:hanging="180"/>
      </w:pPr>
    </w:lvl>
    <w:lvl w:ilvl="6" w:tplc="630C40CA">
      <w:start w:val="1"/>
      <w:numFmt w:val="decimal"/>
      <w:lvlText w:val="%7."/>
      <w:lvlJc w:val="left"/>
      <w:pPr>
        <w:ind w:left="5040" w:hanging="360"/>
      </w:pPr>
    </w:lvl>
    <w:lvl w:ilvl="7" w:tplc="0A34C9B6">
      <w:start w:val="1"/>
      <w:numFmt w:val="lowerLetter"/>
      <w:lvlText w:val="%8."/>
      <w:lvlJc w:val="left"/>
      <w:pPr>
        <w:ind w:left="5760" w:hanging="360"/>
      </w:pPr>
    </w:lvl>
    <w:lvl w:ilvl="8" w:tplc="E03023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A4621"/>
    <w:multiLevelType w:val="hybridMultilevel"/>
    <w:tmpl w:val="5C8A8D98"/>
    <w:lvl w:ilvl="0" w:tplc="7004D3C2">
      <w:start w:val="1"/>
      <w:numFmt w:val="lowerLetter"/>
      <w:lvlText w:val="%1)"/>
      <w:lvlJc w:val="left"/>
      <w:pPr>
        <w:ind w:left="720" w:hanging="360"/>
      </w:pPr>
    </w:lvl>
    <w:lvl w:ilvl="1" w:tplc="6BB8D192">
      <w:start w:val="1"/>
      <w:numFmt w:val="lowerLetter"/>
      <w:lvlText w:val="%2."/>
      <w:lvlJc w:val="left"/>
      <w:pPr>
        <w:ind w:left="1440" w:hanging="360"/>
      </w:pPr>
    </w:lvl>
    <w:lvl w:ilvl="2" w:tplc="894EE60E">
      <w:start w:val="1"/>
      <w:numFmt w:val="lowerRoman"/>
      <w:lvlText w:val="%3."/>
      <w:lvlJc w:val="right"/>
      <w:pPr>
        <w:ind w:left="2160" w:hanging="180"/>
      </w:pPr>
    </w:lvl>
    <w:lvl w:ilvl="3" w:tplc="5652F70A">
      <w:start w:val="1"/>
      <w:numFmt w:val="decimal"/>
      <w:lvlText w:val="%4."/>
      <w:lvlJc w:val="left"/>
      <w:pPr>
        <w:ind w:left="2880" w:hanging="360"/>
      </w:pPr>
    </w:lvl>
    <w:lvl w:ilvl="4" w:tplc="DBC80E3C">
      <w:start w:val="1"/>
      <w:numFmt w:val="lowerLetter"/>
      <w:lvlText w:val="%5."/>
      <w:lvlJc w:val="left"/>
      <w:pPr>
        <w:ind w:left="3600" w:hanging="360"/>
      </w:pPr>
    </w:lvl>
    <w:lvl w:ilvl="5" w:tplc="6400B426">
      <w:start w:val="1"/>
      <w:numFmt w:val="lowerRoman"/>
      <w:lvlText w:val="%6."/>
      <w:lvlJc w:val="right"/>
      <w:pPr>
        <w:ind w:left="4320" w:hanging="180"/>
      </w:pPr>
    </w:lvl>
    <w:lvl w:ilvl="6" w:tplc="C7EA1008">
      <w:start w:val="1"/>
      <w:numFmt w:val="decimal"/>
      <w:lvlText w:val="%7."/>
      <w:lvlJc w:val="left"/>
      <w:pPr>
        <w:ind w:left="5040" w:hanging="360"/>
      </w:pPr>
    </w:lvl>
    <w:lvl w:ilvl="7" w:tplc="508676E2">
      <w:start w:val="1"/>
      <w:numFmt w:val="lowerLetter"/>
      <w:lvlText w:val="%8."/>
      <w:lvlJc w:val="left"/>
      <w:pPr>
        <w:ind w:left="5760" w:hanging="360"/>
      </w:pPr>
    </w:lvl>
    <w:lvl w:ilvl="8" w:tplc="2A9284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BD668"/>
    <w:multiLevelType w:val="hybridMultilevel"/>
    <w:tmpl w:val="FDD80EEA"/>
    <w:lvl w:ilvl="0" w:tplc="6CBAA5AA">
      <w:start w:val="2"/>
      <w:numFmt w:val="lowerLetter"/>
      <w:lvlText w:val="%1)"/>
      <w:lvlJc w:val="left"/>
      <w:pPr>
        <w:ind w:left="720" w:hanging="360"/>
      </w:pPr>
    </w:lvl>
    <w:lvl w:ilvl="1" w:tplc="FD94D14E">
      <w:start w:val="1"/>
      <w:numFmt w:val="lowerLetter"/>
      <w:lvlText w:val="%2."/>
      <w:lvlJc w:val="left"/>
      <w:pPr>
        <w:ind w:left="1440" w:hanging="360"/>
      </w:pPr>
    </w:lvl>
    <w:lvl w:ilvl="2" w:tplc="21C6245A">
      <w:start w:val="1"/>
      <w:numFmt w:val="lowerRoman"/>
      <w:lvlText w:val="%3."/>
      <w:lvlJc w:val="right"/>
      <w:pPr>
        <w:ind w:left="2160" w:hanging="180"/>
      </w:pPr>
    </w:lvl>
    <w:lvl w:ilvl="3" w:tplc="ED06B1AA">
      <w:start w:val="1"/>
      <w:numFmt w:val="decimal"/>
      <w:lvlText w:val="%4."/>
      <w:lvlJc w:val="left"/>
      <w:pPr>
        <w:ind w:left="2880" w:hanging="360"/>
      </w:pPr>
    </w:lvl>
    <w:lvl w:ilvl="4" w:tplc="5E429E14">
      <w:start w:val="1"/>
      <w:numFmt w:val="lowerLetter"/>
      <w:lvlText w:val="%5."/>
      <w:lvlJc w:val="left"/>
      <w:pPr>
        <w:ind w:left="3600" w:hanging="360"/>
      </w:pPr>
    </w:lvl>
    <w:lvl w:ilvl="5" w:tplc="E932E438">
      <w:start w:val="1"/>
      <w:numFmt w:val="lowerRoman"/>
      <w:lvlText w:val="%6."/>
      <w:lvlJc w:val="right"/>
      <w:pPr>
        <w:ind w:left="4320" w:hanging="180"/>
      </w:pPr>
    </w:lvl>
    <w:lvl w:ilvl="6" w:tplc="D7AA4328">
      <w:start w:val="1"/>
      <w:numFmt w:val="decimal"/>
      <w:lvlText w:val="%7."/>
      <w:lvlJc w:val="left"/>
      <w:pPr>
        <w:ind w:left="5040" w:hanging="360"/>
      </w:pPr>
    </w:lvl>
    <w:lvl w:ilvl="7" w:tplc="E7D8D8C6">
      <w:start w:val="1"/>
      <w:numFmt w:val="lowerLetter"/>
      <w:lvlText w:val="%8."/>
      <w:lvlJc w:val="left"/>
      <w:pPr>
        <w:ind w:left="5760" w:hanging="360"/>
      </w:pPr>
    </w:lvl>
    <w:lvl w:ilvl="8" w:tplc="DB2CA3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FA0D2"/>
    <w:multiLevelType w:val="hybridMultilevel"/>
    <w:tmpl w:val="2DE4F4D6"/>
    <w:lvl w:ilvl="0" w:tplc="3F10CA8E">
      <w:start w:val="7"/>
      <w:numFmt w:val="decimal"/>
      <w:lvlText w:val="%1."/>
      <w:lvlJc w:val="left"/>
      <w:pPr>
        <w:ind w:left="720" w:hanging="360"/>
      </w:pPr>
    </w:lvl>
    <w:lvl w:ilvl="1" w:tplc="518A9B44">
      <w:start w:val="1"/>
      <w:numFmt w:val="lowerLetter"/>
      <w:lvlText w:val="%2."/>
      <w:lvlJc w:val="left"/>
      <w:pPr>
        <w:ind w:left="1440" w:hanging="360"/>
      </w:pPr>
    </w:lvl>
    <w:lvl w:ilvl="2" w:tplc="E71A8AAA">
      <w:start w:val="1"/>
      <w:numFmt w:val="lowerRoman"/>
      <w:lvlText w:val="%3."/>
      <w:lvlJc w:val="right"/>
      <w:pPr>
        <w:ind w:left="2160" w:hanging="180"/>
      </w:pPr>
    </w:lvl>
    <w:lvl w:ilvl="3" w:tplc="1D72295C">
      <w:start w:val="1"/>
      <w:numFmt w:val="decimal"/>
      <w:lvlText w:val="%4."/>
      <w:lvlJc w:val="left"/>
      <w:pPr>
        <w:ind w:left="2880" w:hanging="360"/>
      </w:pPr>
    </w:lvl>
    <w:lvl w:ilvl="4" w:tplc="1A3010E4">
      <w:start w:val="1"/>
      <w:numFmt w:val="lowerLetter"/>
      <w:lvlText w:val="%5."/>
      <w:lvlJc w:val="left"/>
      <w:pPr>
        <w:ind w:left="3600" w:hanging="360"/>
      </w:pPr>
    </w:lvl>
    <w:lvl w:ilvl="5" w:tplc="448E7464">
      <w:start w:val="1"/>
      <w:numFmt w:val="lowerRoman"/>
      <w:lvlText w:val="%6."/>
      <w:lvlJc w:val="right"/>
      <w:pPr>
        <w:ind w:left="4320" w:hanging="180"/>
      </w:pPr>
    </w:lvl>
    <w:lvl w:ilvl="6" w:tplc="9C665A66">
      <w:start w:val="1"/>
      <w:numFmt w:val="decimal"/>
      <w:lvlText w:val="%7."/>
      <w:lvlJc w:val="left"/>
      <w:pPr>
        <w:ind w:left="5040" w:hanging="360"/>
      </w:pPr>
    </w:lvl>
    <w:lvl w:ilvl="7" w:tplc="6D7480DA">
      <w:start w:val="1"/>
      <w:numFmt w:val="lowerLetter"/>
      <w:lvlText w:val="%8."/>
      <w:lvlJc w:val="left"/>
      <w:pPr>
        <w:ind w:left="5760" w:hanging="360"/>
      </w:pPr>
    </w:lvl>
    <w:lvl w:ilvl="8" w:tplc="8E90C6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4C4B0"/>
    <w:multiLevelType w:val="hybridMultilevel"/>
    <w:tmpl w:val="8FB82102"/>
    <w:lvl w:ilvl="0" w:tplc="A04E5F2E">
      <w:start w:val="6"/>
      <w:numFmt w:val="decimal"/>
      <w:lvlText w:val="%1."/>
      <w:lvlJc w:val="left"/>
      <w:pPr>
        <w:ind w:left="720" w:hanging="360"/>
      </w:pPr>
    </w:lvl>
    <w:lvl w:ilvl="1" w:tplc="ECBEF1DE">
      <w:start w:val="1"/>
      <w:numFmt w:val="lowerLetter"/>
      <w:lvlText w:val="%2."/>
      <w:lvlJc w:val="left"/>
      <w:pPr>
        <w:ind w:left="1440" w:hanging="360"/>
      </w:pPr>
    </w:lvl>
    <w:lvl w:ilvl="2" w:tplc="52A04226">
      <w:start w:val="1"/>
      <w:numFmt w:val="lowerRoman"/>
      <w:lvlText w:val="%3."/>
      <w:lvlJc w:val="right"/>
      <w:pPr>
        <w:ind w:left="2160" w:hanging="180"/>
      </w:pPr>
    </w:lvl>
    <w:lvl w:ilvl="3" w:tplc="1FBE3BB0">
      <w:start w:val="1"/>
      <w:numFmt w:val="decimal"/>
      <w:lvlText w:val="%4."/>
      <w:lvlJc w:val="left"/>
      <w:pPr>
        <w:ind w:left="2880" w:hanging="360"/>
      </w:pPr>
    </w:lvl>
    <w:lvl w:ilvl="4" w:tplc="318AE250">
      <w:start w:val="1"/>
      <w:numFmt w:val="lowerLetter"/>
      <w:lvlText w:val="%5."/>
      <w:lvlJc w:val="left"/>
      <w:pPr>
        <w:ind w:left="3600" w:hanging="360"/>
      </w:pPr>
    </w:lvl>
    <w:lvl w:ilvl="5" w:tplc="DC30C238">
      <w:start w:val="1"/>
      <w:numFmt w:val="lowerRoman"/>
      <w:lvlText w:val="%6."/>
      <w:lvlJc w:val="right"/>
      <w:pPr>
        <w:ind w:left="4320" w:hanging="180"/>
      </w:pPr>
    </w:lvl>
    <w:lvl w:ilvl="6" w:tplc="96FE1126">
      <w:start w:val="1"/>
      <w:numFmt w:val="decimal"/>
      <w:lvlText w:val="%7."/>
      <w:lvlJc w:val="left"/>
      <w:pPr>
        <w:ind w:left="5040" w:hanging="360"/>
      </w:pPr>
    </w:lvl>
    <w:lvl w:ilvl="7" w:tplc="3B92D3C6">
      <w:start w:val="1"/>
      <w:numFmt w:val="lowerLetter"/>
      <w:lvlText w:val="%8."/>
      <w:lvlJc w:val="left"/>
      <w:pPr>
        <w:ind w:left="5760" w:hanging="360"/>
      </w:pPr>
    </w:lvl>
    <w:lvl w:ilvl="8" w:tplc="08CE41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5D1C4"/>
    <w:multiLevelType w:val="hybridMultilevel"/>
    <w:tmpl w:val="F8209930"/>
    <w:lvl w:ilvl="0" w:tplc="4620A6E0">
      <w:start w:val="3"/>
      <w:numFmt w:val="decimal"/>
      <w:lvlText w:val="%1."/>
      <w:lvlJc w:val="left"/>
      <w:pPr>
        <w:ind w:left="720" w:hanging="360"/>
      </w:pPr>
    </w:lvl>
    <w:lvl w:ilvl="1" w:tplc="4CE431E2">
      <w:start w:val="1"/>
      <w:numFmt w:val="lowerLetter"/>
      <w:lvlText w:val="%2."/>
      <w:lvlJc w:val="left"/>
      <w:pPr>
        <w:ind w:left="1440" w:hanging="360"/>
      </w:pPr>
    </w:lvl>
    <w:lvl w:ilvl="2" w:tplc="3C40CAB4">
      <w:start w:val="1"/>
      <w:numFmt w:val="lowerRoman"/>
      <w:lvlText w:val="%3."/>
      <w:lvlJc w:val="right"/>
      <w:pPr>
        <w:ind w:left="2160" w:hanging="180"/>
      </w:pPr>
    </w:lvl>
    <w:lvl w:ilvl="3" w:tplc="17FEA906">
      <w:start w:val="1"/>
      <w:numFmt w:val="decimal"/>
      <w:lvlText w:val="%4."/>
      <w:lvlJc w:val="left"/>
      <w:pPr>
        <w:ind w:left="2880" w:hanging="360"/>
      </w:pPr>
    </w:lvl>
    <w:lvl w:ilvl="4" w:tplc="F0EC4852">
      <w:start w:val="1"/>
      <w:numFmt w:val="lowerLetter"/>
      <w:lvlText w:val="%5."/>
      <w:lvlJc w:val="left"/>
      <w:pPr>
        <w:ind w:left="3600" w:hanging="360"/>
      </w:pPr>
    </w:lvl>
    <w:lvl w:ilvl="5" w:tplc="DA7A0A52">
      <w:start w:val="1"/>
      <w:numFmt w:val="lowerRoman"/>
      <w:lvlText w:val="%6."/>
      <w:lvlJc w:val="right"/>
      <w:pPr>
        <w:ind w:left="4320" w:hanging="180"/>
      </w:pPr>
    </w:lvl>
    <w:lvl w:ilvl="6" w:tplc="5D0628CC">
      <w:start w:val="1"/>
      <w:numFmt w:val="decimal"/>
      <w:lvlText w:val="%7."/>
      <w:lvlJc w:val="left"/>
      <w:pPr>
        <w:ind w:left="5040" w:hanging="360"/>
      </w:pPr>
    </w:lvl>
    <w:lvl w:ilvl="7" w:tplc="794A7C74">
      <w:start w:val="1"/>
      <w:numFmt w:val="lowerLetter"/>
      <w:lvlText w:val="%8."/>
      <w:lvlJc w:val="left"/>
      <w:pPr>
        <w:ind w:left="5760" w:hanging="360"/>
      </w:pPr>
    </w:lvl>
    <w:lvl w:ilvl="8" w:tplc="0538B4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118B5"/>
    <w:multiLevelType w:val="hybridMultilevel"/>
    <w:tmpl w:val="902C57A8"/>
    <w:lvl w:ilvl="0" w:tplc="2C9CAC4E">
      <w:start w:val="5"/>
      <w:numFmt w:val="decimal"/>
      <w:lvlText w:val="%1."/>
      <w:lvlJc w:val="left"/>
      <w:pPr>
        <w:ind w:left="720" w:hanging="360"/>
      </w:pPr>
    </w:lvl>
    <w:lvl w:ilvl="1" w:tplc="A30ED17A">
      <w:start w:val="1"/>
      <w:numFmt w:val="lowerLetter"/>
      <w:lvlText w:val="%2."/>
      <w:lvlJc w:val="left"/>
      <w:pPr>
        <w:ind w:left="1440" w:hanging="360"/>
      </w:pPr>
    </w:lvl>
    <w:lvl w:ilvl="2" w:tplc="EEBE8DFA">
      <w:start w:val="1"/>
      <w:numFmt w:val="lowerRoman"/>
      <w:lvlText w:val="%3."/>
      <w:lvlJc w:val="right"/>
      <w:pPr>
        <w:ind w:left="2160" w:hanging="180"/>
      </w:pPr>
    </w:lvl>
    <w:lvl w:ilvl="3" w:tplc="45BA602C">
      <w:start w:val="1"/>
      <w:numFmt w:val="decimal"/>
      <w:lvlText w:val="%4."/>
      <w:lvlJc w:val="left"/>
      <w:pPr>
        <w:ind w:left="2880" w:hanging="360"/>
      </w:pPr>
    </w:lvl>
    <w:lvl w:ilvl="4" w:tplc="CFBE3ABE">
      <w:start w:val="1"/>
      <w:numFmt w:val="lowerLetter"/>
      <w:lvlText w:val="%5."/>
      <w:lvlJc w:val="left"/>
      <w:pPr>
        <w:ind w:left="3600" w:hanging="360"/>
      </w:pPr>
    </w:lvl>
    <w:lvl w:ilvl="5" w:tplc="FD125218">
      <w:start w:val="1"/>
      <w:numFmt w:val="lowerRoman"/>
      <w:lvlText w:val="%6."/>
      <w:lvlJc w:val="right"/>
      <w:pPr>
        <w:ind w:left="4320" w:hanging="180"/>
      </w:pPr>
    </w:lvl>
    <w:lvl w:ilvl="6" w:tplc="CB88DF42">
      <w:start w:val="1"/>
      <w:numFmt w:val="decimal"/>
      <w:lvlText w:val="%7."/>
      <w:lvlJc w:val="left"/>
      <w:pPr>
        <w:ind w:left="5040" w:hanging="360"/>
      </w:pPr>
    </w:lvl>
    <w:lvl w:ilvl="7" w:tplc="718A18CE">
      <w:start w:val="1"/>
      <w:numFmt w:val="lowerLetter"/>
      <w:lvlText w:val="%8."/>
      <w:lvlJc w:val="left"/>
      <w:pPr>
        <w:ind w:left="5760" w:hanging="360"/>
      </w:pPr>
    </w:lvl>
    <w:lvl w:ilvl="8" w:tplc="05863C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E9867"/>
    <w:multiLevelType w:val="hybridMultilevel"/>
    <w:tmpl w:val="ABF2CD00"/>
    <w:lvl w:ilvl="0" w:tplc="07885098">
      <w:start w:val="2"/>
      <w:numFmt w:val="decimal"/>
      <w:lvlText w:val="%1."/>
      <w:lvlJc w:val="left"/>
      <w:pPr>
        <w:ind w:left="720" w:hanging="360"/>
      </w:pPr>
    </w:lvl>
    <w:lvl w:ilvl="1" w:tplc="2CC864F6">
      <w:start w:val="1"/>
      <w:numFmt w:val="lowerLetter"/>
      <w:lvlText w:val="%2."/>
      <w:lvlJc w:val="left"/>
      <w:pPr>
        <w:ind w:left="1440" w:hanging="360"/>
      </w:pPr>
    </w:lvl>
    <w:lvl w:ilvl="2" w:tplc="A852C090">
      <w:start w:val="1"/>
      <w:numFmt w:val="lowerRoman"/>
      <w:lvlText w:val="%3."/>
      <w:lvlJc w:val="right"/>
      <w:pPr>
        <w:ind w:left="2160" w:hanging="180"/>
      </w:pPr>
    </w:lvl>
    <w:lvl w:ilvl="3" w:tplc="0ED08BF2">
      <w:start w:val="1"/>
      <w:numFmt w:val="decimal"/>
      <w:lvlText w:val="%4."/>
      <w:lvlJc w:val="left"/>
      <w:pPr>
        <w:ind w:left="2880" w:hanging="360"/>
      </w:pPr>
    </w:lvl>
    <w:lvl w:ilvl="4" w:tplc="5FBA01A6">
      <w:start w:val="1"/>
      <w:numFmt w:val="lowerLetter"/>
      <w:lvlText w:val="%5."/>
      <w:lvlJc w:val="left"/>
      <w:pPr>
        <w:ind w:left="3600" w:hanging="360"/>
      </w:pPr>
    </w:lvl>
    <w:lvl w:ilvl="5" w:tplc="BD806D42">
      <w:start w:val="1"/>
      <w:numFmt w:val="lowerRoman"/>
      <w:lvlText w:val="%6."/>
      <w:lvlJc w:val="right"/>
      <w:pPr>
        <w:ind w:left="4320" w:hanging="180"/>
      </w:pPr>
    </w:lvl>
    <w:lvl w:ilvl="6" w:tplc="12B2A02A">
      <w:start w:val="1"/>
      <w:numFmt w:val="decimal"/>
      <w:lvlText w:val="%7."/>
      <w:lvlJc w:val="left"/>
      <w:pPr>
        <w:ind w:left="5040" w:hanging="360"/>
      </w:pPr>
    </w:lvl>
    <w:lvl w:ilvl="7" w:tplc="DAE2AF58">
      <w:start w:val="1"/>
      <w:numFmt w:val="lowerLetter"/>
      <w:lvlText w:val="%8."/>
      <w:lvlJc w:val="left"/>
      <w:pPr>
        <w:ind w:left="5760" w:hanging="360"/>
      </w:pPr>
    </w:lvl>
    <w:lvl w:ilvl="8" w:tplc="5882014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552516">
    <w:abstractNumId w:val="4"/>
  </w:num>
  <w:num w:numId="2" w16cid:durableId="962420297">
    <w:abstractNumId w:val="5"/>
  </w:num>
  <w:num w:numId="3" w16cid:durableId="1155760073">
    <w:abstractNumId w:val="7"/>
  </w:num>
  <w:num w:numId="4" w16cid:durableId="694116112">
    <w:abstractNumId w:val="1"/>
  </w:num>
  <w:num w:numId="5" w16cid:durableId="545340127">
    <w:abstractNumId w:val="6"/>
  </w:num>
  <w:num w:numId="6" w16cid:durableId="1542669461">
    <w:abstractNumId w:val="8"/>
  </w:num>
  <w:num w:numId="7" w16cid:durableId="799956978">
    <w:abstractNumId w:val="0"/>
  </w:num>
  <w:num w:numId="8" w16cid:durableId="450972895">
    <w:abstractNumId w:val="3"/>
  </w:num>
  <w:num w:numId="9" w16cid:durableId="661857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6FDA8"/>
    <w:rsid w:val="0009615C"/>
    <w:rsid w:val="000B4E98"/>
    <w:rsid w:val="000C1572"/>
    <w:rsid w:val="000E4B5D"/>
    <w:rsid w:val="001D580B"/>
    <w:rsid w:val="00292526"/>
    <w:rsid w:val="002A6289"/>
    <w:rsid w:val="00317FB2"/>
    <w:rsid w:val="00326A87"/>
    <w:rsid w:val="00352248"/>
    <w:rsid w:val="003F75E9"/>
    <w:rsid w:val="004B6B5B"/>
    <w:rsid w:val="004C216A"/>
    <w:rsid w:val="004D21D2"/>
    <w:rsid w:val="00537513"/>
    <w:rsid w:val="00625BA8"/>
    <w:rsid w:val="006426F9"/>
    <w:rsid w:val="00733F7B"/>
    <w:rsid w:val="007B36B9"/>
    <w:rsid w:val="00827D93"/>
    <w:rsid w:val="0083131A"/>
    <w:rsid w:val="008560E6"/>
    <w:rsid w:val="00870B05"/>
    <w:rsid w:val="00931716"/>
    <w:rsid w:val="009E29C1"/>
    <w:rsid w:val="00A17EDA"/>
    <w:rsid w:val="00B00238"/>
    <w:rsid w:val="00BC1604"/>
    <w:rsid w:val="00C143F3"/>
    <w:rsid w:val="00C502F3"/>
    <w:rsid w:val="00C73003"/>
    <w:rsid w:val="00D70344"/>
    <w:rsid w:val="00E869ED"/>
    <w:rsid w:val="00EF0B8C"/>
    <w:rsid w:val="014CBDEC"/>
    <w:rsid w:val="01619DF9"/>
    <w:rsid w:val="02414C7F"/>
    <w:rsid w:val="0E2259A1"/>
    <w:rsid w:val="0ED6FDA8"/>
    <w:rsid w:val="1506119B"/>
    <w:rsid w:val="248AAC80"/>
    <w:rsid w:val="25BE37EF"/>
    <w:rsid w:val="29B84352"/>
    <w:rsid w:val="317DADB8"/>
    <w:rsid w:val="31CA6F98"/>
    <w:rsid w:val="33663FF9"/>
    <w:rsid w:val="34E32F5D"/>
    <w:rsid w:val="3C54FECA"/>
    <w:rsid w:val="3E7739E7"/>
    <w:rsid w:val="3FCF9A6F"/>
    <w:rsid w:val="40DE2DE7"/>
    <w:rsid w:val="422856FE"/>
    <w:rsid w:val="428F2681"/>
    <w:rsid w:val="46F9F0AB"/>
    <w:rsid w:val="4855EF56"/>
    <w:rsid w:val="4B708231"/>
    <w:rsid w:val="4B972581"/>
    <w:rsid w:val="4C14EAEA"/>
    <w:rsid w:val="502ACAF7"/>
    <w:rsid w:val="52B82965"/>
    <w:rsid w:val="567D8393"/>
    <w:rsid w:val="599B9428"/>
    <w:rsid w:val="59F83C01"/>
    <w:rsid w:val="5CAB8C36"/>
    <w:rsid w:val="5FF3F172"/>
    <w:rsid w:val="660822D7"/>
    <w:rsid w:val="67A3F338"/>
    <w:rsid w:val="684118E6"/>
    <w:rsid w:val="6910BD73"/>
    <w:rsid w:val="6D6B274E"/>
    <w:rsid w:val="7A3081F9"/>
    <w:rsid w:val="7B03CB65"/>
    <w:rsid w:val="7EF69BB5"/>
    <w:rsid w:val="7F83C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FDA8"/>
  <w15:chartTrackingRefBased/>
  <w15:docId w15:val="{76E100C1-2E43-47BB-9682-F130DF1D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0E2259A1"/>
  </w:style>
  <w:style w:type="character" w:customStyle="1" w:styleId="eop">
    <w:name w:val="eop"/>
    <w:basedOn w:val="Standardskriftforavsnitt"/>
    <w:uiPriority w:val="1"/>
    <w:rsid w:val="0E2259A1"/>
  </w:style>
  <w:style w:type="paragraph" w:customStyle="1" w:styleId="paragraph">
    <w:name w:val="paragraph"/>
    <w:basedOn w:val="Normal"/>
    <w:uiPriority w:val="1"/>
    <w:rsid w:val="0E2259A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abchar">
    <w:name w:val="tabchar"/>
    <w:basedOn w:val="Standardskriftforavsnitt"/>
    <w:uiPriority w:val="1"/>
    <w:rsid w:val="0E2259A1"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1" ma:contentTypeDescription="Create a new document." ma:contentTypeScope="" ma:versionID="abfe83fcd7f30e17c74db0a772205686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68a1c8b63a244dc6fcd937d5b49f4248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D150E-9B43-41D5-95F1-476854E81DC5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2.xml><?xml version="1.0" encoding="utf-8"?>
<ds:datastoreItem xmlns:ds="http://schemas.openxmlformats.org/officeDocument/2006/customXml" ds:itemID="{4726F241-9A91-4F36-9366-E5C7CCFDE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9C0F6-714F-401D-BA2E-23DBB2BBB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Karine Riiser</cp:lastModifiedBy>
  <cp:revision>2</cp:revision>
  <dcterms:created xsi:type="dcterms:W3CDTF">2024-01-04T09:27:00Z</dcterms:created>
  <dcterms:modified xsi:type="dcterms:W3CDTF">2024-01-04T09:27:00Z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