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A6FC8" w14:textId="4E634AB3" w:rsidR="00BA15CD" w:rsidRDefault="00331D02" w:rsidP="3A799F68">
      <w:pPr>
        <w:spacing w:after="0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5235868D" wp14:editId="6A77A90F">
            <wp:extent cx="601980" cy="739140"/>
            <wp:effectExtent l="0" t="0" r="7620" b="3810"/>
            <wp:docPr id="6" name="Bilde 3" descr="Et bilde som inneholder symbol, emblem, rød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3" descr="Et bilde som inneholder symbol, emblem, rød, logo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9D612" w14:textId="358193B4" w:rsidR="00BA15CD" w:rsidRDefault="0D4F00A9" w:rsidP="3A799F68">
      <w:pPr>
        <w:spacing w:after="0"/>
      </w:pPr>
      <w:r w:rsidRPr="3A799F68">
        <w:rPr>
          <w:rFonts w:ascii="Arial" w:eastAsia="Arial" w:hAnsi="Arial" w:cs="Arial"/>
          <w:color w:val="000000" w:themeColor="text1"/>
          <w:sz w:val="28"/>
          <w:szCs w:val="28"/>
        </w:rPr>
        <w:t xml:space="preserve">  </w:t>
      </w:r>
    </w:p>
    <w:p w14:paraId="652D2552" w14:textId="098798C4" w:rsidR="00BA15CD" w:rsidRDefault="0D4F00A9" w:rsidP="3A799F68">
      <w:pPr>
        <w:spacing w:after="0"/>
        <w:jc w:val="center"/>
        <w:rPr>
          <w:rFonts w:eastAsiaTheme="minorEastAsia"/>
          <w:b/>
          <w:bCs/>
          <w:sz w:val="28"/>
          <w:szCs w:val="28"/>
        </w:rPr>
      </w:pPr>
      <w:r w:rsidRPr="3A799F68">
        <w:rPr>
          <w:rFonts w:eastAsiaTheme="minorEastAsia"/>
          <w:b/>
          <w:bCs/>
          <w:color w:val="000000" w:themeColor="text1"/>
          <w:sz w:val="28"/>
          <w:szCs w:val="28"/>
        </w:rPr>
        <w:t>Innkalling og s</w:t>
      </w:r>
      <w:r w:rsidRPr="3A799F68">
        <w:rPr>
          <w:rFonts w:eastAsiaTheme="minorEastAsia"/>
          <w:b/>
          <w:bCs/>
          <w:sz w:val="28"/>
          <w:szCs w:val="28"/>
        </w:rPr>
        <w:t>aksliste</w:t>
      </w:r>
      <w:r w:rsidR="00C90326">
        <w:rPr>
          <w:rFonts w:eastAsiaTheme="minorEastAsia"/>
          <w:b/>
          <w:bCs/>
          <w:sz w:val="28"/>
          <w:szCs w:val="28"/>
        </w:rPr>
        <w:t xml:space="preserve"> til konstituerende møte i</w:t>
      </w:r>
      <w:r w:rsidRPr="3A799F68">
        <w:rPr>
          <w:rFonts w:eastAsiaTheme="minorEastAsia"/>
          <w:b/>
          <w:bCs/>
          <w:sz w:val="28"/>
          <w:szCs w:val="28"/>
        </w:rPr>
        <w:t xml:space="preserve"> Spydeberg menighets</w:t>
      </w:r>
      <w:r w:rsidR="1FFE91B3" w:rsidRPr="3A799F68">
        <w:rPr>
          <w:rFonts w:eastAsiaTheme="minorEastAsia"/>
          <w:b/>
          <w:bCs/>
          <w:sz w:val="28"/>
          <w:szCs w:val="28"/>
        </w:rPr>
        <w:t>råd</w:t>
      </w:r>
    </w:p>
    <w:p w14:paraId="2D4AF4C9" w14:textId="1F6B0332" w:rsidR="00BA15CD" w:rsidRDefault="0D4F00A9" w:rsidP="3A799F68">
      <w:pPr>
        <w:spacing w:after="0"/>
        <w:jc w:val="center"/>
        <w:rPr>
          <w:rFonts w:eastAsiaTheme="minorEastAsia"/>
          <w:b/>
          <w:bCs/>
          <w:sz w:val="28"/>
          <w:szCs w:val="28"/>
        </w:rPr>
      </w:pPr>
      <w:r w:rsidRPr="3A799F68">
        <w:rPr>
          <w:rFonts w:eastAsiaTheme="minorEastAsia"/>
          <w:b/>
          <w:bCs/>
          <w:color w:val="000000" w:themeColor="text1"/>
          <w:sz w:val="28"/>
          <w:szCs w:val="28"/>
        </w:rPr>
        <w:t>t</w:t>
      </w:r>
      <w:r w:rsidR="575335F3" w:rsidRPr="3A799F68">
        <w:rPr>
          <w:rFonts w:eastAsiaTheme="minorEastAsia"/>
          <w:b/>
          <w:bCs/>
          <w:color w:val="000000" w:themeColor="text1"/>
          <w:sz w:val="28"/>
          <w:szCs w:val="28"/>
        </w:rPr>
        <w:t>orsdag</w:t>
      </w:r>
      <w:r w:rsidRPr="3A799F68">
        <w:rPr>
          <w:rFonts w:eastAsiaTheme="minorEastAsia"/>
          <w:b/>
          <w:bCs/>
          <w:color w:val="000000" w:themeColor="text1"/>
          <w:sz w:val="28"/>
          <w:szCs w:val="28"/>
        </w:rPr>
        <w:t xml:space="preserve"> 2</w:t>
      </w:r>
      <w:r w:rsidR="570DE358" w:rsidRPr="3A799F68">
        <w:rPr>
          <w:rFonts w:eastAsiaTheme="minorEastAsia"/>
          <w:b/>
          <w:bCs/>
          <w:color w:val="000000" w:themeColor="text1"/>
          <w:sz w:val="28"/>
          <w:szCs w:val="28"/>
        </w:rPr>
        <w:t>6</w:t>
      </w:r>
      <w:r w:rsidRPr="3A799F68">
        <w:rPr>
          <w:rFonts w:eastAsiaTheme="minorEastAsia"/>
          <w:b/>
          <w:bCs/>
          <w:color w:val="000000" w:themeColor="text1"/>
          <w:sz w:val="28"/>
          <w:szCs w:val="28"/>
        </w:rPr>
        <w:t>.10.23 kl. 19.00-2</w:t>
      </w:r>
      <w:r w:rsidR="004A534A">
        <w:rPr>
          <w:rFonts w:eastAsiaTheme="minorEastAsia"/>
          <w:b/>
          <w:bCs/>
          <w:sz w:val="28"/>
          <w:szCs w:val="28"/>
        </w:rPr>
        <w:t>0</w:t>
      </w:r>
      <w:r w:rsidRPr="3A799F68">
        <w:rPr>
          <w:rFonts w:eastAsiaTheme="minorEastAsia"/>
          <w:b/>
          <w:bCs/>
          <w:sz w:val="28"/>
          <w:szCs w:val="28"/>
        </w:rPr>
        <w:t xml:space="preserve">.00 </w:t>
      </w:r>
      <w:r w:rsidR="583CE080" w:rsidRPr="3A799F68">
        <w:rPr>
          <w:rFonts w:eastAsiaTheme="minorEastAsia"/>
          <w:b/>
          <w:bCs/>
          <w:sz w:val="28"/>
          <w:szCs w:val="28"/>
        </w:rPr>
        <w:t>på Spydeberg menighetshus</w:t>
      </w:r>
    </w:p>
    <w:p w14:paraId="095A0DE7" w14:textId="77777777" w:rsidR="00F169D7" w:rsidRDefault="00F169D7" w:rsidP="3A799F68">
      <w:pPr>
        <w:spacing w:after="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2D553A36" w14:textId="00EFC4B5" w:rsidR="00BA15CD" w:rsidRDefault="0D4F00A9" w:rsidP="3A799F68">
      <w:pPr>
        <w:spacing w:after="0"/>
      </w:pPr>
      <w:r w:rsidRPr="3A799F6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Konstituering:</w:t>
      </w:r>
      <w:r w:rsidRPr="3A799F6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075AA4F9" w14:textId="77777777" w:rsidR="00F169D7" w:rsidRDefault="00F169D7" w:rsidP="00E856A7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17B4D81" w14:textId="5ED40898" w:rsidR="00250124" w:rsidRDefault="0D4F00A9" w:rsidP="00E856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A799F68">
        <w:rPr>
          <w:rFonts w:ascii="Calibri" w:eastAsia="Calibri" w:hAnsi="Calibri" w:cs="Calibri"/>
          <w:color w:val="000000" w:themeColor="text1"/>
          <w:sz w:val="24"/>
          <w:szCs w:val="24"/>
        </w:rPr>
        <w:t>Innkalles</w:t>
      </w:r>
      <w:r w:rsidRPr="3A799F68">
        <w:rPr>
          <w:rFonts w:ascii="Times New Roman" w:eastAsia="Times New Roman" w:hAnsi="Times New Roman" w:cs="Times New Roman"/>
          <w:sz w:val="24"/>
          <w:szCs w:val="24"/>
        </w:rPr>
        <w:t>:</w:t>
      </w:r>
      <w:r w:rsidR="00BD5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6ADC1E" w14:textId="536C5BC4" w:rsidR="00BA15CD" w:rsidRDefault="00250124" w:rsidP="00E856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169D7">
        <w:rPr>
          <w:rFonts w:ascii="Times New Roman" w:eastAsia="Times New Roman" w:hAnsi="Times New Roman" w:cs="Times New Roman"/>
          <w:b/>
          <w:bCs/>
          <w:sz w:val="24"/>
          <w:szCs w:val="24"/>
        </w:rPr>
        <w:t>Faste medlemmer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D5ED7">
        <w:rPr>
          <w:rFonts w:ascii="Times New Roman" w:eastAsia="Times New Roman" w:hAnsi="Times New Roman" w:cs="Times New Roman"/>
          <w:sz w:val="24"/>
          <w:szCs w:val="24"/>
        </w:rPr>
        <w:t xml:space="preserve">Gro Siewartz Gihlemoen, </w:t>
      </w:r>
      <w:r w:rsidR="00BD2C42">
        <w:rPr>
          <w:rFonts w:ascii="Times New Roman" w:eastAsia="Times New Roman" w:hAnsi="Times New Roman" w:cs="Times New Roman"/>
          <w:sz w:val="24"/>
          <w:szCs w:val="24"/>
        </w:rPr>
        <w:t xml:space="preserve">Iver Ludvig Våler </w:t>
      </w:r>
      <w:r w:rsidR="00A220D4">
        <w:rPr>
          <w:rFonts w:ascii="Times New Roman" w:eastAsia="Times New Roman" w:hAnsi="Times New Roman" w:cs="Times New Roman"/>
          <w:sz w:val="24"/>
          <w:szCs w:val="24"/>
        </w:rPr>
        <w:t>Langseth</w:t>
      </w:r>
      <w:r w:rsidR="00BD2C42">
        <w:rPr>
          <w:rFonts w:ascii="Times New Roman" w:eastAsia="Times New Roman" w:hAnsi="Times New Roman" w:cs="Times New Roman"/>
          <w:sz w:val="24"/>
          <w:szCs w:val="24"/>
        </w:rPr>
        <w:t xml:space="preserve">, Anne </w:t>
      </w:r>
      <w:proofErr w:type="spellStart"/>
      <w:r w:rsidR="00BD2C42">
        <w:rPr>
          <w:rFonts w:ascii="Times New Roman" w:eastAsia="Times New Roman" w:hAnsi="Times New Roman" w:cs="Times New Roman"/>
          <w:sz w:val="24"/>
          <w:szCs w:val="24"/>
        </w:rPr>
        <w:t>Helfrid</w:t>
      </w:r>
      <w:proofErr w:type="spellEnd"/>
      <w:r w:rsidR="00BD2C42">
        <w:rPr>
          <w:rFonts w:ascii="Times New Roman" w:eastAsia="Times New Roman" w:hAnsi="Times New Roman" w:cs="Times New Roman"/>
          <w:sz w:val="24"/>
          <w:szCs w:val="24"/>
        </w:rPr>
        <w:t xml:space="preserve"> Svenneby Kiserud, </w:t>
      </w:r>
      <w:r w:rsidR="00AA47F3">
        <w:rPr>
          <w:rFonts w:ascii="Times New Roman" w:eastAsia="Times New Roman" w:hAnsi="Times New Roman" w:cs="Times New Roman"/>
          <w:sz w:val="24"/>
          <w:szCs w:val="24"/>
        </w:rPr>
        <w:t xml:space="preserve">Sigmund Lereim, Tom Erik Unnerud Røed, </w:t>
      </w:r>
      <w:r w:rsidR="00E856A7">
        <w:rPr>
          <w:rFonts w:ascii="Times New Roman" w:eastAsia="Times New Roman" w:hAnsi="Times New Roman" w:cs="Times New Roman"/>
          <w:sz w:val="24"/>
          <w:szCs w:val="24"/>
        </w:rPr>
        <w:t>Silje Kibsgård Fjeldbraaten</w:t>
      </w:r>
      <w:r w:rsidR="0036784A">
        <w:rPr>
          <w:rFonts w:ascii="Times New Roman" w:eastAsia="Times New Roman" w:hAnsi="Times New Roman" w:cs="Times New Roman"/>
          <w:sz w:val="24"/>
          <w:szCs w:val="24"/>
        </w:rPr>
        <w:t xml:space="preserve">, fungerende sokneprest Sigmund Nakkim og daglig leder </w:t>
      </w:r>
      <w:r w:rsidR="0036784A" w:rsidRPr="0036784A">
        <w:rPr>
          <w:rFonts w:ascii="Times New Roman" w:eastAsia="Times New Roman" w:hAnsi="Times New Roman" w:cs="Times New Roman"/>
          <w:sz w:val="24"/>
          <w:szCs w:val="24"/>
        </w:rPr>
        <w:t>Terje Stenholt</w:t>
      </w:r>
      <w:r w:rsidR="003678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326AAD" w14:textId="77777777" w:rsidR="00C75B0A" w:rsidRDefault="00C75B0A" w:rsidP="00E856A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1A78FA" w14:textId="472B38E4" w:rsidR="0036784A" w:rsidRDefault="0036784A" w:rsidP="00E856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169D7">
        <w:rPr>
          <w:rFonts w:ascii="Times New Roman" w:eastAsia="Times New Roman" w:hAnsi="Times New Roman" w:cs="Times New Roman"/>
          <w:b/>
          <w:bCs/>
          <w:sz w:val="24"/>
          <w:szCs w:val="24"/>
        </w:rPr>
        <w:t>Vara</w:t>
      </w:r>
      <w:r w:rsidR="0005143E" w:rsidRPr="00F169D7">
        <w:rPr>
          <w:rFonts w:ascii="Times New Roman" w:eastAsia="Times New Roman" w:hAnsi="Times New Roman" w:cs="Times New Roman"/>
          <w:b/>
          <w:bCs/>
          <w:sz w:val="24"/>
          <w:szCs w:val="24"/>
        </w:rPr>
        <w:t>medlemmer:</w:t>
      </w:r>
      <w:r w:rsidR="0005143E">
        <w:rPr>
          <w:rFonts w:ascii="Times New Roman" w:eastAsia="Times New Roman" w:hAnsi="Times New Roman" w:cs="Times New Roman"/>
          <w:sz w:val="24"/>
          <w:szCs w:val="24"/>
        </w:rPr>
        <w:t xml:space="preserve"> Ingjerd Bøe Egeland, Berit Svenneby, Elisabeth Gjertrud Egeberg </w:t>
      </w:r>
      <w:r w:rsidR="00F169D7">
        <w:rPr>
          <w:rFonts w:ascii="Times New Roman" w:eastAsia="Times New Roman" w:hAnsi="Times New Roman" w:cs="Times New Roman"/>
          <w:sz w:val="24"/>
          <w:szCs w:val="24"/>
        </w:rPr>
        <w:t>og Anne Marit Stovner Ellefsen</w:t>
      </w:r>
    </w:p>
    <w:p w14:paraId="12C1FDA8" w14:textId="77777777" w:rsidR="0087161F" w:rsidRDefault="0087161F" w:rsidP="00E856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FD32883" w14:textId="7CAA1EAA" w:rsidR="0087161F" w:rsidRPr="0087161F" w:rsidRDefault="0087161F" w:rsidP="00E856A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Saksliste:</w:t>
      </w:r>
    </w:p>
    <w:p w14:paraId="2C98E757" w14:textId="77777777" w:rsidR="00F169D7" w:rsidRPr="0087161F" w:rsidRDefault="00F169D7" w:rsidP="00E856A7">
      <w:pPr>
        <w:spacing w:after="0"/>
        <w:rPr>
          <w:b/>
          <w:bCs/>
        </w:rPr>
      </w:pPr>
    </w:p>
    <w:p w14:paraId="46393323" w14:textId="0663D9F3" w:rsidR="00BA15CD" w:rsidRDefault="0087161F" w:rsidP="3A799F68">
      <w:pPr>
        <w:spacing w:after="0"/>
      </w:pPr>
      <w:r w:rsidRPr="0087161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50</w:t>
      </w:r>
      <w:r w:rsidR="0D4F00A9" w:rsidRPr="0087161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/23</w:t>
      </w:r>
      <w:r w:rsidR="0D4F00A9" w:rsidRPr="3A799F6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Godkjenning av innkalling og saksliste</w:t>
      </w:r>
    </w:p>
    <w:p w14:paraId="2C4C509C" w14:textId="20246902" w:rsidR="00BA15CD" w:rsidRDefault="0D4F00A9" w:rsidP="3A799F68">
      <w:pPr>
        <w:spacing w:after="0"/>
      </w:pPr>
      <w:r w:rsidRPr="3A799F6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4144E65F" w14:textId="6A6236D7" w:rsidR="00BA15CD" w:rsidRDefault="0087161F" w:rsidP="3A799F68">
      <w:pPr>
        <w:spacing w:after="0"/>
      </w:pPr>
      <w:r w:rsidRPr="0087161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51</w:t>
      </w:r>
      <w:r w:rsidR="0D4F00A9" w:rsidRPr="0087161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/23</w:t>
      </w:r>
      <w:r w:rsidR="0D4F00A9" w:rsidRPr="3A799F6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Valg av leder, nestleder, kasserer og sekretær, samt valg av representant til Indre Østfold kirkelige fellesråd</w:t>
      </w:r>
    </w:p>
    <w:p w14:paraId="5005737B" w14:textId="09499577" w:rsidR="00BA15CD" w:rsidRDefault="0D4F00A9" w:rsidP="3A799F68">
      <w:pPr>
        <w:spacing w:after="0"/>
      </w:pPr>
      <w:r w:rsidRPr="3A799F6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458C457F" w14:textId="0354CBF0" w:rsidR="00BA15CD" w:rsidRDefault="0087161F" w:rsidP="3A799F68">
      <w:pPr>
        <w:spacing w:after="0"/>
      </w:pPr>
      <w:r w:rsidRPr="0087161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52</w:t>
      </w:r>
      <w:r w:rsidR="0D4F00A9" w:rsidRPr="0087161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/23</w:t>
      </w:r>
      <w:r w:rsidR="0D4F00A9" w:rsidRPr="3A799F6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Valg av ledere til utvalg (misjon og diakoni, trosopplæring, gudstjeneste, andre?)</w:t>
      </w:r>
    </w:p>
    <w:p w14:paraId="54A17DE5" w14:textId="2CEB9DF5" w:rsidR="00BA15CD" w:rsidRDefault="0D4F00A9" w:rsidP="3A799F68">
      <w:pPr>
        <w:spacing w:after="0"/>
      </w:pPr>
      <w:r w:rsidRPr="3A799F6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452DE8B1" w14:textId="28019B77" w:rsidR="00BA15CD" w:rsidRDefault="0087161F" w:rsidP="3A799F68">
      <w:pPr>
        <w:spacing w:after="0"/>
      </w:pPr>
      <w:r w:rsidRPr="0087161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53</w:t>
      </w:r>
      <w:r w:rsidR="0D4F00A9" w:rsidRPr="0087161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/23</w:t>
      </w:r>
      <w:r w:rsidR="0D4F00A9" w:rsidRPr="3A799F6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Møteplan 23/24</w:t>
      </w:r>
    </w:p>
    <w:p w14:paraId="51CCC11D" w14:textId="55642F3A" w:rsidR="00BA15CD" w:rsidRDefault="0D4F00A9" w:rsidP="3A799F68">
      <w:pPr>
        <w:spacing w:after="0"/>
      </w:pPr>
      <w:r w:rsidRPr="3A799F6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42ABCC65" w14:textId="52B1CEAD" w:rsidR="00BA15CD" w:rsidRDefault="0D4F00A9" w:rsidP="3A799F68">
      <w:pPr>
        <w:spacing w:after="0"/>
      </w:pPr>
      <w:r w:rsidRPr="3A799F6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87161F" w:rsidRPr="0087161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54/24</w:t>
      </w:r>
      <w:r w:rsidR="0087161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Eventuelt</w:t>
      </w:r>
    </w:p>
    <w:p w14:paraId="7595DB52" w14:textId="2F7987F6" w:rsidR="00BA15CD" w:rsidRDefault="0D4F00A9" w:rsidP="3A799F68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A799F6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5F677ABF" w14:textId="77777777" w:rsidR="008A1A47" w:rsidRDefault="008A1A47" w:rsidP="3A799F68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3ECF93C" w14:textId="77777777" w:rsidR="007C43BC" w:rsidRDefault="007C43BC" w:rsidP="3A799F68">
      <w:pPr>
        <w:spacing w:after="0"/>
      </w:pPr>
    </w:p>
    <w:p w14:paraId="75FABC09" w14:textId="2134AAC3" w:rsidR="00BA15CD" w:rsidRDefault="00C90326" w:rsidP="3A799F68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Spydeberg</w:t>
      </w:r>
      <w:r w:rsidR="0D4F00A9" w:rsidRPr="3A799F6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2</w:t>
      </w:r>
      <w:r w:rsidR="0087161F">
        <w:rPr>
          <w:rFonts w:ascii="Calibri" w:eastAsia="Calibri" w:hAnsi="Calibri" w:cs="Calibri"/>
          <w:color w:val="000000" w:themeColor="text1"/>
          <w:sz w:val="24"/>
          <w:szCs w:val="24"/>
        </w:rPr>
        <w:t>5</w:t>
      </w:r>
      <w:r w:rsidR="0D4F00A9" w:rsidRPr="3A799F68">
        <w:rPr>
          <w:rFonts w:ascii="Calibri" w:eastAsia="Calibri" w:hAnsi="Calibri" w:cs="Calibri"/>
          <w:color w:val="000000" w:themeColor="text1"/>
          <w:sz w:val="24"/>
          <w:szCs w:val="24"/>
        </w:rPr>
        <w:t>.09.23</w:t>
      </w:r>
    </w:p>
    <w:p w14:paraId="2CD80845" w14:textId="77777777" w:rsidR="00C90326" w:rsidRDefault="00C90326" w:rsidP="3A799F68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BCFD5A9" w14:textId="77777777" w:rsidR="00C90326" w:rsidRDefault="00C90326" w:rsidP="3A799F68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E23A9C1" w14:textId="77777777" w:rsidR="00C90326" w:rsidRDefault="00C90326" w:rsidP="3A799F68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FB177B6" w14:textId="77777777" w:rsidR="00C90326" w:rsidRDefault="00C90326" w:rsidP="3A799F68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E25B3F3" w14:textId="2799B1D1" w:rsidR="00C90326" w:rsidRDefault="00C90326" w:rsidP="3A799F68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Terje Stenholt</w:t>
      </w:r>
    </w:p>
    <w:p w14:paraId="29411F58" w14:textId="7C7E4267" w:rsidR="00C90326" w:rsidRDefault="008A1A47" w:rsidP="3A799F68">
      <w:pPr>
        <w:spacing w:after="0"/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D</w:t>
      </w:r>
      <w:r w:rsidR="007C43BC">
        <w:rPr>
          <w:rFonts w:ascii="Calibri" w:eastAsia="Calibri" w:hAnsi="Calibri" w:cs="Calibri"/>
          <w:color w:val="000000" w:themeColor="text1"/>
          <w:sz w:val="24"/>
          <w:szCs w:val="24"/>
        </w:rPr>
        <w:t>aglig leder</w:t>
      </w:r>
    </w:p>
    <w:p w14:paraId="104E3129" w14:textId="6EF8BCD6" w:rsidR="00BA15CD" w:rsidRDefault="00BA15CD" w:rsidP="3A799F68"/>
    <w:sectPr w:rsidR="00BA15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9D80C6"/>
    <w:rsid w:val="0005143E"/>
    <w:rsid w:val="00250124"/>
    <w:rsid w:val="00331D02"/>
    <w:rsid w:val="0036784A"/>
    <w:rsid w:val="003D5100"/>
    <w:rsid w:val="004A534A"/>
    <w:rsid w:val="007C43BC"/>
    <w:rsid w:val="00822E5F"/>
    <w:rsid w:val="0087161F"/>
    <w:rsid w:val="008A1A47"/>
    <w:rsid w:val="00A220D4"/>
    <w:rsid w:val="00AA47F3"/>
    <w:rsid w:val="00B87CC5"/>
    <w:rsid w:val="00BA15CD"/>
    <w:rsid w:val="00BD2C42"/>
    <w:rsid w:val="00BD5ED7"/>
    <w:rsid w:val="00C75B0A"/>
    <w:rsid w:val="00C90326"/>
    <w:rsid w:val="00E856A7"/>
    <w:rsid w:val="00F169D7"/>
    <w:rsid w:val="069D80C6"/>
    <w:rsid w:val="0954ABEE"/>
    <w:rsid w:val="0AF07C4F"/>
    <w:rsid w:val="0D4F00A9"/>
    <w:rsid w:val="1FFE91B3"/>
    <w:rsid w:val="378F5319"/>
    <w:rsid w:val="3A799F68"/>
    <w:rsid w:val="570DE358"/>
    <w:rsid w:val="575335F3"/>
    <w:rsid w:val="583CE080"/>
    <w:rsid w:val="59CB88D4"/>
    <w:rsid w:val="6D213AE6"/>
    <w:rsid w:val="73DFF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80C6"/>
  <w15:chartTrackingRefBased/>
  <w15:docId w15:val="{58A19013-029E-4952-9D95-F99D12C4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1" ma:contentTypeDescription="Create a new document." ma:contentTypeScope="" ma:versionID="abfe83fcd7f30e17c74db0a772205686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68a1c8b63a244dc6fcd937d5b49f4248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Props1.xml><?xml version="1.0" encoding="utf-8"?>
<ds:datastoreItem xmlns:ds="http://schemas.openxmlformats.org/officeDocument/2006/customXml" ds:itemID="{80053678-2EB2-4F5D-B964-2A679021C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49F001-62E7-4DA2-84A7-7025735C90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EAF98-7E62-490C-B016-4A7C04B200E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52252b3-0888-41a6-a5c5-394545d79848"/>
    <ds:schemaRef ds:uri="7e97ee9f-028d-465b-8eda-5b6d9434d0a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742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Dagfin Stenholt</dc:creator>
  <cp:keywords/>
  <dc:description/>
  <cp:lastModifiedBy>Terje Dagfin Stenholt</cp:lastModifiedBy>
  <cp:revision>2</cp:revision>
  <dcterms:created xsi:type="dcterms:W3CDTF">2023-09-25T07:08:00Z</dcterms:created>
  <dcterms:modified xsi:type="dcterms:W3CDTF">2023-09-25T07:08:00Z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