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8774" w14:textId="2E67C807" w:rsidR="00E717B6" w:rsidRDefault="000940EB">
      <w:pPr>
        <w:rPr>
          <w:b/>
          <w:bCs/>
          <w:sz w:val="28"/>
          <w:szCs w:val="28"/>
        </w:rPr>
      </w:pPr>
      <w:r w:rsidRPr="00CC07BA">
        <w:rPr>
          <w:b/>
          <w:bCs/>
          <w:sz w:val="28"/>
          <w:szCs w:val="28"/>
        </w:rPr>
        <w:t>Referat fra menighetsrådsmøte i Spydeberg 30.08.22</w:t>
      </w:r>
    </w:p>
    <w:p w14:paraId="5E717FFF" w14:textId="77777777" w:rsidR="00CC07BA" w:rsidRPr="00CC07BA" w:rsidRDefault="00CC07BA">
      <w:pPr>
        <w:rPr>
          <w:b/>
          <w:bCs/>
          <w:sz w:val="28"/>
          <w:szCs w:val="28"/>
        </w:rPr>
      </w:pPr>
    </w:p>
    <w:p w14:paraId="4E074F73" w14:textId="49857727" w:rsidR="000940EB" w:rsidRDefault="000940EB">
      <w:proofErr w:type="gramStart"/>
      <w:r w:rsidRPr="00055946">
        <w:rPr>
          <w:b/>
          <w:bCs/>
        </w:rPr>
        <w:t>Tilstede</w:t>
      </w:r>
      <w:proofErr w:type="gramEnd"/>
      <w:r w:rsidRPr="00055946">
        <w:rPr>
          <w:b/>
          <w:bCs/>
        </w:rPr>
        <w:t>:</w:t>
      </w:r>
      <w:r>
        <w:t xml:space="preserve"> </w:t>
      </w:r>
      <w:r w:rsidR="00946E35">
        <w:t xml:space="preserve">Silje </w:t>
      </w:r>
      <w:proofErr w:type="spellStart"/>
      <w:r>
        <w:t>K</w:t>
      </w:r>
      <w:r w:rsidR="00946E35">
        <w:t>ibsgård</w:t>
      </w:r>
      <w:proofErr w:type="spellEnd"/>
      <w:r w:rsidR="00946E35">
        <w:t xml:space="preserve"> </w:t>
      </w:r>
      <w:proofErr w:type="spellStart"/>
      <w:r>
        <w:t>Fjeldbr</w:t>
      </w:r>
      <w:r w:rsidR="00946E35">
        <w:t>aa</w:t>
      </w:r>
      <w:r>
        <w:t>ten</w:t>
      </w:r>
      <w:proofErr w:type="spellEnd"/>
      <w:r w:rsidR="0097185E">
        <w:t>, Gudrun Hoff Jørgensen, Marita Solberg Bjerke</w:t>
      </w:r>
      <w:r w:rsidR="00946E35">
        <w:t>, Si</w:t>
      </w:r>
      <w:r w:rsidR="000F278A">
        <w:t xml:space="preserve">gmund </w:t>
      </w:r>
      <w:r w:rsidR="00946E35">
        <w:t xml:space="preserve">Lereim </w:t>
      </w:r>
      <w:r w:rsidR="0097185E">
        <w:t xml:space="preserve">Anne </w:t>
      </w:r>
      <w:proofErr w:type="spellStart"/>
      <w:r w:rsidR="0097185E">
        <w:t>Kiserud</w:t>
      </w:r>
      <w:proofErr w:type="spellEnd"/>
      <w:r w:rsidR="0097185E">
        <w:t xml:space="preserve"> (</w:t>
      </w:r>
      <w:proofErr w:type="spellStart"/>
      <w:r w:rsidR="0097185E">
        <w:t>ref</w:t>
      </w:r>
      <w:proofErr w:type="spellEnd"/>
      <w:r w:rsidR="0097185E">
        <w:t>), B</w:t>
      </w:r>
      <w:r w:rsidR="00055946">
        <w:t>å</w:t>
      </w:r>
      <w:r w:rsidR="0097185E">
        <w:t>rd Haugstvedt, Oscar Lied</w:t>
      </w:r>
      <w:r w:rsidR="002A1FF1">
        <w:t>,</w:t>
      </w:r>
      <w:r w:rsidR="0097185E">
        <w:t xml:space="preserve"> Trude </w:t>
      </w:r>
      <w:proofErr w:type="spellStart"/>
      <w:r w:rsidR="0097185E">
        <w:t>Skjeltorp</w:t>
      </w:r>
      <w:proofErr w:type="spellEnd"/>
      <w:r w:rsidR="0097185E">
        <w:t xml:space="preserve"> og Aashild Moen-Arnesen.</w:t>
      </w:r>
      <w:r w:rsidR="002A1FF1">
        <w:t xml:space="preserve"> Sistnevnte gikk </w:t>
      </w:r>
      <w:r w:rsidR="000F278A">
        <w:t>d</w:t>
      </w:r>
      <w:r w:rsidR="002A1FF1">
        <w:t>a vi startet arbeidet med høringssvaret.</w:t>
      </w:r>
    </w:p>
    <w:p w14:paraId="0AB9E1E3" w14:textId="0DD6C1F0" w:rsidR="00946E35" w:rsidRDefault="00946E35">
      <w:r>
        <w:t>Iver Langseth hadde meldt forfall.</w:t>
      </w:r>
    </w:p>
    <w:p w14:paraId="02DAD8C0" w14:textId="77777777" w:rsidR="00055946" w:rsidRDefault="00055946"/>
    <w:p w14:paraId="53FD3E88" w14:textId="3554CD16" w:rsidR="000940EB" w:rsidRDefault="000940EB"/>
    <w:p w14:paraId="114C8B21" w14:textId="22A67C1F" w:rsidR="000940EB" w:rsidRPr="00A82D79" w:rsidRDefault="000940EB">
      <w:pPr>
        <w:rPr>
          <w:b/>
          <w:bCs/>
        </w:rPr>
      </w:pPr>
      <w:r w:rsidRPr="00A82D79">
        <w:rPr>
          <w:b/>
          <w:bCs/>
        </w:rPr>
        <w:t>Sak 1</w:t>
      </w:r>
      <w:r w:rsidR="00BB7557">
        <w:rPr>
          <w:b/>
          <w:bCs/>
        </w:rPr>
        <w:t xml:space="preserve"> </w:t>
      </w:r>
      <w:r w:rsidRPr="00A82D79">
        <w:rPr>
          <w:b/>
          <w:bCs/>
        </w:rPr>
        <w:t>Informasjon til kirkeverter og tekstlesere</w:t>
      </w:r>
    </w:p>
    <w:p w14:paraId="4B32B514" w14:textId="57C7D816" w:rsidR="000940EB" w:rsidRDefault="000940EB">
      <w:r>
        <w:t>Gudrun informerte</w:t>
      </w:r>
      <w:r w:rsidR="0097185E">
        <w:t xml:space="preserve"> om et skriv som vi kan dele ut til nye kirkeverter/</w:t>
      </w:r>
      <w:proofErr w:type="spellStart"/>
      <w:r w:rsidR="0097185E">
        <w:t>klokkere</w:t>
      </w:r>
      <w:proofErr w:type="spellEnd"/>
      <w:r w:rsidR="0097185E">
        <w:t xml:space="preserve">. </w:t>
      </w:r>
    </w:p>
    <w:p w14:paraId="28B9A8D9" w14:textId="4F99EA71" w:rsidR="0097185E" w:rsidRDefault="0097185E"/>
    <w:p w14:paraId="5EC3D8D3" w14:textId="35400119" w:rsidR="007C79D9" w:rsidRDefault="007C79D9">
      <w:r w:rsidRPr="00A82D79">
        <w:rPr>
          <w:b/>
          <w:bCs/>
        </w:rPr>
        <w:t>Sak 2 Permisjonssøknad fra Andreas.</w:t>
      </w:r>
      <w:r>
        <w:t xml:space="preserve"> </w:t>
      </w:r>
    </w:p>
    <w:p w14:paraId="7376FB77" w14:textId="34475F63" w:rsidR="00A82D79" w:rsidRDefault="00A82D79">
      <w:r>
        <w:t>Vedtak: Ok</w:t>
      </w:r>
    </w:p>
    <w:p w14:paraId="428FADAC" w14:textId="1D0668D7" w:rsidR="007C79D9" w:rsidRDefault="007C79D9"/>
    <w:p w14:paraId="19F0D347" w14:textId="16C605B6" w:rsidR="007C79D9" w:rsidRPr="00A82D79" w:rsidRDefault="007C79D9">
      <w:pPr>
        <w:rPr>
          <w:b/>
          <w:bCs/>
        </w:rPr>
      </w:pPr>
      <w:r w:rsidRPr="00A82D79">
        <w:rPr>
          <w:b/>
          <w:bCs/>
        </w:rPr>
        <w:t xml:space="preserve">Sak 3 </w:t>
      </w:r>
      <w:proofErr w:type="spellStart"/>
      <w:r w:rsidRPr="00A82D79">
        <w:rPr>
          <w:b/>
          <w:bCs/>
        </w:rPr>
        <w:t>Barnekrok</w:t>
      </w:r>
      <w:proofErr w:type="spellEnd"/>
      <w:r w:rsidR="00A82D79" w:rsidRPr="00A82D79">
        <w:rPr>
          <w:b/>
          <w:bCs/>
        </w:rPr>
        <w:t xml:space="preserve"> i kirkene</w:t>
      </w:r>
    </w:p>
    <w:p w14:paraId="182BD433" w14:textId="770ACB99" w:rsidR="007C79D9" w:rsidRDefault="007C79D9">
      <w:r>
        <w:t xml:space="preserve">Oscar Lied presenterte seg selv og sa litt om mulighetene for en </w:t>
      </w:r>
      <w:proofErr w:type="spellStart"/>
      <w:r>
        <w:t>barnekrok</w:t>
      </w:r>
      <w:proofErr w:type="spellEnd"/>
      <w:r>
        <w:t xml:space="preserve"> i kirkene.</w:t>
      </w:r>
    </w:p>
    <w:p w14:paraId="6DCE6B29" w14:textId="77777777" w:rsidR="002A1FF1" w:rsidRDefault="002A1FF1">
      <w:r>
        <w:t>Drøfting:</w:t>
      </w:r>
    </w:p>
    <w:p w14:paraId="7034150F" w14:textId="10DB8D67" w:rsidR="002A1FF1" w:rsidRDefault="007C79D9">
      <w:r>
        <w:t xml:space="preserve">Vi kan få til </w:t>
      </w:r>
      <w:r w:rsidR="00B34C48">
        <w:t xml:space="preserve">noe i Heli kirke. </w:t>
      </w:r>
      <w:r w:rsidR="006D1FD7">
        <w:t xml:space="preserve">I Spydeberg er det en større prosess, det må søkes, siden alt er skrudd fast. </w:t>
      </w:r>
      <w:r w:rsidR="000F278A">
        <w:t xml:space="preserve">I Hovin er det nok uaktuelt. </w:t>
      </w:r>
    </w:p>
    <w:p w14:paraId="7431B71F" w14:textId="2A3FD753" w:rsidR="007C79D9" w:rsidRDefault="000F278A">
      <w:r>
        <w:t xml:space="preserve">Det bør </w:t>
      </w:r>
      <w:r w:rsidR="00B34C48">
        <w:t xml:space="preserve">være et teppe for å dempe lyden. </w:t>
      </w:r>
      <w:r w:rsidR="006D1FD7">
        <w:t>Vi tenger myke byggeklosser og myke leker.</w:t>
      </w:r>
    </w:p>
    <w:p w14:paraId="402E3F97" w14:textId="77777777" w:rsidR="002A1FF1" w:rsidRDefault="002A1FF1">
      <w:r>
        <w:t>Vedtak:</w:t>
      </w:r>
    </w:p>
    <w:p w14:paraId="342C52A9" w14:textId="6184D6B8" w:rsidR="006D1FD7" w:rsidRDefault="006D1FD7">
      <w:r>
        <w:t xml:space="preserve">Marita snakker med </w:t>
      </w:r>
      <w:r w:rsidR="00CD2DD9">
        <w:t>J</w:t>
      </w:r>
      <w:r>
        <w:t xml:space="preserve">an Olav Løken om å starte prosessen med å søke. </w:t>
      </w:r>
    </w:p>
    <w:p w14:paraId="395ABDB7" w14:textId="542D5844" w:rsidR="00CD2DD9" w:rsidRDefault="00CD2DD9">
      <w:r>
        <w:t>I Hovin kirke kan vi ha et teppe bak i kirken og et nett med leker.</w:t>
      </w:r>
    </w:p>
    <w:p w14:paraId="6AA00876" w14:textId="35D6CFF8" w:rsidR="00CD2DD9" w:rsidRDefault="00CD2DD9">
      <w:r>
        <w:t xml:space="preserve">Trude tar fatt i det for </w:t>
      </w:r>
      <w:r w:rsidR="002A1FF1">
        <w:t>Heli</w:t>
      </w:r>
      <w:r>
        <w:t xml:space="preserve"> kirke. Anne hjelper ved behov.</w:t>
      </w:r>
    </w:p>
    <w:p w14:paraId="0FB0E6A2" w14:textId="108C8E66" w:rsidR="00CD2DD9" w:rsidRDefault="00CD2DD9"/>
    <w:p w14:paraId="7B3FA5B5" w14:textId="69A703E0" w:rsidR="00CD2DD9" w:rsidRPr="002A1FF1" w:rsidRDefault="00CD2DD9">
      <w:pPr>
        <w:rPr>
          <w:b/>
          <w:bCs/>
        </w:rPr>
      </w:pPr>
      <w:r w:rsidRPr="002A1FF1">
        <w:rPr>
          <w:b/>
          <w:bCs/>
        </w:rPr>
        <w:t>Sak 4 Utgifter til sanger</w:t>
      </w:r>
    </w:p>
    <w:p w14:paraId="4B4DAEB2" w14:textId="12037F40" w:rsidR="002A1FF1" w:rsidRDefault="00CD2DD9" w:rsidP="002A1FF1">
      <w:r>
        <w:t>Bård informerte: Trond Svenneby har spurt Bård om vi kan samarbeide om en konsert i Heli kirke</w:t>
      </w:r>
      <w:r w:rsidR="00761BCC">
        <w:t xml:space="preserve"> søndag 2. oktober med Ingmar Olsson</w:t>
      </w:r>
      <w:r>
        <w:t>. De ønsker et bidrag på 4.500</w:t>
      </w:r>
      <w:r w:rsidR="00761BCC">
        <w:t xml:space="preserve"> fra kirken. </w:t>
      </w:r>
    </w:p>
    <w:p w14:paraId="0A28267B" w14:textId="4158EFEF" w:rsidR="002A1FF1" w:rsidRDefault="002A1FF1">
      <w:r>
        <w:t>Vedtak:</w:t>
      </w:r>
    </w:p>
    <w:p w14:paraId="474CA282" w14:textId="29E9D1F3" w:rsidR="00CD2DD9" w:rsidRDefault="00761BCC">
      <w:r>
        <w:t xml:space="preserve">Menighetsrådet støtter dette. </w:t>
      </w:r>
    </w:p>
    <w:p w14:paraId="2F7EB2A8" w14:textId="2A989FF0" w:rsidR="00077697" w:rsidRPr="002A1FF1" w:rsidRDefault="00077697">
      <w:pPr>
        <w:rPr>
          <w:b/>
          <w:bCs/>
        </w:rPr>
      </w:pPr>
    </w:p>
    <w:p w14:paraId="3C3C89E9" w14:textId="201B0DE8" w:rsidR="00077697" w:rsidRPr="002A1FF1" w:rsidRDefault="00077697">
      <w:pPr>
        <w:rPr>
          <w:b/>
          <w:bCs/>
        </w:rPr>
      </w:pPr>
      <w:r w:rsidRPr="002A1FF1">
        <w:rPr>
          <w:b/>
          <w:bCs/>
        </w:rPr>
        <w:t xml:space="preserve">Sak 5: Oppdatering om </w:t>
      </w:r>
      <w:proofErr w:type="spellStart"/>
      <w:r w:rsidRPr="002A1FF1">
        <w:rPr>
          <w:b/>
          <w:bCs/>
        </w:rPr>
        <w:t>Betania</w:t>
      </w:r>
      <w:proofErr w:type="spellEnd"/>
      <w:r w:rsidRPr="002A1FF1">
        <w:rPr>
          <w:b/>
          <w:bCs/>
        </w:rPr>
        <w:t xml:space="preserve">: </w:t>
      </w:r>
    </w:p>
    <w:p w14:paraId="54629558" w14:textId="2F7CF3F5" w:rsidR="002A1FF1" w:rsidRDefault="00B271D4">
      <w:r>
        <w:t>Si</w:t>
      </w:r>
      <w:r w:rsidR="00BB7557">
        <w:t xml:space="preserve">gmund </w:t>
      </w:r>
      <w:r w:rsidR="002A1FF1">
        <w:t xml:space="preserve">har hatt </w:t>
      </w:r>
      <w:r>
        <w:t xml:space="preserve">møte med Øyvind </w:t>
      </w:r>
      <w:r w:rsidR="002A1FF1">
        <w:t>Berg</w:t>
      </w:r>
      <w:r>
        <w:t xml:space="preserve">. Bård mener vi </w:t>
      </w:r>
      <w:r w:rsidR="00055946">
        <w:t xml:space="preserve">bør se på </w:t>
      </w:r>
      <w:r>
        <w:t>mulighet</w:t>
      </w:r>
      <w:r w:rsidR="00055946">
        <w:t>en</w:t>
      </w:r>
      <w:r>
        <w:t xml:space="preserve"> for å kjø</w:t>
      </w:r>
      <w:r w:rsidR="00690739">
        <w:t>pe</w:t>
      </w:r>
      <w:r>
        <w:t xml:space="preserve"> d</w:t>
      </w:r>
      <w:r w:rsidR="00690739">
        <w:t>e</w:t>
      </w:r>
      <w:r>
        <w:t>t.</w:t>
      </w:r>
    </w:p>
    <w:p w14:paraId="36833C89" w14:textId="77777777" w:rsidR="000F278A" w:rsidRDefault="00690739">
      <w:r>
        <w:t xml:space="preserve">Vedtak: </w:t>
      </w:r>
    </w:p>
    <w:p w14:paraId="4F90DB2C" w14:textId="3EDE53F6" w:rsidR="00690739" w:rsidRDefault="002C2209">
      <w:r>
        <w:t>Marita, Iver og Si</w:t>
      </w:r>
      <w:r w:rsidR="000F278A">
        <w:t xml:space="preserve">gmund </w:t>
      </w:r>
      <w:r>
        <w:t>tar innen midten av september et møte med Øyvind Berg.</w:t>
      </w:r>
    </w:p>
    <w:p w14:paraId="78D32811" w14:textId="716FB1FF" w:rsidR="00380B84" w:rsidRDefault="00380B84">
      <w:r>
        <w:t>Si</w:t>
      </w:r>
      <w:r w:rsidR="000F278A">
        <w:t>gmund</w:t>
      </w:r>
      <w:r>
        <w:t xml:space="preserve"> </w:t>
      </w:r>
      <w:r w:rsidR="00CC07BA">
        <w:t xml:space="preserve">sjekker med </w:t>
      </w:r>
      <w:r w:rsidR="002A1FF1">
        <w:t>J</w:t>
      </w:r>
      <w:r w:rsidR="00CC07BA">
        <w:t xml:space="preserve">an Olav Løken om han kan være med på dette møtet. </w:t>
      </w:r>
    </w:p>
    <w:p w14:paraId="5711A748" w14:textId="77777777" w:rsidR="00077697" w:rsidRDefault="00077697"/>
    <w:p w14:paraId="4D109431" w14:textId="2783D679" w:rsidR="00761BCC" w:rsidRDefault="002C2209">
      <w:pPr>
        <w:rPr>
          <w:b/>
          <w:bCs/>
        </w:rPr>
      </w:pPr>
      <w:r w:rsidRPr="002A1FF1">
        <w:rPr>
          <w:b/>
          <w:bCs/>
        </w:rPr>
        <w:t>Sak 6: Høringssvar</w:t>
      </w:r>
    </w:p>
    <w:p w14:paraId="07C7B288" w14:textId="5AEF5EC9" w:rsidR="00A82D79" w:rsidRDefault="00A82D79">
      <w:r w:rsidRPr="00A82D79">
        <w:t xml:space="preserve">Vedtak: se egen </w:t>
      </w:r>
      <w:proofErr w:type="gramStart"/>
      <w:r w:rsidRPr="00A82D79">
        <w:t>mail</w:t>
      </w:r>
      <w:proofErr w:type="gramEnd"/>
      <w:r>
        <w:t xml:space="preserve">. Marita sender den inn fra menighetsrådet. </w:t>
      </w:r>
    </w:p>
    <w:p w14:paraId="2C141FC2" w14:textId="77777777" w:rsidR="00A82D79" w:rsidRPr="00A82D79" w:rsidRDefault="00A82D79"/>
    <w:p w14:paraId="59319021" w14:textId="77777777" w:rsidR="00055946" w:rsidRDefault="00055946">
      <w:pPr>
        <w:rPr>
          <w:b/>
          <w:bCs/>
        </w:rPr>
      </w:pPr>
    </w:p>
    <w:p w14:paraId="282415F8" w14:textId="77777777" w:rsidR="00055946" w:rsidRDefault="00055946">
      <w:pPr>
        <w:rPr>
          <w:b/>
          <w:bCs/>
        </w:rPr>
      </w:pPr>
    </w:p>
    <w:p w14:paraId="37E60190" w14:textId="77777777" w:rsidR="00055946" w:rsidRDefault="00055946">
      <w:pPr>
        <w:rPr>
          <w:b/>
          <w:bCs/>
        </w:rPr>
      </w:pPr>
    </w:p>
    <w:p w14:paraId="0DD2D3B8" w14:textId="0B6B8BFC" w:rsidR="002C2209" w:rsidRPr="00A82D79" w:rsidRDefault="00A82D79">
      <w:pPr>
        <w:rPr>
          <w:b/>
          <w:bCs/>
        </w:rPr>
      </w:pPr>
      <w:r w:rsidRPr="00A82D79">
        <w:rPr>
          <w:b/>
          <w:bCs/>
        </w:rPr>
        <w:t>EVENTUELT:</w:t>
      </w:r>
    </w:p>
    <w:p w14:paraId="1D25F973" w14:textId="378F40BE" w:rsidR="00761BCC" w:rsidRDefault="00850764">
      <w:r>
        <w:t xml:space="preserve">13. </w:t>
      </w:r>
      <w:proofErr w:type="gramStart"/>
      <w:r>
        <w:t>nov:.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18.00 i Heli kirke.  Salmekveld med Rakel </w:t>
      </w:r>
      <w:r w:rsidR="00A82D79">
        <w:t xml:space="preserve">K </w:t>
      </w:r>
      <w:r>
        <w:t>Lager</w:t>
      </w:r>
    </w:p>
    <w:p w14:paraId="03CB1B87" w14:textId="5495E926" w:rsidR="00850764" w:rsidRDefault="00850764">
      <w:r>
        <w:t>Deadline Kime midten av november.</w:t>
      </w:r>
    </w:p>
    <w:p w14:paraId="242B9925" w14:textId="77777777" w:rsidR="00055946" w:rsidRDefault="00380B84">
      <w:r>
        <w:lastRenderedPageBreak/>
        <w:t xml:space="preserve">Bård </w:t>
      </w:r>
      <w:r w:rsidR="00A82D79">
        <w:t xml:space="preserve">Haugstvedt </w:t>
      </w:r>
      <w:r>
        <w:t xml:space="preserve">går i permisjon halv tid fram til jul, og hel tid i januar, februar og mars. </w:t>
      </w:r>
    </w:p>
    <w:p w14:paraId="5BF5401C" w14:textId="36D08DE6" w:rsidR="007366CB" w:rsidRDefault="007366CB"/>
    <w:sectPr w:rsidR="007366CB" w:rsidSect="00DE0B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B"/>
    <w:rsid w:val="00055946"/>
    <w:rsid w:val="00077697"/>
    <w:rsid w:val="000940EB"/>
    <w:rsid w:val="000F278A"/>
    <w:rsid w:val="002A1FF1"/>
    <w:rsid w:val="002C2209"/>
    <w:rsid w:val="00380B84"/>
    <w:rsid w:val="004E7914"/>
    <w:rsid w:val="00690739"/>
    <w:rsid w:val="006D1FD7"/>
    <w:rsid w:val="007366CB"/>
    <w:rsid w:val="00761BCC"/>
    <w:rsid w:val="007C79D9"/>
    <w:rsid w:val="0084202D"/>
    <w:rsid w:val="00850764"/>
    <w:rsid w:val="00946E35"/>
    <w:rsid w:val="0097185E"/>
    <w:rsid w:val="00A82D79"/>
    <w:rsid w:val="00B271D4"/>
    <w:rsid w:val="00B34C48"/>
    <w:rsid w:val="00BB7557"/>
    <w:rsid w:val="00CC07BA"/>
    <w:rsid w:val="00CD2DD9"/>
    <w:rsid w:val="00D05130"/>
    <w:rsid w:val="00D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2F4A7"/>
  <w15:chartTrackingRefBased/>
  <w15:docId w15:val="{D3AF8A63-6784-6E46-A04E-F85BB516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Kiserud (5 - Spy)</dc:creator>
  <cp:keywords/>
  <dc:description/>
  <cp:lastModifiedBy>Andreas Kiserud (6 - Spy)</cp:lastModifiedBy>
  <cp:revision>2</cp:revision>
  <dcterms:created xsi:type="dcterms:W3CDTF">2022-07-12T22:02:00Z</dcterms:created>
  <dcterms:modified xsi:type="dcterms:W3CDTF">2022-09-11T08:30:00Z</dcterms:modified>
</cp:coreProperties>
</file>