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0DB18" w14:textId="7B5D2781" w:rsidR="784BE447" w:rsidRDefault="784BE447" w:rsidP="75B95966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5B9596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Saksliste til møte i Spydeberg menighetsråd</w:t>
      </w:r>
      <w:r w:rsidRPr="75B95966">
        <w:rPr>
          <w:rFonts w:ascii="Calibri" w:eastAsia="Calibri" w:hAnsi="Calibri" w:cs="Calibri"/>
          <w:color w:val="000000" w:themeColor="text1"/>
          <w:sz w:val="28"/>
          <w:szCs w:val="28"/>
        </w:rPr>
        <w:t> </w:t>
      </w:r>
    </w:p>
    <w:p w14:paraId="0256B008" w14:textId="08F7061E" w:rsidR="784BE447" w:rsidRDefault="784BE447" w:rsidP="73F5E996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73F5E99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torsdag 13.06.24 kl. 18.00-20.30 </w:t>
      </w:r>
      <w:r w:rsidR="06A0FD8A" w:rsidRPr="73F5E996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 </w:t>
      </w:r>
      <w:r w:rsidR="06A0FD8A" w:rsidRPr="73F5E996">
        <w:rPr>
          <w:rFonts w:ascii="Calibri" w:eastAsia="Calibri" w:hAnsi="Calibri" w:cs="Calibri"/>
          <w:b/>
          <w:bCs/>
          <w:color w:val="000000" w:themeColor="text1"/>
          <w:sz w:val="28"/>
          <w:szCs w:val="28"/>
          <w:u w:val="single"/>
        </w:rPr>
        <w:t>Hovin kapell</w:t>
      </w:r>
    </w:p>
    <w:p w14:paraId="17337648" w14:textId="2B78610C" w:rsidR="784BE447" w:rsidRDefault="784BE447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1A77B9E3" w14:textId="23674131" w:rsidR="784BE447" w:rsidRDefault="784BE447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Konstituering:</w:t>
      </w: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  </w:t>
      </w:r>
    </w:p>
    <w:p w14:paraId="73F029BF" w14:textId="67052894" w:rsidR="784BE447" w:rsidRDefault="784BE447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 </w:t>
      </w:r>
    </w:p>
    <w:p w14:paraId="42852D11" w14:textId="3B62DDE6" w:rsidR="784BE447" w:rsidRDefault="784BE447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Innkalles: </w:t>
      </w:r>
    </w:p>
    <w:p w14:paraId="2FEAB1DC" w14:textId="0EF1B59A" w:rsidR="784BE447" w:rsidRDefault="784BE447" w:rsidP="75B95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B95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Faste medlemmer</w:t>
      </w:r>
      <w:r w:rsidRPr="75B959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Gro Siewartz Nielsen, Iver Ludvig Våler Langseth, Anne </w:t>
      </w:r>
      <w:proofErr w:type="spellStart"/>
      <w:r w:rsidRPr="75B959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Helfrid</w:t>
      </w:r>
      <w:proofErr w:type="spellEnd"/>
      <w:r w:rsidRPr="75B959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Svenneby Kiserud, Sigmund Lereim, Tom Erik Unnerud Røed, Silje Kibsgård Fjeldbraaten, sokneprest Marita Solberg Bjerke og daglig leder Terje Stenholt. </w:t>
      </w:r>
    </w:p>
    <w:p w14:paraId="5838A85C" w14:textId="5C38FF72" w:rsidR="784BE447" w:rsidRDefault="784BE447" w:rsidP="73F5E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F5E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Varamedlemmer:</w:t>
      </w:r>
      <w:r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1. vara Ingjerd Bøe Egeland (møter fast)</w:t>
      </w:r>
      <w:r w:rsidR="5FCB812E"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6ADA5C0"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 vara Berit Svenneby</w:t>
      </w:r>
      <w:r w:rsidR="008149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D4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innkall</w:t>
      </w:r>
      <w:r w:rsidR="008149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es grunnet 2 forfall</w:t>
      </w:r>
      <w:r w:rsidR="003D4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56ADA5C0" w:rsidRPr="7B6386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56ADA5C0"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og 3. vara Elisabeth Egeberg (møter</w:t>
      </w:r>
      <w:r w:rsidR="003D48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fast</w:t>
      </w:r>
      <w:r w:rsidR="56ADA5C0"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som leder i diakoniutvalget)</w:t>
      </w:r>
    </w:p>
    <w:p w14:paraId="323AF150" w14:textId="0076FA29" w:rsidR="784BE447" w:rsidRDefault="784BE447" w:rsidP="73F5E99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73F5E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</w:t>
      </w:r>
      <w:r w:rsidR="77DF6549" w:rsidRPr="73F5E99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viteres: </w:t>
      </w:r>
      <w:r w:rsidR="77DF6549"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Menighetspedagog Trude Skjeltorp</w:t>
      </w:r>
    </w:p>
    <w:p w14:paraId="0D7C08D8" w14:textId="605A9A0A" w:rsidR="73F5E996" w:rsidRDefault="73F5E996" w:rsidP="73F5E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F8288A6" w14:textId="5938D885" w:rsidR="209B2BDF" w:rsidRDefault="209B2BDF" w:rsidP="73F5E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Meldt Forfall: Iver og Gro.</w:t>
      </w:r>
    </w:p>
    <w:p w14:paraId="2E3F81B9" w14:textId="69CFF9D5" w:rsidR="73F5E996" w:rsidRDefault="73F5E996" w:rsidP="73F5E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6BB9CC6" w14:textId="21070714" w:rsidR="784BE447" w:rsidRDefault="48AFA963" w:rsidP="73F5E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784BE447"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ervering: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75B95966" w14:paraId="58739FFD" w14:textId="77777777" w:rsidTr="73F5E996">
        <w:trPr>
          <w:trHeight w:val="300"/>
        </w:trPr>
        <w:tc>
          <w:tcPr>
            <w:tcW w:w="4500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F9281F9" w14:textId="7A7D5DC4" w:rsidR="75B95966" w:rsidRDefault="75B95966" w:rsidP="75B9596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B95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13.06.24</w:t>
            </w:r>
          </w:p>
        </w:tc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8C3A79A" w14:textId="684D7B7B" w:rsidR="75B95966" w:rsidRDefault="75B95966" w:rsidP="75B95966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5B959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Silje</w:t>
            </w:r>
          </w:p>
        </w:tc>
      </w:tr>
    </w:tbl>
    <w:p w14:paraId="38FC2D35" w14:textId="6F6949D5" w:rsidR="75B95966" w:rsidRDefault="75B95966" w:rsidP="75B95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9B08155" w14:textId="24C10871" w:rsidR="784BE447" w:rsidRDefault="784BE447" w:rsidP="75B95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Åpning ved soknepresten. </w:t>
      </w:r>
    </w:p>
    <w:p w14:paraId="0D675083" w14:textId="0C38C655" w:rsidR="73F5E996" w:rsidRDefault="73F5E996" w:rsidP="73F5E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B5F9BF1" w14:textId="0B48AA16" w:rsidR="771D5136" w:rsidRDefault="771D5136" w:rsidP="73F5E99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F5E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Menighetspedagog Trude forteller om sitt virke. Innspill og spørsmål fra Rådet.</w:t>
      </w:r>
    </w:p>
    <w:p w14:paraId="28B32088" w14:textId="52C1E4AC" w:rsidR="75B95966" w:rsidRDefault="75B95966" w:rsidP="75B95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E0ED5D" w14:textId="3BB759C8" w:rsidR="784BE447" w:rsidRDefault="784BE447" w:rsidP="75B959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5B95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Saksliste:</w:t>
      </w:r>
      <w:r w:rsidRPr="75B959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14:paraId="0641F27A" w14:textId="17A434DF" w:rsidR="784BE447" w:rsidRDefault="784BE447" w:rsidP="75B95966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75B95966">
        <w:rPr>
          <w:rFonts w:ascii="Calibri" w:eastAsia="Calibri" w:hAnsi="Calibri" w:cs="Calibri"/>
          <w:color w:val="000000" w:themeColor="text1"/>
        </w:rPr>
        <w:t> </w:t>
      </w:r>
    </w:p>
    <w:p w14:paraId="72EA6A7F" w14:textId="4A102061" w:rsidR="784BE447" w:rsidRDefault="784BE447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</w:t>
      </w:r>
      <w:r w:rsidR="2F20B289"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7</w:t>
      </w: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Godkjenning av innkalling og saksliste. Godkjenning av møtebok fra 2</w:t>
      </w:r>
      <w:r w:rsidR="11F6B376"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6E332570"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.24</w:t>
      </w:r>
    </w:p>
    <w:p w14:paraId="509937EC" w14:textId="5C542DE5" w:rsidR="784BE447" w:rsidRDefault="784BE447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Forslag til vedtak: 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Innkalling og saksliste godkjent. Møtebok fra 2</w:t>
      </w:r>
      <w:r w:rsidR="567DFCE9"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1DD2A21A"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4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.24 godkjent.</w:t>
      </w:r>
    </w:p>
    <w:p w14:paraId="666E2E43" w14:textId="2B8D6A85" w:rsidR="75B95966" w:rsidRDefault="75B95966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9A66F2C" w14:textId="09281C67" w:rsidR="73F12291" w:rsidRDefault="73F12291" w:rsidP="7DB2794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DB279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38/24</w:t>
      </w:r>
      <w:r w:rsidRPr="7DB279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118221CF" w:rsidRPr="7DB2794B">
        <w:rPr>
          <w:rFonts w:ascii="Calibri" w:eastAsia="Calibri" w:hAnsi="Calibri" w:cs="Calibri"/>
          <w:color w:val="000000" w:themeColor="text1"/>
          <w:sz w:val="24"/>
          <w:szCs w:val="24"/>
        </w:rPr>
        <w:t>R</w:t>
      </w:r>
      <w:r w:rsidRPr="7DB2794B">
        <w:rPr>
          <w:rFonts w:ascii="Calibri" w:eastAsia="Calibri" w:hAnsi="Calibri" w:cs="Calibri"/>
          <w:color w:val="000000" w:themeColor="text1"/>
          <w:sz w:val="24"/>
          <w:szCs w:val="24"/>
        </w:rPr>
        <w:t>evidering av budsjett</w:t>
      </w:r>
      <w:r w:rsidR="1F66FC58" w:rsidRPr="7DB279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Spydeberg menighetshus</w:t>
      </w:r>
      <w:r w:rsidRPr="7DB2794B">
        <w:rPr>
          <w:rFonts w:ascii="Calibri" w:eastAsia="Calibri" w:hAnsi="Calibri" w:cs="Calibri"/>
          <w:color w:val="000000" w:themeColor="text1"/>
          <w:sz w:val="24"/>
          <w:szCs w:val="24"/>
        </w:rPr>
        <w:t>. Fors</w:t>
      </w:r>
      <w:r w:rsidR="48CD7F80" w:rsidRPr="7DB2794B">
        <w:rPr>
          <w:rFonts w:ascii="Calibri" w:eastAsia="Calibri" w:hAnsi="Calibri" w:cs="Calibri"/>
          <w:color w:val="000000" w:themeColor="text1"/>
          <w:sz w:val="24"/>
          <w:szCs w:val="24"/>
        </w:rPr>
        <w:t>lag</w:t>
      </w:r>
      <w:r w:rsidRPr="7DB279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ligger vedlagt</w:t>
      </w:r>
    </w:p>
    <w:p w14:paraId="50041EDB" w14:textId="34588828" w:rsidR="73F12291" w:rsidRDefault="73F12291" w:rsidP="7DB2794B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DB279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</w:t>
      </w:r>
      <w:r w:rsidR="5A9D265A" w:rsidRPr="7DB279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la</w:t>
      </w:r>
      <w:r w:rsidRPr="7DB2794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 til Vedtak</w:t>
      </w:r>
      <w:r w:rsidRPr="7DB279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Revidert budsjett 2024 vedtas slik det foreslås </w:t>
      </w:r>
      <w:r w:rsidR="6EAD823B" w:rsidRPr="7DB2794B">
        <w:rPr>
          <w:rFonts w:ascii="Calibri" w:eastAsia="Calibri" w:hAnsi="Calibri" w:cs="Calibri"/>
          <w:color w:val="000000" w:themeColor="text1"/>
          <w:sz w:val="24"/>
          <w:szCs w:val="24"/>
        </w:rPr>
        <w:t>av</w:t>
      </w:r>
      <w:r w:rsidRPr="7DB2794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AU</w:t>
      </w:r>
      <w:r w:rsidR="1A2972A3" w:rsidRPr="7DB2794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229F38D" w14:textId="67DFF03F" w:rsidR="73F5E996" w:rsidRDefault="73F5E996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320337B3" w14:textId="424915EE" w:rsidR="45B46177" w:rsidRDefault="45B46177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39/24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Møteplan høsten 24. Plan for besøk av ansatte.</w:t>
      </w:r>
    </w:p>
    <w:p w14:paraId="06A25571" w14:textId="2093046B" w:rsidR="45B46177" w:rsidRDefault="45B46177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</w:t>
      </w:r>
      <w:r w:rsidR="1F64EA6A"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g til vedta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k: </w:t>
      </w:r>
      <w:r w:rsidR="003D29D1">
        <w:rPr>
          <w:rFonts w:ascii="Calibri" w:eastAsia="Calibri" w:hAnsi="Calibri" w:cs="Calibri"/>
          <w:color w:val="000000" w:themeColor="text1"/>
          <w:sz w:val="24"/>
          <w:szCs w:val="24"/>
        </w:rPr>
        <w:t>Møtedatoer</w:t>
      </w:r>
      <w:r w:rsidR="00530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kl. 18.00 på SMH</w:t>
      </w:r>
      <w:r w:rsidR="003D29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053091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5/9 (Bård leite), </w:t>
      </w:r>
      <w:r w:rsidR="005F241B">
        <w:rPr>
          <w:rFonts w:ascii="Calibri" w:eastAsia="Calibri" w:hAnsi="Calibri" w:cs="Calibri"/>
          <w:color w:val="000000" w:themeColor="text1"/>
          <w:sz w:val="24"/>
          <w:szCs w:val="24"/>
        </w:rPr>
        <w:t>3</w:t>
      </w:r>
      <w:r w:rsidR="00530919">
        <w:rPr>
          <w:rFonts w:ascii="Calibri" w:eastAsia="Calibri" w:hAnsi="Calibri" w:cs="Calibri"/>
          <w:color w:val="000000" w:themeColor="text1"/>
          <w:sz w:val="24"/>
          <w:szCs w:val="24"/>
        </w:rPr>
        <w:t>/10 (Jon Olav) og 2</w:t>
      </w:r>
      <w:r w:rsidR="00173E23">
        <w:rPr>
          <w:rFonts w:ascii="Calibri" w:eastAsia="Calibri" w:hAnsi="Calibri" w:cs="Calibri"/>
          <w:color w:val="000000" w:themeColor="text1"/>
          <w:sz w:val="24"/>
          <w:szCs w:val="24"/>
        </w:rPr>
        <w:t>8</w:t>
      </w:r>
      <w:r w:rsidR="00530919">
        <w:rPr>
          <w:rFonts w:ascii="Calibri" w:eastAsia="Calibri" w:hAnsi="Calibri" w:cs="Calibri"/>
          <w:color w:val="000000" w:themeColor="text1"/>
          <w:sz w:val="24"/>
          <w:szCs w:val="24"/>
        </w:rPr>
        <w:t>/11 (Pål, Torgunn og Bente?)</w:t>
      </w:r>
    </w:p>
    <w:p w14:paraId="4F10B0BE" w14:textId="701F01BB" w:rsidR="73F5E996" w:rsidRDefault="73F5E996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2C04509" w14:textId="0EA52B2C" w:rsidR="3349E2BC" w:rsidRDefault="3349E2BC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40/24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Re-etablering av trosopplæringsutvalg</w:t>
      </w:r>
    </w:p>
    <w:p w14:paraId="3785871A" w14:textId="5A706170" w:rsidR="3349E2BC" w:rsidRDefault="006A67BA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color w:val="000000" w:themeColor="text1"/>
          <w:sz w:val="24"/>
          <w:szCs w:val="24"/>
        </w:rPr>
        <w:t>Vedtak formuleres i møtet</w:t>
      </w:r>
      <w:r w:rsidR="3349E2BC" w:rsidRPr="73F5E9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3B279FF6" w14:textId="2B9C6D0C" w:rsidR="67A1A7D1" w:rsidRDefault="67A1A7D1" w:rsidP="67A1A7D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A64CABD" w14:textId="092021EF" w:rsidR="55E86AD1" w:rsidRDefault="55E86AD1" w:rsidP="67A1A7D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7A1A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41/24</w:t>
      </w:r>
      <w:r w:rsidRPr="67A1A7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- Innboforsikring SMH (Se vedlegg).</w:t>
      </w:r>
    </w:p>
    <w:p w14:paraId="016DB20E" w14:textId="19DF6025" w:rsidR="55E86AD1" w:rsidRDefault="55E86AD1" w:rsidP="67A1A7D1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7A1A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Forslag til vedtak:</w:t>
      </w:r>
      <w:r w:rsidRPr="67A1A7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Tilbudet fra KNIF Trygghet godkjennes. Daglig leder iverksetter</w:t>
      </w:r>
      <w:r w:rsidR="506FB481" w:rsidRPr="67A1A7D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bestilling.</w:t>
      </w:r>
    </w:p>
    <w:p w14:paraId="3877144C" w14:textId="5501025B" w:rsidR="75B95966" w:rsidRDefault="75B95966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466F170" w14:textId="74AA533D" w:rsidR="784BE447" w:rsidRDefault="00A87D66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42</w:t>
      </w:r>
      <w:r w:rsidR="784BE447"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/24</w:t>
      </w:r>
    </w:p>
    <w:p w14:paraId="34711A55" w14:textId="3025CCD7" w:rsidR="784BE447" w:rsidRDefault="784BE447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Orienteringssaker:</w:t>
      </w:r>
    </w:p>
    <w:p w14:paraId="38E1EB75" w14:textId="6E7C79FB" w:rsidR="784BE447" w:rsidRDefault="784BE447" w:rsidP="75B95966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Fra SMH</w:t>
      </w:r>
    </w:p>
    <w:p w14:paraId="155437E6" w14:textId="39218790" w:rsidR="15933BDC" w:rsidRDefault="15933BDC" w:rsidP="0529A187">
      <w:pPr>
        <w:pStyle w:val="Listeavsnitt"/>
        <w:spacing w:after="0" w:line="240" w:lineRule="auto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0529A18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Magasiner og trykksaker?</w:t>
      </w:r>
    </w:p>
    <w:p w14:paraId="01A6D975" w14:textId="02AD8DE4" w:rsidR="784BE447" w:rsidRDefault="784BE447" w:rsidP="75B95966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Fra Spydeberg Gjenbruksmiljø</w:t>
      </w:r>
    </w:p>
    <w:p w14:paraId="588706CB" w14:textId="17DE8D49" w:rsidR="784BE447" w:rsidRDefault="784BE447" w:rsidP="75B95966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5B95966">
        <w:rPr>
          <w:rFonts w:ascii="Calibri" w:eastAsia="Calibri" w:hAnsi="Calibri" w:cs="Calibri"/>
          <w:color w:val="000000" w:themeColor="text1"/>
          <w:sz w:val="24"/>
          <w:szCs w:val="24"/>
        </w:rPr>
        <w:t>Fra diakoniutvalget</w:t>
      </w:r>
    </w:p>
    <w:p w14:paraId="1E15E8AA" w14:textId="3D7D1E52" w:rsidR="784BE447" w:rsidRDefault="784BE447" w:rsidP="75B95966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Fra leder</w:t>
      </w:r>
    </w:p>
    <w:p w14:paraId="1509CA29" w14:textId="0DFBFAA0" w:rsidR="5E0736F0" w:rsidRDefault="5E0736F0" w:rsidP="67A1A7D1">
      <w:pP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Revisor 2024</w:t>
      </w:r>
      <w:r w:rsidR="00DF6EC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:</w:t>
      </w:r>
      <w:r w:rsidR="004755C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Kjell Egeland har sagt ja til oppdraget.</w:t>
      </w:r>
    </w:p>
    <w:p w14:paraId="51750A60" w14:textId="563C8508" w:rsidR="009A7471" w:rsidRDefault="009A7471" w:rsidP="67A1A7D1">
      <w:pP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Innspill til gudstjenestelista for høsten? Se vedlegg.</w:t>
      </w:r>
    </w:p>
    <w:p w14:paraId="332C740B" w14:textId="78C031D1" w:rsidR="00350E85" w:rsidRDefault="00350E85" w:rsidP="67A1A7D1">
      <w:pPr>
        <w:spacing w:after="0" w:line="240" w:lineRule="auto"/>
        <w:ind w:firstLine="708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Info om NMS-Fokus MU-kurs.</w:t>
      </w:r>
    </w:p>
    <w:p w14:paraId="7CDBE0C1" w14:textId="2B0946F5" w:rsidR="002D0ABF" w:rsidRDefault="002D0ABF" w:rsidP="67A1A7D1">
      <w:pPr>
        <w:spacing w:after="0" w:line="240" w:lineRule="auto"/>
        <w:ind w:firstLine="708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Info om rehabilitering Heli kirke. Se ved</w:t>
      </w:r>
      <w:r w:rsidR="00450F4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legg.</w:t>
      </w:r>
    </w:p>
    <w:p w14:paraId="1F582A48" w14:textId="2870633E" w:rsidR="784BE447" w:rsidRDefault="784BE447" w:rsidP="75B95966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Fra Kirkelig fellesråd</w:t>
      </w:r>
    </w:p>
    <w:p w14:paraId="422607CB" w14:textId="623C6CE6" w:rsidR="784BE447" w:rsidRDefault="784BE447" w:rsidP="75B95966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Fra soknepresten</w:t>
      </w:r>
    </w:p>
    <w:p w14:paraId="26C09EA0" w14:textId="1F61C6B4" w:rsidR="249EC244" w:rsidRDefault="249EC244" w:rsidP="67A1A7D1">
      <w:pPr>
        <w:pStyle w:val="Listeavsnitt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67A1A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Hallerudstranda</w:t>
      </w:r>
      <w:proofErr w:type="spellEnd"/>
      <w:r w:rsidRPr="67A1A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2024 utgår.</w:t>
      </w:r>
    </w:p>
    <w:p w14:paraId="271A76AD" w14:textId="2518CC83" w:rsidR="784BE447" w:rsidRDefault="784BE447" w:rsidP="75B95966">
      <w:pPr>
        <w:pStyle w:val="Listeavsnitt"/>
        <w:numPr>
          <w:ilvl w:val="0"/>
          <w:numId w:val="9"/>
        </w:num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Fra daglig leder</w:t>
      </w:r>
    </w:p>
    <w:p w14:paraId="271EA096" w14:textId="56862531" w:rsidR="6C537EEC" w:rsidRDefault="6C537EEC" w:rsidP="67A1A7D1">
      <w:pPr>
        <w:pStyle w:val="Listeavsnitt"/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7A1A7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Konsertplaner februar 2025.</w:t>
      </w:r>
    </w:p>
    <w:p w14:paraId="462FB80C" w14:textId="1EFFB594" w:rsidR="75B95966" w:rsidRDefault="75B95966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6AEED5D" w14:textId="7FD97377" w:rsidR="784BE447" w:rsidRDefault="00A87D66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43</w:t>
      </w:r>
      <w:r w:rsidR="784BE447" w:rsidRPr="73F5E996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/24 </w:t>
      </w:r>
      <w:r w:rsidR="784BE447"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Eventuelt</w:t>
      </w:r>
    </w:p>
    <w:p w14:paraId="6CA51D78" w14:textId="55C5E57B" w:rsidR="75B95966" w:rsidRDefault="75B95966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DE1D3C7" w14:textId="73979681" w:rsidR="75B95966" w:rsidRDefault="75B95966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1DDFDC2" w14:textId="159A3FA5" w:rsidR="784BE447" w:rsidRDefault="784BE447" w:rsidP="73F5E99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Spydeberg </w:t>
      </w:r>
      <w:r w:rsidR="64F922BE" w:rsidRPr="1B1BCAB9">
        <w:rPr>
          <w:rFonts w:ascii="Calibri" w:eastAsia="Calibri" w:hAnsi="Calibri" w:cs="Calibri"/>
          <w:color w:val="000000" w:themeColor="text1"/>
          <w:sz w:val="24"/>
          <w:szCs w:val="24"/>
        </w:rPr>
        <w:t>0</w:t>
      </w:r>
      <w:r w:rsidR="01D73B12" w:rsidRPr="1B1BCAB9">
        <w:rPr>
          <w:rFonts w:ascii="Calibri" w:eastAsia="Calibri" w:hAnsi="Calibri" w:cs="Calibri"/>
          <w:color w:val="000000" w:themeColor="text1"/>
          <w:sz w:val="24"/>
          <w:szCs w:val="24"/>
        </w:rPr>
        <w:t>7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.0</w:t>
      </w:r>
      <w:r w:rsidR="185113B7"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5</w:t>
      </w:r>
      <w:r w:rsidRPr="73F5E996">
        <w:rPr>
          <w:rFonts w:ascii="Calibri" w:eastAsia="Calibri" w:hAnsi="Calibri" w:cs="Calibri"/>
          <w:color w:val="000000" w:themeColor="text1"/>
          <w:sz w:val="24"/>
          <w:szCs w:val="24"/>
        </w:rPr>
        <w:t>.2024</w:t>
      </w:r>
    </w:p>
    <w:p w14:paraId="5E81EEA1" w14:textId="67011825" w:rsidR="75B95966" w:rsidRDefault="75B95966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63E0CFD" w14:textId="78D33E92" w:rsidR="75B95966" w:rsidRDefault="75B95966" w:rsidP="75B95966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0E9A883" w14:textId="5AF5F785" w:rsidR="784BE447" w:rsidRDefault="784BE447" w:rsidP="75B95966">
      <w:pPr>
        <w:rPr>
          <w:rFonts w:ascii="Calibri" w:eastAsia="Calibri" w:hAnsi="Calibri" w:cs="Calibri"/>
          <w:color w:val="000000" w:themeColor="text1"/>
        </w:rPr>
      </w:pPr>
      <w:r w:rsidRPr="75B95966">
        <w:rPr>
          <w:rFonts w:ascii="Calibri" w:eastAsia="Calibri" w:hAnsi="Calibri" w:cs="Calibri"/>
          <w:color w:val="000000" w:themeColor="text1"/>
        </w:rPr>
        <w:t>Anne Kiserud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5B95966">
        <w:rPr>
          <w:rFonts w:ascii="Calibri" w:eastAsia="Calibri" w:hAnsi="Calibri" w:cs="Calibri"/>
          <w:color w:val="000000" w:themeColor="text1"/>
        </w:rPr>
        <w:t>Terje Stenholt</w:t>
      </w:r>
    </w:p>
    <w:p w14:paraId="3C50F424" w14:textId="2EA4F6E7" w:rsidR="784BE447" w:rsidRDefault="784BE447" w:rsidP="75B95966">
      <w:pPr>
        <w:rPr>
          <w:rFonts w:ascii="Calibri" w:eastAsia="Calibri" w:hAnsi="Calibri" w:cs="Calibri"/>
          <w:color w:val="000000" w:themeColor="text1"/>
        </w:rPr>
      </w:pPr>
      <w:r w:rsidRPr="75B95966">
        <w:rPr>
          <w:rFonts w:ascii="Calibri" w:eastAsia="Calibri" w:hAnsi="Calibri" w:cs="Calibri"/>
          <w:color w:val="000000" w:themeColor="text1"/>
        </w:rPr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5B95966">
        <w:rPr>
          <w:rFonts w:ascii="Calibri" w:eastAsia="Calibri" w:hAnsi="Calibri" w:cs="Calibri"/>
          <w:color w:val="000000" w:themeColor="text1"/>
        </w:rPr>
        <w:t>Sekretær/daglig leder</w:t>
      </w:r>
    </w:p>
    <w:p w14:paraId="104E3129" w14:textId="142886AC" w:rsidR="00282016" w:rsidRDefault="00282016"/>
    <w:sectPr w:rsidR="00282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EE2A"/>
    <w:multiLevelType w:val="hybridMultilevel"/>
    <w:tmpl w:val="ABEE3D30"/>
    <w:lvl w:ilvl="0" w:tplc="DDDA8816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E2263EA">
      <w:start w:val="1"/>
      <w:numFmt w:val="lowerLetter"/>
      <w:lvlText w:val="%2."/>
      <w:lvlJc w:val="left"/>
      <w:pPr>
        <w:ind w:left="1440" w:hanging="360"/>
      </w:pPr>
    </w:lvl>
    <w:lvl w:ilvl="2" w:tplc="863E9D5E">
      <w:start w:val="1"/>
      <w:numFmt w:val="lowerRoman"/>
      <w:lvlText w:val="%3."/>
      <w:lvlJc w:val="right"/>
      <w:pPr>
        <w:ind w:left="2160" w:hanging="180"/>
      </w:pPr>
    </w:lvl>
    <w:lvl w:ilvl="3" w:tplc="A27C1982">
      <w:start w:val="1"/>
      <w:numFmt w:val="decimal"/>
      <w:lvlText w:val="%4."/>
      <w:lvlJc w:val="left"/>
      <w:pPr>
        <w:ind w:left="2880" w:hanging="360"/>
      </w:pPr>
    </w:lvl>
    <w:lvl w:ilvl="4" w:tplc="F0F2FAF0">
      <w:start w:val="1"/>
      <w:numFmt w:val="lowerLetter"/>
      <w:lvlText w:val="%5."/>
      <w:lvlJc w:val="left"/>
      <w:pPr>
        <w:ind w:left="3600" w:hanging="360"/>
      </w:pPr>
    </w:lvl>
    <w:lvl w:ilvl="5" w:tplc="4B14CE6C">
      <w:start w:val="1"/>
      <w:numFmt w:val="lowerRoman"/>
      <w:lvlText w:val="%6."/>
      <w:lvlJc w:val="right"/>
      <w:pPr>
        <w:ind w:left="4320" w:hanging="180"/>
      </w:pPr>
    </w:lvl>
    <w:lvl w:ilvl="6" w:tplc="BE429C54">
      <w:start w:val="1"/>
      <w:numFmt w:val="decimal"/>
      <w:lvlText w:val="%7."/>
      <w:lvlJc w:val="left"/>
      <w:pPr>
        <w:ind w:left="5040" w:hanging="360"/>
      </w:pPr>
    </w:lvl>
    <w:lvl w:ilvl="7" w:tplc="AF54CB36">
      <w:start w:val="1"/>
      <w:numFmt w:val="lowerLetter"/>
      <w:lvlText w:val="%8."/>
      <w:lvlJc w:val="left"/>
      <w:pPr>
        <w:ind w:left="5760" w:hanging="360"/>
      </w:pPr>
    </w:lvl>
    <w:lvl w:ilvl="8" w:tplc="537887C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12BA9"/>
    <w:multiLevelType w:val="hybridMultilevel"/>
    <w:tmpl w:val="22C2E910"/>
    <w:lvl w:ilvl="0" w:tplc="CA2C70F0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B548804">
      <w:start w:val="1"/>
      <w:numFmt w:val="lowerLetter"/>
      <w:lvlText w:val="%2."/>
      <w:lvlJc w:val="left"/>
      <w:pPr>
        <w:ind w:left="1440" w:hanging="360"/>
      </w:pPr>
    </w:lvl>
    <w:lvl w:ilvl="2" w:tplc="6804F9B8">
      <w:start w:val="1"/>
      <w:numFmt w:val="lowerRoman"/>
      <w:lvlText w:val="%3."/>
      <w:lvlJc w:val="right"/>
      <w:pPr>
        <w:ind w:left="2160" w:hanging="180"/>
      </w:pPr>
    </w:lvl>
    <w:lvl w:ilvl="3" w:tplc="ABB0291A">
      <w:start w:val="1"/>
      <w:numFmt w:val="decimal"/>
      <w:lvlText w:val="%4."/>
      <w:lvlJc w:val="left"/>
      <w:pPr>
        <w:ind w:left="2880" w:hanging="360"/>
      </w:pPr>
    </w:lvl>
    <w:lvl w:ilvl="4" w:tplc="52BC495C">
      <w:start w:val="1"/>
      <w:numFmt w:val="lowerLetter"/>
      <w:lvlText w:val="%5."/>
      <w:lvlJc w:val="left"/>
      <w:pPr>
        <w:ind w:left="3600" w:hanging="360"/>
      </w:pPr>
    </w:lvl>
    <w:lvl w:ilvl="5" w:tplc="DA1AA788">
      <w:start w:val="1"/>
      <w:numFmt w:val="lowerRoman"/>
      <w:lvlText w:val="%6."/>
      <w:lvlJc w:val="right"/>
      <w:pPr>
        <w:ind w:left="4320" w:hanging="180"/>
      </w:pPr>
    </w:lvl>
    <w:lvl w:ilvl="6" w:tplc="AEBC1816">
      <w:start w:val="1"/>
      <w:numFmt w:val="decimal"/>
      <w:lvlText w:val="%7."/>
      <w:lvlJc w:val="left"/>
      <w:pPr>
        <w:ind w:left="5040" w:hanging="360"/>
      </w:pPr>
    </w:lvl>
    <w:lvl w:ilvl="7" w:tplc="628CFD9E">
      <w:start w:val="1"/>
      <w:numFmt w:val="lowerLetter"/>
      <w:lvlText w:val="%8."/>
      <w:lvlJc w:val="left"/>
      <w:pPr>
        <w:ind w:left="5760" w:hanging="360"/>
      </w:pPr>
    </w:lvl>
    <w:lvl w:ilvl="8" w:tplc="1AB631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DE260"/>
    <w:multiLevelType w:val="hybridMultilevel"/>
    <w:tmpl w:val="1966C3E4"/>
    <w:lvl w:ilvl="0" w:tplc="9CFE2C8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7CD0AC20">
      <w:start w:val="1"/>
      <w:numFmt w:val="lowerLetter"/>
      <w:lvlText w:val="%2."/>
      <w:lvlJc w:val="left"/>
      <w:pPr>
        <w:ind w:left="1440" w:hanging="360"/>
      </w:pPr>
    </w:lvl>
    <w:lvl w:ilvl="2" w:tplc="BEDCAC14">
      <w:start w:val="1"/>
      <w:numFmt w:val="lowerRoman"/>
      <w:lvlText w:val="%3."/>
      <w:lvlJc w:val="right"/>
      <w:pPr>
        <w:ind w:left="2160" w:hanging="180"/>
      </w:pPr>
    </w:lvl>
    <w:lvl w:ilvl="3" w:tplc="310878D2">
      <w:start w:val="1"/>
      <w:numFmt w:val="decimal"/>
      <w:lvlText w:val="%4."/>
      <w:lvlJc w:val="left"/>
      <w:pPr>
        <w:ind w:left="2880" w:hanging="360"/>
      </w:pPr>
    </w:lvl>
    <w:lvl w:ilvl="4" w:tplc="7F927C76">
      <w:start w:val="1"/>
      <w:numFmt w:val="lowerLetter"/>
      <w:lvlText w:val="%5."/>
      <w:lvlJc w:val="left"/>
      <w:pPr>
        <w:ind w:left="3600" w:hanging="360"/>
      </w:pPr>
    </w:lvl>
    <w:lvl w:ilvl="5" w:tplc="5F24772E">
      <w:start w:val="1"/>
      <w:numFmt w:val="lowerRoman"/>
      <w:lvlText w:val="%6."/>
      <w:lvlJc w:val="right"/>
      <w:pPr>
        <w:ind w:left="4320" w:hanging="180"/>
      </w:pPr>
    </w:lvl>
    <w:lvl w:ilvl="6" w:tplc="B5AE8A3C">
      <w:start w:val="1"/>
      <w:numFmt w:val="decimal"/>
      <w:lvlText w:val="%7."/>
      <w:lvlJc w:val="left"/>
      <w:pPr>
        <w:ind w:left="5040" w:hanging="360"/>
      </w:pPr>
    </w:lvl>
    <w:lvl w:ilvl="7" w:tplc="C2F49DBC">
      <w:start w:val="1"/>
      <w:numFmt w:val="lowerLetter"/>
      <w:lvlText w:val="%8."/>
      <w:lvlJc w:val="left"/>
      <w:pPr>
        <w:ind w:left="5760" w:hanging="360"/>
      </w:pPr>
    </w:lvl>
    <w:lvl w:ilvl="8" w:tplc="DCB83E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34A5B"/>
    <w:multiLevelType w:val="hybridMultilevel"/>
    <w:tmpl w:val="4BFC5744"/>
    <w:lvl w:ilvl="0" w:tplc="568CBE0A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F2EB12E">
      <w:start w:val="1"/>
      <w:numFmt w:val="lowerLetter"/>
      <w:lvlText w:val="%2."/>
      <w:lvlJc w:val="left"/>
      <w:pPr>
        <w:ind w:left="1440" w:hanging="360"/>
      </w:pPr>
    </w:lvl>
    <w:lvl w:ilvl="2" w:tplc="CE508D96">
      <w:start w:val="1"/>
      <w:numFmt w:val="lowerRoman"/>
      <w:lvlText w:val="%3."/>
      <w:lvlJc w:val="right"/>
      <w:pPr>
        <w:ind w:left="2160" w:hanging="180"/>
      </w:pPr>
    </w:lvl>
    <w:lvl w:ilvl="3" w:tplc="45AE8DC2">
      <w:start w:val="1"/>
      <w:numFmt w:val="decimal"/>
      <w:lvlText w:val="%4."/>
      <w:lvlJc w:val="left"/>
      <w:pPr>
        <w:ind w:left="2880" w:hanging="360"/>
      </w:pPr>
    </w:lvl>
    <w:lvl w:ilvl="4" w:tplc="F676CD62">
      <w:start w:val="1"/>
      <w:numFmt w:val="lowerLetter"/>
      <w:lvlText w:val="%5."/>
      <w:lvlJc w:val="left"/>
      <w:pPr>
        <w:ind w:left="3600" w:hanging="360"/>
      </w:pPr>
    </w:lvl>
    <w:lvl w:ilvl="5" w:tplc="AC0AB16A">
      <w:start w:val="1"/>
      <w:numFmt w:val="lowerRoman"/>
      <w:lvlText w:val="%6."/>
      <w:lvlJc w:val="right"/>
      <w:pPr>
        <w:ind w:left="4320" w:hanging="180"/>
      </w:pPr>
    </w:lvl>
    <w:lvl w:ilvl="6" w:tplc="A7CE3766">
      <w:start w:val="1"/>
      <w:numFmt w:val="decimal"/>
      <w:lvlText w:val="%7."/>
      <w:lvlJc w:val="left"/>
      <w:pPr>
        <w:ind w:left="5040" w:hanging="360"/>
      </w:pPr>
    </w:lvl>
    <w:lvl w:ilvl="7" w:tplc="CC046E1E">
      <w:start w:val="1"/>
      <w:numFmt w:val="lowerLetter"/>
      <w:lvlText w:val="%8."/>
      <w:lvlJc w:val="left"/>
      <w:pPr>
        <w:ind w:left="5760" w:hanging="360"/>
      </w:pPr>
    </w:lvl>
    <w:lvl w:ilvl="8" w:tplc="F3A212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6690E"/>
    <w:multiLevelType w:val="hybridMultilevel"/>
    <w:tmpl w:val="D862DC2E"/>
    <w:lvl w:ilvl="0" w:tplc="92EE29B2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B9438EE">
      <w:start w:val="1"/>
      <w:numFmt w:val="lowerLetter"/>
      <w:lvlText w:val="%2."/>
      <w:lvlJc w:val="left"/>
      <w:pPr>
        <w:ind w:left="1440" w:hanging="360"/>
      </w:pPr>
    </w:lvl>
    <w:lvl w:ilvl="2" w:tplc="8E70C9BA">
      <w:start w:val="1"/>
      <w:numFmt w:val="lowerRoman"/>
      <w:lvlText w:val="%3."/>
      <w:lvlJc w:val="right"/>
      <w:pPr>
        <w:ind w:left="2160" w:hanging="180"/>
      </w:pPr>
    </w:lvl>
    <w:lvl w:ilvl="3" w:tplc="69CC2F76">
      <w:start w:val="1"/>
      <w:numFmt w:val="decimal"/>
      <w:lvlText w:val="%4."/>
      <w:lvlJc w:val="left"/>
      <w:pPr>
        <w:ind w:left="2880" w:hanging="360"/>
      </w:pPr>
    </w:lvl>
    <w:lvl w:ilvl="4" w:tplc="30E2D23C">
      <w:start w:val="1"/>
      <w:numFmt w:val="lowerLetter"/>
      <w:lvlText w:val="%5."/>
      <w:lvlJc w:val="left"/>
      <w:pPr>
        <w:ind w:left="3600" w:hanging="360"/>
      </w:pPr>
    </w:lvl>
    <w:lvl w:ilvl="5" w:tplc="DC60DAFE">
      <w:start w:val="1"/>
      <w:numFmt w:val="lowerRoman"/>
      <w:lvlText w:val="%6."/>
      <w:lvlJc w:val="right"/>
      <w:pPr>
        <w:ind w:left="4320" w:hanging="180"/>
      </w:pPr>
    </w:lvl>
    <w:lvl w:ilvl="6" w:tplc="D5B28B28">
      <w:start w:val="1"/>
      <w:numFmt w:val="decimal"/>
      <w:lvlText w:val="%7."/>
      <w:lvlJc w:val="left"/>
      <w:pPr>
        <w:ind w:left="5040" w:hanging="360"/>
      </w:pPr>
    </w:lvl>
    <w:lvl w:ilvl="7" w:tplc="262CE074">
      <w:start w:val="1"/>
      <w:numFmt w:val="lowerLetter"/>
      <w:lvlText w:val="%8."/>
      <w:lvlJc w:val="left"/>
      <w:pPr>
        <w:ind w:left="5760" w:hanging="360"/>
      </w:pPr>
    </w:lvl>
    <w:lvl w:ilvl="8" w:tplc="7F1233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AF98"/>
    <w:multiLevelType w:val="hybridMultilevel"/>
    <w:tmpl w:val="5FEC5200"/>
    <w:lvl w:ilvl="0" w:tplc="199245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8BE18CE">
      <w:start w:val="1"/>
      <w:numFmt w:val="lowerLetter"/>
      <w:lvlText w:val="%2."/>
      <w:lvlJc w:val="left"/>
      <w:pPr>
        <w:ind w:left="1440" w:hanging="360"/>
      </w:pPr>
    </w:lvl>
    <w:lvl w:ilvl="2" w:tplc="1F5A2268">
      <w:start w:val="1"/>
      <w:numFmt w:val="lowerRoman"/>
      <w:lvlText w:val="%3."/>
      <w:lvlJc w:val="right"/>
      <w:pPr>
        <w:ind w:left="2160" w:hanging="180"/>
      </w:pPr>
    </w:lvl>
    <w:lvl w:ilvl="3" w:tplc="4926B0E4">
      <w:start w:val="1"/>
      <w:numFmt w:val="decimal"/>
      <w:lvlText w:val="%4."/>
      <w:lvlJc w:val="left"/>
      <w:pPr>
        <w:ind w:left="2880" w:hanging="360"/>
      </w:pPr>
    </w:lvl>
    <w:lvl w:ilvl="4" w:tplc="A2AC42F6">
      <w:start w:val="1"/>
      <w:numFmt w:val="lowerLetter"/>
      <w:lvlText w:val="%5."/>
      <w:lvlJc w:val="left"/>
      <w:pPr>
        <w:ind w:left="3600" w:hanging="360"/>
      </w:pPr>
    </w:lvl>
    <w:lvl w:ilvl="5" w:tplc="572EFE80">
      <w:start w:val="1"/>
      <w:numFmt w:val="lowerRoman"/>
      <w:lvlText w:val="%6."/>
      <w:lvlJc w:val="right"/>
      <w:pPr>
        <w:ind w:left="4320" w:hanging="180"/>
      </w:pPr>
    </w:lvl>
    <w:lvl w:ilvl="6" w:tplc="378421E8">
      <w:start w:val="1"/>
      <w:numFmt w:val="decimal"/>
      <w:lvlText w:val="%7."/>
      <w:lvlJc w:val="left"/>
      <w:pPr>
        <w:ind w:left="5040" w:hanging="360"/>
      </w:pPr>
    </w:lvl>
    <w:lvl w:ilvl="7" w:tplc="0DBC3896">
      <w:start w:val="1"/>
      <w:numFmt w:val="lowerLetter"/>
      <w:lvlText w:val="%8."/>
      <w:lvlJc w:val="left"/>
      <w:pPr>
        <w:ind w:left="5760" w:hanging="360"/>
      </w:pPr>
    </w:lvl>
    <w:lvl w:ilvl="8" w:tplc="55F87ED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A6BC8"/>
    <w:multiLevelType w:val="hybridMultilevel"/>
    <w:tmpl w:val="7FD828BA"/>
    <w:lvl w:ilvl="0" w:tplc="D5A223FA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C2A70A6">
      <w:start w:val="1"/>
      <w:numFmt w:val="lowerLetter"/>
      <w:lvlText w:val="%2."/>
      <w:lvlJc w:val="left"/>
      <w:pPr>
        <w:ind w:left="1440" w:hanging="360"/>
      </w:pPr>
    </w:lvl>
    <w:lvl w:ilvl="2" w:tplc="1F4E623C">
      <w:start w:val="1"/>
      <w:numFmt w:val="lowerRoman"/>
      <w:lvlText w:val="%3."/>
      <w:lvlJc w:val="right"/>
      <w:pPr>
        <w:ind w:left="2160" w:hanging="180"/>
      </w:pPr>
    </w:lvl>
    <w:lvl w:ilvl="3" w:tplc="F30E15FE">
      <w:start w:val="1"/>
      <w:numFmt w:val="decimal"/>
      <w:lvlText w:val="%4."/>
      <w:lvlJc w:val="left"/>
      <w:pPr>
        <w:ind w:left="2880" w:hanging="360"/>
      </w:pPr>
    </w:lvl>
    <w:lvl w:ilvl="4" w:tplc="2CBA67AA">
      <w:start w:val="1"/>
      <w:numFmt w:val="lowerLetter"/>
      <w:lvlText w:val="%5."/>
      <w:lvlJc w:val="left"/>
      <w:pPr>
        <w:ind w:left="3600" w:hanging="360"/>
      </w:pPr>
    </w:lvl>
    <w:lvl w:ilvl="5" w:tplc="429835BA">
      <w:start w:val="1"/>
      <w:numFmt w:val="lowerRoman"/>
      <w:lvlText w:val="%6."/>
      <w:lvlJc w:val="right"/>
      <w:pPr>
        <w:ind w:left="4320" w:hanging="180"/>
      </w:pPr>
    </w:lvl>
    <w:lvl w:ilvl="6" w:tplc="A6F81BF8">
      <w:start w:val="1"/>
      <w:numFmt w:val="decimal"/>
      <w:lvlText w:val="%7."/>
      <w:lvlJc w:val="left"/>
      <w:pPr>
        <w:ind w:left="5040" w:hanging="360"/>
      </w:pPr>
    </w:lvl>
    <w:lvl w:ilvl="7" w:tplc="4B16F2F8">
      <w:start w:val="1"/>
      <w:numFmt w:val="lowerLetter"/>
      <w:lvlText w:val="%8."/>
      <w:lvlJc w:val="left"/>
      <w:pPr>
        <w:ind w:left="5760" w:hanging="360"/>
      </w:pPr>
    </w:lvl>
    <w:lvl w:ilvl="8" w:tplc="B87A902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18E86"/>
    <w:multiLevelType w:val="hybridMultilevel"/>
    <w:tmpl w:val="9ADEB94C"/>
    <w:lvl w:ilvl="0" w:tplc="263C1288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678E36CA">
      <w:start w:val="1"/>
      <w:numFmt w:val="lowerLetter"/>
      <w:lvlText w:val="%2."/>
      <w:lvlJc w:val="left"/>
      <w:pPr>
        <w:ind w:left="1440" w:hanging="360"/>
      </w:pPr>
    </w:lvl>
    <w:lvl w:ilvl="2" w:tplc="32F2D51A">
      <w:start w:val="1"/>
      <w:numFmt w:val="lowerRoman"/>
      <w:lvlText w:val="%3."/>
      <w:lvlJc w:val="right"/>
      <w:pPr>
        <w:ind w:left="2160" w:hanging="180"/>
      </w:pPr>
    </w:lvl>
    <w:lvl w:ilvl="3" w:tplc="C87AA140">
      <w:start w:val="1"/>
      <w:numFmt w:val="decimal"/>
      <w:lvlText w:val="%4."/>
      <w:lvlJc w:val="left"/>
      <w:pPr>
        <w:ind w:left="2880" w:hanging="360"/>
      </w:pPr>
    </w:lvl>
    <w:lvl w:ilvl="4" w:tplc="A2AAF578">
      <w:start w:val="1"/>
      <w:numFmt w:val="lowerLetter"/>
      <w:lvlText w:val="%5."/>
      <w:lvlJc w:val="left"/>
      <w:pPr>
        <w:ind w:left="3600" w:hanging="360"/>
      </w:pPr>
    </w:lvl>
    <w:lvl w:ilvl="5" w:tplc="A8EA8642">
      <w:start w:val="1"/>
      <w:numFmt w:val="lowerRoman"/>
      <w:lvlText w:val="%6."/>
      <w:lvlJc w:val="right"/>
      <w:pPr>
        <w:ind w:left="4320" w:hanging="180"/>
      </w:pPr>
    </w:lvl>
    <w:lvl w:ilvl="6" w:tplc="3084A4B6">
      <w:start w:val="1"/>
      <w:numFmt w:val="decimal"/>
      <w:lvlText w:val="%7."/>
      <w:lvlJc w:val="left"/>
      <w:pPr>
        <w:ind w:left="5040" w:hanging="360"/>
      </w:pPr>
    </w:lvl>
    <w:lvl w:ilvl="7" w:tplc="68AAA2D0">
      <w:start w:val="1"/>
      <w:numFmt w:val="lowerLetter"/>
      <w:lvlText w:val="%8."/>
      <w:lvlJc w:val="left"/>
      <w:pPr>
        <w:ind w:left="5760" w:hanging="360"/>
      </w:pPr>
    </w:lvl>
    <w:lvl w:ilvl="8" w:tplc="9DC0357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C44E"/>
    <w:multiLevelType w:val="hybridMultilevel"/>
    <w:tmpl w:val="43FEFD28"/>
    <w:lvl w:ilvl="0" w:tplc="8DA6A6E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48C61DE">
      <w:start w:val="1"/>
      <w:numFmt w:val="lowerLetter"/>
      <w:lvlText w:val="%2."/>
      <w:lvlJc w:val="left"/>
      <w:pPr>
        <w:ind w:left="1440" w:hanging="360"/>
      </w:pPr>
    </w:lvl>
    <w:lvl w:ilvl="2" w:tplc="0F5C8DD4">
      <w:start w:val="1"/>
      <w:numFmt w:val="lowerRoman"/>
      <w:lvlText w:val="%3."/>
      <w:lvlJc w:val="right"/>
      <w:pPr>
        <w:ind w:left="2160" w:hanging="180"/>
      </w:pPr>
    </w:lvl>
    <w:lvl w:ilvl="3" w:tplc="A25C3212">
      <w:start w:val="1"/>
      <w:numFmt w:val="decimal"/>
      <w:lvlText w:val="%4."/>
      <w:lvlJc w:val="left"/>
      <w:pPr>
        <w:ind w:left="2880" w:hanging="360"/>
      </w:pPr>
    </w:lvl>
    <w:lvl w:ilvl="4" w:tplc="40C0508A">
      <w:start w:val="1"/>
      <w:numFmt w:val="lowerLetter"/>
      <w:lvlText w:val="%5."/>
      <w:lvlJc w:val="left"/>
      <w:pPr>
        <w:ind w:left="3600" w:hanging="360"/>
      </w:pPr>
    </w:lvl>
    <w:lvl w:ilvl="5" w:tplc="2032A5D4">
      <w:start w:val="1"/>
      <w:numFmt w:val="lowerRoman"/>
      <w:lvlText w:val="%6."/>
      <w:lvlJc w:val="right"/>
      <w:pPr>
        <w:ind w:left="4320" w:hanging="180"/>
      </w:pPr>
    </w:lvl>
    <w:lvl w:ilvl="6" w:tplc="670A73B4">
      <w:start w:val="1"/>
      <w:numFmt w:val="decimal"/>
      <w:lvlText w:val="%7."/>
      <w:lvlJc w:val="left"/>
      <w:pPr>
        <w:ind w:left="5040" w:hanging="360"/>
      </w:pPr>
    </w:lvl>
    <w:lvl w:ilvl="7" w:tplc="2B20D8FE">
      <w:start w:val="1"/>
      <w:numFmt w:val="lowerLetter"/>
      <w:lvlText w:val="%8."/>
      <w:lvlJc w:val="left"/>
      <w:pPr>
        <w:ind w:left="5760" w:hanging="360"/>
      </w:pPr>
    </w:lvl>
    <w:lvl w:ilvl="8" w:tplc="49BC32EE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32700">
    <w:abstractNumId w:val="8"/>
  </w:num>
  <w:num w:numId="2" w16cid:durableId="1296721443">
    <w:abstractNumId w:val="5"/>
  </w:num>
  <w:num w:numId="3" w16cid:durableId="1025447606">
    <w:abstractNumId w:val="7"/>
  </w:num>
  <w:num w:numId="4" w16cid:durableId="586884098">
    <w:abstractNumId w:val="0"/>
  </w:num>
  <w:num w:numId="5" w16cid:durableId="1227187756">
    <w:abstractNumId w:val="1"/>
  </w:num>
  <w:num w:numId="6" w16cid:durableId="1431047396">
    <w:abstractNumId w:val="3"/>
  </w:num>
  <w:num w:numId="7" w16cid:durableId="1586264712">
    <w:abstractNumId w:val="6"/>
  </w:num>
  <w:num w:numId="8" w16cid:durableId="215631180">
    <w:abstractNumId w:val="4"/>
  </w:num>
  <w:num w:numId="9" w16cid:durableId="1455949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55D513D"/>
    <w:rsid w:val="00173E23"/>
    <w:rsid w:val="00282016"/>
    <w:rsid w:val="002D0ABF"/>
    <w:rsid w:val="002D0EC3"/>
    <w:rsid w:val="00350E85"/>
    <w:rsid w:val="003D29D1"/>
    <w:rsid w:val="003D48D5"/>
    <w:rsid w:val="00450F47"/>
    <w:rsid w:val="004755C7"/>
    <w:rsid w:val="004B1F87"/>
    <w:rsid w:val="00530919"/>
    <w:rsid w:val="005331AA"/>
    <w:rsid w:val="00551C80"/>
    <w:rsid w:val="005F241B"/>
    <w:rsid w:val="006A67BA"/>
    <w:rsid w:val="008149FF"/>
    <w:rsid w:val="009A7471"/>
    <w:rsid w:val="00A87D66"/>
    <w:rsid w:val="00DF6ECC"/>
    <w:rsid w:val="01D73B12"/>
    <w:rsid w:val="0529A187"/>
    <w:rsid w:val="06A0FD8A"/>
    <w:rsid w:val="07FF91B1"/>
    <w:rsid w:val="0CF15605"/>
    <w:rsid w:val="118221CF"/>
    <w:rsid w:val="11F6B376"/>
    <w:rsid w:val="1431D127"/>
    <w:rsid w:val="1436074B"/>
    <w:rsid w:val="155D513D"/>
    <w:rsid w:val="15933BDC"/>
    <w:rsid w:val="17E0A148"/>
    <w:rsid w:val="185113B7"/>
    <w:rsid w:val="1A2972A3"/>
    <w:rsid w:val="1B1BCAB9"/>
    <w:rsid w:val="1B4437BB"/>
    <w:rsid w:val="1DD2A21A"/>
    <w:rsid w:val="1F64EA6A"/>
    <w:rsid w:val="1F66FC58"/>
    <w:rsid w:val="209B2BDF"/>
    <w:rsid w:val="21243B81"/>
    <w:rsid w:val="22BE0AF8"/>
    <w:rsid w:val="22F11DB4"/>
    <w:rsid w:val="236E5942"/>
    <w:rsid w:val="2407D921"/>
    <w:rsid w:val="249EC244"/>
    <w:rsid w:val="25703359"/>
    <w:rsid w:val="290B8639"/>
    <w:rsid w:val="2F20B289"/>
    <w:rsid w:val="31E3FD55"/>
    <w:rsid w:val="3349E2BC"/>
    <w:rsid w:val="346FCB10"/>
    <w:rsid w:val="35C89D95"/>
    <w:rsid w:val="38B45722"/>
    <w:rsid w:val="39D4801F"/>
    <w:rsid w:val="3BCA0679"/>
    <w:rsid w:val="3C77E65D"/>
    <w:rsid w:val="3CDAEEFA"/>
    <w:rsid w:val="45B46177"/>
    <w:rsid w:val="4629ACC1"/>
    <w:rsid w:val="48AFA963"/>
    <w:rsid w:val="48CD7F80"/>
    <w:rsid w:val="4B4CCD29"/>
    <w:rsid w:val="4D14BD53"/>
    <w:rsid w:val="4E34BEA6"/>
    <w:rsid w:val="4F25F0E8"/>
    <w:rsid w:val="506FB481"/>
    <w:rsid w:val="52EF076C"/>
    <w:rsid w:val="55E86AD1"/>
    <w:rsid w:val="567DFCE9"/>
    <w:rsid w:val="56ADA5C0"/>
    <w:rsid w:val="5A9D265A"/>
    <w:rsid w:val="5AC239EC"/>
    <w:rsid w:val="5C5E0A4D"/>
    <w:rsid w:val="5E0736F0"/>
    <w:rsid w:val="5E2ABE2D"/>
    <w:rsid w:val="5E758212"/>
    <w:rsid w:val="5FCB812E"/>
    <w:rsid w:val="64F922BE"/>
    <w:rsid w:val="66343DF7"/>
    <w:rsid w:val="67A1A7D1"/>
    <w:rsid w:val="6C537EEC"/>
    <w:rsid w:val="6E17EBFE"/>
    <w:rsid w:val="6E332570"/>
    <w:rsid w:val="6EAD823B"/>
    <w:rsid w:val="70DCCE06"/>
    <w:rsid w:val="73F12291"/>
    <w:rsid w:val="73F5E996"/>
    <w:rsid w:val="75B95966"/>
    <w:rsid w:val="771D5136"/>
    <w:rsid w:val="77A5A5E7"/>
    <w:rsid w:val="77DF6549"/>
    <w:rsid w:val="784BE447"/>
    <w:rsid w:val="7A07C3E2"/>
    <w:rsid w:val="7B638655"/>
    <w:rsid w:val="7DB2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513D"/>
  <w15:chartTrackingRefBased/>
  <w15:docId w15:val="{F7E9D983-70F6-46CE-AB04-66B4BA4B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77AFD577928478CD506431A0DB99A" ma:contentTypeVersion="22" ma:contentTypeDescription="Create a new document." ma:contentTypeScope="" ma:versionID="553b91f171f94e983e61a6a948bf1d81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4360af2aa63ea408ca2a44305e42343a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514330-0C76-48C8-B5FB-6FF7AF14E864}">
  <ds:schemaRefs>
    <ds:schemaRef ds:uri="b52252b3-0888-41a6-a5c5-394545d79848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e97ee9f-028d-465b-8eda-5b6d9434d0ad"/>
  </ds:schemaRefs>
</ds:datastoreItem>
</file>

<file path=customXml/itemProps2.xml><?xml version="1.0" encoding="utf-8"?>
<ds:datastoreItem xmlns:ds="http://schemas.openxmlformats.org/officeDocument/2006/customXml" ds:itemID="{ECACC6C3-9587-4084-838D-C22B72D14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7ee9f-028d-465b-8eda-5b6d9434d0ad"/>
    <ds:schemaRef ds:uri="b52252b3-0888-41a6-a5c5-394545d798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F50C4-22FD-4D40-8538-1CD4130644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Dagfin Stenholt</dc:creator>
  <cp:keywords/>
  <dc:description/>
  <cp:lastModifiedBy>Terje Dagfin Stenholt</cp:lastModifiedBy>
  <cp:revision>2</cp:revision>
  <dcterms:created xsi:type="dcterms:W3CDTF">2024-06-07T06:33:00Z</dcterms:created>
  <dcterms:modified xsi:type="dcterms:W3CDTF">2024-06-07T06:33:00Z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