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D3DB" w14:textId="6E70219B" w:rsidR="1754C826" w:rsidRDefault="1754C826"/>
    <w:p w14:paraId="7F471C27" w14:textId="4C501E59" w:rsidR="5BFD0544" w:rsidRDefault="5BFD0544" w:rsidP="1754C826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754C82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Saksliste til møte i Spydeberg menighetsråd</w:t>
      </w:r>
      <w:r w:rsidRPr="1754C826">
        <w:rPr>
          <w:rFonts w:ascii="Calibri" w:eastAsia="Calibri" w:hAnsi="Calibri" w:cs="Calibri"/>
          <w:color w:val="000000" w:themeColor="text1"/>
          <w:sz w:val="28"/>
          <w:szCs w:val="28"/>
        </w:rPr>
        <w:t> </w:t>
      </w:r>
    </w:p>
    <w:p w14:paraId="0CF6DAB7" w14:textId="3635AA3C" w:rsidR="5BFD0544" w:rsidRDefault="5BFD0544" w:rsidP="1754C826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754C82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torsdag 21.03.24 kl. 18.00-20.30 på Spydeberg menighetshus</w:t>
      </w:r>
      <w:r w:rsidRPr="1754C826">
        <w:rPr>
          <w:rFonts w:ascii="Calibri" w:eastAsia="Calibri" w:hAnsi="Calibri" w:cs="Calibri"/>
          <w:color w:val="000000" w:themeColor="text1"/>
          <w:sz w:val="28"/>
          <w:szCs w:val="28"/>
        </w:rPr>
        <w:t> </w:t>
      </w:r>
    </w:p>
    <w:p w14:paraId="116BA3BE" w14:textId="34FEB302" w:rsidR="5BFD0544" w:rsidRDefault="5BFD0544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48396E22" w14:textId="5D3D6880" w:rsidR="5BFD0544" w:rsidRDefault="5BFD0544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Konstituering:</w:t>
      </w: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  </w:t>
      </w:r>
    </w:p>
    <w:p w14:paraId="4FA1B8EF" w14:textId="4DDE4E9C" w:rsidR="5BFD0544" w:rsidRDefault="5BFD0544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11426B5B" w14:textId="4779900E" w:rsidR="5BFD0544" w:rsidRDefault="5BFD0544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Innkalles: </w:t>
      </w:r>
    </w:p>
    <w:p w14:paraId="7D8D4D78" w14:textId="4DBE438F" w:rsidR="5BFD0544" w:rsidRDefault="5BFD0544" w:rsidP="1754C8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754C8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Faste medlemmer</w:t>
      </w:r>
      <w:r w:rsidRPr="1754C8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Gro Siewartz Nielsen, Iver Ludvig Våler Langseth, Anne </w:t>
      </w:r>
      <w:proofErr w:type="spellStart"/>
      <w:r w:rsidRPr="1754C8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Helfrid</w:t>
      </w:r>
      <w:proofErr w:type="spellEnd"/>
      <w:r w:rsidRPr="1754C8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Svenneby Kiserud, Sigmund Lereim, Tom Erik Unnerud Røed, Silje Kibsgård Fjeldbraaten, fungerende sokneprest Sigmund Nakkim og daglig leder Terje Stenholt. </w:t>
      </w:r>
    </w:p>
    <w:p w14:paraId="60D4FCBF" w14:textId="1712A4D8" w:rsidR="5BFD0544" w:rsidRDefault="5BFD0544" w:rsidP="1754C8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754C8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Varamedlemmer:</w:t>
      </w:r>
      <w:r w:rsidRPr="1754C8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vara Ingjerd Bøe Egeland (møter fast)</w:t>
      </w:r>
    </w:p>
    <w:p w14:paraId="3E46894C" w14:textId="65E1AA9C" w:rsidR="5BFD0544" w:rsidRDefault="5BFD0544" w:rsidP="1754C8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754C8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Inviteres: </w:t>
      </w:r>
      <w:r w:rsidRPr="1754C8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Elisabeth Egeberg (leder av diakoniutvalget)</w:t>
      </w:r>
    </w:p>
    <w:p w14:paraId="18DE8C6C" w14:textId="53EB048A" w:rsidR="1754C826" w:rsidRDefault="1754C826" w:rsidP="1754C8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55DCFD" w14:textId="470CC27F" w:rsidR="5BFD0544" w:rsidRDefault="5BFD0544" w:rsidP="1754C8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754C8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Turnusliste for servering: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1754C826" w14:paraId="620CE6E4" w14:textId="77777777" w:rsidTr="1754C826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4410554C" w14:textId="7E1AE2F1" w:rsidR="1754C826" w:rsidRDefault="1754C826" w:rsidP="1754C8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754C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21.03.24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780202E0" w14:textId="57365588" w:rsidR="1754C826" w:rsidRDefault="1754C826" w:rsidP="1754C8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754C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Iver</w:t>
            </w:r>
          </w:p>
        </w:tc>
      </w:tr>
      <w:tr w:rsidR="1754C826" w14:paraId="693FDAB8" w14:textId="77777777" w:rsidTr="1754C826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10C292A3" w14:textId="0E4A1ECE" w:rsidR="1754C826" w:rsidRDefault="1754C826" w:rsidP="1754C8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754C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25.04.24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3817004E" w14:textId="32AF1390" w:rsidR="1754C826" w:rsidRDefault="1754C826" w:rsidP="1754C8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754C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Tom Erik</w:t>
            </w:r>
          </w:p>
        </w:tc>
      </w:tr>
      <w:tr w:rsidR="1754C826" w14:paraId="1C131F2F" w14:textId="77777777" w:rsidTr="1754C826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54A5F171" w14:textId="568B3FBA" w:rsidR="1754C826" w:rsidRDefault="1754C826" w:rsidP="1754C8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754C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13.06.24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0E77B867" w14:textId="4C5F4A58" w:rsidR="1754C826" w:rsidRDefault="1754C826" w:rsidP="1754C8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754C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Silje</w:t>
            </w:r>
          </w:p>
        </w:tc>
      </w:tr>
    </w:tbl>
    <w:p w14:paraId="1542A734" w14:textId="3F283503" w:rsidR="1754C826" w:rsidRDefault="1754C826" w:rsidP="1754C8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3B8AA1" w14:textId="07B343B9" w:rsidR="5BFD0544" w:rsidRDefault="5BFD0544" w:rsidP="1754C8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754C8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6BF93983" w14:textId="63D31C80" w:rsidR="5BFD0544" w:rsidRDefault="5BFD0544" w:rsidP="1754C8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754C8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Saksliste:</w:t>
      </w:r>
      <w:r w:rsidRPr="1754C8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2EE8EF3B" w14:textId="1DC0C55A" w:rsidR="5BFD0544" w:rsidRDefault="5BFD0544" w:rsidP="1754C82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754C826">
        <w:rPr>
          <w:rFonts w:ascii="Calibri" w:eastAsia="Calibri" w:hAnsi="Calibri" w:cs="Calibri"/>
          <w:color w:val="000000" w:themeColor="text1"/>
        </w:rPr>
        <w:t> </w:t>
      </w:r>
    </w:p>
    <w:p w14:paraId="51129807" w14:textId="587EF4AD" w:rsidR="5BFD0544" w:rsidRDefault="5BFD0544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20/24</w:t>
      </w: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Godkjenning av innkalling og saksliste. Godkjenning av møtebok fra 15.02.24</w:t>
      </w:r>
    </w:p>
    <w:p w14:paraId="1F17BD08" w14:textId="44D61BCB" w:rsidR="5BFD0544" w:rsidRDefault="5BFD0544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Forslag til vedtak: </w:t>
      </w: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Innkalling og saksliste godkjent. Møtebok fra 15.02.24 godkjent.</w:t>
      </w:r>
    </w:p>
    <w:p w14:paraId="10D684DE" w14:textId="74FFFBF0" w:rsidR="1754C826" w:rsidRDefault="1754C826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5683549" w14:textId="79DD3580" w:rsidR="5BFD0544" w:rsidRDefault="5BFD0544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21/24</w:t>
      </w: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Forlengelse av </w:t>
      </w:r>
      <w:r w:rsidR="3C4272A9"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isjonsavtalen med NMS?</w:t>
      </w:r>
    </w:p>
    <w:p w14:paraId="5F7BFC8D" w14:textId="1D51AAD0" w:rsidR="5BFD0544" w:rsidRDefault="5BFD0544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Vedtak: </w:t>
      </w: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Formuleres i møtet.</w:t>
      </w:r>
    </w:p>
    <w:p w14:paraId="4CCBFF86" w14:textId="364CCAA6" w:rsidR="5BFD0544" w:rsidRDefault="5BFD0544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  </w:t>
      </w:r>
    </w:p>
    <w:p w14:paraId="0DEED027" w14:textId="5279143D" w:rsidR="4D6C9DAB" w:rsidRDefault="4D6C9DAB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22</w:t>
      </w:r>
      <w:r w:rsidR="5BFD0544" w:rsidRPr="1754C82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/24</w:t>
      </w:r>
      <w:r w:rsidR="5BFD0544" w:rsidRPr="1754C8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4DF0CFCD"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Årsmelding til godkjenning (</w:t>
      </w:r>
      <w:r w:rsidR="00F20A48">
        <w:rPr>
          <w:rFonts w:ascii="Calibri" w:eastAsia="Calibri" w:hAnsi="Calibri" w:cs="Calibri"/>
          <w:color w:val="000000" w:themeColor="text1"/>
          <w:sz w:val="24"/>
          <w:szCs w:val="24"/>
        </w:rPr>
        <w:t>ettersendes</w:t>
      </w:r>
      <w:r w:rsidR="4DF0CFCD" w:rsidRPr="1754C8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). </w:t>
      </w:r>
      <w:r w:rsidR="5BFD0544"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Årsmøte</w:t>
      </w:r>
      <w:r w:rsidR="724084E1"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478A3969" w:rsidRPr="1754C8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8. april</w:t>
      </w:r>
      <w:r w:rsidR="5BFD0544"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324EF8EE" w:rsidRPr="1754C8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DFE848C" w14:textId="637DECD2" w:rsidR="5BFD0544" w:rsidRDefault="5BFD0544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Forslag til vedtak: </w:t>
      </w:r>
      <w:r w:rsidR="71CA8BD9"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Årsmeldi</w:t>
      </w:r>
      <w:r w:rsidR="7831223D"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="71CA8BD9" w:rsidRPr="1754C8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gen vedtas slik den foreligger. </w:t>
      </w: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Regnskapene legges ved årsmeldingen.</w:t>
      </w:r>
      <w:r w:rsidR="2471568F" w:rsidRPr="1754C8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Arbeidsgruppe for årsmøte er: </w:t>
      </w:r>
      <w:r w:rsidR="578394D6"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............</w:t>
      </w:r>
    </w:p>
    <w:p w14:paraId="597A79F5" w14:textId="4BA951B4" w:rsidR="1754C826" w:rsidRDefault="1754C826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080ED5C" w14:textId="6AC96CFB" w:rsidR="757AECA0" w:rsidRDefault="757AECA0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23/24</w:t>
      </w: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Hvem fra MR ønsker prostiprest Jon Olav velkommen ved sin første gudstjeneste i Spydeberg (Skjærtorsdag i Heli kl. 18.00)</w:t>
      </w:r>
    </w:p>
    <w:p w14:paraId="236DF4C7" w14:textId="70746AAF" w:rsidR="757AECA0" w:rsidRDefault="757AECA0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Vedtak:</w:t>
      </w: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Formuleres i møtet</w:t>
      </w:r>
    </w:p>
    <w:p w14:paraId="44FA5497" w14:textId="1E01FAA9" w:rsidR="085F7F16" w:rsidRDefault="085F7F16" w:rsidP="085F7F1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78488F6" w14:textId="69785259" w:rsidR="232B9067" w:rsidRDefault="232B9067" w:rsidP="085F7F1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A5F4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24/24</w:t>
      </w:r>
      <w:r w:rsidRPr="085F7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602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Behandling av regnskap 2023 for </w:t>
      </w:r>
      <w:r w:rsidR="005A5F4B">
        <w:rPr>
          <w:rFonts w:ascii="Calibri" w:eastAsia="Calibri" w:hAnsi="Calibri" w:cs="Calibri"/>
          <w:color w:val="000000" w:themeColor="text1"/>
          <w:sz w:val="24"/>
          <w:szCs w:val="24"/>
        </w:rPr>
        <w:t>Spydeberg</w:t>
      </w:r>
      <w:r w:rsidR="007602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sokn og Spydeberg Gjenbruksmiljø</w:t>
      </w:r>
      <w:r w:rsidR="005A5F4B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966A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 vedlegg.</w:t>
      </w:r>
      <w:r w:rsidR="003A6D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Årsavslutning ikke gjort.</w:t>
      </w:r>
    </w:p>
    <w:p w14:paraId="28451FB3" w14:textId="74077636" w:rsidR="005A5F4B" w:rsidRDefault="005A5F4B" w:rsidP="085F7F1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A5F4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Forslag til vedtak: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Regnskapene vedtas</w:t>
      </w:r>
      <w:r w:rsidR="003A6D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med forbehold om endringer.</w:t>
      </w:r>
    </w:p>
    <w:p w14:paraId="24923013" w14:textId="77777777" w:rsidR="005A5F4B" w:rsidRDefault="005A5F4B" w:rsidP="085F7F1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383D79B" w14:textId="0D47C27E" w:rsidR="005A5F4B" w:rsidRDefault="005A5F4B" w:rsidP="085F7F1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66A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25/24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14E6F">
        <w:rPr>
          <w:rFonts w:ascii="Calibri" w:eastAsia="Calibri" w:hAnsi="Calibri" w:cs="Calibri"/>
          <w:color w:val="000000" w:themeColor="text1"/>
          <w:sz w:val="24"/>
          <w:szCs w:val="24"/>
        </w:rPr>
        <w:t>Fors</w:t>
      </w:r>
      <w:r w:rsidR="00966A3E">
        <w:rPr>
          <w:rFonts w:ascii="Calibri" w:eastAsia="Calibri" w:hAnsi="Calibri" w:cs="Calibri"/>
          <w:color w:val="000000" w:themeColor="text1"/>
          <w:sz w:val="24"/>
          <w:szCs w:val="24"/>
        </w:rPr>
        <w:t>lag</w:t>
      </w:r>
      <w:r w:rsidR="00C14E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til endring av vedtekter for Spydeberg Gjenbruksmiljø. </w:t>
      </w:r>
      <w:r w:rsidR="00966A3E">
        <w:rPr>
          <w:rFonts w:ascii="Calibri" w:eastAsia="Calibri" w:hAnsi="Calibri" w:cs="Calibri"/>
          <w:color w:val="000000" w:themeColor="text1"/>
          <w:sz w:val="24"/>
          <w:szCs w:val="24"/>
        </w:rPr>
        <w:t>Nåværende vedtekter og fors</w:t>
      </w:r>
      <w:r w:rsidR="00FF0D58">
        <w:rPr>
          <w:rFonts w:ascii="Calibri" w:eastAsia="Calibri" w:hAnsi="Calibri" w:cs="Calibri"/>
          <w:color w:val="000000" w:themeColor="text1"/>
          <w:sz w:val="24"/>
          <w:szCs w:val="24"/>
        </w:rPr>
        <w:t>lag</w:t>
      </w:r>
      <w:r w:rsidR="00966A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til nye er vedlagt.</w:t>
      </w:r>
    </w:p>
    <w:p w14:paraId="711BE865" w14:textId="57C197CE" w:rsidR="00966A3E" w:rsidRDefault="00966A3E" w:rsidP="085F7F1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24B2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Forslag til vedtak: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nye vedtektene vedtas slik de framkommer i vedlegget.</w:t>
      </w:r>
    </w:p>
    <w:p w14:paraId="0809E940" w14:textId="77777777" w:rsidR="00024B2F" w:rsidRDefault="00024B2F" w:rsidP="085F7F1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7895593" w14:textId="0D6D3356" w:rsidR="00024B2F" w:rsidRDefault="00024B2F" w:rsidP="085F7F1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859F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26/24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63789">
        <w:rPr>
          <w:rFonts w:ascii="Calibri" w:eastAsia="Calibri" w:hAnsi="Calibri" w:cs="Calibri"/>
          <w:color w:val="000000" w:themeColor="text1"/>
          <w:sz w:val="24"/>
          <w:szCs w:val="24"/>
        </w:rPr>
        <w:t>Forslag til leieavtale</w:t>
      </w:r>
      <w:r w:rsidR="00EE02D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(Ettersendes).</w:t>
      </w:r>
    </w:p>
    <w:p w14:paraId="3961640D" w14:textId="1F7B12DA" w:rsidR="00D63789" w:rsidRDefault="00D63789" w:rsidP="085F7F1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859F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Forslag til vedtak: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Leieavtalen vedtas slik </w:t>
      </w:r>
      <w:r w:rsidR="00EE02D5">
        <w:rPr>
          <w:rFonts w:ascii="Calibri" w:eastAsia="Calibri" w:hAnsi="Calibri" w:cs="Calibri"/>
          <w:color w:val="000000" w:themeColor="text1"/>
          <w:sz w:val="24"/>
          <w:szCs w:val="24"/>
        </w:rPr>
        <w:t>arbeidsgruppa har lagt den fram.</w:t>
      </w:r>
    </w:p>
    <w:p w14:paraId="7249BB11" w14:textId="77777777" w:rsidR="00B859F7" w:rsidRDefault="00B859F7" w:rsidP="085F7F1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D4877BF" w14:textId="0ABD73CF" w:rsidR="00B859F7" w:rsidRDefault="00B859F7" w:rsidP="085F7F1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75D6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27/24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610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Planlegging av </w:t>
      </w:r>
      <w:r w:rsidR="00775D62">
        <w:rPr>
          <w:rFonts w:ascii="Calibri" w:eastAsia="Calibri" w:hAnsi="Calibri" w:cs="Calibri"/>
          <w:color w:val="000000" w:themeColor="text1"/>
          <w:sz w:val="24"/>
          <w:szCs w:val="24"/>
        </w:rPr>
        <w:t>kirkekaffen 7. april</w:t>
      </w:r>
      <w:r w:rsidR="00E7731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775D6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8DDEAA3" w14:textId="76E2A989" w:rsidR="00775D62" w:rsidRDefault="00775D62" w:rsidP="085F7F1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75D6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Vedtak: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Formuleres i møtet.</w:t>
      </w:r>
    </w:p>
    <w:p w14:paraId="10943A74" w14:textId="67F3F5EE" w:rsidR="1754C826" w:rsidRDefault="1754C826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B9AF913" w14:textId="5945B090" w:rsidR="1754C826" w:rsidRDefault="1754C826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682462" w14:textId="5EA6DB53" w:rsidR="1754C826" w:rsidRDefault="1754C826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E4CB94B" w14:textId="39E27040" w:rsidR="5BFD0544" w:rsidRDefault="00EE02D5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28</w:t>
      </w:r>
      <w:r w:rsidR="5BFD0544" w:rsidRPr="1754C82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/24</w:t>
      </w:r>
    </w:p>
    <w:p w14:paraId="00DD041C" w14:textId="11D38184" w:rsidR="5BFD0544" w:rsidRDefault="5BFD0544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Orienteringssaker:</w:t>
      </w:r>
    </w:p>
    <w:p w14:paraId="0185B30D" w14:textId="52F40F69" w:rsidR="5BFD0544" w:rsidRDefault="5BFD0544" w:rsidP="1754C826">
      <w:pPr>
        <w:pStyle w:val="Listeavsnit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Fra SMH</w:t>
      </w:r>
    </w:p>
    <w:p w14:paraId="4F816091" w14:textId="257F456C" w:rsidR="5BFD0544" w:rsidRDefault="5BFD0544" w:rsidP="1754C826">
      <w:pPr>
        <w:pStyle w:val="Listeavsnit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Fra Spydeberg Gjenbruksmiljø</w:t>
      </w:r>
    </w:p>
    <w:p w14:paraId="4F08294F" w14:textId="19DC6607" w:rsidR="5BFD0544" w:rsidRDefault="5BFD0544" w:rsidP="1754C826">
      <w:pPr>
        <w:pStyle w:val="Listeavsnit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Fra diakoniutvalget</w:t>
      </w:r>
    </w:p>
    <w:p w14:paraId="5F1F5EB6" w14:textId="20C3D1CA" w:rsidR="5BFD0544" w:rsidRDefault="5BFD0544" w:rsidP="1754C826">
      <w:pPr>
        <w:pStyle w:val="Listeavsnit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Fra leder</w:t>
      </w:r>
    </w:p>
    <w:p w14:paraId="477C5AC0" w14:textId="4253C7C7" w:rsidR="5BFD0544" w:rsidRDefault="5BFD0544" w:rsidP="1754C826">
      <w:pPr>
        <w:pStyle w:val="Listeavsnit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Fra Kirkelig fellesråd</w:t>
      </w:r>
    </w:p>
    <w:p w14:paraId="6B274D87" w14:textId="2F886D2C" w:rsidR="5BFD0544" w:rsidRDefault="5BFD0544" w:rsidP="1754C826">
      <w:pPr>
        <w:pStyle w:val="Listeavsnit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Fra soknepresten</w:t>
      </w:r>
    </w:p>
    <w:p w14:paraId="3A4296D8" w14:textId="1232F2F2" w:rsidR="5BFD0544" w:rsidRDefault="5BFD0544" w:rsidP="1754C826">
      <w:pPr>
        <w:pStyle w:val="Listeavsnit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Fra daglig leder</w:t>
      </w:r>
    </w:p>
    <w:p w14:paraId="609E58DF" w14:textId="07D51878" w:rsidR="16287A08" w:rsidRDefault="16287A08" w:rsidP="1754C826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KRIK takker for offer</w:t>
      </w:r>
    </w:p>
    <w:p w14:paraId="752CAFE6" w14:textId="5E72612E" w:rsidR="00EE02D5" w:rsidRDefault="00EE02D5" w:rsidP="1754C826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Normisjon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takk for offer.</w:t>
      </w:r>
    </w:p>
    <w:p w14:paraId="6B167929" w14:textId="7EAC9B89" w:rsidR="1754C826" w:rsidRDefault="1754C826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0029539" w14:textId="2166BD8C" w:rsidR="1754C826" w:rsidRDefault="1754C826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73F5BB1" w14:textId="6D38DE16" w:rsidR="1754C826" w:rsidRDefault="1754C826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44D307F" w14:textId="780198BF" w:rsidR="1754C826" w:rsidRDefault="1754C826" w:rsidP="1754C826">
      <w:pPr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7A6FFE0" w14:textId="5757A89E" w:rsidR="5BFD0544" w:rsidRDefault="00EE02D5" w:rsidP="1754C82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2</w:t>
      </w:r>
      <w:r w:rsidR="5BFD0544" w:rsidRPr="1754C826">
        <w:rPr>
          <w:rFonts w:ascii="Calibri" w:eastAsia="Calibri" w:hAnsi="Calibri" w:cs="Calibri"/>
          <w:b/>
          <w:bCs/>
          <w:color w:val="000000" w:themeColor="text1"/>
        </w:rPr>
        <w:t>9/24</w:t>
      </w:r>
    </w:p>
    <w:p w14:paraId="1748255B" w14:textId="1231E1B6" w:rsidR="5BFD0544" w:rsidRDefault="5BFD0544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Eventuelt</w:t>
      </w:r>
    </w:p>
    <w:p w14:paraId="33935943" w14:textId="67DCC1D0" w:rsidR="1754C826" w:rsidRDefault="1754C826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0F09180" w14:textId="717D7FAC" w:rsidR="1754C826" w:rsidRDefault="1754C826" w:rsidP="1754C82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C55979D" w14:textId="2B2765F8" w:rsidR="5BFD0544" w:rsidRDefault="5BFD0544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Spydeberg </w:t>
      </w:r>
      <w:r w:rsidR="009E2980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007A371E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.0</w:t>
      </w:r>
      <w:r w:rsidR="009E2980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.24 </w:t>
      </w:r>
    </w:p>
    <w:p w14:paraId="0FA16A39" w14:textId="7809156C" w:rsidR="5BFD0544" w:rsidRDefault="5BFD0544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0075FB75" w14:textId="4A294BA5" w:rsidR="5BFD0544" w:rsidRDefault="5BFD0544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28A3035F" w14:textId="31827F6C" w:rsidR="5BFD0544" w:rsidRDefault="5BFD0544" w:rsidP="1754C8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Anne Kiserud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Terje Stenholt</w:t>
      </w:r>
      <w:r>
        <w:tab/>
      </w:r>
    </w:p>
    <w:p w14:paraId="5421E4B1" w14:textId="668DAC00" w:rsidR="5BFD0544" w:rsidRDefault="5BFD0544" w:rsidP="1754C826"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754C826">
        <w:rPr>
          <w:rFonts w:ascii="Calibri" w:eastAsia="Calibri" w:hAnsi="Calibri" w:cs="Calibri"/>
          <w:color w:val="000000" w:themeColor="text1"/>
          <w:sz w:val="24"/>
          <w:szCs w:val="24"/>
        </w:rPr>
        <w:t>Daglig leder</w:t>
      </w:r>
    </w:p>
    <w:p w14:paraId="104E3129" w14:textId="4670FFB3" w:rsidR="005F024D" w:rsidRDefault="005F024D"/>
    <w:sectPr w:rsidR="005F0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7197"/>
    <w:multiLevelType w:val="hybridMultilevel"/>
    <w:tmpl w:val="7F986408"/>
    <w:lvl w:ilvl="0" w:tplc="228A818A">
      <w:start w:val="7"/>
      <w:numFmt w:val="decimal"/>
      <w:lvlText w:val="%1."/>
      <w:lvlJc w:val="left"/>
      <w:pPr>
        <w:ind w:left="720" w:hanging="360"/>
      </w:pPr>
    </w:lvl>
    <w:lvl w:ilvl="1" w:tplc="2F986AE2">
      <w:start w:val="1"/>
      <w:numFmt w:val="lowerLetter"/>
      <w:lvlText w:val="%2."/>
      <w:lvlJc w:val="left"/>
      <w:pPr>
        <w:ind w:left="1440" w:hanging="360"/>
      </w:pPr>
    </w:lvl>
    <w:lvl w:ilvl="2" w:tplc="F9365450">
      <w:start w:val="1"/>
      <w:numFmt w:val="lowerRoman"/>
      <w:lvlText w:val="%3."/>
      <w:lvlJc w:val="right"/>
      <w:pPr>
        <w:ind w:left="2160" w:hanging="180"/>
      </w:pPr>
    </w:lvl>
    <w:lvl w:ilvl="3" w:tplc="EADCBA38">
      <w:start w:val="1"/>
      <w:numFmt w:val="decimal"/>
      <w:lvlText w:val="%4."/>
      <w:lvlJc w:val="left"/>
      <w:pPr>
        <w:ind w:left="2880" w:hanging="360"/>
      </w:pPr>
    </w:lvl>
    <w:lvl w:ilvl="4" w:tplc="804C5104">
      <w:start w:val="1"/>
      <w:numFmt w:val="lowerLetter"/>
      <w:lvlText w:val="%5."/>
      <w:lvlJc w:val="left"/>
      <w:pPr>
        <w:ind w:left="3600" w:hanging="360"/>
      </w:pPr>
    </w:lvl>
    <w:lvl w:ilvl="5" w:tplc="9D4A8ED2">
      <w:start w:val="1"/>
      <w:numFmt w:val="lowerRoman"/>
      <w:lvlText w:val="%6."/>
      <w:lvlJc w:val="right"/>
      <w:pPr>
        <w:ind w:left="4320" w:hanging="180"/>
      </w:pPr>
    </w:lvl>
    <w:lvl w:ilvl="6" w:tplc="828CB5A6">
      <w:start w:val="1"/>
      <w:numFmt w:val="decimal"/>
      <w:lvlText w:val="%7."/>
      <w:lvlJc w:val="left"/>
      <w:pPr>
        <w:ind w:left="5040" w:hanging="360"/>
      </w:pPr>
    </w:lvl>
    <w:lvl w:ilvl="7" w:tplc="43E05A82">
      <w:start w:val="1"/>
      <w:numFmt w:val="lowerLetter"/>
      <w:lvlText w:val="%8."/>
      <w:lvlJc w:val="left"/>
      <w:pPr>
        <w:ind w:left="5760" w:hanging="360"/>
      </w:pPr>
    </w:lvl>
    <w:lvl w:ilvl="8" w:tplc="A03000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CA611"/>
    <w:multiLevelType w:val="hybridMultilevel"/>
    <w:tmpl w:val="AE06B432"/>
    <w:lvl w:ilvl="0" w:tplc="8D22EDD4">
      <w:start w:val="2"/>
      <w:numFmt w:val="decimal"/>
      <w:lvlText w:val="%1."/>
      <w:lvlJc w:val="left"/>
      <w:pPr>
        <w:ind w:left="720" w:hanging="360"/>
      </w:pPr>
    </w:lvl>
    <w:lvl w:ilvl="1" w:tplc="6270B81C">
      <w:start w:val="1"/>
      <w:numFmt w:val="lowerLetter"/>
      <w:lvlText w:val="%2."/>
      <w:lvlJc w:val="left"/>
      <w:pPr>
        <w:ind w:left="1440" w:hanging="360"/>
      </w:pPr>
    </w:lvl>
    <w:lvl w:ilvl="2" w:tplc="AE08F594">
      <w:start w:val="1"/>
      <w:numFmt w:val="lowerRoman"/>
      <w:lvlText w:val="%3."/>
      <w:lvlJc w:val="right"/>
      <w:pPr>
        <w:ind w:left="2160" w:hanging="180"/>
      </w:pPr>
    </w:lvl>
    <w:lvl w:ilvl="3" w:tplc="C73A76EA">
      <w:start w:val="1"/>
      <w:numFmt w:val="decimal"/>
      <w:lvlText w:val="%4."/>
      <w:lvlJc w:val="left"/>
      <w:pPr>
        <w:ind w:left="2880" w:hanging="360"/>
      </w:pPr>
    </w:lvl>
    <w:lvl w:ilvl="4" w:tplc="57C69ECE">
      <w:start w:val="1"/>
      <w:numFmt w:val="lowerLetter"/>
      <w:lvlText w:val="%5."/>
      <w:lvlJc w:val="left"/>
      <w:pPr>
        <w:ind w:left="3600" w:hanging="360"/>
      </w:pPr>
    </w:lvl>
    <w:lvl w:ilvl="5" w:tplc="E6364CA2">
      <w:start w:val="1"/>
      <w:numFmt w:val="lowerRoman"/>
      <w:lvlText w:val="%6."/>
      <w:lvlJc w:val="right"/>
      <w:pPr>
        <w:ind w:left="4320" w:hanging="180"/>
      </w:pPr>
    </w:lvl>
    <w:lvl w:ilvl="6" w:tplc="56CAFF6C">
      <w:start w:val="1"/>
      <w:numFmt w:val="decimal"/>
      <w:lvlText w:val="%7."/>
      <w:lvlJc w:val="left"/>
      <w:pPr>
        <w:ind w:left="5040" w:hanging="360"/>
      </w:pPr>
    </w:lvl>
    <w:lvl w:ilvl="7" w:tplc="91642F92">
      <w:start w:val="1"/>
      <w:numFmt w:val="lowerLetter"/>
      <w:lvlText w:val="%8."/>
      <w:lvlJc w:val="left"/>
      <w:pPr>
        <w:ind w:left="5760" w:hanging="360"/>
      </w:pPr>
    </w:lvl>
    <w:lvl w:ilvl="8" w:tplc="4AB454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1BB"/>
    <w:multiLevelType w:val="hybridMultilevel"/>
    <w:tmpl w:val="9A1CA980"/>
    <w:lvl w:ilvl="0" w:tplc="102CADF2">
      <w:start w:val="4"/>
      <w:numFmt w:val="decimal"/>
      <w:lvlText w:val="%1."/>
      <w:lvlJc w:val="left"/>
      <w:pPr>
        <w:ind w:left="720" w:hanging="360"/>
      </w:pPr>
    </w:lvl>
    <w:lvl w:ilvl="1" w:tplc="C36CB44A">
      <w:start w:val="1"/>
      <w:numFmt w:val="lowerLetter"/>
      <w:lvlText w:val="%2."/>
      <w:lvlJc w:val="left"/>
      <w:pPr>
        <w:ind w:left="1440" w:hanging="360"/>
      </w:pPr>
    </w:lvl>
    <w:lvl w:ilvl="2" w:tplc="0AA6EB50">
      <w:start w:val="1"/>
      <w:numFmt w:val="lowerRoman"/>
      <w:lvlText w:val="%3."/>
      <w:lvlJc w:val="right"/>
      <w:pPr>
        <w:ind w:left="2160" w:hanging="180"/>
      </w:pPr>
    </w:lvl>
    <w:lvl w:ilvl="3" w:tplc="1FA8D3BA">
      <w:start w:val="1"/>
      <w:numFmt w:val="decimal"/>
      <w:lvlText w:val="%4."/>
      <w:lvlJc w:val="left"/>
      <w:pPr>
        <w:ind w:left="2880" w:hanging="360"/>
      </w:pPr>
    </w:lvl>
    <w:lvl w:ilvl="4" w:tplc="2CC02C3E">
      <w:start w:val="1"/>
      <w:numFmt w:val="lowerLetter"/>
      <w:lvlText w:val="%5."/>
      <w:lvlJc w:val="left"/>
      <w:pPr>
        <w:ind w:left="3600" w:hanging="360"/>
      </w:pPr>
    </w:lvl>
    <w:lvl w:ilvl="5" w:tplc="9DA44D14">
      <w:start w:val="1"/>
      <w:numFmt w:val="lowerRoman"/>
      <w:lvlText w:val="%6."/>
      <w:lvlJc w:val="right"/>
      <w:pPr>
        <w:ind w:left="4320" w:hanging="180"/>
      </w:pPr>
    </w:lvl>
    <w:lvl w:ilvl="6" w:tplc="62642E28">
      <w:start w:val="1"/>
      <w:numFmt w:val="decimal"/>
      <w:lvlText w:val="%7."/>
      <w:lvlJc w:val="left"/>
      <w:pPr>
        <w:ind w:left="5040" w:hanging="360"/>
      </w:pPr>
    </w:lvl>
    <w:lvl w:ilvl="7" w:tplc="1B783D36">
      <w:start w:val="1"/>
      <w:numFmt w:val="lowerLetter"/>
      <w:lvlText w:val="%8."/>
      <w:lvlJc w:val="left"/>
      <w:pPr>
        <w:ind w:left="5760" w:hanging="360"/>
      </w:pPr>
    </w:lvl>
    <w:lvl w:ilvl="8" w:tplc="97B0AF4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F7989"/>
    <w:multiLevelType w:val="hybridMultilevel"/>
    <w:tmpl w:val="0986A9C2"/>
    <w:lvl w:ilvl="0" w:tplc="17940EF2">
      <w:start w:val="1"/>
      <w:numFmt w:val="decimal"/>
      <w:lvlText w:val="%1."/>
      <w:lvlJc w:val="left"/>
      <w:pPr>
        <w:ind w:left="720" w:hanging="360"/>
      </w:pPr>
    </w:lvl>
    <w:lvl w:ilvl="1" w:tplc="D3ACFAF2">
      <w:start w:val="1"/>
      <w:numFmt w:val="lowerLetter"/>
      <w:lvlText w:val="%2."/>
      <w:lvlJc w:val="left"/>
      <w:pPr>
        <w:ind w:left="1440" w:hanging="360"/>
      </w:pPr>
    </w:lvl>
    <w:lvl w:ilvl="2" w:tplc="CAD6F134">
      <w:start w:val="1"/>
      <w:numFmt w:val="lowerRoman"/>
      <w:lvlText w:val="%3."/>
      <w:lvlJc w:val="right"/>
      <w:pPr>
        <w:ind w:left="2160" w:hanging="180"/>
      </w:pPr>
    </w:lvl>
    <w:lvl w:ilvl="3" w:tplc="1820CDFE">
      <w:start w:val="1"/>
      <w:numFmt w:val="decimal"/>
      <w:lvlText w:val="%4."/>
      <w:lvlJc w:val="left"/>
      <w:pPr>
        <w:ind w:left="2880" w:hanging="360"/>
      </w:pPr>
    </w:lvl>
    <w:lvl w:ilvl="4" w:tplc="2F54FB6C">
      <w:start w:val="1"/>
      <w:numFmt w:val="lowerLetter"/>
      <w:lvlText w:val="%5."/>
      <w:lvlJc w:val="left"/>
      <w:pPr>
        <w:ind w:left="3600" w:hanging="360"/>
      </w:pPr>
    </w:lvl>
    <w:lvl w:ilvl="5" w:tplc="0F0A3E9E">
      <w:start w:val="1"/>
      <w:numFmt w:val="lowerRoman"/>
      <w:lvlText w:val="%6."/>
      <w:lvlJc w:val="right"/>
      <w:pPr>
        <w:ind w:left="4320" w:hanging="180"/>
      </w:pPr>
    </w:lvl>
    <w:lvl w:ilvl="6" w:tplc="90DCDB30">
      <w:start w:val="1"/>
      <w:numFmt w:val="decimal"/>
      <w:lvlText w:val="%7."/>
      <w:lvlJc w:val="left"/>
      <w:pPr>
        <w:ind w:left="5040" w:hanging="360"/>
      </w:pPr>
    </w:lvl>
    <w:lvl w:ilvl="7" w:tplc="6F907558">
      <w:start w:val="1"/>
      <w:numFmt w:val="lowerLetter"/>
      <w:lvlText w:val="%8."/>
      <w:lvlJc w:val="left"/>
      <w:pPr>
        <w:ind w:left="5760" w:hanging="360"/>
      </w:pPr>
    </w:lvl>
    <w:lvl w:ilvl="8" w:tplc="165AFB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2F5EB"/>
    <w:multiLevelType w:val="hybridMultilevel"/>
    <w:tmpl w:val="B4387022"/>
    <w:lvl w:ilvl="0" w:tplc="3A8EA8C4">
      <w:start w:val="3"/>
      <w:numFmt w:val="decimal"/>
      <w:lvlText w:val="%1."/>
      <w:lvlJc w:val="left"/>
      <w:pPr>
        <w:ind w:left="720" w:hanging="360"/>
      </w:pPr>
    </w:lvl>
    <w:lvl w:ilvl="1" w:tplc="043CC2EE">
      <w:start w:val="1"/>
      <w:numFmt w:val="lowerLetter"/>
      <w:lvlText w:val="%2."/>
      <w:lvlJc w:val="left"/>
      <w:pPr>
        <w:ind w:left="1440" w:hanging="360"/>
      </w:pPr>
    </w:lvl>
    <w:lvl w:ilvl="2" w:tplc="B220F48C">
      <w:start w:val="1"/>
      <w:numFmt w:val="lowerRoman"/>
      <w:lvlText w:val="%3."/>
      <w:lvlJc w:val="right"/>
      <w:pPr>
        <w:ind w:left="2160" w:hanging="180"/>
      </w:pPr>
    </w:lvl>
    <w:lvl w:ilvl="3" w:tplc="20746174">
      <w:start w:val="1"/>
      <w:numFmt w:val="decimal"/>
      <w:lvlText w:val="%4."/>
      <w:lvlJc w:val="left"/>
      <w:pPr>
        <w:ind w:left="2880" w:hanging="360"/>
      </w:pPr>
    </w:lvl>
    <w:lvl w:ilvl="4" w:tplc="2CF4D706">
      <w:start w:val="1"/>
      <w:numFmt w:val="lowerLetter"/>
      <w:lvlText w:val="%5."/>
      <w:lvlJc w:val="left"/>
      <w:pPr>
        <w:ind w:left="3600" w:hanging="360"/>
      </w:pPr>
    </w:lvl>
    <w:lvl w:ilvl="5" w:tplc="99A495A2">
      <w:start w:val="1"/>
      <w:numFmt w:val="lowerRoman"/>
      <w:lvlText w:val="%6."/>
      <w:lvlJc w:val="right"/>
      <w:pPr>
        <w:ind w:left="4320" w:hanging="180"/>
      </w:pPr>
    </w:lvl>
    <w:lvl w:ilvl="6" w:tplc="D54671EA">
      <w:start w:val="1"/>
      <w:numFmt w:val="decimal"/>
      <w:lvlText w:val="%7."/>
      <w:lvlJc w:val="left"/>
      <w:pPr>
        <w:ind w:left="5040" w:hanging="360"/>
      </w:pPr>
    </w:lvl>
    <w:lvl w:ilvl="7" w:tplc="9668C0BE">
      <w:start w:val="1"/>
      <w:numFmt w:val="lowerLetter"/>
      <w:lvlText w:val="%8."/>
      <w:lvlJc w:val="left"/>
      <w:pPr>
        <w:ind w:left="5760" w:hanging="360"/>
      </w:pPr>
    </w:lvl>
    <w:lvl w:ilvl="8" w:tplc="BD32D5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1FC1F"/>
    <w:multiLevelType w:val="hybridMultilevel"/>
    <w:tmpl w:val="F8822EAC"/>
    <w:lvl w:ilvl="0" w:tplc="D9DA1F4A">
      <w:start w:val="5"/>
      <w:numFmt w:val="decimal"/>
      <w:lvlText w:val="%1."/>
      <w:lvlJc w:val="left"/>
      <w:pPr>
        <w:ind w:left="720" w:hanging="360"/>
      </w:pPr>
    </w:lvl>
    <w:lvl w:ilvl="1" w:tplc="9B603ADE">
      <w:start w:val="1"/>
      <w:numFmt w:val="lowerLetter"/>
      <w:lvlText w:val="%2."/>
      <w:lvlJc w:val="left"/>
      <w:pPr>
        <w:ind w:left="1440" w:hanging="360"/>
      </w:pPr>
    </w:lvl>
    <w:lvl w:ilvl="2" w:tplc="C60C6E2A">
      <w:start w:val="1"/>
      <w:numFmt w:val="lowerRoman"/>
      <w:lvlText w:val="%3."/>
      <w:lvlJc w:val="right"/>
      <w:pPr>
        <w:ind w:left="2160" w:hanging="180"/>
      </w:pPr>
    </w:lvl>
    <w:lvl w:ilvl="3" w:tplc="A44457DC">
      <w:start w:val="1"/>
      <w:numFmt w:val="decimal"/>
      <w:lvlText w:val="%4."/>
      <w:lvlJc w:val="left"/>
      <w:pPr>
        <w:ind w:left="2880" w:hanging="360"/>
      </w:pPr>
    </w:lvl>
    <w:lvl w:ilvl="4" w:tplc="EF423D70">
      <w:start w:val="1"/>
      <w:numFmt w:val="lowerLetter"/>
      <w:lvlText w:val="%5."/>
      <w:lvlJc w:val="left"/>
      <w:pPr>
        <w:ind w:left="3600" w:hanging="360"/>
      </w:pPr>
    </w:lvl>
    <w:lvl w:ilvl="5" w:tplc="50C27D46">
      <w:start w:val="1"/>
      <w:numFmt w:val="lowerRoman"/>
      <w:lvlText w:val="%6."/>
      <w:lvlJc w:val="right"/>
      <w:pPr>
        <w:ind w:left="4320" w:hanging="180"/>
      </w:pPr>
    </w:lvl>
    <w:lvl w:ilvl="6" w:tplc="76201724">
      <w:start w:val="1"/>
      <w:numFmt w:val="decimal"/>
      <w:lvlText w:val="%7."/>
      <w:lvlJc w:val="left"/>
      <w:pPr>
        <w:ind w:left="5040" w:hanging="360"/>
      </w:pPr>
    </w:lvl>
    <w:lvl w:ilvl="7" w:tplc="3B602A3A">
      <w:start w:val="1"/>
      <w:numFmt w:val="lowerLetter"/>
      <w:lvlText w:val="%8."/>
      <w:lvlJc w:val="left"/>
      <w:pPr>
        <w:ind w:left="5760" w:hanging="360"/>
      </w:pPr>
    </w:lvl>
    <w:lvl w:ilvl="8" w:tplc="5F0266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FB18F"/>
    <w:multiLevelType w:val="hybridMultilevel"/>
    <w:tmpl w:val="C4E28FB2"/>
    <w:lvl w:ilvl="0" w:tplc="3642D39E">
      <w:start w:val="6"/>
      <w:numFmt w:val="decimal"/>
      <w:lvlText w:val="%1."/>
      <w:lvlJc w:val="left"/>
      <w:pPr>
        <w:ind w:left="720" w:hanging="360"/>
      </w:pPr>
    </w:lvl>
    <w:lvl w:ilvl="1" w:tplc="F2123E00">
      <w:start w:val="1"/>
      <w:numFmt w:val="lowerLetter"/>
      <w:lvlText w:val="%2."/>
      <w:lvlJc w:val="left"/>
      <w:pPr>
        <w:ind w:left="1440" w:hanging="360"/>
      </w:pPr>
    </w:lvl>
    <w:lvl w:ilvl="2" w:tplc="E6828E76">
      <w:start w:val="1"/>
      <w:numFmt w:val="lowerRoman"/>
      <w:lvlText w:val="%3."/>
      <w:lvlJc w:val="right"/>
      <w:pPr>
        <w:ind w:left="2160" w:hanging="180"/>
      </w:pPr>
    </w:lvl>
    <w:lvl w:ilvl="3" w:tplc="AB4E5590">
      <w:start w:val="1"/>
      <w:numFmt w:val="decimal"/>
      <w:lvlText w:val="%4."/>
      <w:lvlJc w:val="left"/>
      <w:pPr>
        <w:ind w:left="2880" w:hanging="360"/>
      </w:pPr>
    </w:lvl>
    <w:lvl w:ilvl="4" w:tplc="FE0E0DB2">
      <w:start w:val="1"/>
      <w:numFmt w:val="lowerLetter"/>
      <w:lvlText w:val="%5."/>
      <w:lvlJc w:val="left"/>
      <w:pPr>
        <w:ind w:left="3600" w:hanging="360"/>
      </w:pPr>
    </w:lvl>
    <w:lvl w:ilvl="5" w:tplc="A1666646">
      <w:start w:val="1"/>
      <w:numFmt w:val="lowerRoman"/>
      <w:lvlText w:val="%6."/>
      <w:lvlJc w:val="right"/>
      <w:pPr>
        <w:ind w:left="4320" w:hanging="180"/>
      </w:pPr>
    </w:lvl>
    <w:lvl w:ilvl="6" w:tplc="23F6E3B8">
      <w:start w:val="1"/>
      <w:numFmt w:val="decimal"/>
      <w:lvlText w:val="%7."/>
      <w:lvlJc w:val="left"/>
      <w:pPr>
        <w:ind w:left="5040" w:hanging="360"/>
      </w:pPr>
    </w:lvl>
    <w:lvl w:ilvl="7" w:tplc="B176A65E">
      <w:start w:val="1"/>
      <w:numFmt w:val="lowerLetter"/>
      <w:lvlText w:val="%8."/>
      <w:lvlJc w:val="left"/>
      <w:pPr>
        <w:ind w:left="5760" w:hanging="360"/>
      </w:pPr>
    </w:lvl>
    <w:lvl w:ilvl="8" w:tplc="FCA605C2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23618">
    <w:abstractNumId w:val="0"/>
  </w:num>
  <w:num w:numId="2" w16cid:durableId="2070182539">
    <w:abstractNumId w:val="6"/>
  </w:num>
  <w:num w:numId="3" w16cid:durableId="1441100038">
    <w:abstractNumId w:val="5"/>
  </w:num>
  <w:num w:numId="4" w16cid:durableId="763571202">
    <w:abstractNumId w:val="2"/>
  </w:num>
  <w:num w:numId="5" w16cid:durableId="432436427">
    <w:abstractNumId w:val="4"/>
  </w:num>
  <w:num w:numId="6" w16cid:durableId="109712906">
    <w:abstractNumId w:val="1"/>
  </w:num>
  <w:num w:numId="7" w16cid:durableId="821655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68629F"/>
    <w:rsid w:val="00024B2F"/>
    <w:rsid w:val="00181750"/>
    <w:rsid w:val="001B0BF4"/>
    <w:rsid w:val="00361033"/>
    <w:rsid w:val="003A6D8D"/>
    <w:rsid w:val="005A5F4B"/>
    <w:rsid w:val="005F024D"/>
    <w:rsid w:val="00760285"/>
    <w:rsid w:val="00775D62"/>
    <w:rsid w:val="007A371E"/>
    <w:rsid w:val="00966A3E"/>
    <w:rsid w:val="009E2980"/>
    <w:rsid w:val="00B859F7"/>
    <w:rsid w:val="00BC7A6F"/>
    <w:rsid w:val="00C14E6F"/>
    <w:rsid w:val="00C90FFF"/>
    <w:rsid w:val="00D63789"/>
    <w:rsid w:val="00E77315"/>
    <w:rsid w:val="00EE02D5"/>
    <w:rsid w:val="00F20A48"/>
    <w:rsid w:val="00FD475B"/>
    <w:rsid w:val="00FF0D58"/>
    <w:rsid w:val="0652CEEF"/>
    <w:rsid w:val="07EE9F50"/>
    <w:rsid w:val="085F7F16"/>
    <w:rsid w:val="0F308DE4"/>
    <w:rsid w:val="16287A08"/>
    <w:rsid w:val="1754C826"/>
    <w:rsid w:val="18D7702A"/>
    <w:rsid w:val="1A73408B"/>
    <w:rsid w:val="1DAAE14D"/>
    <w:rsid w:val="1F46B1AE"/>
    <w:rsid w:val="232B9067"/>
    <w:rsid w:val="2471568F"/>
    <w:rsid w:val="2759B119"/>
    <w:rsid w:val="29B1F234"/>
    <w:rsid w:val="324EF8EE"/>
    <w:rsid w:val="3C4272A9"/>
    <w:rsid w:val="4268629F"/>
    <w:rsid w:val="4528F281"/>
    <w:rsid w:val="478A3969"/>
    <w:rsid w:val="48F765DA"/>
    <w:rsid w:val="4D6C9DAB"/>
    <w:rsid w:val="4DF0CFCD"/>
    <w:rsid w:val="578394D6"/>
    <w:rsid w:val="5BFD0544"/>
    <w:rsid w:val="62F833E9"/>
    <w:rsid w:val="6CA703B5"/>
    <w:rsid w:val="71CA8BD9"/>
    <w:rsid w:val="724084E1"/>
    <w:rsid w:val="7498ED3D"/>
    <w:rsid w:val="757AECA0"/>
    <w:rsid w:val="771B121A"/>
    <w:rsid w:val="7831223D"/>
    <w:rsid w:val="7B082EC1"/>
    <w:rsid w:val="7CA3FF22"/>
    <w:rsid w:val="7CB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0FE7"/>
  <w15:chartTrackingRefBased/>
  <w15:docId w15:val="{BE686EC3-CA36-4257-81EC-B7DBA4CF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Props1.xml><?xml version="1.0" encoding="utf-8"?>
<ds:datastoreItem xmlns:ds="http://schemas.openxmlformats.org/officeDocument/2006/customXml" ds:itemID="{0E224F1A-2151-4D31-8469-51C162937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56105-5D6D-4512-A76E-BCF941395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71D6F-DE69-4310-B5F2-1CFCDAD53B5F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5</cp:revision>
  <dcterms:created xsi:type="dcterms:W3CDTF">2024-03-08T13:04:00Z</dcterms:created>
  <dcterms:modified xsi:type="dcterms:W3CDTF">2024-03-11T13:31:00Z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