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2ED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78F78F8B" w14:textId="77777777" w:rsidR="008504A3" w:rsidRDefault="008504A3" w:rsidP="008504A3">
      <w:pPr>
        <w:spacing w:line="220" w:lineRule="atLeast"/>
        <w:rPr>
          <w:sz w:val="22"/>
        </w:rPr>
      </w:pPr>
    </w:p>
    <w:p w14:paraId="4C4AB258" w14:textId="77777777" w:rsidR="008504A3" w:rsidRDefault="008504A3" w:rsidP="008504A3">
      <w:pPr>
        <w:spacing w:line="220" w:lineRule="atLeast"/>
        <w:rPr>
          <w:sz w:val="22"/>
        </w:rPr>
      </w:pPr>
      <w:r>
        <w:rPr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6CC78416" w14:textId="77777777" w:rsidTr="008504A3">
        <w:tc>
          <w:tcPr>
            <w:tcW w:w="1668" w:type="dxa"/>
          </w:tcPr>
          <w:p w14:paraId="68A8B4B4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E1751B" w:rsidRDefault="00942C3C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Trøgstad o</w:t>
            </w:r>
            <w:r w:rsidR="003F2C5D">
              <w:rPr>
                <w:sz w:val="22"/>
              </w:rPr>
              <w:t>g</w:t>
            </w:r>
            <w:r>
              <w:rPr>
                <w:sz w:val="22"/>
              </w:rPr>
              <w:t xml:space="preserve"> Båstad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50139285" w14:textId="77777777" w:rsidTr="008504A3">
        <w:tc>
          <w:tcPr>
            <w:tcW w:w="1668" w:type="dxa"/>
          </w:tcPr>
          <w:p w14:paraId="3D233914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0B517C20" w14:textId="719525B4" w:rsidR="008504A3" w:rsidRPr="00E1751B" w:rsidRDefault="00FF17C1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Torsdag 22. mai 2025 </w:t>
            </w:r>
          </w:p>
        </w:tc>
      </w:tr>
      <w:tr w:rsidR="008504A3" w14:paraId="502C472E" w14:textId="77777777" w:rsidTr="008504A3">
        <w:tc>
          <w:tcPr>
            <w:tcW w:w="1668" w:type="dxa"/>
          </w:tcPr>
          <w:p w14:paraId="19E8C951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127FE977" w14:textId="01D45252" w:rsidR="008504A3" w:rsidRPr="008504A3" w:rsidRDefault="00FF17C1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Kl 18. 00 </w:t>
            </w:r>
          </w:p>
        </w:tc>
      </w:tr>
      <w:tr w:rsidR="008504A3" w14:paraId="74490D13" w14:textId="77777777" w:rsidTr="008504A3">
        <w:tc>
          <w:tcPr>
            <w:tcW w:w="1668" w:type="dxa"/>
          </w:tcPr>
          <w:p w14:paraId="4DB39E74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7ED2B3CF" w14:textId="1F069353" w:rsidR="008504A3" w:rsidRPr="00E1751B" w:rsidRDefault="00FF17C1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Kirkestua, Båstad </w:t>
            </w:r>
          </w:p>
        </w:tc>
      </w:tr>
    </w:tbl>
    <w:p w14:paraId="31877BED" w14:textId="0DB3585D" w:rsidR="008504A3" w:rsidRDefault="00FF17C1" w:rsidP="008504A3">
      <w:pPr>
        <w:spacing w:line="220" w:lineRule="atLeast"/>
        <w:rPr>
          <w:sz w:val="22"/>
        </w:rPr>
      </w:pPr>
      <w:r>
        <w:rPr>
          <w:sz w:val="22"/>
        </w:rPr>
        <w:tab/>
      </w:r>
    </w:p>
    <w:p w14:paraId="35AA0DD6" w14:textId="5319751D" w:rsidR="008504A3" w:rsidRDefault="008504A3" w:rsidP="008504A3">
      <w:pPr>
        <w:spacing w:line="220" w:lineRule="atLeast"/>
        <w:rPr>
          <w:sz w:val="22"/>
        </w:rPr>
      </w:pPr>
      <w:r>
        <w:rPr>
          <w:sz w:val="22"/>
        </w:rPr>
        <w:t>Meld fra om eventuelt forfall til</w:t>
      </w:r>
      <w:r w:rsidR="00942C3C">
        <w:rPr>
          <w:sz w:val="22"/>
        </w:rPr>
        <w:t xml:space="preserve"> </w:t>
      </w:r>
      <w:r w:rsidR="0010438C">
        <w:rPr>
          <w:sz w:val="22"/>
        </w:rPr>
        <w:t>Berit Movik Lo</w:t>
      </w:r>
    </w:p>
    <w:p w14:paraId="57E1A34E" w14:textId="77777777" w:rsidR="008504A3" w:rsidRDefault="008504A3" w:rsidP="008504A3">
      <w:pPr>
        <w:spacing w:line="220" w:lineRule="atLeast"/>
        <w:rPr>
          <w:sz w:val="22"/>
        </w:rPr>
      </w:pPr>
    </w:p>
    <w:p w14:paraId="17C90378" w14:textId="53DE5827" w:rsidR="00485398" w:rsidRPr="009E505A" w:rsidRDefault="008504A3" w:rsidP="00485398">
      <w:pPr>
        <w:spacing w:line="220" w:lineRule="atLeast"/>
        <w:rPr>
          <w:rFonts w:ascii="TimesNewRomanPSMT" w:hAnsi="TimesNewRomanPSMT"/>
          <w:szCs w:val="22"/>
        </w:rPr>
      </w:pPr>
      <w:r>
        <w:rPr>
          <w:b/>
          <w:sz w:val="22"/>
        </w:rPr>
        <w:t>Innkalte:</w:t>
      </w:r>
      <w:r w:rsidR="00485398">
        <w:rPr>
          <w:b/>
          <w:sz w:val="22"/>
        </w:rPr>
        <w:t xml:space="preserve"> </w:t>
      </w:r>
      <w:r w:rsidR="00485398" w:rsidRPr="00C12986">
        <w:rPr>
          <w:bCs/>
        </w:rPr>
        <w:t>Berit Movik Lo, Cicilie Klethagen</w:t>
      </w:r>
      <w:r w:rsidR="00485398">
        <w:rPr>
          <w:bCs/>
        </w:rPr>
        <w:t xml:space="preserve"> </w:t>
      </w:r>
      <w:proofErr w:type="spellStart"/>
      <w:r w:rsidR="00485398">
        <w:rPr>
          <w:bCs/>
        </w:rPr>
        <w:t>Langstad</w:t>
      </w:r>
      <w:proofErr w:type="spellEnd"/>
      <w:r w:rsidR="00485398" w:rsidRPr="00C12986">
        <w:rPr>
          <w:bCs/>
        </w:rPr>
        <w:t>, Tormod Karlsen, Anita Berget, Kjersti Marken, Åshild Moen Arnesen</w:t>
      </w:r>
      <w:r w:rsidR="00485398">
        <w:rPr>
          <w:bCs/>
        </w:rPr>
        <w:t xml:space="preserve">, </w:t>
      </w:r>
      <w:r w:rsidR="00485398" w:rsidRPr="00C12986">
        <w:rPr>
          <w:bCs/>
        </w:rPr>
        <w:t>Tone Torp Andresen</w:t>
      </w:r>
      <w:r w:rsidR="00485398">
        <w:rPr>
          <w:bCs/>
        </w:rPr>
        <w:t>,</w:t>
      </w:r>
      <w:r w:rsidR="00485398" w:rsidRPr="00744B66">
        <w:rPr>
          <w:bCs/>
        </w:rPr>
        <w:t xml:space="preserve"> </w:t>
      </w:r>
      <w:r w:rsidR="00485398" w:rsidRPr="00C12986">
        <w:rPr>
          <w:bCs/>
        </w:rPr>
        <w:t>Ellen Løchen Børresen</w:t>
      </w:r>
      <w:r w:rsidR="00485398">
        <w:rPr>
          <w:bCs/>
        </w:rPr>
        <w:t xml:space="preserve"> og Inger Lise </w:t>
      </w:r>
      <w:proofErr w:type="spellStart"/>
      <w:r w:rsidR="00485398">
        <w:rPr>
          <w:bCs/>
        </w:rPr>
        <w:t>Kåen</w:t>
      </w:r>
      <w:proofErr w:type="spellEnd"/>
      <w:r w:rsidR="00485398">
        <w:rPr>
          <w:bCs/>
        </w:rPr>
        <w:t xml:space="preserve"> Haugen .</w:t>
      </w:r>
    </w:p>
    <w:p w14:paraId="0642DC01" w14:textId="1596D6DC" w:rsidR="008504A3" w:rsidRDefault="008504A3" w:rsidP="008504A3">
      <w:pPr>
        <w:spacing w:line="220" w:lineRule="atLeast"/>
        <w:rPr>
          <w:sz w:val="22"/>
        </w:rPr>
      </w:pPr>
    </w:p>
    <w:p w14:paraId="4DFEBEB8" w14:textId="77777777" w:rsidR="008504A3" w:rsidRDefault="008504A3" w:rsidP="008504A3">
      <w:pPr>
        <w:tabs>
          <w:tab w:val="left" w:pos="0"/>
        </w:tabs>
        <w:rPr>
          <w:b/>
          <w:sz w:val="22"/>
        </w:rPr>
      </w:pPr>
    </w:p>
    <w:p w14:paraId="1FD86C01" w14:textId="77777777" w:rsidR="00FF17C1" w:rsidRPr="003E4D11" w:rsidRDefault="00FF17C1" w:rsidP="00FF17C1">
      <w:pPr>
        <w:tabs>
          <w:tab w:val="left" w:pos="0"/>
        </w:tabs>
        <w:ind w:left="1134" w:hanging="1134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>Sak   26/25</w:t>
      </w:r>
      <w:r w:rsidRPr="003E4D11">
        <w:rPr>
          <w:b/>
          <w:sz w:val="24"/>
          <w:szCs w:val="24"/>
        </w:rPr>
        <w:tab/>
        <w:t>Godkjenning av møtebok fra forrige møte og godkjenning av innkalling til dette møte.</w:t>
      </w:r>
    </w:p>
    <w:p w14:paraId="4CB426C6" w14:textId="77777777" w:rsidR="00FF17C1" w:rsidRPr="003E4D11" w:rsidRDefault="00FF17C1" w:rsidP="00FF17C1">
      <w:pPr>
        <w:tabs>
          <w:tab w:val="left" w:pos="0"/>
        </w:tabs>
        <w:ind w:left="1134" w:hanging="1134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Vedtak: </w:t>
      </w:r>
    </w:p>
    <w:p w14:paraId="36404D8D" w14:textId="77777777" w:rsidR="00FF17C1" w:rsidRPr="003E4D11" w:rsidRDefault="00FF17C1" w:rsidP="00FF17C1">
      <w:pPr>
        <w:tabs>
          <w:tab w:val="left" w:pos="0"/>
        </w:tabs>
        <w:ind w:left="1134" w:hanging="1134"/>
        <w:rPr>
          <w:b/>
          <w:sz w:val="24"/>
          <w:szCs w:val="24"/>
        </w:rPr>
      </w:pPr>
    </w:p>
    <w:p w14:paraId="5BEBE8F9" w14:textId="77777777" w:rsidR="00FF17C1" w:rsidRPr="003E4D11" w:rsidRDefault="00FF17C1" w:rsidP="00FF17C1">
      <w:pPr>
        <w:spacing w:line="220" w:lineRule="atLeast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>Sak   27/25 Orienteringer</w:t>
      </w:r>
    </w:p>
    <w:p w14:paraId="04556EA1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>Fra møte 26. mars om kirkelig organisasjonsutvikling, biskopens tilsyn og rammer for kirkevalget</w:t>
      </w:r>
    </w:p>
    <w:p w14:paraId="5C81C59E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 xml:space="preserve">Fra møte 24. april om givertjeneste/SOLIDUS, Kirkelig undervisningsplan mm. </w:t>
      </w:r>
    </w:p>
    <w:p w14:paraId="798721E6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>«Kirka vår» - status og vei videre</w:t>
      </w:r>
    </w:p>
    <w:p w14:paraId="502C7D26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 xml:space="preserve">Kontorutbygging i Askim </w:t>
      </w:r>
    </w:p>
    <w:p w14:paraId="55C9F9BD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 xml:space="preserve">Nytt fra utvalgene, presten, fellesrådet og teamet </w:t>
      </w:r>
    </w:p>
    <w:p w14:paraId="407EA6D2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55D293FD" w14:textId="77777777" w:rsidR="00FF17C1" w:rsidRPr="003E4D11" w:rsidRDefault="00FF17C1" w:rsidP="00FF17C1">
      <w:pPr>
        <w:spacing w:line="220" w:lineRule="atLeast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>Sak 28/25 Videre arbeid med Solidus og givertjeneste</w:t>
      </w:r>
    </w:p>
    <w:p w14:paraId="0A84389D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Avtalen med Solidus er på plass, og i møtet drøfter i mulige veier videre. </w:t>
      </w:r>
    </w:p>
    <w:p w14:paraId="0D7CA180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Vedtak: </w:t>
      </w:r>
    </w:p>
    <w:p w14:paraId="014C6367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6A8E06DC" w14:textId="77777777" w:rsidR="00FF17C1" w:rsidRPr="003E4D11" w:rsidRDefault="00FF17C1" w:rsidP="00FF17C1">
      <w:pPr>
        <w:spacing w:line="220" w:lineRule="atLeast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 xml:space="preserve">Sak 29/25 Gamle vigselsstoler </w:t>
      </w:r>
    </w:p>
    <w:p w14:paraId="65AA18B6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Vi har fått 2 gamle vigselsstoler til Trøgstad kirke. De ble opprinnelig laget til Trøgstad kirke under restaureringen av kirka 1903/04.  Disse ble byttet ut på 50-tallet og har stått på en hytte i Trøgstad frem til de senere årene. </w:t>
      </w:r>
      <w:proofErr w:type="spellStart"/>
      <w:r w:rsidRPr="003E4D11">
        <w:rPr>
          <w:bCs/>
          <w:sz w:val="24"/>
          <w:szCs w:val="24"/>
        </w:rPr>
        <w:t>Eikaasfamilien</w:t>
      </w:r>
      <w:proofErr w:type="spellEnd"/>
      <w:r w:rsidRPr="003E4D11">
        <w:rPr>
          <w:bCs/>
          <w:sz w:val="24"/>
          <w:szCs w:val="24"/>
        </w:rPr>
        <w:t xml:space="preserve"> eide disse, og har funnet de fram igjen under opprydding. </w:t>
      </w:r>
    </w:p>
    <w:p w14:paraId="4982EDE9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>Menigheten har fått de tilbake, og rådet må ta stilling til hva menigheten gjør videre med dem.</w:t>
      </w:r>
    </w:p>
    <w:p w14:paraId="3EEDDDC9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>Vedtak:</w:t>
      </w:r>
    </w:p>
    <w:p w14:paraId="46622F34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3FB9A6CC" w14:textId="77777777" w:rsidR="00FF17C1" w:rsidRPr="003E4D11" w:rsidRDefault="00FF17C1" w:rsidP="00FF17C1">
      <w:pPr>
        <w:spacing w:line="220" w:lineRule="atLeast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>Sak 30/25 Frivilligfesten 7.oktober</w:t>
      </w:r>
    </w:p>
    <w:p w14:paraId="5040AFD5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Biskop Kari </w:t>
      </w:r>
      <w:proofErr w:type="spellStart"/>
      <w:r w:rsidRPr="003E4D11">
        <w:rPr>
          <w:bCs/>
          <w:sz w:val="24"/>
          <w:szCs w:val="24"/>
        </w:rPr>
        <w:t>Mangrud</w:t>
      </w:r>
      <w:proofErr w:type="spellEnd"/>
      <w:r w:rsidRPr="003E4D11">
        <w:rPr>
          <w:bCs/>
          <w:sz w:val="24"/>
          <w:szCs w:val="24"/>
        </w:rPr>
        <w:t xml:space="preserve"> Alvsvåg kommer til frivilligfesten 7. oktober. Vi samtaler videre om programmet for kvelden og danner en arrangementskomité. </w:t>
      </w:r>
    </w:p>
    <w:p w14:paraId="5CA66268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Vedtak: </w:t>
      </w:r>
    </w:p>
    <w:p w14:paraId="761A1C6D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62C169F9" w14:textId="77777777" w:rsidR="00FF17C1" w:rsidRPr="003E4D11" w:rsidRDefault="00FF17C1" w:rsidP="00FF17C1">
      <w:pPr>
        <w:spacing w:line="220" w:lineRule="atLeast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>Sak 31/25 Avtale om flagging konfirmasjonsdagene i Trøgstad kirke</w:t>
      </w:r>
    </w:p>
    <w:p w14:paraId="310B5059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Skjønhaug Velforening har de to siste årene brukt lift for å sette opp/ta ned flaggene på stolpene i sentrum når det er konfirmasjon i Trøgstad kirke. I 2024 fikk Velforeningen kr 3000 fra menighetsrådet til leie av lift, og i år er beløpet kr 3500. Dette har vi sagt ja til. Velforeningen </w:t>
      </w:r>
      <w:r w:rsidRPr="003E4D11">
        <w:rPr>
          <w:bCs/>
          <w:sz w:val="24"/>
          <w:szCs w:val="24"/>
        </w:rPr>
        <w:lastRenderedPageBreak/>
        <w:t xml:space="preserve">ønsker å lage en avtale med menighetsrådet om videre flagging konfirmasjonsdagene i Trøgstad kirke i årene framover. </w:t>
      </w:r>
    </w:p>
    <w:p w14:paraId="1A162679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Vedtak: </w:t>
      </w:r>
    </w:p>
    <w:p w14:paraId="5ECEB603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3B298AED" w14:textId="77777777" w:rsidR="00FF17C1" w:rsidRPr="003E4D11" w:rsidRDefault="00FF17C1" w:rsidP="00FF17C1">
      <w:pPr>
        <w:spacing w:line="220" w:lineRule="atLeast"/>
        <w:rPr>
          <w:b/>
          <w:sz w:val="24"/>
          <w:szCs w:val="24"/>
        </w:rPr>
      </w:pPr>
      <w:r w:rsidRPr="003E4D11">
        <w:rPr>
          <w:b/>
          <w:sz w:val="24"/>
          <w:szCs w:val="24"/>
        </w:rPr>
        <w:t xml:space="preserve">Sak 32/25 Samling mellom ansatte og råd i høst </w:t>
      </w:r>
    </w:p>
    <w:p w14:paraId="43C366E9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I forrige møte i menighetsrådet ble det bestemt at rådet inviterer til et møte mellom ansatte og råd tirsdag 9. september kl 12. I møtet 22.mai samtaler vi om hva som konkret kan tas opp i møtet. </w:t>
      </w:r>
    </w:p>
    <w:p w14:paraId="3A4FD70E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Vedtak: </w:t>
      </w:r>
    </w:p>
    <w:p w14:paraId="23FA08D5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4A319790" w14:textId="77777777" w:rsidR="00FF17C1" w:rsidRPr="00926A4D" w:rsidRDefault="00FF17C1" w:rsidP="00FF17C1">
      <w:pPr>
        <w:spacing w:line="220" w:lineRule="atLeast"/>
        <w:rPr>
          <w:b/>
          <w:sz w:val="24"/>
          <w:szCs w:val="24"/>
        </w:rPr>
      </w:pPr>
      <w:r w:rsidRPr="00926A4D">
        <w:rPr>
          <w:b/>
          <w:sz w:val="24"/>
          <w:szCs w:val="24"/>
        </w:rPr>
        <w:t>33/25 Møteplan og status planlagt arrangementer/møtepunkter i høst</w:t>
      </w:r>
    </w:p>
    <w:p w14:paraId="6B905463" w14:textId="1A4D7E7F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Forslag til møteplan legges fram i møtet. </w:t>
      </w:r>
    </w:p>
    <w:p w14:paraId="1B025B72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>Åpen gård; gudstjenester sommer</w:t>
      </w:r>
    </w:p>
    <w:p w14:paraId="447AD318" w14:textId="77777777" w:rsidR="00FF17C1" w:rsidRPr="003E4D1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 xml:space="preserve">Andre arrangementer i sommer – </w:t>
      </w:r>
      <w:proofErr w:type="spellStart"/>
      <w:r w:rsidRPr="003E4D11">
        <w:rPr>
          <w:rFonts w:ascii="Times New Roman" w:hAnsi="Times New Roman" w:cs="Times New Roman"/>
          <w:bCs/>
          <w:sz w:val="24"/>
          <w:szCs w:val="24"/>
        </w:rPr>
        <w:t>St.hans</w:t>
      </w:r>
      <w:proofErr w:type="spellEnd"/>
      <w:r w:rsidRPr="003E4D11">
        <w:rPr>
          <w:rFonts w:ascii="Times New Roman" w:hAnsi="Times New Roman" w:cs="Times New Roman"/>
          <w:bCs/>
          <w:sz w:val="24"/>
          <w:szCs w:val="24"/>
        </w:rPr>
        <w:t xml:space="preserve">-feiring på </w:t>
      </w:r>
      <w:proofErr w:type="spellStart"/>
      <w:r w:rsidRPr="003E4D11">
        <w:rPr>
          <w:rFonts w:ascii="Times New Roman" w:hAnsi="Times New Roman" w:cs="Times New Roman"/>
          <w:bCs/>
          <w:sz w:val="24"/>
          <w:szCs w:val="24"/>
        </w:rPr>
        <w:t>Muggeby</w:t>
      </w:r>
      <w:proofErr w:type="spellEnd"/>
      <w:r w:rsidRPr="003E4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011FC7" w14:textId="77777777" w:rsidR="00FF17C1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bCs/>
          <w:sz w:val="24"/>
          <w:szCs w:val="24"/>
        </w:rPr>
      </w:pPr>
      <w:r w:rsidRPr="003E4D11">
        <w:rPr>
          <w:rFonts w:ascii="Times New Roman" w:hAnsi="Times New Roman" w:cs="Times New Roman"/>
          <w:bCs/>
          <w:sz w:val="24"/>
          <w:szCs w:val="24"/>
        </w:rPr>
        <w:t xml:space="preserve">50-årskonfirmanter 28. september </w:t>
      </w:r>
    </w:p>
    <w:p w14:paraId="412CE9E3" w14:textId="77777777" w:rsidR="00FF17C1" w:rsidRDefault="00FF17C1" w:rsidP="00FF17C1">
      <w:pPr>
        <w:spacing w:line="2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Vedtak: møteplanen godkjennes </w:t>
      </w:r>
    </w:p>
    <w:p w14:paraId="069B5185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</w:p>
    <w:p w14:paraId="73158613" w14:textId="77777777" w:rsidR="00FF17C1" w:rsidRPr="00926A4D" w:rsidRDefault="00FF17C1" w:rsidP="00FF17C1">
      <w:pPr>
        <w:spacing w:line="220" w:lineRule="atLeast"/>
        <w:rPr>
          <w:b/>
          <w:sz w:val="24"/>
          <w:szCs w:val="24"/>
        </w:rPr>
      </w:pPr>
      <w:r w:rsidRPr="00926A4D">
        <w:rPr>
          <w:b/>
          <w:sz w:val="24"/>
          <w:szCs w:val="24"/>
        </w:rPr>
        <w:t>Sak 34/25 Vasking av kapellet i Båstad?</w:t>
      </w:r>
    </w:p>
    <w:p w14:paraId="1BC5743A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På møtet i MR 3. april ble det tatt opp at det trengs å gjøre noe i forhold til oppussing eller vask av kapellet i Båstad. Saken ble tatt videre med kirkevergen, som anbefaler menighetsrådet å </w:t>
      </w:r>
      <w:proofErr w:type="spellStart"/>
      <w:r w:rsidRPr="003E4D11">
        <w:rPr>
          <w:bCs/>
          <w:sz w:val="24"/>
          <w:szCs w:val="24"/>
        </w:rPr>
        <w:t>å</w:t>
      </w:r>
      <w:proofErr w:type="spellEnd"/>
      <w:r w:rsidRPr="003E4D11">
        <w:rPr>
          <w:bCs/>
          <w:sz w:val="24"/>
          <w:szCs w:val="24"/>
        </w:rPr>
        <w:t xml:space="preserve"> sette i gang en vaskedugnad, eventuelt innhentet tilbud fra noen om hva det vil koste å vaske det innvendig. Det er ikke midler til å male noe nå.</w:t>
      </w:r>
    </w:p>
    <w:p w14:paraId="01088926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Rådet gjør en befaring og tar stilling ta hva som kan gjøres. </w:t>
      </w:r>
    </w:p>
    <w:p w14:paraId="3F82337F" w14:textId="77777777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 w:rsidRPr="003E4D11">
        <w:rPr>
          <w:bCs/>
          <w:sz w:val="24"/>
          <w:szCs w:val="24"/>
        </w:rPr>
        <w:t xml:space="preserve">Vedtak: </w:t>
      </w:r>
    </w:p>
    <w:p w14:paraId="17D67EB7" w14:textId="77777777" w:rsidR="00FF17C1" w:rsidRDefault="00FF17C1" w:rsidP="00FF17C1">
      <w:pPr>
        <w:spacing w:line="220" w:lineRule="atLeast"/>
        <w:rPr>
          <w:bCs/>
          <w:sz w:val="24"/>
          <w:szCs w:val="24"/>
        </w:rPr>
      </w:pPr>
    </w:p>
    <w:p w14:paraId="01CDB9AE" w14:textId="77777777" w:rsidR="00FF17C1" w:rsidRDefault="00FF17C1" w:rsidP="00FF17C1">
      <w:pPr>
        <w:spacing w:line="220" w:lineRule="atLeast"/>
        <w:rPr>
          <w:bCs/>
          <w:sz w:val="24"/>
          <w:szCs w:val="24"/>
        </w:rPr>
      </w:pPr>
    </w:p>
    <w:p w14:paraId="0CAB2164" w14:textId="1F05875E" w:rsidR="00FF17C1" w:rsidRDefault="00FF17C1" w:rsidP="00FF17C1">
      <w:pPr>
        <w:spacing w:line="2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Eventuelle forfall meldes meg snarest. </w:t>
      </w:r>
    </w:p>
    <w:p w14:paraId="1B9477CD" w14:textId="77777777" w:rsidR="00FF17C1" w:rsidRDefault="00FF17C1" w:rsidP="00FF17C1">
      <w:pPr>
        <w:spacing w:line="220" w:lineRule="atLeast"/>
        <w:rPr>
          <w:bCs/>
          <w:sz w:val="24"/>
          <w:szCs w:val="24"/>
        </w:rPr>
      </w:pPr>
    </w:p>
    <w:p w14:paraId="7B000A85" w14:textId="70B182CF" w:rsidR="00FF17C1" w:rsidRDefault="00FF17C1" w:rsidP="00FF17C1">
      <w:pPr>
        <w:spacing w:line="2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Hilsen Berit Movik Lo</w:t>
      </w:r>
    </w:p>
    <w:p w14:paraId="09426364" w14:textId="4415C6EE" w:rsidR="00FF17C1" w:rsidRPr="003E4D11" w:rsidRDefault="00FF17C1" w:rsidP="00FF17C1">
      <w:pPr>
        <w:spacing w:line="2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Leder </w:t>
      </w:r>
    </w:p>
    <w:p w14:paraId="3BCBD36C" w14:textId="77777777" w:rsidR="00FF17C1" w:rsidRPr="00F6351C" w:rsidRDefault="00FF17C1" w:rsidP="00FF17C1">
      <w:pPr>
        <w:spacing w:line="220" w:lineRule="atLeast"/>
        <w:rPr>
          <w:bCs/>
          <w:sz w:val="22"/>
          <w:szCs w:val="22"/>
        </w:rPr>
      </w:pPr>
    </w:p>
    <w:p w14:paraId="157AA42A" w14:textId="77777777" w:rsidR="00FF17C1" w:rsidRPr="00F6351C" w:rsidRDefault="00FF17C1" w:rsidP="00FF17C1">
      <w:pPr>
        <w:rPr>
          <w:bCs/>
        </w:rPr>
      </w:pPr>
    </w:p>
    <w:p w14:paraId="13D7C7E7" w14:textId="5A4E92A5" w:rsidR="008504A3" w:rsidRPr="00E1751B" w:rsidRDefault="008504A3" w:rsidP="008504A3">
      <w:pPr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81C949A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4E0C" w14:textId="77777777" w:rsidR="00617E88" w:rsidRDefault="00617E88" w:rsidP="001D059A">
      <w:r>
        <w:separator/>
      </w:r>
    </w:p>
  </w:endnote>
  <w:endnote w:type="continuationSeparator" w:id="0">
    <w:p w14:paraId="3060DCD7" w14:textId="77777777" w:rsidR="00617E88" w:rsidRDefault="00617E8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FCDF8E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536DC">
              <w:rPr>
                <w:rStyle w:val="Hyperkobling"/>
                <w:sz w:val="18"/>
              </w:rPr>
              <w:t>postmottak@iokf.no</w:t>
            </w:r>
          </w:hyperlink>
          <w:r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E48B" w14:textId="77777777" w:rsidR="00617E88" w:rsidRDefault="00617E88" w:rsidP="001D059A">
      <w:r>
        <w:separator/>
      </w:r>
    </w:p>
  </w:footnote>
  <w:footnote w:type="continuationSeparator" w:id="0">
    <w:p w14:paraId="186521C8" w14:textId="77777777" w:rsidR="00617E88" w:rsidRDefault="00617E8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70D3"/>
    <w:multiLevelType w:val="hybridMultilevel"/>
    <w:tmpl w:val="686C80E6"/>
    <w:lvl w:ilvl="0" w:tplc="72EAF5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671">
    <w:abstractNumId w:val="0"/>
  </w:num>
  <w:num w:numId="2" w16cid:durableId="20729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E34DA"/>
    <w:rsid w:val="000E4798"/>
    <w:rsid w:val="0010438C"/>
    <w:rsid w:val="001D059A"/>
    <w:rsid w:val="003051B4"/>
    <w:rsid w:val="00351D96"/>
    <w:rsid w:val="00360BE8"/>
    <w:rsid w:val="003F2C5D"/>
    <w:rsid w:val="00485398"/>
    <w:rsid w:val="004A058A"/>
    <w:rsid w:val="00505517"/>
    <w:rsid w:val="005F5D98"/>
    <w:rsid w:val="00617E88"/>
    <w:rsid w:val="006A72C9"/>
    <w:rsid w:val="00794D72"/>
    <w:rsid w:val="008504A3"/>
    <w:rsid w:val="008C7EFA"/>
    <w:rsid w:val="00942C3C"/>
    <w:rsid w:val="00962CCB"/>
    <w:rsid w:val="009D455C"/>
    <w:rsid w:val="00A3141F"/>
    <w:rsid w:val="00B740D1"/>
    <w:rsid w:val="00C04AAE"/>
    <w:rsid w:val="00EA3F2C"/>
    <w:rsid w:val="00EC30CA"/>
    <w:rsid w:val="00F86FF2"/>
    <w:rsid w:val="00F97AA6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F17C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Berit Movik Lo</cp:lastModifiedBy>
  <cp:revision>11</cp:revision>
  <cp:lastPrinted>1899-12-31T23:00:00Z</cp:lastPrinted>
  <dcterms:created xsi:type="dcterms:W3CDTF">2019-11-21T11:44:00Z</dcterms:created>
  <dcterms:modified xsi:type="dcterms:W3CDTF">2025-05-14T11:35:00Z</dcterms:modified>
</cp:coreProperties>
</file>