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C46A6" w14:textId="77777777" w:rsidR="009354D9" w:rsidRDefault="009354D9" w:rsidP="0035506E">
      <w:pPr>
        <w:pStyle w:val="Ingenmellomrom"/>
        <w:rPr>
          <w:b/>
          <w:bCs/>
          <w:color w:val="00B050"/>
          <w:sz w:val="28"/>
          <w:szCs w:val="28"/>
        </w:rPr>
      </w:pPr>
    </w:p>
    <w:p w14:paraId="6A9DFC30" w14:textId="77777777" w:rsidR="005C7E23" w:rsidRDefault="005C7E23" w:rsidP="0035506E">
      <w:pPr>
        <w:pStyle w:val="Ingenmellomrom"/>
        <w:rPr>
          <w:b/>
          <w:bCs/>
          <w:sz w:val="28"/>
          <w:szCs w:val="28"/>
        </w:rPr>
      </w:pPr>
    </w:p>
    <w:p w14:paraId="7C2CC7E6" w14:textId="682FFF1D" w:rsidR="001518E5" w:rsidRDefault="00FD37C4" w:rsidP="0035506E">
      <w:pPr>
        <w:pStyle w:val="Ingenmellomrom"/>
        <w:rPr>
          <w:b/>
          <w:bCs/>
          <w:sz w:val="28"/>
          <w:szCs w:val="28"/>
        </w:rPr>
      </w:pPr>
      <w:r w:rsidRPr="009354D9">
        <w:rPr>
          <w:b/>
          <w:bCs/>
          <w:sz w:val="28"/>
          <w:szCs w:val="28"/>
        </w:rPr>
        <w:t>Referat fra</w:t>
      </w:r>
      <w:r w:rsidR="00C15124" w:rsidRPr="009354D9">
        <w:rPr>
          <w:b/>
          <w:bCs/>
          <w:sz w:val="28"/>
          <w:szCs w:val="28"/>
        </w:rPr>
        <w:t xml:space="preserve"> </w:t>
      </w:r>
      <w:r w:rsidR="009354D9" w:rsidRPr="009354D9">
        <w:rPr>
          <w:b/>
          <w:bCs/>
          <w:sz w:val="28"/>
          <w:szCs w:val="28"/>
        </w:rPr>
        <w:t>ekstraordinært</w:t>
      </w:r>
      <w:r w:rsidR="009354D9">
        <w:rPr>
          <w:b/>
          <w:bCs/>
          <w:sz w:val="28"/>
          <w:szCs w:val="28"/>
        </w:rPr>
        <w:t xml:space="preserve"> </w:t>
      </w:r>
      <w:r w:rsidR="00C15124" w:rsidRPr="009354D9">
        <w:rPr>
          <w:b/>
          <w:bCs/>
          <w:sz w:val="28"/>
          <w:szCs w:val="28"/>
        </w:rPr>
        <w:t xml:space="preserve">møte i </w:t>
      </w:r>
      <w:r w:rsidR="00BB223B">
        <w:rPr>
          <w:b/>
          <w:bCs/>
          <w:sz w:val="28"/>
          <w:szCs w:val="28"/>
        </w:rPr>
        <w:t>Ås</w:t>
      </w:r>
      <w:r w:rsidR="007C48C6" w:rsidRPr="009354D9">
        <w:rPr>
          <w:b/>
          <w:bCs/>
          <w:sz w:val="28"/>
          <w:szCs w:val="28"/>
        </w:rPr>
        <w:t xml:space="preserve"> </w:t>
      </w:r>
      <w:r w:rsidR="006718F9" w:rsidRPr="009354D9">
        <w:rPr>
          <w:b/>
          <w:bCs/>
          <w:sz w:val="28"/>
          <w:szCs w:val="28"/>
        </w:rPr>
        <w:t>m</w:t>
      </w:r>
      <w:r w:rsidR="007C48C6" w:rsidRPr="009354D9">
        <w:rPr>
          <w:b/>
          <w:bCs/>
          <w:sz w:val="28"/>
          <w:szCs w:val="28"/>
        </w:rPr>
        <w:t>enighetsråd</w:t>
      </w:r>
      <w:r w:rsidR="005A6A33" w:rsidRPr="009354D9">
        <w:rPr>
          <w:b/>
          <w:bCs/>
          <w:sz w:val="28"/>
          <w:szCs w:val="28"/>
        </w:rPr>
        <w:t xml:space="preserve"> </w:t>
      </w:r>
    </w:p>
    <w:p w14:paraId="405F9529" w14:textId="769C05EE" w:rsidR="007C48C6" w:rsidRPr="009354D9" w:rsidRDefault="001518E5" w:rsidP="0035506E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Møtetid: </w:t>
      </w:r>
      <w:r w:rsidR="00812328">
        <w:rPr>
          <w:b/>
          <w:bCs/>
          <w:sz w:val="28"/>
          <w:szCs w:val="28"/>
        </w:rPr>
        <w:t xml:space="preserve">tirsdag </w:t>
      </w:r>
      <w:r w:rsidR="00CE2398">
        <w:rPr>
          <w:b/>
          <w:bCs/>
          <w:sz w:val="28"/>
          <w:szCs w:val="28"/>
        </w:rPr>
        <w:t>5. oktober 2021</w:t>
      </w:r>
      <w:r w:rsidR="00BF7C4C" w:rsidRPr="009354D9">
        <w:rPr>
          <w:b/>
          <w:bCs/>
          <w:sz w:val="28"/>
          <w:szCs w:val="28"/>
        </w:rPr>
        <w:t xml:space="preserve"> </w:t>
      </w:r>
      <w:r w:rsidR="005A6A33" w:rsidRPr="009354D9">
        <w:rPr>
          <w:b/>
          <w:bCs/>
          <w:sz w:val="28"/>
          <w:szCs w:val="28"/>
        </w:rPr>
        <w:t>kl</w:t>
      </w:r>
      <w:r w:rsidR="009354D9" w:rsidRPr="009354D9">
        <w:rPr>
          <w:b/>
          <w:bCs/>
          <w:sz w:val="28"/>
          <w:szCs w:val="28"/>
        </w:rPr>
        <w:t>. 1</w:t>
      </w:r>
      <w:r w:rsidR="00B0187D">
        <w:rPr>
          <w:b/>
          <w:bCs/>
          <w:sz w:val="28"/>
          <w:szCs w:val="28"/>
        </w:rPr>
        <w:t>8</w:t>
      </w:r>
      <w:r w:rsidR="009354D9" w:rsidRPr="009354D9">
        <w:rPr>
          <w:b/>
          <w:bCs/>
          <w:sz w:val="28"/>
          <w:szCs w:val="28"/>
        </w:rPr>
        <w:t>.00</w:t>
      </w:r>
    </w:p>
    <w:p w14:paraId="2DEA2D4C" w14:textId="18018C3D" w:rsidR="005F11F5" w:rsidRDefault="001518E5" w:rsidP="0035506E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Møtested</w:t>
      </w:r>
      <w:r w:rsidR="005F11F5" w:rsidRPr="009354D9">
        <w:rPr>
          <w:b/>
          <w:bCs/>
          <w:sz w:val="28"/>
          <w:szCs w:val="28"/>
        </w:rPr>
        <w:t xml:space="preserve">: </w:t>
      </w:r>
      <w:r w:rsidR="00CE2398">
        <w:rPr>
          <w:b/>
          <w:bCs/>
          <w:sz w:val="28"/>
          <w:szCs w:val="28"/>
        </w:rPr>
        <w:t>Nordby menighetssenter</w:t>
      </w:r>
    </w:p>
    <w:p w14:paraId="0E6DBD3B" w14:textId="77777777" w:rsidR="004D63B6" w:rsidRPr="009354D9" w:rsidRDefault="004D63B6" w:rsidP="0035506E">
      <w:pPr>
        <w:pStyle w:val="Ingenmellomrom"/>
        <w:rPr>
          <w:sz w:val="28"/>
          <w:szCs w:val="28"/>
          <w:u w:val="single"/>
        </w:rPr>
      </w:pPr>
    </w:p>
    <w:p w14:paraId="4C7EB41E" w14:textId="77777777" w:rsidR="00CD3A0A" w:rsidRPr="002A0093" w:rsidRDefault="00CD3A0A" w:rsidP="0035506E">
      <w:pPr>
        <w:pStyle w:val="Ingenmellomrom"/>
      </w:pPr>
    </w:p>
    <w:p w14:paraId="33D0BDA3" w14:textId="2DF35F4B" w:rsidR="003321B3" w:rsidRDefault="00FD37C4" w:rsidP="0035506E">
      <w:pPr>
        <w:pStyle w:val="Ingenmellomrom"/>
      </w:pPr>
      <w:r>
        <w:rPr>
          <w:u w:val="single"/>
        </w:rPr>
        <w:t>Tilstede</w:t>
      </w:r>
      <w:r w:rsidR="00642A57" w:rsidRPr="0035506E">
        <w:t>:</w:t>
      </w:r>
      <w:r w:rsidR="00F44F62">
        <w:t xml:space="preserve"> </w:t>
      </w:r>
    </w:p>
    <w:p w14:paraId="6A07EEC7" w14:textId="30A1D6F8" w:rsidR="00B02F63" w:rsidRDefault="00BB223B" w:rsidP="0035506E">
      <w:pPr>
        <w:pStyle w:val="Ingenmellomrom"/>
      </w:pPr>
      <w:r>
        <w:t xml:space="preserve">Knut Olav Moen (leder), Ellen Ulvik Hansen (nestleder), </w:t>
      </w:r>
      <w:r w:rsidR="00B85C80" w:rsidRPr="00B85C80">
        <w:t>Elin Finnseth Sæverås</w:t>
      </w:r>
      <w:r w:rsidR="00B85C80">
        <w:t xml:space="preserve">, </w:t>
      </w:r>
      <w:r w:rsidR="00B85C80">
        <w:t xml:space="preserve">Jan Fredrik </w:t>
      </w:r>
      <w:proofErr w:type="spellStart"/>
      <w:r w:rsidR="00B85C80">
        <w:t>Holmqvist</w:t>
      </w:r>
      <w:proofErr w:type="spellEnd"/>
      <w:r w:rsidR="00B85C80">
        <w:t>, Janne Birgitte Ueland</w:t>
      </w:r>
      <w:r w:rsidR="00B85C80">
        <w:t>. Elg Ola Nordrum, Odd Henning Unhjem, Arnt Øybekk (1. vara),</w:t>
      </w:r>
      <w:r w:rsidR="00892C74">
        <w:t xml:space="preserve"> </w:t>
      </w:r>
      <w:r w:rsidR="001518E5">
        <w:t>Sigurd Andreas Bakke (sokneprest)</w:t>
      </w:r>
      <w:r w:rsidR="00665403">
        <w:t xml:space="preserve"> </w:t>
      </w:r>
      <w:r w:rsidR="00812328">
        <w:t>og Linda Janson-Haddal (referent)</w:t>
      </w:r>
    </w:p>
    <w:p w14:paraId="2ED71004" w14:textId="77777777" w:rsidR="007517A5" w:rsidRPr="0035506E" w:rsidRDefault="007517A5" w:rsidP="0035506E">
      <w:pPr>
        <w:pStyle w:val="Ingenmellomrom"/>
      </w:pPr>
    </w:p>
    <w:p w14:paraId="4D603CF5" w14:textId="21C2DF00" w:rsidR="006616F6" w:rsidRDefault="00FD37C4" w:rsidP="0035506E">
      <w:pPr>
        <w:pStyle w:val="Ingenmellomrom"/>
      </w:pPr>
      <w:r>
        <w:rPr>
          <w:u w:val="single"/>
        </w:rPr>
        <w:t>Forfall:</w:t>
      </w:r>
      <w:r>
        <w:rPr>
          <w:u w:val="single"/>
        </w:rPr>
        <w:br/>
      </w:r>
      <w:r w:rsidR="00B85C80">
        <w:t xml:space="preserve">Jenny Marie </w:t>
      </w:r>
      <w:proofErr w:type="spellStart"/>
      <w:r w:rsidR="00B85C80">
        <w:t>Schea</w:t>
      </w:r>
      <w:proofErr w:type="spellEnd"/>
      <w:r w:rsidR="00B85C80">
        <w:t xml:space="preserve"> Langseter</w:t>
      </w:r>
    </w:p>
    <w:p w14:paraId="6758886D" w14:textId="77777777" w:rsidR="00392D07" w:rsidRDefault="00392D07" w:rsidP="0035506E">
      <w:pPr>
        <w:pStyle w:val="Ingenmellomrom"/>
        <w:rPr>
          <w:u w:val="single"/>
        </w:rPr>
      </w:pPr>
    </w:p>
    <w:p w14:paraId="29CBD394" w14:textId="77777777" w:rsidR="00FD37C4" w:rsidRDefault="00FD37C4" w:rsidP="0035506E">
      <w:pPr>
        <w:pStyle w:val="Ingenmellomrom"/>
        <w:rPr>
          <w:sz w:val="20"/>
          <w:szCs w:val="20"/>
        </w:rPr>
      </w:pPr>
    </w:p>
    <w:p w14:paraId="2EAFFCF7" w14:textId="5CECCB43" w:rsidR="009D0A64" w:rsidRPr="009354D9" w:rsidRDefault="00CB3A4B" w:rsidP="005C7E23">
      <w:pPr>
        <w:pStyle w:val="Ingenmellomrom"/>
        <w:ind w:left="1410" w:hanging="1410"/>
        <w:rPr>
          <w:b/>
          <w:bCs/>
          <w:u w:val="single"/>
        </w:rPr>
      </w:pPr>
      <w:r w:rsidRPr="009354D9">
        <w:rPr>
          <w:b/>
          <w:bCs/>
        </w:rPr>
        <w:t>Sak</w:t>
      </w:r>
      <w:r w:rsidR="00A0377E" w:rsidRPr="009354D9">
        <w:rPr>
          <w:b/>
          <w:bCs/>
        </w:rPr>
        <w:t xml:space="preserve"> </w:t>
      </w:r>
      <w:r w:rsidR="00283CE2">
        <w:rPr>
          <w:b/>
          <w:bCs/>
        </w:rPr>
        <w:t>2021/27</w:t>
      </w:r>
      <w:r w:rsidR="00AA24DF" w:rsidRPr="009354D9">
        <w:rPr>
          <w:b/>
          <w:bCs/>
        </w:rPr>
        <w:tab/>
      </w:r>
      <w:r w:rsidR="005C7E23" w:rsidRPr="005C7E23">
        <w:rPr>
          <w:b/>
          <w:bCs/>
        </w:rPr>
        <w:t xml:space="preserve">Tilsetting av </w:t>
      </w:r>
      <w:r w:rsidR="001518E5">
        <w:rPr>
          <w:b/>
          <w:bCs/>
        </w:rPr>
        <w:t>sokneprest</w:t>
      </w:r>
      <w:r w:rsidR="005C7E23" w:rsidRPr="005C7E23">
        <w:rPr>
          <w:b/>
          <w:bCs/>
        </w:rPr>
        <w:t xml:space="preserve"> i Søndre Follo prosti</w:t>
      </w:r>
      <w:r w:rsidR="001518E5">
        <w:rPr>
          <w:b/>
          <w:bCs/>
        </w:rPr>
        <w:t xml:space="preserve"> med tjenestested Ås</w:t>
      </w:r>
      <w:r w:rsidR="004D63B6">
        <w:rPr>
          <w:b/>
          <w:bCs/>
        </w:rPr>
        <w:t>, Kroer og Nordby sokn</w:t>
      </w:r>
      <w:r w:rsidR="005C7E23" w:rsidRPr="005C7E23">
        <w:rPr>
          <w:u w:val="single"/>
        </w:rPr>
        <w:br/>
      </w:r>
      <w:r w:rsidR="005C7E23" w:rsidRPr="005C7E23">
        <w:tab/>
      </w:r>
      <w:r w:rsidR="00BB223B">
        <w:t>Ås</w:t>
      </w:r>
      <w:r w:rsidR="005C7E23" w:rsidRPr="005C7E23">
        <w:t xml:space="preserve"> menighetsråds uttalelse med prioritering av søkere som menighetsrådet ønsker </w:t>
      </w:r>
      <w:r w:rsidR="005C7E23">
        <w:br/>
      </w:r>
      <w:r w:rsidR="005C7E23" w:rsidRPr="005C7E23">
        <w:t xml:space="preserve">tilsatt som </w:t>
      </w:r>
      <w:r w:rsidR="004D63B6" w:rsidRPr="004D63B6">
        <w:t>sokneprest i Søndre Follo prosti med tjenestested Ås, Kroer og Nordby sokn</w:t>
      </w:r>
      <w:r w:rsidR="004D63B6">
        <w:t>.</w:t>
      </w:r>
    </w:p>
    <w:p w14:paraId="35BAA9CC" w14:textId="77777777" w:rsidR="009354D9" w:rsidRDefault="009354D9" w:rsidP="005A42C5">
      <w:pPr>
        <w:pStyle w:val="Ingenmellomrom"/>
        <w:ind w:left="708" w:firstLine="708"/>
        <w:rPr>
          <w:u w:val="single"/>
        </w:rPr>
      </w:pPr>
    </w:p>
    <w:p w14:paraId="78616495" w14:textId="54E99920" w:rsidR="00A25FD8" w:rsidRDefault="00CE6016" w:rsidP="009354D9">
      <w:pPr>
        <w:pStyle w:val="Ingenmellomrom"/>
        <w:ind w:left="1410" w:hanging="1410"/>
      </w:pPr>
      <w:r w:rsidRPr="009354D9">
        <w:rPr>
          <w:b/>
          <w:bCs/>
        </w:rPr>
        <w:t>V</w:t>
      </w:r>
      <w:r w:rsidR="0037504F" w:rsidRPr="009354D9">
        <w:rPr>
          <w:b/>
          <w:bCs/>
        </w:rPr>
        <w:t>edtak:</w:t>
      </w:r>
      <w:r w:rsidR="0037504F" w:rsidRPr="0035506E">
        <w:t xml:space="preserve"> </w:t>
      </w:r>
      <w:r w:rsidR="009354D9">
        <w:tab/>
      </w:r>
      <w:r w:rsidR="00BB223B">
        <w:t>Ås</w:t>
      </w:r>
      <w:r w:rsidR="009354D9">
        <w:t xml:space="preserve"> menighetsråd har vedtatt </w:t>
      </w:r>
      <w:r w:rsidR="00693702">
        <w:t>følgende</w:t>
      </w:r>
      <w:r w:rsidR="009354D9">
        <w:t xml:space="preserve"> prioritert</w:t>
      </w:r>
      <w:r w:rsidR="004D63B6">
        <w:t>e</w:t>
      </w:r>
      <w:r w:rsidR="009354D9">
        <w:t xml:space="preserve"> rekkefølge</w:t>
      </w:r>
      <w:r w:rsidR="00BB223B">
        <w:t>n</w:t>
      </w:r>
      <w:r w:rsidR="009354D9">
        <w:t xml:space="preserve"> </w:t>
      </w:r>
      <w:r w:rsidR="005C7E23">
        <w:t>for</w:t>
      </w:r>
      <w:r w:rsidR="009354D9">
        <w:t xml:space="preserve"> søkere </w:t>
      </w:r>
      <w:r w:rsidR="004D63B6">
        <w:t>de ønsker tilsatt</w:t>
      </w:r>
      <w:r w:rsidR="009354D9">
        <w:t xml:space="preserve"> som </w:t>
      </w:r>
      <w:r w:rsidR="004D63B6" w:rsidRPr="004D63B6">
        <w:t>sokneprest i Søndre Follo prosti med tjenestested Ås, Kroer og Nordby sokn</w:t>
      </w:r>
      <w:r w:rsidR="009354D9">
        <w:t>:</w:t>
      </w:r>
      <w:r w:rsidR="009354D9">
        <w:br/>
      </w:r>
    </w:p>
    <w:p w14:paraId="51D589F3" w14:textId="279CC0CE" w:rsidR="00812328" w:rsidRDefault="00812328" w:rsidP="00812328">
      <w:pPr>
        <w:pStyle w:val="Ingenmellomrom"/>
        <w:numPr>
          <w:ilvl w:val="0"/>
          <w:numId w:val="8"/>
        </w:numPr>
      </w:pPr>
      <w:r>
        <w:t xml:space="preserve"> </w:t>
      </w:r>
      <w:r w:rsidR="004D63B6">
        <w:t>Tom Egil Nordengen</w:t>
      </w:r>
      <w:r w:rsidR="00D13F3E">
        <w:t xml:space="preserve"> </w:t>
      </w:r>
      <w:r w:rsidR="00D13F3E">
        <w:tab/>
        <w:t>(enstemmig vedtatt)</w:t>
      </w:r>
    </w:p>
    <w:p w14:paraId="5D775FF2" w14:textId="0ECC56F5" w:rsidR="00812328" w:rsidRDefault="00812328" w:rsidP="00812328">
      <w:pPr>
        <w:pStyle w:val="Ingenmellomrom"/>
        <w:numPr>
          <w:ilvl w:val="0"/>
          <w:numId w:val="8"/>
        </w:numPr>
      </w:pPr>
      <w:r>
        <w:t xml:space="preserve"> </w:t>
      </w:r>
      <w:r w:rsidR="00BB223B">
        <w:t>---</w:t>
      </w:r>
      <w:r w:rsidR="00D13F3E">
        <w:tab/>
      </w:r>
      <w:r w:rsidR="00D13F3E">
        <w:tab/>
      </w:r>
      <w:r w:rsidR="00D13F3E">
        <w:tab/>
      </w:r>
      <w:r w:rsidR="00D13F3E">
        <w:tab/>
        <w:t>(vedtatt med 8 mot 1 stemme)</w:t>
      </w:r>
    </w:p>
    <w:p w14:paraId="428C0157" w14:textId="42C15AFC" w:rsidR="00812328" w:rsidRDefault="004D63B6" w:rsidP="00812328">
      <w:pPr>
        <w:pStyle w:val="Ingenmellomrom"/>
        <w:numPr>
          <w:ilvl w:val="0"/>
          <w:numId w:val="8"/>
        </w:numPr>
      </w:pPr>
      <w:r>
        <w:t xml:space="preserve"> ---</w:t>
      </w:r>
      <w:r w:rsidR="00D13F3E">
        <w:t xml:space="preserve"> </w:t>
      </w:r>
      <w:r w:rsidR="00D13F3E">
        <w:tab/>
      </w:r>
      <w:r w:rsidR="00D13F3E">
        <w:tab/>
      </w:r>
      <w:r w:rsidR="00D13F3E">
        <w:tab/>
      </w:r>
      <w:r w:rsidR="00D13F3E">
        <w:tab/>
        <w:t>(enstemmig vedtatt)</w:t>
      </w:r>
    </w:p>
    <w:p w14:paraId="507FCD3B" w14:textId="51F13A88" w:rsidR="004D63B6" w:rsidRDefault="004D63B6" w:rsidP="004D63B6">
      <w:pPr>
        <w:pStyle w:val="Ingenmellomrom"/>
      </w:pPr>
    </w:p>
    <w:p w14:paraId="2E5F6081" w14:textId="1C05FA53" w:rsidR="004D63B6" w:rsidRDefault="004D63B6" w:rsidP="004D63B6">
      <w:pPr>
        <w:pStyle w:val="Ingenmellomrom"/>
      </w:pPr>
    </w:p>
    <w:p w14:paraId="2C61043E" w14:textId="20EC79F2" w:rsidR="004D63B6" w:rsidRDefault="004D63B6" w:rsidP="004D63B6">
      <w:pPr>
        <w:pStyle w:val="Ingenmellomrom"/>
      </w:pPr>
    </w:p>
    <w:p w14:paraId="2B0EEDF7" w14:textId="76CBE748" w:rsidR="004D63B6" w:rsidRDefault="004D63B6" w:rsidP="004D63B6">
      <w:pPr>
        <w:pStyle w:val="Ingenmellomrom"/>
      </w:pPr>
    </w:p>
    <w:p w14:paraId="0774AB19" w14:textId="21D48DF7" w:rsidR="004D63B6" w:rsidRDefault="004D63B6" w:rsidP="004D63B6">
      <w:pPr>
        <w:pStyle w:val="Ingenmellomrom"/>
      </w:pPr>
    </w:p>
    <w:p w14:paraId="7256F2D3" w14:textId="0CAE8E67" w:rsidR="004D63B6" w:rsidRDefault="004D63B6" w:rsidP="004D63B6">
      <w:pPr>
        <w:pStyle w:val="Ingenmellomrom"/>
      </w:pPr>
    </w:p>
    <w:p w14:paraId="1F99C1BD" w14:textId="10613C66" w:rsidR="004D63B6" w:rsidRDefault="004D63B6" w:rsidP="004D63B6">
      <w:pPr>
        <w:pStyle w:val="Ingenmellomrom"/>
      </w:pPr>
    </w:p>
    <w:p w14:paraId="7120D88A" w14:textId="30AC0200" w:rsidR="009354D9" w:rsidRDefault="009354D9" w:rsidP="00812328">
      <w:pPr>
        <w:pStyle w:val="Ingenmellomrom"/>
      </w:pPr>
      <w:bookmarkStart w:id="0" w:name="_GoBack"/>
      <w:bookmarkEnd w:id="0"/>
      <w:r>
        <w:br/>
      </w:r>
    </w:p>
    <w:p w14:paraId="664FDB45" w14:textId="795A978F" w:rsidR="005C7E23" w:rsidRDefault="005C7E23" w:rsidP="005C7E23">
      <w:pPr>
        <w:pStyle w:val="Ingenmellomrom"/>
        <w:ind w:left="1410"/>
      </w:pPr>
    </w:p>
    <w:p w14:paraId="0EB07BB1" w14:textId="77777777" w:rsidR="009354D9" w:rsidRDefault="009354D9" w:rsidP="009354D9">
      <w:pPr>
        <w:pStyle w:val="Ingenmellomrom"/>
        <w:ind w:left="1410"/>
      </w:pPr>
    </w:p>
    <w:p w14:paraId="2F1A298C" w14:textId="77777777" w:rsidR="00504E19" w:rsidRPr="00504E19" w:rsidRDefault="00504E19" w:rsidP="0048048B">
      <w:pPr>
        <w:pStyle w:val="Ingenmellomrom"/>
      </w:pPr>
    </w:p>
    <w:sectPr w:rsidR="00504E19" w:rsidRPr="00504E19" w:rsidSect="007517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31E5E" w14:textId="77777777" w:rsidR="00604585" w:rsidRDefault="00604585" w:rsidP="00D443FF">
      <w:pPr>
        <w:spacing w:after="0" w:line="240" w:lineRule="auto"/>
      </w:pPr>
      <w:r>
        <w:separator/>
      </w:r>
    </w:p>
  </w:endnote>
  <w:endnote w:type="continuationSeparator" w:id="0">
    <w:p w14:paraId="2142A781" w14:textId="77777777" w:rsidR="00604585" w:rsidRDefault="00604585" w:rsidP="00D4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C1BEA" w14:textId="77777777" w:rsidR="00604585" w:rsidRDefault="00604585" w:rsidP="00D443FF">
      <w:pPr>
        <w:spacing w:after="0" w:line="240" w:lineRule="auto"/>
      </w:pPr>
      <w:r>
        <w:separator/>
      </w:r>
    </w:p>
  </w:footnote>
  <w:footnote w:type="continuationSeparator" w:id="0">
    <w:p w14:paraId="2EF8A56D" w14:textId="77777777" w:rsidR="00604585" w:rsidRDefault="00604585" w:rsidP="00D44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68C4"/>
    <w:multiLevelType w:val="hybridMultilevel"/>
    <w:tmpl w:val="0B68033C"/>
    <w:lvl w:ilvl="0" w:tplc="0414000F">
      <w:start w:val="1"/>
      <w:numFmt w:val="decimal"/>
      <w:lvlText w:val="%1."/>
      <w:lvlJc w:val="left"/>
      <w:pPr>
        <w:ind w:left="1770" w:hanging="360"/>
      </w:p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5FB7DD3"/>
    <w:multiLevelType w:val="hybridMultilevel"/>
    <w:tmpl w:val="4B8CCA3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9EB7A6D"/>
    <w:multiLevelType w:val="hybridMultilevel"/>
    <w:tmpl w:val="27A0913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70E5DCC"/>
    <w:multiLevelType w:val="hybridMultilevel"/>
    <w:tmpl w:val="3EFEF552"/>
    <w:lvl w:ilvl="0" w:tplc="0414000F">
      <w:start w:val="1"/>
      <w:numFmt w:val="decimal"/>
      <w:lvlText w:val="%1."/>
      <w:lvlJc w:val="left"/>
      <w:pPr>
        <w:ind w:left="1770" w:hanging="360"/>
      </w:p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72A7B00"/>
    <w:multiLevelType w:val="hybridMultilevel"/>
    <w:tmpl w:val="17568B5C"/>
    <w:lvl w:ilvl="0" w:tplc="0414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43D741BC"/>
    <w:multiLevelType w:val="hybridMultilevel"/>
    <w:tmpl w:val="291EE3B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8CB6232"/>
    <w:multiLevelType w:val="hybridMultilevel"/>
    <w:tmpl w:val="C6E23F52"/>
    <w:lvl w:ilvl="0" w:tplc="0414000F">
      <w:start w:val="1"/>
      <w:numFmt w:val="decimal"/>
      <w:lvlText w:val="%1."/>
      <w:lvlJc w:val="left"/>
      <w:pPr>
        <w:ind w:left="1770" w:hanging="360"/>
      </w:p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56BF322E"/>
    <w:multiLevelType w:val="hybridMultilevel"/>
    <w:tmpl w:val="AE0CA824"/>
    <w:lvl w:ilvl="0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0E"/>
    <w:rsid w:val="0000137E"/>
    <w:rsid w:val="00003F90"/>
    <w:rsid w:val="00007C38"/>
    <w:rsid w:val="00007EB0"/>
    <w:rsid w:val="00010BFB"/>
    <w:rsid w:val="0001239D"/>
    <w:rsid w:val="000126A6"/>
    <w:rsid w:val="00013108"/>
    <w:rsid w:val="00013D2C"/>
    <w:rsid w:val="00015445"/>
    <w:rsid w:val="00020472"/>
    <w:rsid w:val="00020E54"/>
    <w:rsid w:val="0002249B"/>
    <w:rsid w:val="0002558E"/>
    <w:rsid w:val="00027E74"/>
    <w:rsid w:val="00030503"/>
    <w:rsid w:val="00032456"/>
    <w:rsid w:val="00032BC8"/>
    <w:rsid w:val="0003320E"/>
    <w:rsid w:val="0003477D"/>
    <w:rsid w:val="000420FF"/>
    <w:rsid w:val="000460EB"/>
    <w:rsid w:val="0004694D"/>
    <w:rsid w:val="000469FD"/>
    <w:rsid w:val="00046E3C"/>
    <w:rsid w:val="000471C7"/>
    <w:rsid w:val="0005076D"/>
    <w:rsid w:val="00052B31"/>
    <w:rsid w:val="000572E4"/>
    <w:rsid w:val="00060E25"/>
    <w:rsid w:val="00061CF6"/>
    <w:rsid w:val="00062E6E"/>
    <w:rsid w:val="00064ED0"/>
    <w:rsid w:val="000651DF"/>
    <w:rsid w:val="0006658B"/>
    <w:rsid w:val="0007157A"/>
    <w:rsid w:val="000725C1"/>
    <w:rsid w:val="00073086"/>
    <w:rsid w:val="00074474"/>
    <w:rsid w:val="00074743"/>
    <w:rsid w:val="00075603"/>
    <w:rsid w:val="00075DB3"/>
    <w:rsid w:val="000761D1"/>
    <w:rsid w:val="00080AC1"/>
    <w:rsid w:val="00080B8D"/>
    <w:rsid w:val="00081584"/>
    <w:rsid w:val="000828D7"/>
    <w:rsid w:val="00086435"/>
    <w:rsid w:val="00090785"/>
    <w:rsid w:val="000935C4"/>
    <w:rsid w:val="000946EC"/>
    <w:rsid w:val="00096060"/>
    <w:rsid w:val="00097D29"/>
    <w:rsid w:val="000A05D2"/>
    <w:rsid w:val="000A2210"/>
    <w:rsid w:val="000A3560"/>
    <w:rsid w:val="000A3B0C"/>
    <w:rsid w:val="000A4691"/>
    <w:rsid w:val="000A49A0"/>
    <w:rsid w:val="000A53D9"/>
    <w:rsid w:val="000A559B"/>
    <w:rsid w:val="000A6C42"/>
    <w:rsid w:val="000A746B"/>
    <w:rsid w:val="000B12E8"/>
    <w:rsid w:val="000B143D"/>
    <w:rsid w:val="000B1693"/>
    <w:rsid w:val="000B1746"/>
    <w:rsid w:val="000B53BE"/>
    <w:rsid w:val="000B5AAB"/>
    <w:rsid w:val="000B62AB"/>
    <w:rsid w:val="000B7FF6"/>
    <w:rsid w:val="000C0206"/>
    <w:rsid w:val="000C062B"/>
    <w:rsid w:val="000C0A0C"/>
    <w:rsid w:val="000C2179"/>
    <w:rsid w:val="000C2932"/>
    <w:rsid w:val="000C3466"/>
    <w:rsid w:val="000D057E"/>
    <w:rsid w:val="000D1C2A"/>
    <w:rsid w:val="000D4B7D"/>
    <w:rsid w:val="000D54D0"/>
    <w:rsid w:val="000D603C"/>
    <w:rsid w:val="000D6783"/>
    <w:rsid w:val="000E13C0"/>
    <w:rsid w:val="000E437D"/>
    <w:rsid w:val="000E62F8"/>
    <w:rsid w:val="000E6733"/>
    <w:rsid w:val="000E7E44"/>
    <w:rsid w:val="000F1969"/>
    <w:rsid w:val="000F37D6"/>
    <w:rsid w:val="000F66AC"/>
    <w:rsid w:val="00101057"/>
    <w:rsid w:val="0010140F"/>
    <w:rsid w:val="00102F86"/>
    <w:rsid w:val="001031FB"/>
    <w:rsid w:val="0010405C"/>
    <w:rsid w:val="00105043"/>
    <w:rsid w:val="00105825"/>
    <w:rsid w:val="00106C86"/>
    <w:rsid w:val="00107FE5"/>
    <w:rsid w:val="0011164C"/>
    <w:rsid w:val="001121B6"/>
    <w:rsid w:val="00112225"/>
    <w:rsid w:val="00113D89"/>
    <w:rsid w:val="001143DA"/>
    <w:rsid w:val="001143DC"/>
    <w:rsid w:val="001159B5"/>
    <w:rsid w:val="00117CAF"/>
    <w:rsid w:val="00117E88"/>
    <w:rsid w:val="001209F9"/>
    <w:rsid w:val="00123A14"/>
    <w:rsid w:val="001248E2"/>
    <w:rsid w:val="00125669"/>
    <w:rsid w:val="00125DF2"/>
    <w:rsid w:val="0012672C"/>
    <w:rsid w:val="00126FD6"/>
    <w:rsid w:val="001272E4"/>
    <w:rsid w:val="0012770D"/>
    <w:rsid w:val="00130B11"/>
    <w:rsid w:val="00130B3B"/>
    <w:rsid w:val="001310DD"/>
    <w:rsid w:val="001346C7"/>
    <w:rsid w:val="00134CDD"/>
    <w:rsid w:val="00135D7A"/>
    <w:rsid w:val="00136E33"/>
    <w:rsid w:val="00137184"/>
    <w:rsid w:val="001404F9"/>
    <w:rsid w:val="00142241"/>
    <w:rsid w:val="001422B2"/>
    <w:rsid w:val="00142FC4"/>
    <w:rsid w:val="0014377A"/>
    <w:rsid w:val="00143E06"/>
    <w:rsid w:val="0014474C"/>
    <w:rsid w:val="001479B8"/>
    <w:rsid w:val="001479C1"/>
    <w:rsid w:val="00150BD3"/>
    <w:rsid w:val="001510D4"/>
    <w:rsid w:val="001518E5"/>
    <w:rsid w:val="001520F8"/>
    <w:rsid w:val="00153F09"/>
    <w:rsid w:val="001565C0"/>
    <w:rsid w:val="00157F52"/>
    <w:rsid w:val="0016108D"/>
    <w:rsid w:val="001617C4"/>
    <w:rsid w:val="00163379"/>
    <w:rsid w:val="00163DE4"/>
    <w:rsid w:val="00163E3C"/>
    <w:rsid w:val="0016431A"/>
    <w:rsid w:val="001711CB"/>
    <w:rsid w:val="0017180B"/>
    <w:rsid w:val="00171E22"/>
    <w:rsid w:val="001721BE"/>
    <w:rsid w:val="001758FE"/>
    <w:rsid w:val="00176307"/>
    <w:rsid w:val="0017646F"/>
    <w:rsid w:val="00177611"/>
    <w:rsid w:val="0018159B"/>
    <w:rsid w:val="00182ACD"/>
    <w:rsid w:val="001831DD"/>
    <w:rsid w:val="001835F7"/>
    <w:rsid w:val="00184E62"/>
    <w:rsid w:val="0018524B"/>
    <w:rsid w:val="001869C6"/>
    <w:rsid w:val="00186D2C"/>
    <w:rsid w:val="00190A51"/>
    <w:rsid w:val="00192DC7"/>
    <w:rsid w:val="00193ADE"/>
    <w:rsid w:val="001965F0"/>
    <w:rsid w:val="001A03FD"/>
    <w:rsid w:val="001A32F0"/>
    <w:rsid w:val="001A5181"/>
    <w:rsid w:val="001A5A69"/>
    <w:rsid w:val="001A6267"/>
    <w:rsid w:val="001A64FA"/>
    <w:rsid w:val="001A798E"/>
    <w:rsid w:val="001B18A4"/>
    <w:rsid w:val="001B4968"/>
    <w:rsid w:val="001B5CA6"/>
    <w:rsid w:val="001B64B3"/>
    <w:rsid w:val="001B7D84"/>
    <w:rsid w:val="001C2567"/>
    <w:rsid w:val="001C3661"/>
    <w:rsid w:val="001C4188"/>
    <w:rsid w:val="001C4922"/>
    <w:rsid w:val="001C50F3"/>
    <w:rsid w:val="001C6064"/>
    <w:rsid w:val="001D21CB"/>
    <w:rsid w:val="001D323D"/>
    <w:rsid w:val="001D4A4B"/>
    <w:rsid w:val="001D5F31"/>
    <w:rsid w:val="001D5FA0"/>
    <w:rsid w:val="001D632A"/>
    <w:rsid w:val="001D6CA4"/>
    <w:rsid w:val="001D72D4"/>
    <w:rsid w:val="001E1FC8"/>
    <w:rsid w:val="001E202D"/>
    <w:rsid w:val="001E22BA"/>
    <w:rsid w:val="001E359D"/>
    <w:rsid w:val="001E430E"/>
    <w:rsid w:val="001F03D3"/>
    <w:rsid w:val="001F17D1"/>
    <w:rsid w:val="001F2694"/>
    <w:rsid w:val="001F2F68"/>
    <w:rsid w:val="001F44DA"/>
    <w:rsid w:val="001F589B"/>
    <w:rsid w:val="001F6B5A"/>
    <w:rsid w:val="001F6FFF"/>
    <w:rsid w:val="001F7E11"/>
    <w:rsid w:val="00203E7E"/>
    <w:rsid w:val="002043B7"/>
    <w:rsid w:val="002045C7"/>
    <w:rsid w:val="002048C7"/>
    <w:rsid w:val="00204DE3"/>
    <w:rsid w:val="00205192"/>
    <w:rsid w:val="00206236"/>
    <w:rsid w:val="00207AD9"/>
    <w:rsid w:val="00210538"/>
    <w:rsid w:val="00211503"/>
    <w:rsid w:val="0021376E"/>
    <w:rsid w:val="00214BCA"/>
    <w:rsid w:val="00216820"/>
    <w:rsid w:val="00220503"/>
    <w:rsid w:val="00222065"/>
    <w:rsid w:val="00223BC4"/>
    <w:rsid w:val="00225A15"/>
    <w:rsid w:val="00227F2E"/>
    <w:rsid w:val="00227FCC"/>
    <w:rsid w:val="00231558"/>
    <w:rsid w:val="00234DB5"/>
    <w:rsid w:val="00235D0F"/>
    <w:rsid w:val="002373D5"/>
    <w:rsid w:val="00240C7F"/>
    <w:rsid w:val="0024137E"/>
    <w:rsid w:val="00241972"/>
    <w:rsid w:val="00242573"/>
    <w:rsid w:val="00243404"/>
    <w:rsid w:val="00243BC2"/>
    <w:rsid w:val="002446DE"/>
    <w:rsid w:val="00244CE0"/>
    <w:rsid w:val="0024505C"/>
    <w:rsid w:val="00245DC3"/>
    <w:rsid w:val="002464E0"/>
    <w:rsid w:val="0025122F"/>
    <w:rsid w:val="002523AA"/>
    <w:rsid w:val="00252DE6"/>
    <w:rsid w:val="00253BFC"/>
    <w:rsid w:val="00253F4B"/>
    <w:rsid w:val="00254993"/>
    <w:rsid w:val="00254C9F"/>
    <w:rsid w:val="00255B1D"/>
    <w:rsid w:val="00256ADA"/>
    <w:rsid w:val="00257239"/>
    <w:rsid w:val="00260582"/>
    <w:rsid w:val="00260B7A"/>
    <w:rsid w:val="002645AE"/>
    <w:rsid w:val="00266368"/>
    <w:rsid w:val="002701B8"/>
    <w:rsid w:val="002703F1"/>
    <w:rsid w:val="00270DB4"/>
    <w:rsid w:val="00271CF6"/>
    <w:rsid w:val="00277E23"/>
    <w:rsid w:val="00283CE2"/>
    <w:rsid w:val="0028551A"/>
    <w:rsid w:val="00291D2D"/>
    <w:rsid w:val="002948D3"/>
    <w:rsid w:val="00294D22"/>
    <w:rsid w:val="002965C6"/>
    <w:rsid w:val="002A0093"/>
    <w:rsid w:val="002A012F"/>
    <w:rsid w:val="002A05F1"/>
    <w:rsid w:val="002A3274"/>
    <w:rsid w:val="002A3E01"/>
    <w:rsid w:val="002A4579"/>
    <w:rsid w:val="002A74E0"/>
    <w:rsid w:val="002B0B0B"/>
    <w:rsid w:val="002B1096"/>
    <w:rsid w:val="002B11F9"/>
    <w:rsid w:val="002B1FD4"/>
    <w:rsid w:val="002B373C"/>
    <w:rsid w:val="002B3794"/>
    <w:rsid w:val="002B4531"/>
    <w:rsid w:val="002B47BE"/>
    <w:rsid w:val="002B47F4"/>
    <w:rsid w:val="002B4F61"/>
    <w:rsid w:val="002B6192"/>
    <w:rsid w:val="002C15BA"/>
    <w:rsid w:val="002C29DC"/>
    <w:rsid w:val="002C2D79"/>
    <w:rsid w:val="002C2FC3"/>
    <w:rsid w:val="002C533F"/>
    <w:rsid w:val="002C5A6E"/>
    <w:rsid w:val="002C70A9"/>
    <w:rsid w:val="002C7A22"/>
    <w:rsid w:val="002D0016"/>
    <w:rsid w:val="002D032F"/>
    <w:rsid w:val="002D1C1D"/>
    <w:rsid w:val="002D276D"/>
    <w:rsid w:val="002D7AEE"/>
    <w:rsid w:val="002E1724"/>
    <w:rsid w:val="002E1FC9"/>
    <w:rsid w:val="002E2EA0"/>
    <w:rsid w:val="002E3CE8"/>
    <w:rsid w:val="002E40E0"/>
    <w:rsid w:val="002E503A"/>
    <w:rsid w:val="002E7949"/>
    <w:rsid w:val="002E7E8F"/>
    <w:rsid w:val="002F1A60"/>
    <w:rsid w:val="002F1F1A"/>
    <w:rsid w:val="002F38F1"/>
    <w:rsid w:val="002F3B52"/>
    <w:rsid w:val="002F4E58"/>
    <w:rsid w:val="0030050B"/>
    <w:rsid w:val="0030152A"/>
    <w:rsid w:val="00301DEE"/>
    <w:rsid w:val="00302667"/>
    <w:rsid w:val="0030371A"/>
    <w:rsid w:val="003039D5"/>
    <w:rsid w:val="0030449D"/>
    <w:rsid w:val="00304691"/>
    <w:rsid w:val="00305977"/>
    <w:rsid w:val="00306F13"/>
    <w:rsid w:val="003078D5"/>
    <w:rsid w:val="00307B59"/>
    <w:rsid w:val="00310366"/>
    <w:rsid w:val="00314DF8"/>
    <w:rsid w:val="00314FD5"/>
    <w:rsid w:val="00316C9B"/>
    <w:rsid w:val="0032107A"/>
    <w:rsid w:val="00326350"/>
    <w:rsid w:val="00326CF6"/>
    <w:rsid w:val="00326F04"/>
    <w:rsid w:val="00327CFD"/>
    <w:rsid w:val="00330C2F"/>
    <w:rsid w:val="003321B3"/>
    <w:rsid w:val="00332C34"/>
    <w:rsid w:val="00333537"/>
    <w:rsid w:val="00333D26"/>
    <w:rsid w:val="003342EA"/>
    <w:rsid w:val="003346AC"/>
    <w:rsid w:val="00336B6A"/>
    <w:rsid w:val="003371F9"/>
    <w:rsid w:val="003377D9"/>
    <w:rsid w:val="00340266"/>
    <w:rsid w:val="00340724"/>
    <w:rsid w:val="003413A5"/>
    <w:rsid w:val="00347A8E"/>
    <w:rsid w:val="003505D9"/>
    <w:rsid w:val="0035092F"/>
    <w:rsid w:val="00350D36"/>
    <w:rsid w:val="00351352"/>
    <w:rsid w:val="00351B66"/>
    <w:rsid w:val="00353A05"/>
    <w:rsid w:val="00353E57"/>
    <w:rsid w:val="003542A4"/>
    <w:rsid w:val="003549F7"/>
    <w:rsid w:val="00354ECD"/>
    <w:rsid w:val="0035506E"/>
    <w:rsid w:val="0035589D"/>
    <w:rsid w:val="0035597B"/>
    <w:rsid w:val="00355F21"/>
    <w:rsid w:val="0035705C"/>
    <w:rsid w:val="003573AD"/>
    <w:rsid w:val="003620E7"/>
    <w:rsid w:val="00364E8C"/>
    <w:rsid w:val="00365AE5"/>
    <w:rsid w:val="00367794"/>
    <w:rsid w:val="003679CE"/>
    <w:rsid w:val="00367E94"/>
    <w:rsid w:val="00367FF1"/>
    <w:rsid w:val="003708D7"/>
    <w:rsid w:val="00373EA1"/>
    <w:rsid w:val="00374324"/>
    <w:rsid w:val="003743B1"/>
    <w:rsid w:val="00374B01"/>
    <w:rsid w:val="00374E29"/>
    <w:rsid w:val="0037504F"/>
    <w:rsid w:val="003765C7"/>
    <w:rsid w:val="003770D9"/>
    <w:rsid w:val="00377689"/>
    <w:rsid w:val="003802E1"/>
    <w:rsid w:val="00380E1F"/>
    <w:rsid w:val="003812B0"/>
    <w:rsid w:val="00382BA9"/>
    <w:rsid w:val="00383F80"/>
    <w:rsid w:val="00385849"/>
    <w:rsid w:val="00385C3D"/>
    <w:rsid w:val="00391C02"/>
    <w:rsid w:val="003926C0"/>
    <w:rsid w:val="00392D07"/>
    <w:rsid w:val="00394F8B"/>
    <w:rsid w:val="0039752C"/>
    <w:rsid w:val="00397585"/>
    <w:rsid w:val="00397E7A"/>
    <w:rsid w:val="003A0A77"/>
    <w:rsid w:val="003A0D2F"/>
    <w:rsid w:val="003A117B"/>
    <w:rsid w:val="003A39B7"/>
    <w:rsid w:val="003A3B69"/>
    <w:rsid w:val="003A4ECA"/>
    <w:rsid w:val="003A4F06"/>
    <w:rsid w:val="003A6D4C"/>
    <w:rsid w:val="003A6E20"/>
    <w:rsid w:val="003A71F2"/>
    <w:rsid w:val="003A7914"/>
    <w:rsid w:val="003A7AF3"/>
    <w:rsid w:val="003B01D5"/>
    <w:rsid w:val="003B2064"/>
    <w:rsid w:val="003B278A"/>
    <w:rsid w:val="003B5679"/>
    <w:rsid w:val="003B7757"/>
    <w:rsid w:val="003C083B"/>
    <w:rsid w:val="003C1AE8"/>
    <w:rsid w:val="003C34F7"/>
    <w:rsid w:val="003C474B"/>
    <w:rsid w:val="003C655A"/>
    <w:rsid w:val="003C6D3B"/>
    <w:rsid w:val="003D023D"/>
    <w:rsid w:val="003D028A"/>
    <w:rsid w:val="003D0E7B"/>
    <w:rsid w:val="003D1318"/>
    <w:rsid w:val="003D1A9B"/>
    <w:rsid w:val="003D1CAF"/>
    <w:rsid w:val="003D223A"/>
    <w:rsid w:val="003D2E30"/>
    <w:rsid w:val="003D334C"/>
    <w:rsid w:val="003D3BB7"/>
    <w:rsid w:val="003D5F4C"/>
    <w:rsid w:val="003D6C64"/>
    <w:rsid w:val="003D7095"/>
    <w:rsid w:val="003D76A6"/>
    <w:rsid w:val="003E1F64"/>
    <w:rsid w:val="003E21F7"/>
    <w:rsid w:val="003E369B"/>
    <w:rsid w:val="003E410D"/>
    <w:rsid w:val="003E4BC5"/>
    <w:rsid w:val="003E64EE"/>
    <w:rsid w:val="003E7481"/>
    <w:rsid w:val="003E7BB9"/>
    <w:rsid w:val="003E7D0A"/>
    <w:rsid w:val="003F0E8D"/>
    <w:rsid w:val="003F26D7"/>
    <w:rsid w:val="003F2B69"/>
    <w:rsid w:val="003F34F0"/>
    <w:rsid w:val="003F3B43"/>
    <w:rsid w:val="003F4158"/>
    <w:rsid w:val="003F4D81"/>
    <w:rsid w:val="003F563F"/>
    <w:rsid w:val="003F5E33"/>
    <w:rsid w:val="003F77AD"/>
    <w:rsid w:val="0040204E"/>
    <w:rsid w:val="004027DF"/>
    <w:rsid w:val="00403C35"/>
    <w:rsid w:val="0040416C"/>
    <w:rsid w:val="00404BE9"/>
    <w:rsid w:val="00406F5B"/>
    <w:rsid w:val="00412D1E"/>
    <w:rsid w:val="0041325B"/>
    <w:rsid w:val="00413707"/>
    <w:rsid w:val="004157F1"/>
    <w:rsid w:val="00416BAF"/>
    <w:rsid w:val="00416F5D"/>
    <w:rsid w:val="00421F7B"/>
    <w:rsid w:val="00422265"/>
    <w:rsid w:val="004228A8"/>
    <w:rsid w:val="0042342E"/>
    <w:rsid w:val="00424679"/>
    <w:rsid w:val="00424F77"/>
    <w:rsid w:val="00425C2F"/>
    <w:rsid w:val="00431CB5"/>
    <w:rsid w:val="00432165"/>
    <w:rsid w:val="00432817"/>
    <w:rsid w:val="00433FD8"/>
    <w:rsid w:val="00435BD3"/>
    <w:rsid w:val="004369C4"/>
    <w:rsid w:val="00437E36"/>
    <w:rsid w:val="0045112F"/>
    <w:rsid w:val="00452018"/>
    <w:rsid w:val="004535B3"/>
    <w:rsid w:val="0045474D"/>
    <w:rsid w:val="004611BB"/>
    <w:rsid w:val="00462617"/>
    <w:rsid w:val="00462D0A"/>
    <w:rsid w:val="00463718"/>
    <w:rsid w:val="00464823"/>
    <w:rsid w:val="00465484"/>
    <w:rsid w:val="004665CB"/>
    <w:rsid w:val="0047231D"/>
    <w:rsid w:val="0047273B"/>
    <w:rsid w:val="00474311"/>
    <w:rsid w:val="00475B8A"/>
    <w:rsid w:val="00476D58"/>
    <w:rsid w:val="00476DE8"/>
    <w:rsid w:val="00477029"/>
    <w:rsid w:val="0047761F"/>
    <w:rsid w:val="004801E3"/>
    <w:rsid w:val="0048048B"/>
    <w:rsid w:val="0048121C"/>
    <w:rsid w:val="00481AB6"/>
    <w:rsid w:val="00481D67"/>
    <w:rsid w:val="0048312B"/>
    <w:rsid w:val="00484DDB"/>
    <w:rsid w:val="00485102"/>
    <w:rsid w:val="00485B28"/>
    <w:rsid w:val="004901E0"/>
    <w:rsid w:val="00492AEB"/>
    <w:rsid w:val="004949C5"/>
    <w:rsid w:val="00494EE7"/>
    <w:rsid w:val="004958A7"/>
    <w:rsid w:val="004968DD"/>
    <w:rsid w:val="00496A6A"/>
    <w:rsid w:val="00496FBD"/>
    <w:rsid w:val="004A1FCA"/>
    <w:rsid w:val="004A3973"/>
    <w:rsid w:val="004A4774"/>
    <w:rsid w:val="004A5D32"/>
    <w:rsid w:val="004A730E"/>
    <w:rsid w:val="004B1A98"/>
    <w:rsid w:val="004B2EAD"/>
    <w:rsid w:val="004B30EA"/>
    <w:rsid w:val="004B5EE1"/>
    <w:rsid w:val="004B5F95"/>
    <w:rsid w:val="004B6B09"/>
    <w:rsid w:val="004C0D34"/>
    <w:rsid w:val="004C17E0"/>
    <w:rsid w:val="004C1ABF"/>
    <w:rsid w:val="004C1D11"/>
    <w:rsid w:val="004C5DD2"/>
    <w:rsid w:val="004C7321"/>
    <w:rsid w:val="004D0729"/>
    <w:rsid w:val="004D0E7F"/>
    <w:rsid w:val="004D3552"/>
    <w:rsid w:val="004D4C13"/>
    <w:rsid w:val="004D51FE"/>
    <w:rsid w:val="004D520C"/>
    <w:rsid w:val="004D52C5"/>
    <w:rsid w:val="004D6140"/>
    <w:rsid w:val="004D63B6"/>
    <w:rsid w:val="004D7D9B"/>
    <w:rsid w:val="004E086B"/>
    <w:rsid w:val="004E0FB7"/>
    <w:rsid w:val="004E3017"/>
    <w:rsid w:val="004E3059"/>
    <w:rsid w:val="004E3E59"/>
    <w:rsid w:val="004F0E55"/>
    <w:rsid w:val="004F1A2E"/>
    <w:rsid w:val="004F23A6"/>
    <w:rsid w:val="004F34FB"/>
    <w:rsid w:val="004F3BD0"/>
    <w:rsid w:val="004F6594"/>
    <w:rsid w:val="004F65EE"/>
    <w:rsid w:val="004F6DF2"/>
    <w:rsid w:val="004F7FCD"/>
    <w:rsid w:val="00500013"/>
    <w:rsid w:val="00502584"/>
    <w:rsid w:val="00502959"/>
    <w:rsid w:val="00502E52"/>
    <w:rsid w:val="00503004"/>
    <w:rsid w:val="00504E19"/>
    <w:rsid w:val="00504E71"/>
    <w:rsid w:val="00512756"/>
    <w:rsid w:val="00512DF0"/>
    <w:rsid w:val="00513CA8"/>
    <w:rsid w:val="0051499A"/>
    <w:rsid w:val="00516B88"/>
    <w:rsid w:val="00520212"/>
    <w:rsid w:val="00523640"/>
    <w:rsid w:val="00526B72"/>
    <w:rsid w:val="00530249"/>
    <w:rsid w:val="00532218"/>
    <w:rsid w:val="00532741"/>
    <w:rsid w:val="005368CE"/>
    <w:rsid w:val="00537F6C"/>
    <w:rsid w:val="00540367"/>
    <w:rsid w:val="005419FB"/>
    <w:rsid w:val="005445AD"/>
    <w:rsid w:val="00545BA6"/>
    <w:rsid w:val="005511AB"/>
    <w:rsid w:val="0055120B"/>
    <w:rsid w:val="00551C38"/>
    <w:rsid w:val="005523CE"/>
    <w:rsid w:val="00552D20"/>
    <w:rsid w:val="00553BB2"/>
    <w:rsid w:val="00553D76"/>
    <w:rsid w:val="00556E91"/>
    <w:rsid w:val="0055793E"/>
    <w:rsid w:val="0056064B"/>
    <w:rsid w:val="00563C1E"/>
    <w:rsid w:val="00564468"/>
    <w:rsid w:val="0056462C"/>
    <w:rsid w:val="00565C99"/>
    <w:rsid w:val="00565FB0"/>
    <w:rsid w:val="005668C3"/>
    <w:rsid w:val="00567B17"/>
    <w:rsid w:val="00571BF8"/>
    <w:rsid w:val="005739E8"/>
    <w:rsid w:val="005739F2"/>
    <w:rsid w:val="00577929"/>
    <w:rsid w:val="00580212"/>
    <w:rsid w:val="0058065A"/>
    <w:rsid w:val="00580E6C"/>
    <w:rsid w:val="00585400"/>
    <w:rsid w:val="00586D45"/>
    <w:rsid w:val="005909FB"/>
    <w:rsid w:val="0059199E"/>
    <w:rsid w:val="00593FA6"/>
    <w:rsid w:val="00595C93"/>
    <w:rsid w:val="00597AB1"/>
    <w:rsid w:val="005A0077"/>
    <w:rsid w:val="005A0154"/>
    <w:rsid w:val="005A033B"/>
    <w:rsid w:val="005A2024"/>
    <w:rsid w:val="005A363C"/>
    <w:rsid w:val="005A42C5"/>
    <w:rsid w:val="005A439F"/>
    <w:rsid w:val="005A599D"/>
    <w:rsid w:val="005A5FA2"/>
    <w:rsid w:val="005A6A33"/>
    <w:rsid w:val="005A771F"/>
    <w:rsid w:val="005B1E74"/>
    <w:rsid w:val="005B20BD"/>
    <w:rsid w:val="005C10F0"/>
    <w:rsid w:val="005C1119"/>
    <w:rsid w:val="005C1576"/>
    <w:rsid w:val="005C36D6"/>
    <w:rsid w:val="005C5880"/>
    <w:rsid w:val="005C5D41"/>
    <w:rsid w:val="005C61CA"/>
    <w:rsid w:val="005C63DA"/>
    <w:rsid w:val="005C68C4"/>
    <w:rsid w:val="005C70FA"/>
    <w:rsid w:val="005C7E23"/>
    <w:rsid w:val="005D0F0F"/>
    <w:rsid w:val="005D47C2"/>
    <w:rsid w:val="005D5C2B"/>
    <w:rsid w:val="005D7080"/>
    <w:rsid w:val="005D7E2B"/>
    <w:rsid w:val="005D7E71"/>
    <w:rsid w:val="005E012C"/>
    <w:rsid w:val="005E0C3A"/>
    <w:rsid w:val="005E0F59"/>
    <w:rsid w:val="005E134F"/>
    <w:rsid w:val="005E2423"/>
    <w:rsid w:val="005E47ED"/>
    <w:rsid w:val="005E6D15"/>
    <w:rsid w:val="005E7988"/>
    <w:rsid w:val="005E7EBD"/>
    <w:rsid w:val="005F11F5"/>
    <w:rsid w:val="005F1CC1"/>
    <w:rsid w:val="005F2F6F"/>
    <w:rsid w:val="005F3CAA"/>
    <w:rsid w:val="005F4130"/>
    <w:rsid w:val="005F4722"/>
    <w:rsid w:val="005F6712"/>
    <w:rsid w:val="005F6D0B"/>
    <w:rsid w:val="005F7CE9"/>
    <w:rsid w:val="006008EB"/>
    <w:rsid w:val="0060147A"/>
    <w:rsid w:val="00604585"/>
    <w:rsid w:val="006075A8"/>
    <w:rsid w:val="00611AD2"/>
    <w:rsid w:val="00612D92"/>
    <w:rsid w:val="00614E2E"/>
    <w:rsid w:val="00615415"/>
    <w:rsid w:val="00615A77"/>
    <w:rsid w:val="00615F61"/>
    <w:rsid w:val="00616945"/>
    <w:rsid w:val="00621EE6"/>
    <w:rsid w:val="00622568"/>
    <w:rsid w:val="00622643"/>
    <w:rsid w:val="00622832"/>
    <w:rsid w:val="00623453"/>
    <w:rsid w:val="00625731"/>
    <w:rsid w:val="006313B5"/>
    <w:rsid w:val="00631CD6"/>
    <w:rsid w:val="006325EE"/>
    <w:rsid w:val="0063405F"/>
    <w:rsid w:val="0063415F"/>
    <w:rsid w:val="00635177"/>
    <w:rsid w:val="00635AC1"/>
    <w:rsid w:val="006366A7"/>
    <w:rsid w:val="006412B6"/>
    <w:rsid w:val="00642121"/>
    <w:rsid w:val="00642581"/>
    <w:rsid w:val="00642A57"/>
    <w:rsid w:val="00643584"/>
    <w:rsid w:val="006474AB"/>
    <w:rsid w:val="00647D6E"/>
    <w:rsid w:val="00650338"/>
    <w:rsid w:val="00650539"/>
    <w:rsid w:val="00651899"/>
    <w:rsid w:val="00652DBD"/>
    <w:rsid w:val="00652F9B"/>
    <w:rsid w:val="00653952"/>
    <w:rsid w:val="00653AE2"/>
    <w:rsid w:val="006557BE"/>
    <w:rsid w:val="00660E5F"/>
    <w:rsid w:val="006616F6"/>
    <w:rsid w:val="0066178A"/>
    <w:rsid w:val="00663E6B"/>
    <w:rsid w:val="00664EBB"/>
    <w:rsid w:val="00665403"/>
    <w:rsid w:val="0066663D"/>
    <w:rsid w:val="006666A5"/>
    <w:rsid w:val="00667234"/>
    <w:rsid w:val="0067091A"/>
    <w:rsid w:val="006718F9"/>
    <w:rsid w:val="006725DB"/>
    <w:rsid w:val="0067303F"/>
    <w:rsid w:val="0067307B"/>
    <w:rsid w:val="00673544"/>
    <w:rsid w:val="00674F47"/>
    <w:rsid w:val="00677B40"/>
    <w:rsid w:val="0068033F"/>
    <w:rsid w:val="00680964"/>
    <w:rsid w:val="00680ED8"/>
    <w:rsid w:val="0068379E"/>
    <w:rsid w:val="00684B93"/>
    <w:rsid w:val="00685F9E"/>
    <w:rsid w:val="006864D3"/>
    <w:rsid w:val="00693702"/>
    <w:rsid w:val="00694E21"/>
    <w:rsid w:val="006959B1"/>
    <w:rsid w:val="006A2EA7"/>
    <w:rsid w:val="006A532F"/>
    <w:rsid w:val="006A5B7B"/>
    <w:rsid w:val="006B0966"/>
    <w:rsid w:val="006B14E6"/>
    <w:rsid w:val="006B16CA"/>
    <w:rsid w:val="006B2EC5"/>
    <w:rsid w:val="006B3A66"/>
    <w:rsid w:val="006B41D4"/>
    <w:rsid w:val="006B4614"/>
    <w:rsid w:val="006B69B4"/>
    <w:rsid w:val="006C216A"/>
    <w:rsid w:val="006C2BBF"/>
    <w:rsid w:val="006C3A9D"/>
    <w:rsid w:val="006C4292"/>
    <w:rsid w:val="006C4AF7"/>
    <w:rsid w:val="006C726A"/>
    <w:rsid w:val="006C76E1"/>
    <w:rsid w:val="006C7C2D"/>
    <w:rsid w:val="006D0058"/>
    <w:rsid w:val="006D0469"/>
    <w:rsid w:val="006D21C1"/>
    <w:rsid w:val="006D2A15"/>
    <w:rsid w:val="006D302C"/>
    <w:rsid w:val="006D3C91"/>
    <w:rsid w:val="006D405E"/>
    <w:rsid w:val="006D46B0"/>
    <w:rsid w:val="006D49DB"/>
    <w:rsid w:val="006D4C61"/>
    <w:rsid w:val="006D5A45"/>
    <w:rsid w:val="006D69F5"/>
    <w:rsid w:val="006E0579"/>
    <w:rsid w:val="006E1022"/>
    <w:rsid w:val="006E15E3"/>
    <w:rsid w:val="006E368F"/>
    <w:rsid w:val="006E5CDF"/>
    <w:rsid w:val="006E7D66"/>
    <w:rsid w:val="006E7F96"/>
    <w:rsid w:val="006F35E8"/>
    <w:rsid w:val="006F37DF"/>
    <w:rsid w:val="006F4F50"/>
    <w:rsid w:val="006F528C"/>
    <w:rsid w:val="00702071"/>
    <w:rsid w:val="0070229D"/>
    <w:rsid w:val="0070240A"/>
    <w:rsid w:val="00702DA7"/>
    <w:rsid w:val="00706607"/>
    <w:rsid w:val="00706D52"/>
    <w:rsid w:val="00710333"/>
    <w:rsid w:val="00711269"/>
    <w:rsid w:val="007123D7"/>
    <w:rsid w:val="00714A12"/>
    <w:rsid w:val="0071632E"/>
    <w:rsid w:val="007202F7"/>
    <w:rsid w:val="007209C2"/>
    <w:rsid w:val="007235A4"/>
    <w:rsid w:val="00723E4D"/>
    <w:rsid w:val="007302C5"/>
    <w:rsid w:val="007316FC"/>
    <w:rsid w:val="007336C3"/>
    <w:rsid w:val="0073615E"/>
    <w:rsid w:val="00736202"/>
    <w:rsid w:val="00736BB8"/>
    <w:rsid w:val="007377D4"/>
    <w:rsid w:val="007422AA"/>
    <w:rsid w:val="007426A6"/>
    <w:rsid w:val="00742ECB"/>
    <w:rsid w:val="007447C0"/>
    <w:rsid w:val="007455C1"/>
    <w:rsid w:val="007455C5"/>
    <w:rsid w:val="00745A9E"/>
    <w:rsid w:val="00746435"/>
    <w:rsid w:val="00746565"/>
    <w:rsid w:val="00746D9D"/>
    <w:rsid w:val="00746DC9"/>
    <w:rsid w:val="00746E72"/>
    <w:rsid w:val="00746F16"/>
    <w:rsid w:val="00750736"/>
    <w:rsid w:val="007517A5"/>
    <w:rsid w:val="00752000"/>
    <w:rsid w:val="00756C1B"/>
    <w:rsid w:val="007608A4"/>
    <w:rsid w:val="00760E3E"/>
    <w:rsid w:val="0076191B"/>
    <w:rsid w:val="007629A9"/>
    <w:rsid w:val="00763140"/>
    <w:rsid w:val="00764255"/>
    <w:rsid w:val="0076517D"/>
    <w:rsid w:val="00766749"/>
    <w:rsid w:val="00766B8A"/>
    <w:rsid w:val="00767A64"/>
    <w:rsid w:val="00767FDD"/>
    <w:rsid w:val="00772170"/>
    <w:rsid w:val="00774123"/>
    <w:rsid w:val="00776CAB"/>
    <w:rsid w:val="007772DF"/>
    <w:rsid w:val="007802E4"/>
    <w:rsid w:val="00781CA9"/>
    <w:rsid w:val="0078262C"/>
    <w:rsid w:val="007850A5"/>
    <w:rsid w:val="007863EA"/>
    <w:rsid w:val="007907EE"/>
    <w:rsid w:val="0079115D"/>
    <w:rsid w:val="007918DB"/>
    <w:rsid w:val="00791D19"/>
    <w:rsid w:val="007922BE"/>
    <w:rsid w:val="00795631"/>
    <w:rsid w:val="00795A59"/>
    <w:rsid w:val="007A0198"/>
    <w:rsid w:val="007A0538"/>
    <w:rsid w:val="007A06A9"/>
    <w:rsid w:val="007A0E6A"/>
    <w:rsid w:val="007A2D6B"/>
    <w:rsid w:val="007A3309"/>
    <w:rsid w:val="007A35AF"/>
    <w:rsid w:val="007A4B9D"/>
    <w:rsid w:val="007A6041"/>
    <w:rsid w:val="007A65F3"/>
    <w:rsid w:val="007A7638"/>
    <w:rsid w:val="007A76EE"/>
    <w:rsid w:val="007B2579"/>
    <w:rsid w:val="007B27D7"/>
    <w:rsid w:val="007B2EF7"/>
    <w:rsid w:val="007B3077"/>
    <w:rsid w:val="007B37DF"/>
    <w:rsid w:val="007B4440"/>
    <w:rsid w:val="007B65B6"/>
    <w:rsid w:val="007B6E15"/>
    <w:rsid w:val="007B7C4F"/>
    <w:rsid w:val="007C290D"/>
    <w:rsid w:val="007C3979"/>
    <w:rsid w:val="007C3E6A"/>
    <w:rsid w:val="007C48C6"/>
    <w:rsid w:val="007C4D1D"/>
    <w:rsid w:val="007C6DFF"/>
    <w:rsid w:val="007D151A"/>
    <w:rsid w:val="007D22AD"/>
    <w:rsid w:val="007D333D"/>
    <w:rsid w:val="007D4E71"/>
    <w:rsid w:val="007D543E"/>
    <w:rsid w:val="007D6152"/>
    <w:rsid w:val="007D670B"/>
    <w:rsid w:val="007D7BFD"/>
    <w:rsid w:val="007E049D"/>
    <w:rsid w:val="007E55F9"/>
    <w:rsid w:val="007E5F2A"/>
    <w:rsid w:val="007E69D5"/>
    <w:rsid w:val="007E779A"/>
    <w:rsid w:val="007F05F5"/>
    <w:rsid w:val="007F0867"/>
    <w:rsid w:val="007F09EF"/>
    <w:rsid w:val="007F12B7"/>
    <w:rsid w:val="007F26DA"/>
    <w:rsid w:val="007F32B2"/>
    <w:rsid w:val="007F33F0"/>
    <w:rsid w:val="007F3766"/>
    <w:rsid w:val="007F77FE"/>
    <w:rsid w:val="007F7DF2"/>
    <w:rsid w:val="00800DED"/>
    <w:rsid w:val="0080261F"/>
    <w:rsid w:val="00804C0E"/>
    <w:rsid w:val="00806359"/>
    <w:rsid w:val="0080701D"/>
    <w:rsid w:val="0080793A"/>
    <w:rsid w:val="0081011B"/>
    <w:rsid w:val="00810B5B"/>
    <w:rsid w:val="00811F3B"/>
    <w:rsid w:val="00812328"/>
    <w:rsid w:val="00812DD0"/>
    <w:rsid w:val="008131C8"/>
    <w:rsid w:val="008143B2"/>
    <w:rsid w:val="00814C08"/>
    <w:rsid w:val="00815F9C"/>
    <w:rsid w:val="008167F9"/>
    <w:rsid w:val="008200C7"/>
    <w:rsid w:val="008215B2"/>
    <w:rsid w:val="00821894"/>
    <w:rsid w:val="008243D3"/>
    <w:rsid w:val="008250B6"/>
    <w:rsid w:val="00827C01"/>
    <w:rsid w:val="00827E7E"/>
    <w:rsid w:val="008313B2"/>
    <w:rsid w:val="008317FA"/>
    <w:rsid w:val="008345FC"/>
    <w:rsid w:val="00834FBC"/>
    <w:rsid w:val="00835658"/>
    <w:rsid w:val="00835FFE"/>
    <w:rsid w:val="00836166"/>
    <w:rsid w:val="008366FD"/>
    <w:rsid w:val="00836E9B"/>
    <w:rsid w:val="00842431"/>
    <w:rsid w:val="00843C4A"/>
    <w:rsid w:val="00845DB7"/>
    <w:rsid w:val="00846978"/>
    <w:rsid w:val="008504D4"/>
    <w:rsid w:val="00850EAF"/>
    <w:rsid w:val="00851ABC"/>
    <w:rsid w:val="00853312"/>
    <w:rsid w:val="00854D3B"/>
    <w:rsid w:val="00857AA1"/>
    <w:rsid w:val="0086165D"/>
    <w:rsid w:val="00861912"/>
    <w:rsid w:val="00862C3A"/>
    <w:rsid w:val="008632E4"/>
    <w:rsid w:val="00864A58"/>
    <w:rsid w:val="00865ACC"/>
    <w:rsid w:val="00866B19"/>
    <w:rsid w:val="00870A26"/>
    <w:rsid w:val="00873576"/>
    <w:rsid w:val="00874907"/>
    <w:rsid w:val="00875288"/>
    <w:rsid w:val="008760DE"/>
    <w:rsid w:val="00880A15"/>
    <w:rsid w:val="00881809"/>
    <w:rsid w:val="008824D7"/>
    <w:rsid w:val="00882AB9"/>
    <w:rsid w:val="00884A20"/>
    <w:rsid w:val="0088645A"/>
    <w:rsid w:val="008864C5"/>
    <w:rsid w:val="00887DB2"/>
    <w:rsid w:val="00892B84"/>
    <w:rsid w:val="00892C74"/>
    <w:rsid w:val="00893FD3"/>
    <w:rsid w:val="00894F09"/>
    <w:rsid w:val="0089562E"/>
    <w:rsid w:val="0089585F"/>
    <w:rsid w:val="008972AF"/>
    <w:rsid w:val="00897869"/>
    <w:rsid w:val="008A1B91"/>
    <w:rsid w:val="008A2C98"/>
    <w:rsid w:val="008A3253"/>
    <w:rsid w:val="008A4159"/>
    <w:rsid w:val="008A53C6"/>
    <w:rsid w:val="008A59AF"/>
    <w:rsid w:val="008A7D0B"/>
    <w:rsid w:val="008B1BEE"/>
    <w:rsid w:val="008B1CB4"/>
    <w:rsid w:val="008B3894"/>
    <w:rsid w:val="008B6CD5"/>
    <w:rsid w:val="008B7585"/>
    <w:rsid w:val="008B7F64"/>
    <w:rsid w:val="008C04F2"/>
    <w:rsid w:val="008C12CA"/>
    <w:rsid w:val="008C3D66"/>
    <w:rsid w:val="008C6D79"/>
    <w:rsid w:val="008C766A"/>
    <w:rsid w:val="008C7BB6"/>
    <w:rsid w:val="008D27EA"/>
    <w:rsid w:val="008D588C"/>
    <w:rsid w:val="008D5BDB"/>
    <w:rsid w:val="008D745E"/>
    <w:rsid w:val="008D7723"/>
    <w:rsid w:val="008D7C14"/>
    <w:rsid w:val="008D7C56"/>
    <w:rsid w:val="008E19AF"/>
    <w:rsid w:val="008E22F4"/>
    <w:rsid w:val="008E52F1"/>
    <w:rsid w:val="008E5A13"/>
    <w:rsid w:val="008E5BCB"/>
    <w:rsid w:val="008E792B"/>
    <w:rsid w:val="008F0602"/>
    <w:rsid w:val="008F09BF"/>
    <w:rsid w:val="008F4813"/>
    <w:rsid w:val="008F6276"/>
    <w:rsid w:val="008F672B"/>
    <w:rsid w:val="008F6B50"/>
    <w:rsid w:val="008F6BF1"/>
    <w:rsid w:val="008F752B"/>
    <w:rsid w:val="008F7DCD"/>
    <w:rsid w:val="009002C6"/>
    <w:rsid w:val="00900680"/>
    <w:rsid w:val="00901560"/>
    <w:rsid w:val="009016BC"/>
    <w:rsid w:val="00902951"/>
    <w:rsid w:val="00902B6B"/>
    <w:rsid w:val="009072EE"/>
    <w:rsid w:val="00911811"/>
    <w:rsid w:val="009127C9"/>
    <w:rsid w:val="00914C92"/>
    <w:rsid w:val="00914DA2"/>
    <w:rsid w:val="00914F42"/>
    <w:rsid w:val="0091626A"/>
    <w:rsid w:val="0091635F"/>
    <w:rsid w:val="009171AC"/>
    <w:rsid w:val="0091772C"/>
    <w:rsid w:val="00920A49"/>
    <w:rsid w:val="00921002"/>
    <w:rsid w:val="009211B3"/>
    <w:rsid w:val="009213A2"/>
    <w:rsid w:val="00921EAA"/>
    <w:rsid w:val="009229C8"/>
    <w:rsid w:val="00922C4D"/>
    <w:rsid w:val="00922DF3"/>
    <w:rsid w:val="00924556"/>
    <w:rsid w:val="00924872"/>
    <w:rsid w:val="00925A51"/>
    <w:rsid w:val="00927DA0"/>
    <w:rsid w:val="00932E73"/>
    <w:rsid w:val="00933AE7"/>
    <w:rsid w:val="009353C9"/>
    <w:rsid w:val="009354D9"/>
    <w:rsid w:val="00935D64"/>
    <w:rsid w:val="00937421"/>
    <w:rsid w:val="00937F1E"/>
    <w:rsid w:val="00942853"/>
    <w:rsid w:val="00943666"/>
    <w:rsid w:val="00945C5D"/>
    <w:rsid w:val="0095078E"/>
    <w:rsid w:val="0095358A"/>
    <w:rsid w:val="00957673"/>
    <w:rsid w:val="00957A52"/>
    <w:rsid w:val="00960316"/>
    <w:rsid w:val="009609AA"/>
    <w:rsid w:val="00962A30"/>
    <w:rsid w:val="00962BAB"/>
    <w:rsid w:val="00964294"/>
    <w:rsid w:val="009667A9"/>
    <w:rsid w:val="00966B7C"/>
    <w:rsid w:val="00966D01"/>
    <w:rsid w:val="00967EC5"/>
    <w:rsid w:val="009704DC"/>
    <w:rsid w:val="0097095B"/>
    <w:rsid w:val="00971468"/>
    <w:rsid w:val="009749A6"/>
    <w:rsid w:val="00974B55"/>
    <w:rsid w:val="00976321"/>
    <w:rsid w:val="00976CCE"/>
    <w:rsid w:val="00977DC4"/>
    <w:rsid w:val="00982207"/>
    <w:rsid w:val="00984BB1"/>
    <w:rsid w:val="00984DCB"/>
    <w:rsid w:val="00986C35"/>
    <w:rsid w:val="00987FC2"/>
    <w:rsid w:val="00987FD2"/>
    <w:rsid w:val="00990601"/>
    <w:rsid w:val="009913F9"/>
    <w:rsid w:val="00992DCD"/>
    <w:rsid w:val="0099518F"/>
    <w:rsid w:val="00995F12"/>
    <w:rsid w:val="0099721C"/>
    <w:rsid w:val="009A04F8"/>
    <w:rsid w:val="009A19AA"/>
    <w:rsid w:val="009A278A"/>
    <w:rsid w:val="009A520A"/>
    <w:rsid w:val="009A5A76"/>
    <w:rsid w:val="009A6CDD"/>
    <w:rsid w:val="009A7E72"/>
    <w:rsid w:val="009A7F9D"/>
    <w:rsid w:val="009B0F33"/>
    <w:rsid w:val="009B12CE"/>
    <w:rsid w:val="009B1477"/>
    <w:rsid w:val="009B20A0"/>
    <w:rsid w:val="009B2374"/>
    <w:rsid w:val="009B24FF"/>
    <w:rsid w:val="009B6512"/>
    <w:rsid w:val="009B75C9"/>
    <w:rsid w:val="009C0009"/>
    <w:rsid w:val="009C0585"/>
    <w:rsid w:val="009C0A2B"/>
    <w:rsid w:val="009C1EA4"/>
    <w:rsid w:val="009C4BED"/>
    <w:rsid w:val="009C77F7"/>
    <w:rsid w:val="009C7E4B"/>
    <w:rsid w:val="009C7FD5"/>
    <w:rsid w:val="009D07C7"/>
    <w:rsid w:val="009D0A64"/>
    <w:rsid w:val="009D21E0"/>
    <w:rsid w:val="009D2596"/>
    <w:rsid w:val="009D25D5"/>
    <w:rsid w:val="009D2A5B"/>
    <w:rsid w:val="009D3A27"/>
    <w:rsid w:val="009D58FB"/>
    <w:rsid w:val="009D6E71"/>
    <w:rsid w:val="009E304F"/>
    <w:rsid w:val="009E3E5B"/>
    <w:rsid w:val="009E438C"/>
    <w:rsid w:val="009E7F0A"/>
    <w:rsid w:val="009F1FE2"/>
    <w:rsid w:val="009F4DDC"/>
    <w:rsid w:val="00A0079A"/>
    <w:rsid w:val="00A0377E"/>
    <w:rsid w:val="00A03A8E"/>
    <w:rsid w:val="00A05689"/>
    <w:rsid w:val="00A075EB"/>
    <w:rsid w:val="00A11430"/>
    <w:rsid w:val="00A11905"/>
    <w:rsid w:val="00A13C18"/>
    <w:rsid w:val="00A16096"/>
    <w:rsid w:val="00A20BC5"/>
    <w:rsid w:val="00A2136C"/>
    <w:rsid w:val="00A22D27"/>
    <w:rsid w:val="00A24565"/>
    <w:rsid w:val="00A2530E"/>
    <w:rsid w:val="00A25FD8"/>
    <w:rsid w:val="00A2623A"/>
    <w:rsid w:val="00A3120C"/>
    <w:rsid w:val="00A33089"/>
    <w:rsid w:val="00A33398"/>
    <w:rsid w:val="00A35282"/>
    <w:rsid w:val="00A3662F"/>
    <w:rsid w:val="00A3743F"/>
    <w:rsid w:val="00A3791B"/>
    <w:rsid w:val="00A40520"/>
    <w:rsid w:val="00A43F39"/>
    <w:rsid w:val="00A47005"/>
    <w:rsid w:val="00A471D4"/>
    <w:rsid w:val="00A5194E"/>
    <w:rsid w:val="00A53C33"/>
    <w:rsid w:val="00A5592E"/>
    <w:rsid w:val="00A572E4"/>
    <w:rsid w:val="00A576FD"/>
    <w:rsid w:val="00A57CC6"/>
    <w:rsid w:val="00A6231E"/>
    <w:rsid w:val="00A639AF"/>
    <w:rsid w:val="00A64223"/>
    <w:rsid w:val="00A64853"/>
    <w:rsid w:val="00A65A12"/>
    <w:rsid w:val="00A66525"/>
    <w:rsid w:val="00A707D4"/>
    <w:rsid w:val="00A70FA8"/>
    <w:rsid w:val="00A75222"/>
    <w:rsid w:val="00A758A3"/>
    <w:rsid w:val="00A75A5C"/>
    <w:rsid w:val="00A75DBD"/>
    <w:rsid w:val="00A77975"/>
    <w:rsid w:val="00A81137"/>
    <w:rsid w:val="00A82D1C"/>
    <w:rsid w:val="00A84FA4"/>
    <w:rsid w:val="00A86882"/>
    <w:rsid w:val="00A87EBF"/>
    <w:rsid w:val="00A90E2C"/>
    <w:rsid w:val="00A90EF8"/>
    <w:rsid w:val="00A94216"/>
    <w:rsid w:val="00A94660"/>
    <w:rsid w:val="00A9763D"/>
    <w:rsid w:val="00A9793F"/>
    <w:rsid w:val="00A97D58"/>
    <w:rsid w:val="00AA1375"/>
    <w:rsid w:val="00AA1B26"/>
    <w:rsid w:val="00AA23C2"/>
    <w:rsid w:val="00AA24DF"/>
    <w:rsid w:val="00AA2C37"/>
    <w:rsid w:val="00AA59D8"/>
    <w:rsid w:val="00AB1FF7"/>
    <w:rsid w:val="00AB2DC5"/>
    <w:rsid w:val="00AB3093"/>
    <w:rsid w:val="00AB31C5"/>
    <w:rsid w:val="00AB32EB"/>
    <w:rsid w:val="00AB476D"/>
    <w:rsid w:val="00AB4FEE"/>
    <w:rsid w:val="00AB57D8"/>
    <w:rsid w:val="00AB5C66"/>
    <w:rsid w:val="00AC06F4"/>
    <w:rsid w:val="00AC16B4"/>
    <w:rsid w:val="00AC3DEB"/>
    <w:rsid w:val="00AC452B"/>
    <w:rsid w:val="00AC53F5"/>
    <w:rsid w:val="00AC578E"/>
    <w:rsid w:val="00AC7093"/>
    <w:rsid w:val="00AD013F"/>
    <w:rsid w:val="00AD0B25"/>
    <w:rsid w:val="00AD2294"/>
    <w:rsid w:val="00AD2910"/>
    <w:rsid w:val="00AD5AB7"/>
    <w:rsid w:val="00AD7E4D"/>
    <w:rsid w:val="00AE03FA"/>
    <w:rsid w:val="00AE1F02"/>
    <w:rsid w:val="00AE31CB"/>
    <w:rsid w:val="00AE54CC"/>
    <w:rsid w:val="00AE6903"/>
    <w:rsid w:val="00AE73C8"/>
    <w:rsid w:val="00AE7556"/>
    <w:rsid w:val="00AE7567"/>
    <w:rsid w:val="00AE7A9E"/>
    <w:rsid w:val="00AF0F33"/>
    <w:rsid w:val="00AF0F79"/>
    <w:rsid w:val="00AF37E3"/>
    <w:rsid w:val="00AF4300"/>
    <w:rsid w:val="00AF5570"/>
    <w:rsid w:val="00AF7663"/>
    <w:rsid w:val="00B0187D"/>
    <w:rsid w:val="00B0197E"/>
    <w:rsid w:val="00B01DB7"/>
    <w:rsid w:val="00B0217D"/>
    <w:rsid w:val="00B02C0E"/>
    <w:rsid w:val="00B02F63"/>
    <w:rsid w:val="00B05356"/>
    <w:rsid w:val="00B100E0"/>
    <w:rsid w:val="00B117EB"/>
    <w:rsid w:val="00B1196D"/>
    <w:rsid w:val="00B130FD"/>
    <w:rsid w:val="00B14219"/>
    <w:rsid w:val="00B159F8"/>
    <w:rsid w:val="00B15E15"/>
    <w:rsid w:val="00B17A99"/>
    <w:rsid w:val="00B21A27"/>
    <w:rsid w:val="00B23109"/>
    <w:rsid w:val="00B23559"/>
    <w:rsid w:val="00B24E8C"/>
    <w:rsid w:val="00B25BA1"/>
    <w:rsid w:val="00B30B72"/>
    <w:rsid w:val="00B31AA7"/>
    <w:rsid w:val="00B35A04"/>
    <w:rsid w:val="00B35A35"/>
    <w:rsid w:val="00B3691C"/>
    <w:rsid w:val="00B409F8"/>
    <w:rsid w:val="00B4117E"/>
    <w:rsid w:val="00B425B4"/>
    <w:rsid w:val="00B43615"/>
    <w:rsid w:val="00B4641F"/>
    <w:rsid w:val="00B50979"/>
    <w:rsid w:val="00B51824"/>
    <w:rsid w:val="00B5458B"/>
    <w:rsid w:val="00B55F7B"/>
    <w:rsid w:val="00B569DE"/>
    <w:rsid w:val="00B5746B"/>
    <w:rsid w:val="00B6073A"/>
    <w:rsid w:val="00B609BC"/>
    <w:rsid w:val="00B619A1"/>
    <w:rsid w:val="00B621DA"/>
    <w:rsid w:val="00B63060"/>
    <w:rsid w:val="00B63C47"/>
    <w:rsid w:val="00B64967"/>
    <w:rsid w:val="00B7004A"/>
    <w:rsid w:val="00B725FC"/>
    <w:rsid w:val="00B738D0"/>
    <w:rsid w:val="00B75FA4"/>
    <w:rsid w:val="00B816E5"/>
    <w:rsid w:val="00B83065"/>
    <w:rsid w:val="00B83C8C"/>
    <w:rsid w:val="00B8546E"/>
    <w:rsid w:val="00B85C80"/>
    <w:rsid w:val="00B87F1F"/>
    <w:rsid w:val="00B90489"/>
    <w:rsid w:val="00B91E4E"/>
    <w:rsid w:val="00B92381"/>
    <w:rsid w:val="00B92BE8"/>
    <w:rsid w:val="00B92EFC"/>
    <w:rsid w:val="00B941B8"/>
    <w:rsid w:val="00B94A84"/>
    <w:rsid w:val="00B94E11"/>
    <w:rsid w:val="00BA1C30"/>
    <w:rsid w:val="00BA2ADC"/>
    <w:rsid w:val="00BA447A"/>
    <w:rsid w:val="00BA5551"/>
    <w:rsid w:val="00BA56DF"/>
    <w:rsid w:val="00BA77D3"/>
    <w:rsid w:val="00BA7BC9"/>
    <w:rsid w:val="00BA7C2C"/>
    <w:rsid w:val="00BB16E9"/>
    <w:rsid w:val="00BB1DFE"/>
    <w:rsid w:val="00BB223B"/>
    <w:rsid w:val="00BB2411"/>
    <w:rsid w:val="00BB3CBE"/>
    <w:rsid w:val="00BB4209"/>
    <w:rsid w:val="00BB4282"/>
    <w:rsid w:val="00BB4D6B"/>
    <w:rsid w:val="00BB50E3"/>
    <w:rsid w:val="00BC064D"/>
    <w:rsid w:val="00BC7CD5"/>
    <w:rsid w:val="00BD043A"/>
    <w:rsid w:val="00BD0E2C"/>
    <w:rsid w:val="00BD17F9"/>
    <w:rsid w:val="00BD18FD"/>
    <w:rsid w:val="00BD1C67"/>
    <w:rsid w:val="00BD2471"/>
    <w:rsid w:val="00BD2DC5"/>
    <w:rsid w:val="00BD40D7"/>
    <w:rsid w:val="00BD43FE"/>
    <w:rsid w:val="00BD4E34"/>
    <w:rsid w:val="00BD5BA8"/>
    <w:rsid w:val="00BE3A13"/>
    <w:rsid w:val="00BE455D"/>
    <w:rsid w:val="00BE4CB8"/>
    <w:rsid w:val="00BE57F2"/>
    <w:rsid w:val="00BE7364"/>
    <w:rsid w:val="00BF4437"/>
    <w:rsid w:val="00BF5574"/>
    <w:rsid w:val="00BF614D"/>
    <w:rsid w:val="00BF7C4C"/>
    <w:rsid w:val="00BF7DB8"/>
    <w:rsid w:val="00C00F9D"/>
    <w:rsid w:val="00C0181B"/>
    <w:rsid w:val="00C03B8B"/>
    <w:rsid w:val="00C05562"/>
    <w:rsid w:val="00C075F5"/>
    <w:rsid w:val="00C07F12"/>
    <w:rsid w:val="00C11757"/>
    <w:rsid w:val="00C11A5F"/>
    <w:rsid w:val="00C1387A"/>
    <w:rsid w:val="00C15124"/>
    <w:rsid w:val="00C15B4A"/>
    <w:rsid w:val="00C21278"/>
    <w:rsid w:val="00C22012"/>
    <w:rsid w:val="00C2211D"/>
    <w:rsid w:val="00C2227F"/>
    <w:rsid w:val="00C22D50"/>
    <w:rsid w:val="00C22EE1"/>
    <w:rsid w:val="00C23AFA"/>
    <w:rsid w:val="00C266D6"/>
    <w:rsid w:val="00C26FE0"/>
    <w:rsid w:val="00C27168"/>
    <w:rsid w:val="00C31DEC"/>
    <w:rsid w:val="00C3204E"/>
    <w:rsid w:val="00C32A77"/>
    <w:rsid w:val="00C35715"/>
    <w:rsid w:val="00C36A92"/>
    <w:rsid w:val="00C37855"/>
    <w:rsid w:val="00C37E3F"/>
    <w:rsid w:val="00C41024"/>
    <w:rsid w:val="00C41178"/>
    <w:rsid w:val="00C426F9"/>
    <w:rsid w:val="00C44A1B"/>
    <w:rsid w:val="00C51EA7"/>
    <w:rsid w:val="00C52002"/>
    <w:rsid w:val="00C55559"/>
    <w:rsid w:val="00C60A10"/>
    <w:rsid w:val="00C64A0C"/>
    <w:rsid w:val="00C66275"/>
    <w:rsid w:val="00C662C9"/>
    <w:rsid w:val="00C70121"/>
    <w:rsid w:val="00C71FFA"/>
    <w:rsid w:val="00C720AF"/>
    <w:rsid w:val="00C7233C"/>
    <w:rsid w:val="00C72FA2"/>
    <w:rsid w:val="00C74C0B"/>
    <w:rsid w:val="00C76127"/>
    <w:rsid w:val="00C845C6"/>
    <w:rsid w:val="00C86F67"/>
    <w:rsid w:val="00C90B5C"/>
    <w:rsid w:val="00C91623"/>
    <w:rsid w:val="00C9267E"/>
    <w:rsid w:val="00C92798"/>
    <w:rsid w:val="00C93AF2"/>
    <w:rsid w:val="00C93F3B"/>
    <w:rsid w:val="00C95D54"/>
    <w:rsid w:val="00C96DD8"/>
    <w:rsid w:val="00CA0582"/>
    <w:rsid w:val="00CA2DB6"/>
    <w:rsid w:val="00CA724C"/>
    <w:rsid w:val="00CA7366"/>
    <w:rsid w:val="00CA7F64"/>
    <w:rsid w:val="00CB00A3"/>
    <w:rsid w:val="00CB0315"/>
    <w:rsid w:val="00CB0F46"/>
    <w:rsid w:val="00CB1305"/>
    <w:rsid w:val="00CB1DBF"/>
    <w:rsid w:val="00CB27A6"/>
    <w:rsid w:val="00CB3A4B"/>
    <w:rsid w:val="00CB489C"/>
    <w:rsid w:val="00CB5869"/>
    <w:rsid w:val="00CB5D84"/>
    <w:rsid w:val="00CB62C2"/>
    <w:rsid w:val="00CB69AC"/>
    <w:rsid w:val="00CB73CF"/>
    <w:rsid w:val="00CB7C19"/>
    <w:rsid w:val="00CC0319"/>
    <w:rsid w:val="00CC1356"/>
    <w:rsid w:val="00CC37E2"/>
    <w:rsid w:val="00CC4DCC"/>
    <w:rsid w:val="00CC53F0"/>
    <w:rsid w:val="00CC6C0D"/>
    <w:rsid w:val="00CC6F55"/>
    <w:rsid w:val="00CC765F"/>
    <w:rsid w:val="00CD3641"/>
    <w:rsid w:val="00CD37F1"/>
    <w:rsid w:val="00CD3A0A"/>
    <w:rsid w:val="00CD51AE"/>
    <w:rsid w:val="00CE0F69"/>
    <w:rsid w:val="00CE2398"/>
    <w:rsid w:val="00CE2DA6"/>
    <w:rsid w:val="00CE34D5"/>
    <w:rsid w:val="00CE4FE6"/>
    <w:rsid w:val="00CE55FD"/>
    <w:rsid w:val="00CE6016"/>
    <w:rsid w:val="00CE74E7"/>
    <w:rsid w:val="00CF0D4D"/>
    <w:rsid w:val="00CF1138"/>
    <w:rsid w:val="00CF28D9"/>
    <w:rsid w:val="00CF2FB5"/>
    <w:rsid w:val="00CF3A28"/>
    <w:rsid w:val="00CF5721"/>
    <w:rsid w:val="00CF6FB8"/>
    <w:rsid w:val="00CF73C1"/>
    <w:rsid w:val="00D00D81"/>
    <w:rsid w:val="00D00FEB"/>
    <w:rsid w:val="00D01B62"/>
    <w:rsid w:val="00D02145"/>
    <w:rsid w:val="00D04E52"/>
    <w:rsid w:val="00D10163"/>
    <w:rsid w:val="00D13C5E"/>
    <w:rsid w:val="00D13F3E"/>
    <w:rsid w:val="00D16047"/>
    <w:rsid w:val="00D17B84"/>
    <w:rsid w:val="00D21CA4"/>
    <w:rsid w:val="00D21D01"/>
    <w:rsid w:val="00D22884"/>
    <w:rsid w:val="00D22AC5"/>
    <w:rsid w:val="00D23233"/>
    <w:rsid w:val="00D243CE"/>
    <w:rsid w:val="00D26588"/>
    <w:rsid w:val="00D27FDA"/>
    <w:rsid w:val="00D30051"/>
    <w:rsid w:val="00D30A67"/>
    <w:rsid w:val="00D34709"/>
    <w:rsid w:val="00D35E4B"/>
    <w:rsid w:val="00D36C58"/>
    <w:rsid w:val="00D3728B"/>
    <w:rsid w:val="00D40632"/>
    <w:rsid w:val="00D40804"/>
    <w:rsid w:val="00D428B4"/>
    <w:rsid w:val="00D43AB7"/>
    <w:rsid w:val="00D4405A"/>
    <w:rsid w:val="00D443FF"/>
    <w:rsid w:val="00D45B70"/>
    <w:rsid w:val="00D466B6"/>
    <w:rsid w:val="00D47194"/>
    <w:rsid w:val="00D503C6"/>
    <w:rsid w:val="00D55AE4"/>
    <w:rsid w:val="00D56C61"/>
    <w:rsid w:val="00D57B4B"/>
    <w:rsid w:val="00D60603"/>
    <w:rsid w:val="00D608BB"/>
    <w:rsid w:val="00D64706"/>
    <w:rsid w:val="00D675E3"/>
    <w:rsid w:val="00D70490"/>
    <w:rsid w:val="00D71531"/>
    <w:rsid w:val="00D7173B"/>
    <w:rsid w:val="00D7274C"/>
    <w:rsid w:val="00D7312C"/>
    <w:rsid w:val="00D759F6"/>
    <w:rsid w:val="00D76049"/>
    <w:rsid w:val="00D7608C"/>
    <w:rsid w:val="00D76943"/>
    <w:rsid w:val="00D76FC1"/>
    <w:rsid w:val="00D80330"/>
    <w:rsid w:val="00D80CBB"/>
    <w:rsid w:val="00D82250"/>
    <w:rsid w:val="00D82DF9"/>
    <w:rsid w:val="00D8352D"/>
    <w:rsid w:val="00D83C08"/>
    <w:rsid w:val="00D846F2"/>
    <w:rsid w:val="00D85271"/>
    <w:rsid w:val="00D85337"/>
    <w:rsid w:val="00D86889"/>
    <w:rsid w:val="00D86918"/>
    <w:rsid w:val="00D917A4"/>
    <w:rsid w:val="00D91C18"/>
    <w:rsid w:val="00D93AD2"/>
    <w:rsid w:val="00D94167"/>
    <w:rsid w:val="00D9465A"/>
    <w:rsid w:val="00D96445"/>
    <w:rsid w:val="00D977B4"/>
    <w:rsid w:val="00DA07A5"/>
    <w:rsid w:val="00DA230D"/>
    <w:rsid w:val="00DA32F2"/>
    <w:rsid w:val="00DA37A1"/>
    <w:rsid w:val="00DA4607"/>
    <w:rsid w:val="00DA4C66"/>
    <w:rsid w:val="00DA6130"/>
    <w:rsid w:val="00DA7DB1"/>
    <w:rsid w:val="00DA7F30"/>
    <w:rsid w:val="00DB064E"/>
    <w:rsid w:val="00DB1DC6"/>
    <w:rsid w:val="00DB4442"/>
    <w:rsid w:val="00DB460D"/>
    <w:rsid w:val="00DB72B5"/>
    <w:rsid w:val="00DC3AE5"/>
    <w:rsid w:val="00DC3F84"/>
    <w:rsid w:val="00DC5701"/>
    <w:rsid w:val="00DC5951"/>
    <w:rsid w:val="00DD0FB3"/>
    <w:rsid w:val="00DD1E48"/>
    <w:rsid w:val="00DD2F65"/>
    <w:rsid w:val="00DD52D0"/>
    <w:rsid w:val="00DD59C4"/>
    <w:rsid w:val="00DE4F1B"/>
    <w:rsid w:val="00DE59D2"/>
    <w:rsid w:val="00DE70CE"/>
    <w:rsid w:val="00DF0A45"/>
    <w:rsid w:val="00DF2A14"/>
    <w:rsid w:val="00DF3800"/>
    <w:rsid w:val="00DF3A68"/>
    <w:rsid w:val="00DF4BCA"/>
    <w:rsid w:val="00DF725F"/>
    <w:rsid w:val="00E00018"/>
    <w:rsid w:val="00E01C2E"/>
    <w:rsid w:val="00E02760"/>
    <w:rsid w:val="00E03C61"/>
    <w:rsid w:val="00E04C11"/>
    <w:rsid w:val="00E053F2"/>
    <w:rsid w:val="00E05A26"/>
    <w:rsid w:val="00E06C37"/>
    <w:rsid w:val="00E100BC"/>
    <w:rsid w:val="00E1161D"/>
    <w:rsid w:val="00E12D07"/>
    <w:rsid w:val="00E15810"/>
    <w:rsid w:val="00E17B42"/>
    <w:rsid w:val="00E20137"/>
    <w:rsid w:val="00E219FF"/>
    <w:rsid w:val="00E225CC"/>
    <w:rsid w:val="00E23211"/>
    <w:rsid w:val="00E2325A"/>
    <w:rsid w:val="00E235B0"/>
    <w:rsid w:val="00E26897"/>
    <w:rsid w:val="00E26A33"/>
    <w:rsid w:val="00E33B73"/>
    <w:rsid w:val="00E350B2"/>
    <w:rsid w:val="00E36BB1"/>
    <w:rsid w:val="00E37344"/>
    <w:rsid w:val="00E40F2F"/>
    <w:rsid w:val="00E413D3"/>
    <w:rsid w:val="00E4240E"/>
    <w:rsid w:val="00E437B7"/>
    <w:rsid w:val="00E43DC3"/>
    <w:rsid w:val="00E45429"/>
    <w:rsid w:val="00E474FB"/>
    <w:rsid w:val="00E50C34"/>
    <w:rsid w:val="00E52D1E"/>
    <w:rsid w:val="00E52D49"/>
    <w:rsid w:val="00E57BCD"/>
    <w:rsid w:val="00E60516"/>
    <w:rsid w:val="00E61978"/>
    <w:rsid w:val="00E622AA"/>
    <w:rsid w:val="00E63359"/>
    <w:rsid w:val="00E63CFF"/>
    <w:rsid w:val="00E6409B"/>
    <w:rsid w:val="00E647F1"/>
    <w:rsid w:val="00E66C72"/>
    <w:rsid w:val="00E7161B"/>
    <w:rsid w:val="00E722C6"/>
    <w:rsid w:val="00E72405"/>
    <w:rsid w:val="00E7390B"/>
    <w:rsid w:val="00E74BA8"/>
    <w:rsid w:val="00E75406"/>
    <w:rsid w:val="00E75430"/>
    <w:rsid w:val="00E75683"/>
    <w:rsid w:val="00E762D1"/>
    <w:rsid w:val="00E765BD"/>
    <w:rsid w:val="00E766F6"/>
    <w:rsid w:val="00E80F2E"/>
    <w:rsid w:val="00E81B6E"/>
    <w:rsid w:val="00E8427F"/>
    <w:rsid w:val="00E85C65"/>
    <w:rsid w:val="00E86422"/>
    <w:rsid w:val="00E86CEC"/>
    <w:rsid w:val="00E90564"/>
    <w:rsid w:val="00E93682"/>
    <w:rsid w:val="00E945E9"/>
    <w:rsid w:val="00E94E48"/>
    <w:rsid w:val="00E957BE"/>
    <w:rsid w:val="00EA1A33"/>
    <w:rsid w:val="00EA1D0B"/>
    <w:rsid w:val="00EA25C2"/>
    <w:rsid w:val="00EA38BF"/>
    <w:rsid w:val="00EA58FB"/>
    <w:rsid w:val="00EA5C49"/>
    <w:rsid w:val="00EA5EF4"/>
    <w:rsid w:val="00EA6AA6"/>
    <w:rsid w:val="00EA7623"/>
    <w:rsid w:val="00EB0120"/>
    <w:rsid w:val="00EB03FB"/>
    <w:rsid w:val="00EB1F53"/>
    <w:rsid w:val="00EB2D91"/>
    <w:rsid w:val="00EB2EE4"/>
    <w:rsid w:val="00EB66AC"/>
    <w:rsid w:val="00EB753A"/>
    <w:rsid w:val="00EB7B11"/>
    <w:rsid w:val="00EC114B"/>
    <w:rsid w:val="00EC463F"/>
    <w:rsid w:val="00EC49C2"/>
    <w:rsid w:val="00ED1546"/>
    <w:rsid w:val="00ED302C"/>
    <w:rsid w:val="00ED4DA1"/>
    <w:rsid w:val="00ED5A3B"/>
    <w:rsid w:val="00ED68C6"/>
    <w:rsid w:val="00ED7C78"/>
    <w:rsid w:val="00EE1B26"/>
    <w:rsid w:val="00EE2388"/>
    <w:rsid w:val="00EE5043"/>
    <w:rsid w:val="00EE5211"/>
    <w:rsid w:val="00EE728E"/>
    <w:rsid w:val="00EE75D0"/>
    <w:rsid w:val="00EF013C"/>
    <w:rsid w:val="00EF1C8A"/>
    <w:rsid w:val="00EF2081"/>
    <w:rsid w:val="00EF21F9"/>
    <w:rsid w:val="00EF4081"/>
    <w:rsid w:val="00EF4741"/>
    <w:rsid w:val="00EF48A6"/>
    <w:rsid w:val="00EF51CA"/>
    <w:rsid w:val="00EF58D2"/>
    <w:rsid w:val="00EF696B"/>
    <w:rsid w:val="00EF76DE"/>
    <w:rsid w:val="00EF7CBE"/>
    <w:rsid w:val="00F02976"/>
    <w:rsid w:val="00F02B78"/>
    <w:rsid w:val="00F049C6"/>
    <w:rsid w:val="00F04F85"/>
    <w:rsid w:val="00F05083"/>
    <w:rsid w:val="00F0554B"/>
    <w:rsid w:val="00F05A95"/>
    <w:rsid w:val="00F05E9F"/>
    <w:rsid w:val="00F05FD7"/>
    <w:rsid w:val="00F10A55"/>
    <w:rsid w:val="00F10EBE"/>
    <w:rsid w:val="00F11817"/>
    <w:rsid w:val="00F12216"/>
    <w:rsid w:val="00F1673B"/>
    <w:rsid w:val="00F1757B"/>
    <w:rsid w:val="00F22F38"/>
    <w:rsid w:val="00F25425"/>
    <w:rsid w:val="00F2565B"/>
    <w:rsid w:val="00F25A62"/>
    <w:rsid w:val="00F3057E"/>
    <w:rsid w:val="00F319E2"/>
    <w:rsid w:val="00F31C43"/>
    <w:rsid w:val="00F33C39"/>
    <w:rsid w:val="00F35990"/>
    <w:rsid w:val="00F404C5"/>
    <w:rsid w:val="00F40A54"/>
    <w:rsid w:val="00F41746"/>
    <w:rsid w:val="00F41913"/>
    <w:rsid w:val="00F41E1D"/>
    <w:rsid w:val="00F421E1"/>
    <w:rsid w:val="00F43AFB"/>
    <w:rsid w:val="00F44F62"/>
    <w:rsid w:val="00F45DE3"/>
    <w:rsid w:val="00F46858"/>
    <w:rsid w:val="00F469AB"/>
    <w:rsid w:val="00F50BA3"/>
    <w:rsid w:val="00F5371F"/>
    <w:rsid w:val="00F54006"/>
    <w:rsid w:val="00F55308"/>
    <w:rsid w:val="00F557D8"/>
    <w:rsid w:val="00F559F6"/>
    <w:rsid w:val="00F560B3"/>
    <w:rsid w:val="00F576BC"/>
    <w:rsid w:val="00F57FDF"/>
    <w:rsid w:val="00F60A61"/>
    <w:rsid w:val="00F6243D"/>
    <w:rsid w:val="00F62EFD"/>
    <w:rsid w:val="00F6377C"/>
    <w:rsid w:val="00F63C39"/>
    <w:rsid w:val="00F64F64"/>
    <w:rsid w:val="00F6691B"/>
    <w:rsid w:val="00F70080"/>
    <w:rsid w:val="00F711DE"/>
    <w:rsid w:val="00F728A7"/>
    <w:rsid w:val="00F72C64"/>
    <w:rsid w:val="00F743DB"/>
    <w:rsid w:val="00F74A04"/>
    <w:rsid w:val="00F74A18"/>
    <w:rsid w:val="00F7528C"/>
    <w:rsid w:val="00F75345"/>
    <w:rsid w:val="00F7639A"/>
    <w:rsid w:val="00F8035F"/>
    <w:rsid w:val="00F83003"/>
    <w:rsid w:val="00F8334F"/>
    <w:rsid w:val="00F83F59"/>
    <w:rsid w:val="00F8409A"/>
    <w:rsid w:val="00F84F5C"/>
    <w:rsid w:val="00F850F6"/>
    <w:rsid w:val="00F8621B"/>
    <w:rsid w:val="00F90760"/>
    <w:rsid w:val="00F90C99"/>
    <w:rsid w:val="00F9161D"/>
    <w:rsid w:val="00F91EC9"/>
    <w:rsid w:val="00F920AC"/>
    <w:rsid w:val="00F92588"/>
    <w:rsid w:val="00F9280A"/>
    <w:rsid w:val="00F95CC1"/>
    <w:rsid w:val="00F95CE2"/>
    <w:rsid w:val="00F96359"/>
    <w:rsid w:val="00F9669E"/>
    <w:rsid w:val="00F9721D"/>
    <w:rsid w:val="00FA05FB"/>
    <w:rsid w:val="00FA2E85"/>
    <w:rsid w:val="00FA4DC5"/>
    <w:rsid w:val="00FA5D0E"/>
    <w:rsid w:val="00FA773E"/>
    <w:rsid w:val="00FB402F"/>
    <w:rsid w:val="00FB4A6D"/>
    <w:rsid w:val="00FB4E59"/>
    <w:rsid w:val="00FB5FDA"/>
    <w:rsid w:val="00FB66D1"/>
    <w:rsid w:val="00FB6CC2"/>
    <w:rsid w:val="00FC0E96"/>
    <w:rsid w:val="00FC1235"/>
    <w:rsid w:val="00FC3436"/>
    <w:rsid w:val="00FC4840"/>
    <w:rsid w:val="00FC49D0"/>
    <w:rsid w:val="00FC57C1"/>
    <w:rsid w:val="00FC6736"/>
    <w:rsid w:val="00FD1264"/>
    <w:rsid w:val="00FD37C4"/>
    <w:rsid w:val="00FD39B1"/>
    <w:rsid w:val="00FD3A88"/>
    <w:rsid w:val="00FD3C99"/>
    <w:rsid w:val="00FD6212"/>
    <w:rsid w:val="00FD6C94"/>
    <w:rsid w:val="00FE11B2"/>
    <w:rsid w:val="00FE167E"/>
    <w:rsid w:val="00FE272D"/>
    <w:rsid w:val="00FE3A3E"/>
    <w:rsid w:val="00FE408D"/>
    <w:rsid w:val="00FE47B4"/>
    <w:rsid w:val="00FE484C"/>
    <w:rsid w:val="00FE4FB6"/>
    <w:rsid w:val="00FE52AC"/>
    <w:rsid w:val="00FE5BF1"/>
    <w:rsid w:val="00FE78B0"/>
    <w:rsid w:val="00FE7D3B"/>
    <w:rsid w:val="00FF28A0"/>
    <w:rsid w:val="00FF34FF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EC71F9"/>
  <w15:docId w15:val="{870E5DF9-D80C-4D9C-8560-69523D3E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7F9D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4240E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8D588C"/>
    <w:pPr>
      <w:ind w:left="720"/>
      <w:contextualSpacing/>
    </w:pPr>
  </w:style>
  <w:style w:type="table" w:styleId="Tabellrutenett">
    <w:name w:val="Table Grid"/>
    <w:basedOn w:val="Vanligtabell"/>
    <w:uiPriority w:val="59"/>
    <w:rsid w:val="000F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7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312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44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43FF"/>
  </w:style>
  <w:style w:type="paragraph" w:styleId="Bunntekst">
    <w:name w:val="footer"/>
    <w:basedOn w:val="Normal"/>
    <w:link w:val="BunntekstTegn"/>
    <w:uiPriority w:val="99"/>
    <w:unhideWhenUsed/>
    <w:rsid w:val="00D44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43FF"/>
  </w:style>
  <w:style w:type="character" w:styleId="Hyperkobling">
    <w:name w:val="Hyperlink"/>
    <w:basedOn w:val="Standardskriftforavsnitt"/>
    <w:uiPriority w:val="99"/>
    <w:unhideWhenUsed/>
    <w:rsid w:val="00D21D0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E5CDF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5592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5592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5592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5592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559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162bc1d523a8c74ff15a39ae6c22441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e193da0cef3166c3229e6db322baa4e9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46b606b-9b80-4ebd-851c-f9c5c05568a6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Props1.xml><?xml version="1.0" encoding="utf-8"?>
<ds:datastoreItem xmlns:ds="http://schemas.openxmlformats.org/officeDocument/2006/customXml" ds:itemID="{7D79F9BC-A494-48B6-B99D-734265473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138F7-B7B4-488A-A6EA-C50B9D4465DB}"/>
</file>

<file path=customXml/itemProps3.xml><?xml version="1.0" encoding="utf-8"?>
<ds:datastoreItem xmlns:ds="http://schemas.openxmlformats.org/officeDocument/2006/customXml" ds:itemID="{84D7DAAD-C72C-4537-8C04-C9ABED5D8F78}"/>
</file>

<file path=customXml/itemProps4.xml><?xml version="1.0" encoding="utf-8"?>
<ds:datastoreItem xmlns:ds="http://schemas.openxmlformats.org/officeDocument/2006/customXml" ds:itemID="{389F8487-FFA6-402A-A7B8-0739F31327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 Kommune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Torbjørg Refsnes Jørgensen</dc:creator>
  <cp:lastModifiedBy>Linda Janson-Haddal</cp:lastModifiedBy>
  <cp:revision>4</cp:revision>
  <cp:lastPrinted>2020-09-28T14:44:00Z</cp:lastPrinted>
  <dcterms:created xsi:type="dcterms:W3CDTF">2021-10-06T07:13:00Z</dcterms:created>
  <dcterms:modified xsi:type="dcterms:W3CDTF">2021-10-06T07:29:00Z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5251000</vt:r8>
  </property>
</Properties>
</file>