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E9" w:rsidRDefault="00D475E9"/>
    <w:p w:rsidR="00B77865" w:rsidRDefault="00B77865" w:rsidP="00B77865">
      <w:pPr>
        <w:jc w:val="center"/>
      </w:pPr>
      <w:r w:rsidRPr="00B77865">
        <w:rPr>
          <w:noProof/>
          <w:lang w:eastAsia="nb-NO"/>
        </w:rPr>
        <w:drawing>
          <wp:inline distT="0" distB="0" distL="0" distR="0">
            <wp:extent cx="3390181" cy="2823974"/>
            <wp:effectExtent l="0" t="0" r="1270" b="0"/>
            <wp:docPr id="1" name="Bilde 1" descr="K:\Asker kirkelige fellesråd\HOL\Trosopplæring 0 - 12\Holmentroll\Korlogo Holmen ki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Asker kirkelige fellesråd\HOL\Trosopplæring 0 - 12\Holmentroll\Korlogo Holmen kirk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973" cy="282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865" w:rsidRPr="00B77865" w:rsidRDefault="00B77865" w:rsidP="00B77865">
      <w:pPr>
        <w:jc w:val="center"/>
        <w:rPr>
          <w:rFonts w:ascii="Times New Roman" w:hAnsi="Times New Roman" w:cs="Times New Roman"/>
          <w:sz w:val="44"/>
        </w:rPr>
      </w:pPr>
      <w:r w:rsidRPr="00B77865">
        <w:rPr>
          <w:rFonts w:ascii="Times New Roman" w:hAnsi="Times New Roman" w:cs="Times New Roman"/>
          <w:sz w:val="44"/>
        </w:rPr>
        <w:t>Supermandag starter opp igjen 4.september!</w:t>
      </w:r>
    </w:p>
    <w:p w:rsidR="00B77865" w:rsidRDefault="00B77865"/>
    <w:tbl>
      <w:tblPr>
        <w:tblW w:w="87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300"/>
        <w:gridCol w:w="3520"/>
      </w:tblGrid>
      <w:tr w:rsidR="00B77865" w:rsidRPr="00B77865" w:rsidTr="00B77865">
        <w:trPr>
          <w:trHeight w:val="42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Klokka: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Aktivitet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: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>Rom:</w:t>
            </w:r>
          </w:p>
        </w:tc>
      </w:tr>
      <w:tr w:rsidR="00B77865" w:rsidRPr="00B77865" w:rsidTr="00B77865">
        <w:trPr>
          <w:trHeight w:val="42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1600-1900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Mandagskro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Kirkestue og kjøkken</w:t>
            </w:r>
          </w:p>
        </w:tc>
      </w:tr>
      <w:tr w:rsidR="00B77865" w:rsidRPr="00B77865" w:rsidTr="00B77865">
        <w:trPr>
          <w:trHeight w:val="42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1530-1630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Ungdomskor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77865" w:rsidRPr="00B77865" w:rsidRDefault="000E540C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r w:rsidR="00B77865"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irkerom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</w:p>
        </w:tc>
      </w:tr>
      <w:tr w:rsidR="00B77865" w:rsidRPr="00B77865" w:rsidTr="00B77865">
        <w:trPr>
          <w:trHeight w:val="42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1630-1745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His Angels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77865" w:rsidRPr="00B77865" w:rsidRDefault="000E540C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r w:rsidR="00B77865"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irkerom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</w:p>
        </w:tc>
      </w:tr>
      <w:tr w:rsidR="00B77865" w:rsidRPr="00B77865" w:rsidTr="00B77865">
        <w:trPr>
          <w:trHeight w:val="42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1730-1800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Småtroll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77865" w:rsidRPr="00B77865" w:rsidRDefault="000E540C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</w:t>
            </w:r>
            <w:r w:rsidR="00B77865"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arnehagen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</w:p>
        </w:tc>
      </w:tr>
      <w:tr w:rsidR="00B77865" w:rsidRPr="00B77865" w:rsidTr="00B77865">
        <w:trPr>
          <w:trHeight w:val="42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1730-1745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Fortellerstund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77865" w:rsidRPr="00B77865" w:rsidRDefault="000E540C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</w:t>
            </w:r>
            <w:r w:rsidR="00B77865"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ngdomssalen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</w:p>
        </w:tc>
      </w:tr>
      <w:tr w:rsidR="00B77865" w:rsidRPr="00B77865" w:rsidTr="00B77865">
        <w:trPr>
          <w:trHeight w:val="42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1745-1815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Minitroll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77865" w:rsidRPr="00B77865" w:rsidRDefault="000E540C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r w:rsidR="00B77865"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irkeloft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</w:p>
        </w:tc>
      </w:tr>
      <w:tr w:rsidR="00B77865" w:rsidRPr="00B77865" w:rsidTr="00B77865">
        <w:trPr>
          <w:trHeight w:val="42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1745-1830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Holmentroll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77865" w:rsidRPr="00B77865" w:rsidRDefault="000E540C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</w:t>
            </w:r>
            <w:r w:rsidR="00B77865"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irkerom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</w:p>
        </w:tc>
      </w:tr>
      <w:tr w:rsidR="00B77865" w:rsidRPr="00B77865" w:rsidTr="00B77865">
        <w:trPr>
          <w:trHeight w:val="42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1745-1830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Legotroll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77865" w:rsidRPr="00B77865" w:rsidRDefault="000E540C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</w:t>
            </w:r>
            <w:r w:rsidR="00B77865"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ngdomssalen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</w:p>
        </w:tc>
      </w:tr>
      <w:tr w:rsidR="00B77865" w:rsidRPr="00B77865" w:rsidTr="00B77865">
        <w:trPr>
          <w:trHeight w:val="42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1730-1900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Språkkafé og leksehjelp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77865" w:rsidRPr="00B77865" w:rsidRDefault="000E540C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</w:t>
            </w:r>
            <w:r w:rsidR="00B77865"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enighetssalen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</w:p>
        </w:tc>
      </w:tr>
      <w:tr w:rsidR="00B77865" w:rsidRPr="00B77865" w:rsidTr="00B77865">
        <w:trPr>
          <w:trHeight w:val="42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B77865" w:rsidRPr="00B77865" w:rsidRDefault="00AD1C72" w:rsidP="00AD1C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17</w:t>
            </w:r>
            <w:r w:rsidR="00B77865"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30-1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90</w:t>
            </w:r>
            <w:r w:rsidR="00B77865"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0</w:t>
            </w:r>
          </w:p>
        </w:tc>
        <w:tc>
          <w:tcPr>
            <w:tcW w:w="3300" w:type="dxa"/>
            <w:shd w:val="clear" w:color="auto" w:fill="auto"/>
            <w:noWrap/>
            <w:vAlign w:val="bottom"/>
            <w:hideMark/>
          </w:tcPr>
          <w:p w:rsidR="00B77865" w:rsidRPr="00B77865" w:rsidRDefault="00B77865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Leksehjelp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B77865" w:rsidRPr="00B77865" w:rsidRDefault="000E540C" w:rsidP="00B778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proofErr w:type="spellStart"/>
            <w:r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</w:t>
            </w:r>
            <w:r w:rsidR="00B77865" w:rsidRPr="00B77865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enighetssalen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 xml:space="preserve"> </w:t>
            </w:r>
          </w:p>
        </w:tc>
        <w:bookmarkStart w:id="0" w:name="_GoBack"/>
        <w:bookmarkEnd w:id="0"/>
      </w:tr>
    </w:tbl>
    <w:p w:rsidR="00B77865" w:rsidRDefault="00B77865"/>
    <w:p w:rsidR="001C27DC" w:rsidRDefault="001C27DC" w:rsidP="00B77865">
      <w:pPr>
        <w:jc w:val="center"/>
        <w:rPr>
          <w:rFonts w:ascii="Times New Roman" w:hAnsi="Times New Roman" w:cs="Times New Roman"/>
          <w:sz w:val="44"/>
        </w:rPr>
      </w:pPr>
      <w:proofErr w:type="spellStart"/>
      <w:r>
        <w:rPr>
          <w:rFonts w:ascii="Times New Roman" w:hAnsi="Times New Roman" w:cs="Times New Roman"/>
          <w:sz w:val="44"/>
        </w:rPr>
        <w:t>Crossing</w:t>
      </w:r>
      <w:proofErr w:type="spellEnd"/>
      <w:r>
        <w:rPr>
          <w:rFonts w:ascii="Times New Roman" w:hAnsi="Times New Roman" w:cs="Times New Roman"/>
          <w:sz w:val="44"/>
        </w:rPr>
        <w:t xml:space="preserve"> starter 24.august kl. 17</w:t>
      </w:r>
    </w:p>
    <w:p w:rsidR="00B77865" w:rsidRPr="00B77865" w:rsidRDefault="00B77865" w:rsidP="00B77865">
      <w:pPr>
        <w:jc w:val="center"/>
        <w:rPr>
          <w:rFonts w:ascii="Times New Roman" w:hAnsi="Times New Roman" w:cs="Times New Roman"/>
          <w:sz w:val="44"/>
        </w:rPr>
      </w:pPr>
      <w:proofErr w:type="spellStart"/>
      <w:r>
        <w:rPr>
          <w:rFonts w:ascii="Times New Roman" w:hAnsi="Times New Roman" w:cs="Times New Roman"/>
          <w:sz w:val="44"/>
        </w:rPr>
        <w:t>Kirkekroa</w:t>
      </w:r>
      <w:proofErr w:type="spellEnd"/>
      <w:r>
        <w:rPr>
          <w:rFonts w:ascii="Times New Roman" w:hAnsi="Times New Roman" w:cs="Times New Roman"/>
          <w:sz w:val="44"/>
        </w:rPr>
        <w:t xml:space="preserve"> starter </w:t>
      </w:r>
      <w:r w:rsidR="001C27DC">
        <w:rPr>
          <w:rFonts w:ascii="Times New Roman" w:hAnsi="Times New Roman" w:cs="Times New Roman"/>
          <w:sz w:val="44"/>
        </w:rPr>
        <w:t xml:space="preserve">tirsdag </w:t>
      </w:r>
      <w:r w:rsidR="000E540C">
        <w:rPr>
          <w:rFonts w:ascii="Times New Roman" w:hAnsi="Times New Roman" w:cs="Times New Roman"/>
          <w:sz w:val="44"/>
        </w:rPr>
        <w:t>5.september</w:t>
      </w:r>
      <w:r w:rsidR="001C27DC">
        <w:rPr>
          <w:rFonts w:ascii="Times New Roman" w:hAnsi="Times New Roman" w:cs="Times New Roman"/>
          <w:sz w:val="44"/>
        </w:rPr>
        <w:t xml:space="preserve"> kl. 11</w:t>
      </w:r>
    </w:p>
    <w:p w:rsidR="004E59DC" w:rsidRDefault="001C27DC" w:rsidP="004E59DC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Trilletreff starter onsdag</w:t>
      </w:r>
      <w:r w:rsidR="004E59DC" w:rsidRPr="004E59DC">
        <w:rPr>
          <w:rFonts w:ascii="Times New Roman" w:hAnsi="Times New Roman" w:cs="Times New Roman"/>
          <w:sz w:val="44"/>
        </w:rPr>
        <w:t xml:space="preserve"> 6.september</w:t>
      </w:r>
      <w:r>
        <w:rPr>
          <w:rFonts w:ascii="Times New Roman" w:hAnsi="Times New Roman" w:cs="Times New Roman"/>
          <w:sz w:val="44"/>
        </w:rPr>
        <w:t xml:space="preserve"> kl. 12</w:t>
      </w:r>
    </w:p>
    <w:p w:rsidR="000E540C" w:rsidRDefault="001C27DC" w:rsidP="004E59DC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Torsdagsklubben starter</w:t>
      </w:r>
      <w:r w:rsidR="000E540C">
        <w:rPr>
          <w:rFonts w:ascii="Times New Roman" w:hAnsi="Times New Roman" w:cs="Times New Roman"/>
          <w:sz w:val="44"/>
        </w:rPr>
        <w:t xml:space="preserve"> 14.september</w:t>
      </w:r>
      <w:r>
        <w:rPr>
          <w:rFonts w:ascii="Times New Roman" w:hAnsi="Times New Roman" w:cs="Times New Roman"/>
          <w:sz w:val="44"/>
        </w:rPr>
        <w:t xml:space="preserve"> kl.</w:t>
      </w:r>
      <w:r w:rsidR="000F0D19">
        <w:rPr>
          <w:rFonts w:ascii="Times New Roman" w:hAnsi="Times New Roman" w:cs="Times New Roman"/>
          <w:sz w:val="44"/>
        </w:rPr>
        <w:t xml:space="preserve"> 11.30</w:t>
      </w:r>
    </w:p>
    <w:p w:rsidR="000F447B" w:rsidRDefault="000F447B" w:rsidP="000F447B">
      <w:pPr>
        <w:jc w:val="center"/>
      </w:pPr>
      <w:r>
        <w:rPr>
          <w:rFonts w:ascii="Times New Roman" w:hAnsi="Times New Roman" w:cs="Times New Roman"/>
          <w:b/>
          <w:sz w:val="44"/>
        </w:rPr>
        <w:t>Frivillighetsfest 14.september – velkommen!</w:t>
      </w:r>
    </w:p>
    <w:sectPr w:rsidR="000F447B" w:rsidSect="000E540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65"/>
    <w:rsid w:val="000E540C"/>
    <w:rsid w:val="000F0D19"/>
    <w:rsid w:val="000F447B"/>
    <w:rsid w:val="001C27DC"/>
    <w:rsid w:val="004E59DC"/>
    <w:rsid w:val="00AD1C72"/>
    <w:rsid w:val="00B77865"/>
    <w:rsid w:val="00D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71FCE-6CA6-4DDD-8060-6C3E7FCB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E5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5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Brøndal</dc:creator>
  <cp:keywords/>
  <dc:description/>
  <cp:lastModifiedBy>Elisabeth Brøndal</cp:lastModifiedBy>
  <cp:revision>6</cp:revision>
  <cp:lastPrinted>2017-08-18T11:17:00Z</cp:lastPrinted>
  <dcterms:created xsi:type="dcterms:W3CDTF">2017-07-12T12:51:00Z</dcterms:created>
  <dcterms:modified xsi:type="dcterms:W3CDTF">2017-08-21T10:20:00Z</dcterms:modified>
</cp:coreProperties>
</file>