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5F30" w14:textId="5AC50E25" w:rsidR="001C5F11" w:rsidRDefault="001C5F11" w:rsidP="001C5F11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</w:pPr>
    </w:p>
    <w:p w14:paraId="54BC7B48" w14:textId="5DD24AD4" w:rsidR="008C271C" w:rsidRDefault="008C271C" w:rsidP="001C5F11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</w:pPr>
    </w:p>
    <w:p w14:paraId="678D8067" w14:textId="3A83E402" w:rsidR="008C271C" w:rsidRDefault="008C271C" w:rsidP="001C5F11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</w:pPr>
    </w:p>
    <w:p w14:paraId="70CEEC7A" w14:textId="77777777" w:rsidR="008C271C" w:rsidRPr="001C5F11" w:rsidRDefault="008C271C" w:rsidP="001C5F11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</w:pPr>
    </w:p>
    <w:p w14:paraId="291285F6" w14:textId="77777777" w:rsidR="001C5F11" w:rsidRPr="00794348" w:rsidRDefault="00794348" w:rsidP="00794348">
      <w:pPr>
        <w:spacing w:after="0" w:line="240" w:lineRule="auto"/>
        <w:rPr>
          <w:rFonts w:ascii="Comic Sans MS" w:eastAsia="Times New Roman" w:hAnsi="Comic Sans MS" w:cs="Arial"/>
          <w:bCs/>
          <w:sz w:val="16"/>
          <w:szCs w:val="16"/>
          <w:lang w:eastAsia="nb-NO"/>
        </w:rPr>
      </w:pPr>
      <w:r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  <w:t xml:space="preserve">       </w:t>
      </w:r>
    </w:p>
    <w:p w14:paraId="46A9F9D2" w14:textId="3EF8A9B9" w:rsidR="00C82719" w:rsidRPr="00C82719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  <w:proofErr w:type="gramStart"/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Åpningstid:  Tirsdager</w:t>
      </w:r>
      <w:proofErr w:type="gramEnd"/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 xml:space="preserve"> kl. 11.00 - 13.</w:t>
      </w:r>
      <w:r w:rsidR="000D748F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0</w:t>
      </w:r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0.</w:t>
      </w:r>
    </w:p>
    <w:p w14:paraId="01E1C3C3" w14:textId="77777777" w:rsidR="00C82719" w:rsidRPr="00C82719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val="de-DE" w:eastAsia="nb-NO"/>
        </w:rPr>
      </w:pPr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 xml:space="preserve">Kulturinnslag </w:t>
      </w:r>
      <w:r w:rsidRPr="00C82719">
        <w:rPr>
          <w:rFonts w:ascii="Comic Sans MS" w:eastAsia="Times New Roman" w:hAnsi="Comic Sans MS" w:cs="Arial"/>
          <w:b/>
          <w:bCs/>
          <w:sz w:val="16"/>
          <w:szCs w:val="16"/>
          <w:u w:val="single"/>
          <w:lang w:eastAsia="nb-NO"/>
        </w:rPr>
        <w:t>kl. 12.00.</w:t>
      </w:r>
    </w:p>
    <w:p w14:paraId="4D1FB47B" w14:textId="5FBE6DCF" w:rsidR="00C82719" w:rsidRPr="00C82719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Salg av vafler, kaffe/te.</w:t>
      </w:r>
    </w:p>
    <w:p w14:paraId="545BA5B5" w14:textId="77777777" w:rsidR="00C82719" w:rsidRPr="00C82719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5AF0E51F" w14:textId="77777777" w:rsidR="00C82719" w:rsidRPr="00C82719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  <w:r w:rsidRPr="00C8271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Sted: Kirkestua i Holmen kirke.</w:t>
      </w:r>
    </w:p>
    <w:p w14:paraId="6692C454" w14:textId="77777777" w:rsidR="00C82719" w:rsidRPr="00C82719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2782C433" w14:textId="77777777" w:rsidR="00C82719" w:rsidRPr="00C82719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5EADB1C4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  <w:proofErr w:type="spellStart"/>
      <w:r w:rsidRPr="00D80630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>Kirkebussen</w:t>
      </w:r>
      <w:proofErr w:type="spellEnd"/>
      <w:r w:rsidRPr="00D80630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 xml:space="preserve"> kjører til </w:t>
      </w:r>
      <w:proofErr w:type="spellStart"/>
      <w:r w:rsidRPr="00D80630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>kirkekroa</w:t>
      </w:r>
      <w:proofErr w:type="spellEnd"/>
      <w:r w:rsidRPr="00D80630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 xml:space="preserve"> til disse faste tidene:</w:t>
      </w:r>
    </w:p>
    <w:p w14:paraId="488992DB" w14:textId="77777777" w:rsidR="00E17DF6" w:rsidRPr="00D80630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60D3AF8D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10.15 – I.F. Gjerdrums vei</w:t>
      </w:r>
    </w:p>
    <w:p w14:paraId="3402A5D1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 xml:space="preserve">Kl. 10.25 – </w:t>
      </w:r>
      <w:proofErr w:type="spellStart"/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Bussholdepl</w:t>
      </w:r>
      <w:proofErr w:type="spellEnd"/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. v/Esso Slependen</w:t>
      </w:r>
    </w:p>
    <w:p w14:paraId="64A0047C" w14:textId="77777777" w:rsidR="00E17DF6" w:rsidRPr="00D80630" w:rsidRDefault="00E17DF6" w:rsidP="00E17DF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10.30 –</w:t>
      </w:r>
      <w:r w:rsidRPr="00D8063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80630">
        <w:rPr>
          <w:rFonts w:ascii="Comic Sans MS" w:hAnsi="Comic Sans MS"/>
          <w:sz w:val="24"/>
          <w:szCs w:val="24"/>
        </w:rPr>
        <w:t>Nesvangen</w:t>
      </w:r>
      <w:proofErr w:type="spellEnd"/>
      <w:r w:rsidRPr="00D80630">
        <w:rPr>
          <w:rFonts w:ascii="Comic Sans MS" w:hAnsi="Comic Sans MS"/>
          <w:sz w:val="24"/>
          <w:szCs w:val="24"/>
        </w:rPr>
        <w:t xml:space="preserve"> v/innkjøringen</w:t>
      </w:r>
    </w:p>
    <w:p w14:paraId="69D906C6" w14:textId="77777777" w:rsidR="00E17DF6" w:rsidRPr="00D80630" w:rsidRDefault="00E17DF6" w:rsidP="00E17DF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1035. –</w:t>
      </w:r>
      <w:r w:rsidRPr="00D8063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80630">
        <w:rPr>
          <w:rFonts w:ascii="Comic Sans MS" w:hAnsi="Comic Sans MS"/>
          <w:sz w:val="24"/>
          <w:szCs w:val="24"/>
        </w:rPr>
        <w:t>Nesåsen</w:t>
      </w:r>
      <w:proofErr w:type="spellEnd"/>
    </w:p>
    <w:p w14:paraId="45E5D231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10.40 –</w:t>
      </w:r>
      <w:proofErr w:type="spellStart"/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Breiviklia</w:t>
      </w:r>
      <w:proofErr w:type="spellEnd"/>
    </w:p>
    <w:p w14:paraId="1CBD69BC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10.45 –Vestre Nes, deretter til kirken.</w:t>
      </w:r>
    </w:p>
    <w:p w14:paraId="298E1329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4A81D8C5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C82719">
        <w:rPr>
          <w:rFonts w:ascii="Comic Sans MS" w:eastAsia="Times New Roman" w:hAnsi="Comic Sans MS" w:cs="Arial"/>
          <w:b/>
          <w:bCs/>
          <w:noProof/>
          <w:sz w:val="16"/>
          <w:szCs w:val="16"/>
          <w:lang w:eastAsia="nb-NO"/>
        </w:rPr>
        <w:drawing>
          <wp:anchor distT="0" distB="0" distL="114300" distR="114300" simplePos="0" relativeHeight="251660288" behindDoc="1" locked="0" layoutInCell="1" allowOverlap="1" wp14:anchorId="7202B311" wp14:editId="6C9C769A">
            <wp:simplePos x="0" y="0"/>
            <wp:positionH relativeFrom="margin">
              <wp:posOffset>1295400</wp:posOffset>
            </wp:positionH>
            <wp:positionV relativeFrom="paragraph">
              <wp:posOffset>85090</wp:posOffset>
            </wp:positionV>
            <wp:extent cx="1185545" cy="790575"/>
            <wp:effectExtent l="114300" t="76200" r="109855" b="104775"/>
            <wp:wrapTight wrapText="bothSides">
              <wp:wrapPolygon edited="0">
                <wp:start x="-1388" y="-2082"/>
                <wp:lineTo x="-2082" y="7287"/>
                <wp:lineTo x="-2082" y="20819"/>
                <wp:lineTo x="-1388" y="23942"/>
                <wp:lineTo x="22560" y="23942"/>
                <wp:lineTo x="23254" y="15614"/>
                <wp:lineTo x="23254" y="7287"/>
                <wp:lineTo x="22560" y="-2082"/>
                <wp:lineTo x="-1388" y="-2082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rkebuss Ford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90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5E557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4A1C2A66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35936532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729DF658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31007D3D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7AD15CF5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 xml:space="preserve">OBS: andre hentesteder må avtales i god tid på forhånd, </w:t>
      </w:r>
    </w:p>
    <w:p w14:paraId="4CE80E00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7D6DFE86" w14:textId="77777777" w:rsidR="00E17DF6" w:rsidRPr="00C82719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7FCA436D" w14:textId="77777777" w:rsidR="00E17DF6" w:rsidRPr="00E17DF6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>Ring 97177056. Per Malme,</w:t>
      </w:r>
    </w:p>
    <w:p w14:paraId="0D89AA68" w14:textId="77777777" w:rsidR="00E17DF6" w:rsidRPr="00E17DF6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>så ser vi hva vi kan få til.</w:t>
      </w:r>
    </w:p>
    <w:p w14:paraId="755B0A5B" w14:textId="77777777" w:rsidR="00E17DF6" w:rsidRPr="00E17DF6" w:rsidRDefault="00E17DF6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</w:p>
    <w:p w14:paraId="40A93633" w14:textId="77777777" w:rsidR="00E17DF6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eastAsia="nb-NO"/>
        </w:rPr>
      </w:pPr>
    </w:p>
    <w:p w14:paraId="36912728" w14:textId="77777777" w:rsidR="00E17DF6" w:rsidRPr="001C5F11" w:rsidRDefault="00E17DF6" w:rsidP="00E17DF6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eastAsia="nb-NO"/>
        </w:rPr>
      </w:pPr>
    </w:p>
    <w:p w14:paraId="79980132" w14:textId="77777777" w:rsidR="00E17DF6" w:rsidRPr="001C5F11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eastAsia="nb-NO"/>
        </w:rPr>
      </w:pPr>
      <w:r w:rsidRPr="001C5F11">
        <w:rPr>
          <w:rFonts w:ascii="Arial" w:eastAsia="Times New Roman" w:hAnsi="Arial" w:cs="Arial"/>
          <w:b/>
          <w:bCs/>
          <w:color w:val="000000"/>
          <w:sz w:val="16"/>
          <w:szCs w:val="16"/>
          <w:lang w:eastAsia="nb-NO"/>
        </w:rPr>
        <w:t>H</w:t>
      </w:r>
      <w:r w:rsidRPr="001C5F11"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eastAsia="nb-NO"/>
        </w:rPr>
        <w:t xml:space="preserve">olmen </w:t>
      </w:r>
      <w:proofErr w:type="spellStart"/>
      <w:r w:rsidRPr="001C5F11"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eastAsia="nb-NO"/>
        </w:rPr>
        <w:t>Kirkekro</w:t>
      </w:r>
      <w:proofErr w:type="spellEnd"/>
      <w:r w:rsidRPr="001C5F11"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eastAsia="nb-NO"/>
        </w:rPr>
        <w:t xml:space="preserve">, Nesbruveien 55, 1396 Billingstad </w:t>
      </w:r>
    </w:p>
    <w:p w14:paraId="5772C8EF" w14:textId="26C8C206" w:rsidR="00E17DF6" w:rsidRPr="008A6AFB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  <w:r w:rsidRPr="001C5F11">
        <w:rPr>
          <w:rFonts w:ascii="Comic Sans MS" w:eastAsia="Times New Roman" w:hAnsi="Comic Sans MS" w:cs="Arial"/>
          <w:b/>
          <w:bCs/>
          <w:color w:val="000000"/>
          <w:sz w:val="16"/>
          <w:szCs w:val="16"/>
          <w:lang w:val="de-DE" w:eastAsia="nb-NO"/>
        </w:rPr>
        <w:t>E-post:</w:t>
      </w:r>
      <w:r w:rsidRPr="001C5F11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 xml:space="preserve"> </w:t>
      </w:r>
      <w:r w:rsidR="00945429"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hm244</w:t>
      </w:r>
      <w:r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  <w:t>@kirken.no</w:t>
      </w:r>
    </w:p>
    <w:p w14:paraId="699356B5" w14:textId="77777777" w:rsidR="00C82719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54724E72" w14:textId="77777777" w:rsidR="00E17DF6" w:rsidRDefault="00E17DF6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40384C72" w14:textId="77777777" w:rsidR="00E17DF6" w:rsidRDefault="00E17DF6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4AD993DF" w14:textId="77777777" w:rsidR="001C5F11" w:rsidRPr="00871819" w:rsidRDefault="001C5F11" w:rsidP="007A438D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180A9F6A" w14:textId="77777777" w:rsidR="001C5F11" w:rsidRPr="00871819" w:rsidRDefault="001C5F11" w:rsidP="001C5F11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6A927155" w14:textId="77777777" w:rsidR="001C5F11" w:rsidRPr="001C5F11" w:rsidRDefault="002343C4" w:rsidP="001C5F11">
      <w:pPr>
        <w:spacing w:after="0" w:line="240" w:lineRule="auto"/>
        <w:rPr>
          <w:rFonts w:ascii="Comic Sans MS" w:eastAsia="Times New Roman" w:hAnsi="Comic Sans MS" w:cs="Arial"/>
          <w:b/>
          <w:bCs/>
          <w:color w:val="E36C0A"/>
          <w:sz w:val="56"/>
          <w:szCs w:val="56"/>
          <w:lang w:eastAsia="nb-NO"/>
        </w:rPr>
      </w:pPr>
      <w:r>
        <w:rPr>
          <w:rFonts w:ascii="Castellar" w:eastAsia="Times New Roman" w:hAnsi="Castellar" w:cs="Arial"/>
          <w:b/>
          <w:bCs/>
          <w:noProof/>
          <w:color w:val="E36C0A"/>
          <w:sz w:val="56"/>
          <w:szCs w:val="56"/>
          <w:lang w:eastAsia="nb-NO"/>
        </w:rPr>
        <mc:AlternateContent>
          <mc:Choice Requires="wps">
            <w:drawing>
              <wp:inline distT="0" distB="0" distL="0" distR="0" wp14:anchorId="497EF3A5" wp14:editId="2655EAF8">
                <wp:extent cx="4664075" cy="815340"/>
                <wp:effectExtent l="0" t="0" r="0" b="0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4075" cy="8153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026D4E" w14:textId="5333A497" w:rsidR="002343C4" w:rsidRPr="00D734BE" w:rsidRDefault="00D734BE" w:rsidP="00D734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="002343C4" w:rsidRPr="00D734BE"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Holmen </w:t>
                            </w:r>
                            <w:proofErr w:type="spellStart"/>
                            <w:r w:rsidR="002343C4" w:rsidRPr="00D734BE"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>kirkekro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EF3A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7.25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24026D4E" w14:textId="5333A497" w:rsidR="002343C4" w:rsidRPr="00D734BE" w:rsidRDefault="00D734BE" w:rsidP="00D734BE">
                      <w:pPr>
                        <w:pStyle w:val="NormalWeb"/>
                        <w:spacing w:before="0" w:beforeAutospacing="0" w:after="0" w:afterAutospacing="0"/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 xml:space="preserve">           </w:t>
                      </w:r>
                      <w:r w:rsidR="002343C4" w:rsidRPr="00D734BE"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 xml:space="preserve">Holmen </w:t>
                      </w:r>
                      <w:proofErr w:type="spellStart"/>
                      <w:r w:rsidR="002343C4" w:rsidRPr="00D734BE"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>kirkekro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DD6E532" w14:textId="7261F61D" w:rsidR="00C82719" w:rsidRDefault="000D748F" w:rsidP="002343C4">
      <w:pPr>
        <w:spacing w:after="0" w:line="240" w:lineRule="auto"/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</w:pPr>
      <w:r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  <w:t xml:space="preserve"> </w:t>
      </w:r>
    </w:p>
    <w:p w14:paraId="1823AA6D" w14:textId="62807D4E" w:rsidR="001354F1" w:rsidRDefault="000D748F" w:rsidP="002343C4">
      <w:pPr>
        <w:spacing w:after="0" w:line="240" w:lineRule="auto"/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</w:pPr>
      <w:r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  <w:t xml:space="preserve">  </w:t>
      </w:r>
      <w:r w:rsidR="00807272">
        <w:rPr>
          <w:noProof/>
        </w:rPr>
        <w:drawing>
          <wp:inline distT="0" distB="0" distL="0" distR="0" wp14:anchorId="3D015C90" wp14:editId="7CBB4C08">
            <wp:extent cx="3924300" cy="261851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895" cy="263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098E1" w14:textId="304EAE30" w:rsidR="00D734BE" w:rsidRPr="00807272" w:rsidRDefault="00807272" w:rsidP="0003188B">
      <w:pPr>
        <w:spacing w:after="0" w:line="240" w:lineRule="auto"/>
        <w:ind w:left="1416" w:firstLine="708"/>
        <w:rPr>
          <w:rFonts w:ascii="Comic Sans MS" w:eastAsia="Times New Roman" w:hAnsi="Comic Sans MS" w:cs="Arial"/>
          <w:b/>
          <w:bCs/>
          <w:color w:val="000000" w:themeColor="text1"/>
          <w:sz w:val="20"/>
          <w:szCs w:val="2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20"/>
          <w:szCs w:val="20"/>
          <w:lang w:eastAsia="nb-NO"/>
        </w:rPr>
        <w:t xml:space="preserve">                                </w:t>
      </w:r>
      <w:r w:rsidR="007D047A">
        <w:rPr>
          <w:rFonts w:ascii="Comic Sans MS" w:eastAsia="Times New Roman" w:hAnsi="Comic Sans MS" w:cs="Arial"/>
          <w:b/>
          <w:bCs/>
          <w:color w:val="000000" w:themeColor="text1"/>
          <w:sz w:val="20"/>
          <w:szCs w:val="20"/>
          <w:lang w:eastAsia="nb-NO"/>
        </w:rPr>
        <w:t>Foto:</w:t>
      </w:r>
      <w:r w:rsidRPr="00807272">
        <w:rPr>
          <w:rFonts w:ascii="Comic Sans MS" w:eastAsia="Times New Roman" w:hAnsi="Comic Sans MS" w:cs="Arial"/>
          <w:b/>
          <w:bCs/>
          <w:color w:val="000000" w:themeColor="text1"/>
          <w:sz w:val="20"/>
          <w:szCs w:val="20"/>
          <w:lang w:eastAsia="nb-NO"/>
        </w:rPr>
        <w:t xml:space="preserve"> </w:t>
      </w:r>
      <w:proofErr w:type="spellStart"/>
      <w:r w:rsidRPr="00807272">
        <w:rPr>
          <w:rFonts w:ascii="Comic Sans MS" w:eastAsia="Times New Roman" w:hAnsi="Comic Sans MS" w:cs="Arial"/>
          <w:b/>
          <w:bCs/>
          <w:color w:val="000000" w:themeColor="text1"/>
          <w:sz w:val="20"/>
          <w:szCs w:val="20"/>
          <w:lang w:eastAsia="nb-NO"/>
        </w:rPr>
        <w:t>N.Edvardsen</w:t>
      </w:r>
      <w:proofErr w:type="spellEnd"/>
    </w:p>
    <w:p w14:paraId="7FDBC9A0" w14:textId="77777777" w:rsidR="00807272" w:rsidRPr="00807272" w:rsidRDefault="00807272" w:rsidP="0003188B">
      <w:pPr>
        <w:spacing w:after="0" w:line="240" w:lineRule="auto"/>
        <w:ind w:left="1416" w:firstLine="708"/>
        <w:rPr>
          <w:rFonts w:ascii="Comic Sans MS" w:eastAsia="Times New Roman" w:hAnsi="Comic Sans MS" w:cs="Arial"/>
          <w:b/>
          <w:bCs/>
          <w:color w:val="000000" w:themeColor="text1"/>
          <w:sz w:val="24"/>
          <w:szCs w:val="24"/>
          <w:lang w:eastAsia="nb-NO"/>
        </w:rPr>
      </w:pPr>
    </w:p>
    <w:p w14:paraId="614C56E5" w14:textId="509A37F6" w:rsidR="002343C4" w:rsidRPr="00DC680E" w:rsidRDefault="000D748F" w:rsidP="00D734BE">
      <w:pPr>
        <w:ind w:firstLine="708"/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  </w:t>
      </w:r>
      <w:r w:rsidR="00D734BE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PROGRAM </w:t>
      </w:r>
      <w:r w:rsidR="00C82719" w:rsidRPr="00DC680E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HØSTEN 202</w:t>
      </w:r>
      <w:r w:rsidR="004D7944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3</w:t>
      </w:r>
    </w:p>
    <w:p w14:paraId="48AE6B0E" w14:textId="6F296121" w:rsidR="00701A3C" w:rsidRPr="00945429" w:rsidRDefault="00945429" w:rsidP="001354F1">
      <w:pPr>
        <w:rPr>
          <w:rFonts w:ascii="Comic Sans MS" w:eastAsia="Times New Roman" w:hAnsi="Comic Sans MS" w:cs="Arial"/>
          <w:b/>
          <w:bCs/>
          <w:color w:val="000000" w:themeColor="text1"/>
          <w:sz w:val="32"/>
          <w:szCs w:val="32"/>
          <w:lang w:eastAsia="nb-NO"/>
        </w:rPr>
      </w:pPr>
      <w:r>
        <w:rPr>
          <w:rFonts w:ascii="Comic Sans MS" w:eastAsia="Times New Roman" w:hAnsi="Comic Sans MS" w:cs="Arial"/>
          <w:b/>
          <w:bCs/>
          <w:color w:val="E36C0A" w:themeColor="accent6" w:themeShade="BF"/>
          <w:sz w:val="40"/>
          <w:szCs w:val="40"/>
          <w:lang w:eastAsia="nb-NO"/>
        </w:rPr>
        <w:tab/>
      </w:r>
      <w:r>
        <w:rPr>
          <w:rFonts w:ascii="Comic Sans MS" w:eastAsia="Times New Roman" w:hAnsi="Comic Sans MS" w:cs="Arial"/>
          <w:b/>
          <w:bCs/>
          <w:color w:val="E36C0A" w:themeColor="accent6" w:themeShade="BF"/>
          <w:sz w:val="40"/>
          <w:szCs w:val="40"/>
          <w:lang w:eastAsia="nb-NO"/>
        </w:rPr>
        <w:tab/>
      </w:r>
      <w:r>
        <w:rPr>
          <w:rFonts w:ascii="Comic Sans MS" w:eastAsia="Times New Roman" w:hAnsi="Comic Sans MS" w:cs="Arial"/>
          <w:b/>
          <w:bCs/>
          <w:color w:val="E36C0A" w:themeColor="accent6" w:themeShade="BF"/>
          <w:sz w:val="40"/>
          <w:szCs w:val="40"/>
          <w:lang w:eastAsia="nb-NO"/>
        </w:rPr>
        <w:tab/>
      </w:r>
      <w:r>
        <w:rPr>
          <w:rFonts w:ascii="Comic Sans MS" w:eastAsia="Times New Roman" w:hAnsi="Comic Sans MS" w:cs="Arial"/>
          <w:b/>
          <w:bCs/>
          <w:color w:val="000000" w:themeColor="text1"/>
          <w:sz w:val="32"/>
          <w:szCs w:val="32"/>
          <w:lang w:eastAsia="nb-NO"/>
        </w:rPr>
        <w:t>Varmt velkommen!</w:t>
      </w:r>
    </w:p>
    <w:p w14:paraId="6B4C993C" w14:textId="77777777" w:rsidR="00945429" w:rsidRDefault="00945429" w:rsidP="00807272">
      <w:pPr>
        <w:spacing w:after="0" w:line="240" w:lineRule="auto"/>
        <w:ind w:left="708" w:firstLine="708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bookmarkStart w:id="0" w:name="_Hlk43140664"/>
    </w:p>
    <w:p w14:paraId="2699C283" w14:textId="77777777" w:rsidR="00945429" w:rsidRDefault="00945429" w:rsidP="00807272">
      <w:pPr>
        <w:spacing w:after="0" w:line="240" w:lineRule="auto"/>
        <w:ind w:left="708" w:firstLine="708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09F6A410" w14:textId="77777777" w:rsidR="00945429" w:rsidRDefault="00945429" w:rsidP="00807272">
      <w:pPr>
        <w:spacing w:after="0" w:line="240" w:lineRule="auto"/>
        <w:ind w:left="708" w:firstLine="708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70A35CF8" w14:textId="77777777" w:rsidR="00945429" w:rsidRDefault="00945429" w:rsidP="00807272">
      <w:pPr>
        <w:spacing w:after="0" w:line="240" w:lineRule="auto"/>
        <w:ind w:left="708" w:firstLine="708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50B51734" w14:textId="45492513" w:rsidR="00C82719" w:rsidRDefault="00C82719" w:rsidP="00807272">
      <w:pPr>
        <w:spacing w:after="0" w:line="240" w:lineRule="auto"/>
        <w:ind w:left="708" w:firstLine="708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 w:rsidRPr="001C5F11">
        <w:rPr>
          <w:rFonts w:ascii="Castellar" w:eastAsia="Times New Roman" w:hAnsi="Castellar" w:cs="Times New Roman"/>
          <w:b/>
          <w:sz w:val="40"/>
          <w:szCs w:val="40"/>
          <w:lang w:eastAsia="nb-NO"/>
        </w:rPr>
        <w:lastRenderedPageBreak/>
        <w:t xml:space="preserve">Holmen </w:t>
      </w:r>
      <w:proofErr w:type="spellStart"/>
      <w:r w:rsidRPr="001C5F11">
        <w:rPr>
          <w:rFonts w:ascii="Castellar" w:eastAsia="Times New Roman" w:hAnsi="Castellar" w:cs="Times New Roman"/>
          <w:b/>
          <w:sz w:val="40"/>
          <w:szCs w:val="40"/>
          <w:lang w:eastAsia="nb-NO"/>
        </w:rPr>
        <w:t>kirkekro</w:t>
      </w:r>
      <w:proofErr w:type="spellEnd"/>
      <w:r w:rsidR="00945429"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2023</w:t>
      </w:r>
    </w:p>
    <w:p w14:paraId="154B4756" w14:textId="3AB570D2" w:rsidR="00807272" w:rsidRPr="00945429" w:rsidRDefault="009D4451" w:rsidP="00945429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   </w:t>
      </w:r>
      <w:r w:rsidR="00C82719"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Program </w:t>
      </w:r>
      <w:r w:rsidR="00C82719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    </w:t>
      </w:r>
    </w:p>
    <w:p w14:paraId="3AF0FD31" w14:textId="2ABDA9CF" w:rsidR="00C82719" w:rsidRDefault="009D4451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       </w:t>
      </w:r>
      <w:r w:rsidR="00C82719" w:rsidRPr="001C5F1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Tirsdag</w:t>
      </w:r>
      <w:r w:rsidR="008E7C5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er</w:t>
      </w:r>
      <w:r w:rsidR="00C82719" w:rsidRPr="001C5F1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klokken 12.00.</w:t>
      </w:r>
    </w:p>
    <w:p w14:paraId="4004DC0C" w14:textId="77777777" w:rsidR="00807272" w:rsidRPr="001C5F11" w:rsidRDefault="00807272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</w:pPr>
    </w:p>
    <w:p w14:paraId="4A2E1FE2" w14:textId="77777777" w:rsidR="001C5F11" w:rsidRPr="001C5F11" w:rsidRDefault="001C5F11" w:rsidP="001C5F11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</w:pPr>
    </w:p>
    <w:tbl>
      <w:tblPr>
        <w:tblW w:w="762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410"/>
        <w:gridCol w:w="3816"/>
      </w:tblGrid>
      <w:tr w:rsidR="001C5F11" w:rsidRPr="00006771" w14:paraId="132AEE6C" w14:textId="77777777" w:rsidTr="009D436B">
        <w:trPr>
          <w:trHeight w:val="305"/>
        </w:trPr>
        <w:tc>
          <w:tcPr>
            <w:tcW w:w="1395" w:type="dxa"/>
            <w:shd w:val="clear" w:color="auto" w:fill="auto"/>
          </w:tcPr>
          <w:p w14:paraId="668A0E32" w14:textId="77777777" w:rsidR="001C5F11" w:rsidRPr="00006771" w:rsidRDefault="00E040E9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Tirsdag</w:t>
            </w:r>
          </w:p>
        </w:tc>
        <w:tc>
          <w:tcPr>
            <w:tcW w:w="2410" w:type="dxa"/>
            <w:shd w:val="clear" w:color="auto" w:fill="auto"/>
          </w:tcPr>
          <w:p w14:paraId="594F7FFC" w14:textId="77777777" w:rsidR="001C5F11" w:rsidRPr="00006771" w:rsidRDefault="001C5F11" w:rsidP="00395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Gjest</w:t>
            </w:r>
            <w:r w:rsidR="003953CF"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 xml:space="preserve"> </w:t>
            </w:r>
          </w:p>
        </w:tc>
        <w:tc>
          <w:tcPr>
            <w:tcW w:w="3816" w:type="dxa"/>
            <w:shd w:val="clear" w:color="auto" w:fill="auto"/>
          </w:tcPr>
          <w:p w14:paraId="59EDCEFF" w14:textId="77777777" w:rsidR="001C5F11" w:rsidRPr="00006771" w:rsidRDefault="001C5F11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Tema</w:t>
            </w:r>
            <w:r w:rsidR="003953CF"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 xml:space="preserve"> kl. 12.00</w:t>
            </w:r>
          </w:p>
        </w:tc>
      </w:tr>
      <w:bookmarkEnd w:id="0"/>
      <w:tr w:rsidR="00E042B1" w:rsidRPr="00006771" w14:paraId="26DF09ED" w14:textId="77777777" w:rsidTr="00B87F05">
        <w:trPr>
          <w:trHeight w:val="814"/>
        </w:trPr>
        <w:tc>
          <w:tcPr>
            <w:tcW w:w="1395" w:type="dxa"/>
            <w:shd w:val="clear" w:color="auto" w:fill="auto"/>
          </w:tcPr>
          <w:p w14:paraId="71095A48" w14:textId="7E4B3BFF" w:rsidR="00E042B1" w:rsidRPr="00006771" w:rsidRDefault="007255BB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29</w:t>
            </w:r>
            <w:r w:rsidR="00E042B1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  <w:r w:rsidR="00E042B1">
              <w:rPr>
                <w:rFonts w:ascii="Comic Sans MS" w:eastAsia="Times New Roman" w:hAnsi="Comic Sans MS" w:cs="Arial"/>
                <w:color w:val="000000"/>
                <w:lang w:eastAsia="nb-NO"/>
              </w:rPr>
              <w:t>august</w:t>
            </w:r>
          </w:p>
        </w:tc>
        <w:tc>
          <w:tcPr>
            <w:tcW w:w="2410" w:type="dxa"/>
            <w:shd w:val="clear" w:color="auto" w:fill="auto"/>
          </w:tcPr>
          <w:p w14:paraId="75F1ED15" w14:textId="77777777" w:rsidR="00E042B1" w:rsidRDefault="00D64736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 xml:space="preserve">Dagstur med buss til </w:t>
            </w:r>
            <w:r w:rsidR="007255BB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Kongsberg</w:t>
            </w:r>
            <w:r w:rsidR="004C7BB6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, Lågendals-</w:t>
            </w:r>
          </w:p>
          <w:p w14:paraId="463A418D" w14:textId="58B690E0" w:rsidR="004C7BB6" w:rsidRPr="00D64736" w:rsidRDefault="004C7BB6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proofErr w:type="spellStart"/>
            <w:proofErr w:type="gramStart"/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Museet,Kongsberg</w:t>
            </w:r>
            <w:proofErr w:type="spellEnd"/>
            <w:proofErr w:type="gramEnd"/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krk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14:paraId="43F19B49" w14:textId="797E48F7" w:rsidR="00E042B1" w:rsidRPr="007D047A" w:rsidRDefault="00D64736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Påmelding og første mann til mølla innen </w:t>
            </w:r>
            <w:r w:rsidR="007255BB"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20</w:t>
            </w:r>
            <w:r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aug</w:t>
            </w:r>
            <w:r w:rsidR="004C7BB6"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.</w:t>
            </w:r>
            <w:r w:rsid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4C7BB6"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Pris kr. 700</w:t>
            </w:r>
          </w:p>
        </w:tc>
      </w:tr>
      <w:tr w:rsidR="00E042B1" w:rsidRPr="00006771" w14:paraId="43BEB8CB" w14:textId="77777777" w:rsidTr="000B24E8">
        <w:trPr>
          <w:trHeight w:val="824"/>
        </w:trPr>
        <w:tc>
          <w:tcPr>
            <w:tcW w:w="1395" w:type="dxa"/>
            <w:shd w:val="clear" w:color="auto" w:fill="auto"/>
          </w:tcPr>
          <w:p w14:paraId="558C8ABC" w14:textId="1B816CFE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="007255BB">
              <w:rPr>
                <w:rFonts w:ascii="Comic Sans MS" w:eastAsia="Times New Roman" w:hAnsi="Comic Sans MS" w:cs="Arial"/>
                <w:color w:val="000000"/>
                <w:lang w:eastAsia="nb-NO"/>
              </w:rPr>
              <w:t>5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 September</w:t>
            </w:r>
          </w:p>
        </w:tc>
        <w:tc>
          <w:tcPr>
            <w:tcW w:w="2410" w:type="dxa"/>
            <w:shd w:val="clear" w:color="auto" w:fill="auto"/>
          </w:tcPr>
          <w:p w14:paraId="0BB32CA3" w14:textId="13D1B338" w:rsidR="00E042B1" w:rsidRPr="007D047A" w:rsidRDefault="007255BB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Angie Bockelie</w:t>
            </w:r>
          </w:p>
        </w:tc>
        <w:tc>
          <w:tcPr>
            <w:tcW w:w="3816" w:type="dxa"/>
            <w:shd w:val="clear" w:color="auto" w:fill="auto"/>
          </w:tcPr>
          <w:p w14:paraId="56F25016" w14:textId="77777777" w:rsidR="007D047A" w:rsidRPr="007D047A" w:rsidRDefault="007D047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Fra Kina til Norge </w:t>
            </w:r>
            <w:r w:rsidR="0078534C"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</w:t>
            </w:r>
          </w:p>
          <w:p w14:paraId="73C410A0" w14:textId="28F74737" w:rsidR="0080259F" w:rsidRPr="001C5F11" w:rsidRDefault="007D047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</w:pPr>
            <w:r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T</w:t>
            </w:r>
            <w:r w:rsidR="0078534C"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ilpasning til norsk </w:t>
            </w:r>
            <w:proofErr w:type="gramStart"/>
            <w:r w:rsidR="0078534C"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kultur</w:t>
            </w:r>
            <w:r w:rsidR="00B4171E"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</w:t>
            </w:r>
            <w:r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del</w:t>
            </w:r>
            <w:proofErr w:type="gramEnd"/>
            <w:r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2</w:t>
            </w:r>
          </w:p>
        </w:tc>
      </w:tr>
      <w:tr w:rsidR="00E042B1" w:rsidRPr="00006771" w14:paraId="7B46BD21" w14:textId="77777777" w:rsidTr="000B24E8">
        <w:trPr>
          <w:trHeight w:val="847"/>
        </w:trPr>
        <w:tc>
          <w:tcPr>
            <w:tcW w:w="1395" w:type="dxa"/>
            <w:shd w:val="clear" w:color="auto" w:fill="auto"/>
          </w:tcPr>
          <w:p w14:paraId="06C42887" w14:textId="52188336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4F699B"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 September</w:t>
            </w:r>
          </w:p>
        </w:tc>
        <w:tc>
          <w:tcPr>
            <w:tcW w:w="2410" w:type="dxa"/>
            <w:shd w:val="clear" w:color="auto" w:fill="auto"/>
          </w:tcPr>
          <w:p w14:paraId="2E538249" w14:textId="09225160" w:rsidR="0080259F" w:rsidRPr="007D047A" w:rsidRDefault="0009426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Anders Farner Rudnå</w:t>
            </w:r>
          </w:p>
        </w:tc>
        <w:tc>
          <w:tcPr>
            <w:tcW w:w="3816" w:type="dxa"/>
            <w:shd w:val="clear" w:color="auto" w:fill="auto"/>
          </w:tcPr>
          <w:p w14:paraId="54B9E9AF" w14:textId="73C3E5B0" w:rsidR="00E042B1" w:rsidRPr="007D047A" w:rsidRDefault="0009426A" w:rsidP="00E042B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Min livshistorie</w:t>
            </w:r>
            <w:r w:rsidR="00B4171E" w:rsidRP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392439" w:rsidRPr="00006771" w14:paraId="7B5EED5F" w14:textId="77777777" w:rsidTr="009D436B">
        <w:trPr>
          <w:trHeight w:val="712"/>
        </w:trPr>
        <w:tc>
          <w:tcPr>
            <w:tcW w:w="1395" w:type="dxa"/>
            <w:shd w:val="clear" w:color="auto" w:fill="auto"/>
          </w:tcPr>
          <w:p w14:paraId="63D2A408" w14:textId="036DED8A" w:rsidR="00392439" w:rsidRPr="00006771" w:rsidRDefault="004F699B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19</w:t>
            </w:r>
            <w:r w:rsidR="00392439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 September</w:t>
            </w:r>
          </w:p>
        </w:tc>
        <w:tc>
          <w:tcPr>
            <w:tcW w:w="2410" w:type="dxa"/>
            <w:shd w:val="clear" w:color="auto" w:fill="auto"/>
          </w:tcPr>
          <w:p w14:paraId="22EBA94A" w14:textId="13873BDE" w:rsidR="0080259F" w:rsidRPr="007D047A" w:rsidRDefault="00532654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Tore Wiggo Sørensen</w:t>
            </w:r>
          </w:p>
        </w:tc>
        <w:tc>
          <w:tcPr>
            <w:tcW w:w="3816" w:type="dxa"/>
            <w:shd w:val="clear" w:color="auto" w:fill="auto"/>
          </w:tcPr>
          <w:p w14:paraId="45CA4251" w14:textId="0DCE9AF4" w:rsidR="00392439" w:rsidRPr="007D047A" w:rsidRDefault="0078534C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eastAsia="nb-NO"/>
              </w:rPr>
              <w:t xml:space="preserve">Historien om </w:t>
            </w:r>
            <w:r w:rsidR="00532654" w:rsidRPr="007D047A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eastAsia="nb-NO"/>
              </w:rPr>
              <w:t>Slependen</w:t>
            </w:r>
            <w:r w:rsidR="004F46E9" w:rsidRPr="007D047A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532654" w:rsidRPr="007D047A">
              <w:rPr>
                <w:rFonts w:ascii="Comic Sans MS" w:eastAsia="Times New Roman" w:hAnsi="Comic Sans MS" w:cs="Arial"/>
                <w:bCs/>
                <w:color w:val="000000"/>
                <w:sz w:val="24"/>
                <w:szCs w:val="24"/>
                <w:lang w:eastAsia="nb-NO"/>
              </w:rPr>
              <w:t>Travbane</w:t>
            </w:r>
          </w:p>
        </w:tc>
      </w:tr>
      <w:tr w:rsidR="00E042B1" w:rsidRPr="00006771" w14:paraId="57F2EFB6" w14:textId="77777777" w:rsidTr="009D436B">
        <w:trPr>
          <w:trHeight w:val="290"/>
        </w:trPr>
        <w:tc>
          <w:tcPr>
            <w:tcW w:w="1395" w:type="dxa"/>
            <w:shd w:val="clear" w:color="auto" w:fill="auto"/>
          </w:tcPr>
          <w:p w14:paraId="03C54E73" w14:textId="174E8035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4F699B">
              <w:rPr>
                <w:rFonts w:ascii="Comic Sans MS" w:eastAsia="Times New Roman" w:hAnsi="Comic Sans MS" w:cs="Arial"/>
                <w:color w:val="000000"/>
                <w:lang w:eastAsia="nb-NO"/>
              </w:rPr>
              <w:t>6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. September</w:t>
            </w:r>
          </w:p>
          <w:p w14:paraId="435F4BD9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410" w:type="dxa"/>
            <w:shd w:val="clear" w:color="auto" w:fill="auto"/>
          </w:tcPr>
          <w:p w14:paraId="3B2FBB63" w14:textId="4654BF11" w:rsidR="00E042B1" w:rsidRPr="007D047A" w:rsidRDefault="0009426A" w:rsidP="00E042B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  <w:t>Asker</w:t>
            </w:r>
            <w:r w:rsidR="007D047A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  <w:t xml:space="preserve"> kommune </w:t>
            </w:r>
            <w:r w:rsidRPr="007D047A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  <w:t>rehabilitering</w:t>
            </w:r>
          </w:p>
          <w:p w14:paraId="39ED94E8" w14:textId="0F7E4072" w:rsidR="008F73D2" w:rsidRPr="00761CCA" w:rsidRDefault="008F73D2" w:rsidP="00E042B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</w:pPr>
            <w:r w:rsidRPr="007D047A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  <w:t xml:space="preserve">ved Marlene </w:t>
            </w:r>
            <w:proofErr w:type="spellStart"/>
            <w:r w:rsidRPr="007D047A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  <w:t>Bejer</w:t>
            </w:r>
            <w:proofErr w:type="spellEnd"/>
          </w:p>
        </w:tc>
        <w:tc>
          <w:tcPr>
            <w:tcW w:w="3816" w:type="dxa"/>
            <w:shd w:val="clear" w:color="auto" w:fill="auto"/>
          </w:tcPr>
          <w:p w14:paraId="6A765049" w14:textId="461DAE84" w:rsidR="00E042B1" w:rsidRPr="007D047A" w:rsidRDefault="00B4171E" w:rsidP="00E042B1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nb-NO"/>
              </w:rPr>
              <w:t xml:space="preserve">Hverdagsrehabilitering </w:t>
            </w:r>
            <w:r w:rsidR="007D047A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nb-NO"/>
              </w:rPr>
              <w:t>for oss i voksen</w:t>
            </w:r>
            <w:r w:rsidRPr="007D047A"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nb-NO"/>
              </w:rPr>
              <w:t xml:space="preserve"> alder</w:t>
            </w:r>
          </w:p>
        </w:tc>
      </w:tr>
      <w:tr w:rsidR="00E042B1" w:rsidRPr="00006771" w14:paraId="1E035BF9" w14:textId="77777777" w:rsidTr="0094291F">
        <w:trPr>
          <w:trHeight w:val="901"/>
        </w:trPr>
        <w:tc>
          <w:tcPr>
            <w:tcW w:w="1395" w:type="dxa"/>
            <w:shd w:val="clear" w:color="auto" w:fill="auto"/>
          </w:tcPr>
          <w:p w14:paraId="1DE3083D" w14:textId="19511F30" w:rsidR="0094291F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="002F59DB">
              <w:rPr>
                <w:rFonts w:ascii="Comic Sans MS" w:eastAsia="Times New Roman" w:hAnsi="Comic Sans MS" w:cs="Arial"/>
                <w:color w:val="000000"/>
                <w:lang w:eastAsia="nb-NO"/>
              </w:rPr>
              <w:t>3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 Oktob</w:t>
            </w:r>
            <w:r w:rsidR="0094291F">
              <w:rPr>
                <w:rFonts w:ascii="Comic Sans MS" w:eastAsia="Times New Roman" w:hAnsi="Comic Sans MS" w:cs="Arial"/>
                <w:color w:val="000000"/>
                <w:lang w:eastAsia="nb-NO"/>
              </w:rPr>
              <w:t>er</w:t>
            </w:r>
          </w:p>
        </w:tc>
        <w:tc>
          <w:tcPr>
            <w:tcW w:w="2410" w:type="dxa"/>
            <w:shd w:val="clear" w:color="auto" w:fill="auto"/>
          </w:tcPr>
          <w:p w14:paraId="29BFCDF3" w14:textId="49AF9684" w:rsidR="0094291F" w:rsidRPr="007D047A" w:rsidRDefault="0094291F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Høstferie</w:t>
            </w:r>
          </w:p>
        </w:tc>
        <w:tc>
          <w:tcPr>
            <w:tcW w:w="3816" w:type="dxa"/>
            <w:shd w:val="clear" w:color="auto" w:fill="auto"/>
          </w:tcPr>
          <w:p w14:paraId="3E4CA930" w14:textId="6A401D8A" w:rsidR="0094291F" w:rsidRPr="002A3B9C" w:rsidRDefault="0094291F" w:rsidP="00E042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042B1" w:rsidRPr="00006771" w14:paraId="02769C5B" w14:textId="77777777" w:rsidTr="009D436B">
        <w:trPr>
          <w:trHeight w:val="290"/>
        </w:trPr>
        <w:tc>
          <w:tcPr>
            <w:tcW w:w="1395" w:type="dxa"/>
            <w:shd w:val="clear" w:color="auto" w:fill="auto"/>
          </w:tcPr>
          <w:p w14:paraId="01EC2884" w14:textId="7F1C8A0C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2F59DB"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5BDB0740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Oktober</w:t>
            </w:r>
          </w:p>
          <w:p w14:paraId="7CB1FE09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</w:p>
        </w:tc>
        <w:tc>
          <w:tcPr>
            <w:tcW w:w="2410" w:type="dxa"/>
            <w:shd w:val="clear" w:color="auto" w:fill="auto"/>
          </w:tcPr>
          <w:p w14:paraId="41C221A0" w14:textId="6C8BF47D" w:rsidR="0080259F" w:rsidRPr="007D047A" w:rsidRDefault="00A646E3" w:rsidP="00D6473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</w:pPr>
            <w:r w:rsidRPr="007D047A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nb-NO"/>
              </w:rPr>
              <w:t>Johan Okkenhaug</w:t>
            </w:r>
          </w:p>
        </w:tc>
        <w:tc>
          <w:tcPr>
            <w:tcW w:w="3816" w:type="dxa"/>
            <w:shd w:val="clear" w:color="auto" w:fill="auto"/>
          </w:tcPr>
          <w:p w14:paraId="4F90D635" w14:textId="01C87078" w:rsidR="00E042B1" w:rsidRPr="00926722" w:rsidRDefault="00A646E3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De klassiske Wien komponistene</w:t>
            </w:r>
          </w:p>
        </w:tc>
      </w:tr>
      <w:tr w:rsidR="00E042B1" w:rsidRPr="00006771" w14:paraId="169DE17C" w14:textId="77777777" w:rsidTr="0094291F">
        <w:trPr>
          <w:trHeight w:val="602"/>
        </w:trPr>
        <w:tc>
          <w:tcPr>
            <w:tcW w:w="1395" w:type="dxa"/>
            <w:shd w:val="clear" w:color="auto" w:fill="auto"/>
          </w:tcPr>
          <w:p w14:paraId="1B58EE28" w14:textId="762366EB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bookmarkStart w:id="1" w:name="_Hlk43196600"/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2F59DB">
              <w:rPr>
                <w:rFonts w:ascii="Comic Sans MS" w:eastAsia="Times New Roman" w:hAnsi="Comic Sans MS" w:cs="Arial"/>
                <w:color w:val="000000"/>
                <w:lang w:eastAsia="nb-NO"/>
              </w:rPr>
              <w:t>7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6BFD442E" w14:textId="36D02BCC" w:rsidR="007164EF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Oktober</w:t>
            </w:r>
            <w:bookmarkEnd w:id="1"/>
          </w:p>
        </w:tc>
        <w:tc>
          <w:tcPr>
            <w:tcW w:w="2410" w:type="dxa"/>
            <w:shd w:val="clear" w:color="auto" w:fill="auto"/>
          </w:tcPr>
          <w:p w14:paraId="71317C82" w14:textId="77777777" w:rsidR="00807272" w:rsidRDefault="00892180" w:rsidP="00E042B1">
            <w:pPr>
              <w:spacing w:after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KFUK </w:t>
            </w:r>
          </w:p>
          <w:p w14:paraId="6E2D916B" w14:textId="501C8545" w:rsidR="00B45B82" w:rsidRPr="00F37940" w:rsidRDefault="00892180" w:rsidP="00E042B1">
            <w:pPr>
              <w:spacing w:after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KFUM </w:t>
            </w:r>
          </w:p>
        </w:tc>
        <w:tc>
          <w:tcPr>
            <w:tcW w:w="3816" w:type="dxa"/>
            <w:shd w:val="clear" w:color="auto" w:fill="auto"/>
          </w:tcPr>
          <w:p w14:paraId="6530A7AF" w14:textId="04C7CBC5" w:rsidR="005B4E08" w:rsidRPr="00926722" w:rsidRDefault="007164EF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M</w:t>
            </w:r>
            <w:r w:rsidR="00892180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isjons prosjekt </w:t>
            </w:r>
            <w:r w:rsidR="007D047A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Bangladesh</w:t>
            </w:r>
          </w:p>
        </w:tc>
      </w:tr>
    </w:tbl>
    <w:p w14:paraId="41DFFDA8" w14:textId="77777777" w:rsidR="007E3397" w:rsidRDefault="007E3397" w:rsidP="000B24E8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343F43EE" w14:textId="0F70B717" w:rsidR="00945429" w:rsidRPr="00945429" w:rsidRDefault="00945429" w:rsidP="00DC680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nb-NO"/>
        </w:rPr>
      </w:pPr>
      <w:r>
        <w:rPr>
          <w:rFonts w:eastAsia="Times New Roman" w:cstheme="minorHAnsi"/>
          <w:b/>
          <w:sz w:val="24"/>
          <w:szCs w:val="24"/>
          <w:lang w:eastAsia="nb-NO"/>
        </w:rPr>
        <w:t xml:space="preserve">Kontakt: Heidi Milde </w:t>
      </w:r>
      <w:proofErr w:type="gramStart"/>
      <w:r>
        <w:rPr>
          <w:rFonts w:eastAsia="Times New Roman" w:cstheme="minorHAnsi"/>
          <w:b/>
          <w:sz w:val="24"/>
          <w:szCs w:val="24"/>
          <w:lang w:eastAsia="nb-NO"/>
        </w:rPr>
        <w:t>mail</w:t>
      </w:r>
      <w:proofErr w:type="gramEnd"/>
      <w:r>
        <w:rPr>
          <w:rFonts w:eastAsia="Times New Roman" w:cstheme="minorHAnsi"/>
          <w:b/>
          <w:sz w:val="24"/>
          <w:szCs w:val="24"/>
          <w:lang w:eastAsia="nb-NO"/>
        </w:rPr>
        <w:t xml:space="preserve"> </w:t>
      </w:r>
      <w:hyperlink r:id="rId6" w:history="1">
        <w:r w:rsidRPr="00086105">
          <w:rPr>
            <w:rStyle w:val="Hyperkobling"/>
            <w:rFonts w:eastAsia="Times New Roman" w:cstheme="minorHAnsi"/>
            <w:b/>
            <w:sz w:val="24"/>
            <w:szCs w:val="24"/>
            <w:lang w:eastAsia="nb-NO"/>
          </w:rPr>
          <w:t>hm244@kirken.no</w:t>
        </w:r>
      </w:hyperlink>
      <w:r>
        <w:rPr>
          <w:rFonts w:eastAsia="Times New Roman" w:cstheme="minorHAnsi"/>
          <w:b/>
          <w:sz w:val="24"/>
          <w:szCs w:val="24"/>
          <w:lang w:eastAsia="nb-NO"/>
        </w:rPr>
        <w:t xml:space="preserve">  </w:t>
      </w:r>
      <w:proofErr w:type="spellStart"/>
      <w:r>
        <w:rPr>
          <w:rFonts w:eastAsia="Times New Roman" w:cstheme="minorHAnsi"/>
          <w:b/>
          <w:sz w:val="24"/>
          <w:szCs w:val="24"/>
          <w:lang w:eastAsia="nb-NO"/>
        </w:rPr>
        <w:t>mob</w:t>
      </w:r>
      <w:proofErr w:type="spellEnd"/>
      <w:r>
        <w:rPr>
          <w:rFonts w:eastAsia="Times New Roman" w:cstheme="minorHAnsi"/>
          <w:b/>
          <w:sz w:val="24"/>
          <w:szCs w:val="24"/>
          <w:lang w:eastAsia="nb-NO"/>
        </w:rPr>
        <w:t>. 99351631</w:t>
      </w:r>
    </w:p>
    <w:p w14:paraId="2A5D2FD7" w14:textId="77777777" w:rsidR="00945429" w:rsidRDefault="00945429" w:rsidP="00DC680E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74E56290" w14:textId="46C5B929" w:rsidR="00C82719" w:rsidRDefault="00C82719" w:rsidP="00DC680E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 w:rsidRPr="001C5F11"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Holmen </w:t>
      </w:r>
      <w:proofErr w:type="spellStart"/>
      <w:r w:rsidRPr="001C5F11">
        <w:rPr>
          <w:rFonts w:ascii="Castellar" w:eastAsia="Times New Roman" w:hAnsi="Castellar" w:cs="Times New Roman"/>
          <w:b/>
          <w:sz w:val="40"/>
          <w:szCs w:val="40"/>
          <w:lang w:eastAsia="nb-NO"/>
        </w:rPr>
        <w:t>kirkekro</w:t>
      </w:r>
      <w:proofErr w:type="spellEnd"/>
      <w:r w:rsidR="00BC1860"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2023</w:t>
      </w:r>
    </w:p>
    <w:p w14:paraId="66E025BA" w14:textId="669D3B14" w:rsidR="00945429" w:rsidRDefault="00945429" w:rsidP="00DC680E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Program </w:t>
      </w:r>
    </w:p>
    <w:p w14:paraId="7366F6F2" w14:textId="031E2E74" w:rsidR="00807272" w:rsidRDefault="00C82719" w:rsidP="00807272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</w:pPr>
      <w:r w:rsidRPr="001C5F1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Tirsdag</w:t>
      </w:r>
      <w:r w:rsidR="008E7C5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>er</w:t>
      </w:r>
      <w:r w:rsidRPr="001C5F11"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klokken 12.00</w:t>
      </w:r>
    </w:p>
    <w:p w14:paraId="37E8C147" w14:textId="77777777" w:rsidR="00807272" w:rsidRPr="00807272" w:rsidRDefault="00807272" w:rsidP="00807272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</w:pPr>
    </w:p>
    <w:p w14:paraId="72F4E8C0" w14:textId="77777777" w:rsidR="007239CA" w:rsidRPr="00006771" w:rsidRDefault="007239CA" w:rsidP="00015EAA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lang w:eastAsia="nb-NO"/>
        </w:rPr>
      </w:pPr>
    </w:p>
    <w:tbl>
      <w:tblPr>
        <w:tblW w:w="77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268"/>
        <w:gridCol w:w="4100"/>
      </w:tblGrid>
      <w:tr w:rsidR="001C5F11" w:rsidRPr="00006771" w14:paraId="149065FD" w14:textId="77777777" w:rsidTr="00006771">
        <w:trPr>
          <w:trHeight w:val="305"/>
        </w:trPr>
        <w:tc>
          <w:tcPr>
            <w:tcW w:w="1395" w:type="dxa"/>
            <w:shd w:val="clear" w:color="auto" w:fill="auto"/>
          </w:tcPr>
          <w:p w14:paraId="38920C01" w14:textId="77777777" w:rsidR="001C5F11" w:rsidRPr="00006771" w:rsidRDefault="00E471C7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Tirsdag</w:t>
            </w:r>
          </w:p>
        </w:tc>
        <w:tc>
          <w:tcPr>
            <w:tcW w:w="2268" w:type="dxa"/>
            <w:shd w:val="clear" w:color="auto" w:fill="auto"/>
          </w:tcPr>
          <w:p w14:paraId="55E35EC0" w14:textId="77777777" w:rsidR="001C5F11" w:rsidRPr="00006771" w:rsidRDefault="001C5F11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Gjest</w:t>
            </w:r>
          </w:p>
        </w:tc>
        <w:tc>
          <w:tcPr>
            <w:tcW w:w="4100" w:type="dxa"/>
            <w:shd w:val="clear" w:color="auto" w:fill="auto"/>
          </w:tcPr>
          <w:p w14:paraId="0EB6C42B" w14:textId="77777777" w:rsidR="00926722" w:rsidRPr="00006771" w:rsidRDefault="001C5F11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Tema</w:t>
            </w:r>
            <w:r w:rsidR="003953CF" w:rsidRPr="00006771">
              <w:rPr>
                <w:rFonts w:ascii="Comic Sans MS" w:hAnsi="Comic Sans MS"/>
              </w:rPr>
              <w:t xml:space="preserve"> </w:t>
            </w:r>
            <w:r w:rsidR="003953CF"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KL. 12.00</w:t>
            </w:r>
          </w:p>
        </w:tc>
      </w:tr>
      <w:tr w:rsidR="007239CA" w:rsidRPr="00006771" w14:paraId="1CAF22C4" w14:textId="77777777" w:rsidTr="00006771">
        <w:trPr>
          <w:trHeight w:val="305"/>
        </w:trPr>
        <w:tc>
          <w:tcPr>
            <w:tcW w:w="1395" w:type="dxa"/>
            <w:shd w:val="clear" w:color="auto" w:fill="auto"/>
          </w:tcPr>
          <w:p w14:paraId="02A54F84" w14:textId="23067D6C" w:rsidR="007239CA" w:rsidRPr="00006771" w:rsidRDefault="00C8271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2F59DB">
              <w:rPr>
                <w:rFonts w:ascii="Comic Sans MS" w:eastAsia="Times New Roman" w:hAnsi="Comic Sans MS" w:cs="Arial"/>
                <w:color w:val="000000"/>
                <w:lang w:eastAsia="nb-NO"/>
              </w:rPr>
              <w:t>4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1AE81BB3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Oktober</w:t>
            </w:r>
          </w:p>
          <w:p w14:paraId="557B63F7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79B6E593" w14:textId="3AE060DB" w:rsidR="0052353A" w:rsidRPr="00926722" w:rsidRDefault="00D82D80" w:rsidP="00B01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en-US"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val="en-US" w:eastAsia="nb-NO"/>
              </w:rPr>
              <w:t>Inger Sandvik</w:t>
            </w:r>
          </w:p>
        </w:tc>
        <w:tc>
          <w:tcPr>
            <w:tcW w:w="4100" w:type="dxa"/>
            <w:shd w:val="clear" w:color="auto" w:fill="auto"/>
          </w:tcPr>
          <w:p w14:paraId="7892395A" w14:textId="7E674A6F" w:rsidR="002A3B9C" w:rsidRPr="00926722" w:rsidRDefault="00D82D80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Gla</w:t>
            </w:r>
            <w:r w:rsidR="00B4171E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d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trim for alle</w:t>
            </w:r>
          </w:p>
        </w:tc>
      </w:tr>
      <w:tr w:rsidR="007239CA" w:rsidRPr="00006771" w14:paraId="2FFE76EA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05D5706E" w14:textId="4FB24753" w:rsidR="007239CA" w:rsidRPr="00006771" w:rsidRDefault="002F59DB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3</w:t>
            </w:r>
            <w:r w:rsidR="00D64736"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6846DA6A" w14:textId="391F8812" w:rsidR="007239CA" w:rsidRPr="00006771" w:rsidRDefault="002F59DB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Oktober</w:t>
            </w:r>
          </w:p>
          <w:p w14:paraId="01360607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1091F524" w14:textId="719C4AA1" w:rsidR="0052353A" w:rsidRPr="00335A6D" w:rsidRDefault="004C7BB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Gunn Britt Friberg Hansen</w:t>
            </w:r>
          </w:p>
        </w:tc>
        <w:tc>
          <w:tcPr>
            <w:tcW w:w="4100" w:type="dxa"/>
            <w:shd w:val="clear" w:color="auto" w:fill="auto"/>
          </w:tcPr>
          <w:p w14:paraId="4A761B34" w14:textId="1C9A5887" w:rsidR="0052353A" w:rsidRPr="00926722" w:rsidRDefault="004C7BB6" w:rsidP="004865C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nb-NO"/>
              </w:rPr>
              <w:t>Lina Sandell</w:t>
            </w:r>
            <w:r w:rsidR="00152826">
              <w:rPr>
                <w:rFonts w:ascii="Comic Sans MS" w:eastAsia="Times New Roman" w:hAnsi="Comic Sans MS" w:cs="Times New Roman"/>
                <w:sz w:val="24"/>
                <w:szCs w:val="24"/>
                <w:lang w:eastAsia="nb-NO"/>
              </w:rPr>
              <w:t>s</w:t>
            </w:r>
            <w:r w:rsidR="00274406">
              <w:rPr>
                <w:rFonts w:ascii="Comic Sans MS" w:eastAsia="Times New Roman" w:hAnsi="Comic Sans MS" w:cs="Times New Roman"/>
                <w:sz w:val="24"/>
                <w:szCs w:val="24"/>
                <w:lang w:eastAsia="nb-NO"/>
              </w:rPr>
              <w:t xml:space="preserve"> </w:t>
            </w:r>
            <w:r w:rsidR="00152826">
              <w:rPr>
                <w:rFonts w:ascii="Comic Sans MS" w:eastAsia="Times New Roman" w:hAnsi="Comic Sans MS" w:cs="Times New Roman"/>
                <w:sz w:val="24"/>
                <w:szCs w:val="24"/>
                <w:lang w:eastAsia="nb-NO"/>
              </w:rPr>
              <w:t>liv og sanger</w:t>
            </w:r>
          </w:p>
        </w:tc>
      </w:tr>
      <w:tr w:rsidR="007239CA" w:rsidRPr="00006771" w14:paraId="089A0A9F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5024C912" w14:textId="561DB125" w:rsidR="007239CA" w:rsidRPr="00006771" w:rsidRDefault="00C8271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="002F59DB">
              <w:rPr>
                <w:rFonts w:ascii="Comic Sans MS" w:eastAsia="Times New Roman" w:hAnsi="Comic Sans MS" w:cs="Arial"/>
                <w:color w:val="000000"/>
                <w:lang w:eastAsia="nb-NO"/>
              </w:rPr>
              <w:t>7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2E429E1E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November</w:t>
            </w:r>
          </w:p>
          <w:p w14:paraId="4CB8B1ED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648EA072" w14:textId="5EDF003F" w:rsidR="0052353A" w:rsidRPr="0052353A" w:rsidRDefault="0003079A" w:rsidP="00335A6D">
            <w:pPr>
              <w:spacing w:after="0"/>
              <w:rPr>
                <w:rFonts w:ascii="Comic Sans MS" w:eastAsia="Times New Roman" w:hAnsi="Comic Sans MS" w:cs="Times New Roman"/>
                <w:b/>
              </w:rPr>
            </w:pPr>
            <w:r>
              <w:rPr>
                <w:rFonts w:ascii="Comic Sans MS" w:eastAsia="Times New Roman" w:hAnsi="Comic Sans MS" w:cs="Times New Roman"/>
                <w:b/>
              </w:rPr>
              <w:t>Bjarne Rostad</w:t>
            </w:r>
          </w:p>
        </w:tc>
        <w:tc>
          <w:tcPr>
            <w:tcW w:w="4100" w:type="dxa"/>
            <w:shd w:val="clear" w:color="auto" w:fill="auto"/>
          </w:tcPr>
          <w:p w14:paraId="4EAE1CF7" w14:textId="712BB3B0" w:rsidR="007239CA" w:rsidRPr="00926722" w:rsidRDefault="0003079A" w:rsidP="0033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Oslo Gamleby og Akerselva</w:t>
            </w:r>
          </w:p>
        </w:tc>
      </w:tr>
      <w:tr w:rsidR="007239CA" w:rsidRPr="00006771" w14:paraId="36A119AB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189635E7" w14:textId="44879CE8" w:rsidR="007239CA" w:rsidRPr="00006771" w:rsidRDefault="00C8271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2F59DB">
              <w:rPr>
                <w:rFonts w:ascii="Comic Sans MS" w:eastAsia="Times New Roman" w:hAnsi="Comic Sans MS" w:cs="Arial"/>
                <w:color w:val="000000"/>
                <w:lang w:eastAsia="nb-NO"/>
              </w:rPr>
              <w:t>4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559EA4FA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November</w:t>
            </w:r>
          </w:p>
          <w:p w14:paraId="422BDE4A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27FBA410" w14:textId="4FBC1F4E" w:rsidR="0052353A" w:rsidRPr="00335A6D" w:rsidRDefault="004C7BB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 xml:space="preserve">Anne Lise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Tange</w:t>
            </w:r>
            <w:r w:rsidR="00807272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r</w:t>
            </w: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ås</w:t>
            </w:r>
            <w:proofErr w:type="spellEnd"/>
          </w:p>
        </w:tc>
        <w:tc>
          <w:tcPr>
            <w:tcW w:w="4100" w:type="dxa"/>
            <w:shd w:val="clear" w:color="auto" w:fill="auto"/>
          </w:tcPr>
          <w:p w14:paraId="7BD1B1DB" w14:textId="78468C16" w:rsidR="007239CA" w:rsidRPr="00926722" w:rsidRDefault="004C7BB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Herman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Wildenway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sommerens dikter</w:t>
            </w:r>
          </w:p>
        </w:tc>
      </w:tr>
      <w:tr w:rsidR="007239CA" w:rsidRPr="00006771" w14:paraId="7A1DB543" w14:textId="77777777" w:rsidTr="0052353A">
        <w:trPr>
          <w:trHeight w:val="864"/>
        </w:trPr>
        <w:tc>
          <w:tcPr>
            <w:tcW w:w="1395" w:type="dxa"/>
            <w:shd w:val="clear" w:color="auto" w:fill="auto"/>
          </w:tcPr>
          <w:p w14:paraId="5D627961" w14:textId="5B0794FF" w:rsidR="007239CA" w:rsidRPr="00006771" w:rsidRDefault="00C8271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2F59DB">
              <w:rPr>
                <w:rFonts w:ascii="Comic Sans MS" w:eastAsia="Times New Roman" w:hAnsi="Comic Sans MS" w:cs="Arial"/>
                <w:color w:val="000000"/>
                <w:lang w:eastAsia="nb-NO"/>
              </w:rPr>
              <w:t>1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 november</w:t>
            </w:r>
          </w:p>
          <w:p w14:paraId="25D76A49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383C8906" w14:textId="46DFD27D" w:rsidR="0052353A" w:rsidRDefault="0078534C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Sindre Eide</w:t>
            </w:r>
            <w:r w:rsidR="007D047A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, </w:t>
            </w:r>
            <w:proofErr w:type="spellStart"/>
            <w:r w:rsidR="007D047A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Estrid</w:t>
            </w:r>
            <w:proofErr w:type="spellEnd"/>
            <w:r w:rsidR="007D047A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="007D047A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Hessellund</w:t>
            </w:r>
            <w:proofErr w:type="spellEnd"/>
          </w:p>
          <w:p w14:paraId="54154983" w14:textId="67EDB47C" w:rsidR="0078534C" w:rsidRPr="00335A6D" w:rsidRDefault="0078534C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Kari </w:t>
            </w:r>
            <w:r w:rsidR="00A30EB9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B</w:t>
            </w: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ergaplass</w:t>
            </w:r>
          </w:p>
        </w:tc>
        <w:tc>
          <w:tcPr>
            <w:tcW w:w="4100" w:type="dxa"/>
            <w:shd w:val="clear" w:color="auto" w:fill="auto"/>
          </w:tcPr>
          <w:p w14:paraId="4FB1FC02" w14:textId="6526A46B" w:rsidR="007239CA" w:rsidRPr="00926722" w:rsidRDefault="007D047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M</w:t>
            </w:r>
            <w:r w:rsidR="00825286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usikk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og sang</w:t>
            </w:r>
            <w:r w:rsidR="00825286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der vi deltar</w:t>
            </w:r>
          </w:p>
        </w:tc>
      </w:tr>
      <w:tr w:rsidR="00CC4C7D" w:rsidRPr="00006771" w14:paraId="43368B24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60BFB1B1" w14:textId="0FFAEA35" w:rsidR="00CC4C7D" w:rsidRDefault="00D6473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="002F59DB">
              <w:rPr>
                <w:rFonts w:ascii="Comic Sans MS" w:eastAsia="Times New Roman" w:hAnsi="Comic Sans MS" w:cs="Arial"/>
                <w:color w:val="000000"/>
                <w:lang w:eastAsia="nb-NO"/>
              </w:rPr>
              <w:t>8</w:t>
            </w:r>
            <w:r w:rsidR="00CC4C7D">
              <w:rPr>
                <w:rFonts w:ascii="Comic Sans MS" w:eastAsia="Times New Roman" w:hAnsi="Comic Sans MS" w:cs="Arial"/>
                <w:color w:val="000000"/>
                <w:lang w:eastAsia="nb-NO"/>
              </w:rPr>
              <w:t>. november</w:t>
            </w:r>
          </w:p>
        </w:tc>
        <w:tc>
          <w:tcPr>
            <w:tcW w:w="2268" w:type="dxa"/>
            <w:shd w:val="clear" w:color="auto" w:fill="auto"/>
          </w:tcPr>
          <w:p w14:paraId="3510B1F0" w14:textId="449B5765" w:rsidR="002A3B9C" w:rsidRPr="00335A6D" w:rsidRDefault="004C7BB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proofErr w:type="gramStart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Psykiater</w:t>
            </w:r>
            <w:r w:rsidR="00825286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 Oscar</w:t>
            </w:r>
            <w:proofErr w:type="gramEnd"/>
            <w:r w:rsidR="00825286"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Braadlie</w:t>
            </w:r>
          </w:p>
        </w:tc>
        <w:tc>
          <w:tcPr>
            <w:tcW w:w="4100" w:type="dxa"/>
            <w:shd w:val="clear" w:color="auto" w:fill="auto"/>
          </w:tcPr>
          <w:p w14:paraId="5C870779" w14:textId="246B54A7" w:rsidR="00CC4C7D" w:rsidRPr="00926722" w:rsidRDefault="0082528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Jesusbilder vi har oppvokst med /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outsiderart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fra </w:t>
            </w:r>
            <w:proofErr w:type="spellStart"/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utstil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. Heidelberg</w:t>
            </w:r>
          </w:p>
        </w:tc>
      </w:tr>
      <w:tr w:rsidR="007239CA" w:rsidRPr="00006771" w14:paraId="4B0C9ADE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1E84CA48" w14:textId="65F1A101" w:rsidR="007239CA" w:rsidRPr="00006771" w:rsidRDefault="00C8271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0</w:t>
            </w:r>
            <w:r w:rsidR="002F59DB">
              <w:rPr>
                <w:rFonts w:ascii="Comic Sans MS" w:eastAsia="Times New Roman" w:hAnsi="Comic Sans MS" w:cs="Arial"/>
                <w:color w:val="000000"/>
                <w:lang w:eastAsia="nb-NO"/>
              </w:rPr>
              <w:t>5</w:t>
            </w:r>
            <w:r w:rsidR="007239CA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6750FCB4" w14:textId="77777777" w:rsidR="007239CA" w:rsidRPr="00006771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Desember</w:t>
            </w:r>
          </w:p>
        </w:tc>
        <w:tc>
          <w:tcPr>
            <w:tcW w:w="2268" w:type="dxa"/>
            <w:shd w:val="clear" w:color="auto" w:fill="auto"/>
          </w:tcPr>
          <w:p w14:paraId="50053AA5" w14:textId="440705BB" w:rsidR="002A3B9C" w:rsidRPr="0052353A" w:rsidRDefault="00E30838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 xml:space="preserve">Frelsesarmeen </w:t>
            </w:r>
            <w:proofErr w:type="spellStart"/>
            <w:proofErr w:type="gramStart"/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Asker,Flemming</w:t>
            </w:r>
            <w:proofErr w:type="spellEnd"/>
            <w:proofErr w:type="gramEnd"/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 xml:space="preserve"> og Anita Baunø </w:t>
            </w:r>
            <w:r w:rsidR="00A646E3"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m.fl.</w:t>
            </w:r>
          </w:p>
        </w:tc>
        <w:tc>
          <w:tcPr>
            <w:tcW w:w="4100" w:type="dxa"/>
            <w:shd w:val="clear" w:color="auto" w:fill="auto"/>
          </w:tcPr>
          <w:p w14:paraId="73A7B86F" w14:textId="11E60E15" w:rsidR="007239CA" w:rsidRPr="00926722" w:rsidRDefault="00A646E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Juleprogram, sang, andakt og innsamling til F</w:t>
            </w:r>
            <w:r w:rsidR="00825286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A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s arbeide</w:t>
            </w:r>
          </w:p>
          <w:p w14:paraId="448F5DC1" w14:textId="77777777" w:rsidR="007239CA" w:rsidRPr="00926722" w:rsidRDefault="007239CA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1B2D73" w:rsidRPr="00006771" w14:paraId="29AABF0D" w14:textId="77777777" w:rsidTr="00006771">
        <w:trPr>
          <w:trHeight w:val="290"/>
        </w:trPr>
        <w:tc>
          <w:tcPr>
            <w:tcW w:w="1395" w:type="dxa"/>
            <w:shd w:val="clear" w:color="auto" w:fill="auto"/>
          </w:tcPr>
          <w:p w14:paraId="50C2A1E5" w14:textId="657429E8" w:rsidR="001B2D73" w:rsidRDefault="001B2D7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12.des.</w:t>
            </w:r>
          </w:p>
        </w:tc>
        <w:tc>
          <w:tcPr>
            <w:tcW w:w="2268" w:type="dxa"/>
            <w:shd w:val="clear" w:color="auto" w:fill="auto"/>
          </w:tcPr>
          <w:p w14:paraId="55C9B1B2" w14:textId="146CD029" w:rsidR="001B2D73" w:rsidRPr="0052353A" w:rsidRDefault="00A646E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Kari Elisabeth og Øystein Skjold</w:t>
            </w:r>
          </w:p>
        </w:tc>
        <w:tc>
          <w:tcPr>
            <w:tcW w:w="4100" w:type="dxa"/>
            <w:shd w:val="clear" w:color="auto" w:fill="auto"/>
          </w:tcPr>
          <w:p w14:paraId="35B2DBE5" w14:textId="027DC78C" w:rsidR="001B2D73" w:rsidRPr="00926722" w:rsidRDefault="00A646E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Lillebjørn Nilsen</w:t>
            </w:r>
            <w:r w:rsidR="00825286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, med julegløgg og kos</w:t>
            </w:r>
          </w:p>
        </w:tc>
      </w:tr>
    </w:tbl>
    <w:p w14:paraId="3D9E03C0" w14:textId="77777777" w:rsidR="00C05FB4" w:rsidRDefault="00C05FB4"/>
    <w:sectPr w:rsidR="00C05FB4" w:rsidSect="001C5F11">
      <w:pgSz w:w="16838" w:h="11906" w:orient="landscape"/>
      <w:pgMar w:top="567" w:right="720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11"/>
    <w:rsid w:val="000028A9"/>
    <w:rsid w:val="0000492F"/>
    <w:rsid w:val="00006771"/>
    <w:rsid w:val="00010A49"/>
    <w:rsid w:val="00015EAA"/>
    <w:rsid w:val="00020E93"/>
    <w:rsid w:val="000259E8"/>
    <w:rsid w:val="00025C0C"/>
    <w:rsid w:val="0003079A"/>
    <w:rsid w:val="0003188B"/>
    <w:rsid w:val="000371C7"/>
    <w:rsid w:val="000643B6"/>
    <w:rsid w:val="000707CE"/>
    <w:rsid w:val="000770C5"/>
    <w:rsid w:val="00086B06"/>
    <w:rsid w:val="00090B20"/>
    <w:rsid w:val="0009426A"/>
    <w:rsid w:val="000A59AA"/>
    <w:rsid w:val="000A59ED"/>
    <w:rsid w:val="000A7C6C"/>
    <w:rsid w:val="000B24E8"/>
    <w:rsid w:val="000B2782"/>
    <w:rsid w:val="000B537E"/>
    <w:rsid w:val="000C4F41"/>
    <w:rsid w:val="000D1570"/>
    <w:rsid w:val="000D1B28"/>
    <w:rsid w:val="000D1BA6"/>
    <w:rsid w:val="000D748F"/>
    <w:rsid w:val="000F14C9"/>
    <w:rsid w:val="0010270B"/>
    <w:rsid w:val="0010362E"/>
    <w:rsid w:val="0012059A"/>
    <w:rsid w:val="00132597"/>
    <w:rsid w:val="001354F1"/>
    <w:rsid w:val="0014027D"/>
    <w:rsid w:val="0014033B"/>
    <w:rsid w:val="00143B75"/>
    <w:rsid w:val="00145D7A"/>
    <w:rsid w:val="00152826"/>
    <w:rsid w:val="0016191F"/>
    <w:rsid w:val="00177D47"/>
    <w:rsid w:val="0018069C"/>
    <w:rsid w:val="0019209D"/>
    <w:rsid w:val="001B1A7E"/>
    <w:rsid w:val="001B2D73"/>
    <w:rsid w:val="001B7984"/>
    <w:rsid w:val="001C4803"/>
    <w:rsid w:val="001C526C"/>
    <w:rsid w:val="001C5F11"/>
    <w:rsid w:val="001D2294"/>
    <w:rsid w:val="001D3BC4"/>
    <w:rsid w:val="001D5C2D"/>
    <w:rsid w:val="001E5874"/>
    <w:rsid w:val="001E5F91"/>
    <w:rsid w:val="001E654C"/>
    <w:rsid w:val="00207DB6"/>
    <w:rsid w:val="00210E7A"/>
    <w:rsid w:val="00215C64"/>
    <w:rsid w:val="002179F4"/>
    <w:rsid w:val="002210AC"/>
    <w:rsid w:val="002243D1"/>
    <w:rsid w:val="00225027"/>
    <w:rsid w:val="002314AF"/>
    <w:rsid w:val="002325E3"/>
    <w:rsid w:val="002343C4"/>
    <w:rsid w:val="00240870"/>
    <w:rsid w:val="00242153"/>
    <w:rsid w:val="00245168"/>
    <w:rsid w:val="00246139"/>
    <w:rsid w:val="00265AE3"/>
    <w:rsid w:val="00273C27"/>
    <w:rsid w:val="00274406"/>
    <w:rsid w:val="0027577B"/>
    <w:rsid w:val="00294E11"/>
    <w:rsid w:val="00297788"/>
    <w:rsid w:val="002A0ECA"/>
    <w:rsid w:val="002A3B9C"/>
    <w:rsid w:val="002A3FB5"/>
    <w:rsid w:val="002A6007"/>
    <w:rsid w:val="002A606B"/>
    <w:rsid w:val="002B21F4"/>
    <w:rsid w:val="002B6017"/>
    <w:rsid w:val="002C1887"/>
    <w:rsid w:val="002D20F4"/>
    <w:rsid w:val="002D6F8F"/>
    <w:rsid w:val="002E312C"/>
    <w:rsid w:val="002E399B"/>
    <w:rsid w:val="002F377A"/>
    <w:rsid w:val="002F414A"/>
    <w:rsid w:val="002F59DB"/>
    <w:rsid w:val="00302856"/>
    <w:rsid w:val="003106EA"/>
    <w:rsid w:val="00311DE5"/>
    <w:rsid w:val="00321B2D"/>
    <w:rsid w:val="00335A6D"/>
    <w:rsid w:val="00343896"/>
    <w:rsid w:val="00344267"/>
    <w:rsid w:val="00345AD2"/>
    <w:rsid w:val="003471B2"/>
    <w:rsid w:val="00355D9F"/>
    <w:rsid w:val="00357EA9"/>
    <w:rsid w:val="003630B7"/>
    <w:rsid w:val="00367F2D"/>
    <w:rsid w:val="003739BA"/>
    <w:rsid w:val="00392439"/>
    <w:rsid w:val="003953CF"/>
    <w:rsid w:val="003A00FC"/>
    <w:rsid w:val="003A073F"/>
    <w:rsid w:val="003A5A87"/>
    <w:rsid w:val="003A72E8"/>
    <w:rsid w:val="003C0BA6"/>
    <w:rsid w:val="003C0CFC"/>
    <w:rsid w:val="003D3BBB"/>
    <w:rsid w:val="003E263F"/>
    <w:rsid w:val="003F1F4A"/>
    <w:rsid w:val="004052E8"/>
    <w:rsid w:val="00410602"/>
    <w:rsid w:val="00417CDE"/>
    <w:rsid w:val="00425E38"/>
    <w:rsid w:val="00427C5B"/>
    <w:rsid w:val="00437663"/>
    <w:rsid w:val="00450674"/>
    <w:rsid w:val="00464799"/>
    <w:rsid w:val="004777A5"/>
    <w:rsid w:val="004865C6"/>
    <w:rsid w:val="00495E78"/>
    <w:rsid w:val="004A0608"/>
    <w:rsid w:val="004B1851"/>
    <w:rsid w:val="004B26D3"/>
    <w:rsid w:val="004B3BE5"/>
    <w:rsid w:val="004C0F51"/>
    <w:rsid w:val="004C578E"/>
    <w:rsid w:val="004C7BB6"/>
    <w:rsid w:val="004D57CE"/>
    <w:rsid w:val="004D7944"/>
    <w:rsid w:val="004E13CD"/>
    <w:rsid w:val="004E1B19"/>
    <w:rsid w:val="004F46E9"/>
    <w:rsid w:val="004F5477"/>
    <w:rsid w:val="004F699B"/>
    <w:rsid w:val="0050558F"/>
    <w:rsid w:val="00514CFB"/>
    <w:rsid w:val="0051567F"/>
    <w:rsid w:val="0052353A"/>
    <w:rsid w:val="00526747"/>
    <w:rsid w:val="00532654"/>
    <w:rsid w:val="00545F87"/>
    <w:rsid w:val="005468E1"/>
    <w:rsid w:val="00553A97"/>
    <w:rsid w:val="0055654E"/>
    <w:rsid w:val="005718C7"/>
    <w:rsid w:val="00573768"/>
    <w:rsid w:val="00580FDB"/>
    <w:rsid w:val="005A1129"/>
    <w:rsid w:val="005B43AB"/>
    <w:rsid w:val="005B4E08"/>
    <w:rsid w:val="005B5FF3"/>
    <w:rsid w:val="005D2061"/>
    <w:rsid w:val="005D73E9"/>
    <w:rsid w:val="00610A6C"/>
    <w:rsid w:val="00620212"/>
    <w:rsid w:val="0062373F"/>
    <w:rsid w:val="00640DDA"/>
    <w:rsid w:val="00642E56"/>
    <w:rsid w:val="00653474"/>
    <w:rsid w:val="00653C99"/>
    <w:rsid w:val="00662A03"/>
    <w:rsid w:val="00664F3A"/>
    <w:rsid w:val="006747EB"/>
    <w:rsid w:val="006814AC"/>
    <w:rsid w:val="00684B7A"/>
    <w:rsid w:val="00686E77"/>
    <w:rsid w:val="006A0108"/>
    <w:rsid w:val="006C4F80"/>
    <w:rsid w:val="006C742D"/>
    <w:rsid w:val="006D2A0C"/>
    <w:rsid w:val="006D4643"/>
    <w:rsid w:val="006E22B9"/>
    <w:rsid w:val="006E3F97"/>
    <w:rsid w:val="00701A3C"/>
    <w:rsid w:val="00712FF8"/>
    <w:rsid w:val="007164EF"/>
    <w:rsid w:val="007215AB"/>
    <w:rsid w:val="007239CA"/>
    <w:rsid w:val="007255BB"/>
    <w:rsid w:val="00727F0A"/>
    <w:rsid w:val="00731CAA"/>
    <w:rsid w:val="00733BC6"/>
    <w:rsid w:val="007454FB"/>
    <w:rsid w:val="007456A0"/>
    <w:rsid w:val="00746EC7"/>
    <w:rsid w:val="00761CCA"/>
    <w:rsid w:val="00775FB2"/>
    <w:rsid w:val="007814C8"/>
    <w:rsid w:val="00783910"/>
    <w:rsid w:val="00784087"/>
    <w:rsid w:val="0078534C"/>
    <w:rsid w:val="0078640C"/>
    <w:rsid w:val="007905FB"/>
    <w:rsid w:val="0079341F"/>
    <w:rsid w:val="00794348"/>
    <w:rsid w:val="00796A6D"/>
    <w:rsid w:val="007A2DD1"/>
    <w:rsid w:val="007A438D"/>
    <w:rsid w:val="007B32D8"/>
    <w:rsid w:val="007B71CD"/>
    <w:rsid w:val="007C3033"/>
    <w:rsid w:val="007D047A"/>
    <w:rsid w:val="007D0A48"/>
    <w:rsid w:val="007D1D46"/>
    <w:rsid w:val="007D2B85"/>
    <w:rsid w:val="007D5445"/>
    <w:rsid w:val="007E3397"/>
    <w:rsid w:val="007E5517"/>
    <w:rsid w:val="007F2142"/>
    <w:rsid w:val="007F5AE6"/>
    <w:rsid w:val="007F74CC"/>
    <w:rsid w:val="0080259F"/>
    <w:rsid w:val="00803694"/>
    <w:rsid w:val="00807272"/>
    <w:rsid w:val="00816D39"/>
    <w:rsid w:val="00823739"/>
    <w:rsid w:val="00825286"/>
    <w:rsid w:val="00826431"/>
    <w:rsid w:val="00827111"/>
    <w:rsid w:val="00835014"/>
    <w:rsid w:val="008438F2"/>
    <w:rsid w:val="00843E77"/>
    <w:rsid w:val="0084580A"/>
    <w:rsid w:val="00855DC7"/>
    <w:rsid w:val="0085618D"/>
    <w:rsid w:val="00862200"/>
    <w:rsid w:val="00870FE9"/>
    <w:rsid w:val="00871819"/>
    <w:rsid w:val="00881B07"/>
    <w:rsid w:val="00892180"/>
    <w:rsid w:val="008A2FA6"/>
    <w:rsid w:val="008A7E1E"/>
    <w:rsid w:val="008B4542"/>
    <w:rsid w:val="008C271C"/>
    <w:rsid w:val="008E0D71"/>
    <w:rsid w:val="008E2E8B"/>
    <w:rsid w:val="008E7829"/>
    <w:rsid w:val="008E7C51"/>
    <w:rsid w:val="008F73D2"/>
    <w:rsid w:val="00906FFA"/>
    <w:rsid w:val="00911D00"/>
    <w:rsid w:val="0091389A"/>
    <w:rsid w:val="00926722"/>
    <w:rsid w:val="00927F93"/>
    <w:rsid w:val="00933641"/>
    <w:rsid w:val="0094291F"/>
    <w:rsid w:val="00944D0F"/>
    <w:rsid w:val="00945429"/>
    <w:rsid w:val="00954F88"/>
    <w:rsid w:val="00960A3A"/>
    <w:rsid w:val="00964E08"/>
    <w:rsid w:val="00965777"/>
    <w:rsid w:val="00974E3B"/>
    <w:rsid w:val="00975B76"/>
    <w:rsid w:val="00977849"/>
    <w:rsid w:val="0098180A"/>
    <w:rsid w:val="00987137"/>
    <w:rsid w:val="009A1455"/>
    <w:rsid w:val="009B1EFD"/>
    <w:rsid w:val="009B4D2D"/>
    <w:rsid w:val="009C3299"/>
    <w:rsid w:val="009C32B7"/>
    <w:rsid w:val="009C32EF"/>
    <w:rsid w:val="009D436B"/>
    <w:rsid w:val="009D4451"/>
    <w:rsid w:val="009D5FCF"/>
    <w:rsid w:val="009D6FAC"/>
    <w:rsid w:val="009F61F5"/>
    <w:rsid w:val="00A11D2D"/>
    <w:rsid w:val="00A244FD"/>
    <w:rsid w:val="00A30EB9"/>
    <w:rsid w:val="00A45CE6"/>
    <w:rsid w:val="00A646E3"/>
    <w:rsid w:val="00A700C8"/>
    <w:rsid w:val="00A80EDB"/>
    <w:rsid w:val="00A87E62"/>
    <w:rsid w:val="00AA120F"/>
    <w:rsid w:val="00AC3D89"/>
    <w:rsid w:val="00AD7C55"/>
    <w:rsid w:val="00AE567A"/>
    <w:rsid w:val="00AF0F84"/>
    <w:rsid w:val="00AF10E7"/>
    <w:rsid w:val="00AF3C23"/>
    <w:rsid w:val="00AF627C"/>
    <w:rsid w:val="00B00C1C"/>
    <w:rsid w:val="00B0165F"/>
    <w:rsid w:val="00B10700"/>
    <w:rsid w:val="00B1176A"/>
    <w:rsid w:val="00B206C9"/>
    <w:rsid w:val="00B34F24"/>
    <w:rsid w:val="00B4171E"/>
    <w:rsid w:val="00B45365"/>
    <w:rsid w:val="00B45B82"/>
    <w:rsid w:val="00B53810"/>
    <w:rsid w:val="00B56400"/>
    <w:rsid w:val="00B6583A"/>
    <w:rsid w:val="00B74439"/>
    <w:rsid w:val="00B8521B"/>
    <w:rsid w:val="00B87F05"/>
    <w:rsid w:val="00BA1269"/>
    <w:rsid w:val="00BB3168"/>
    <w:rsid w:val="00BC1860"/>
    <w:rsid w:val="00BC7958"/>
    <w:rsid w:val="00BD1B73"/>
    <w:rsid w:val="00BD7A00"/>
    <w:rsid w:val="00BE0344"/>
    <w:rsid w:val="00BE1055"/>
    <w:rsid w:val="00C05FB4"/>
    <w:rsid w:val="00C16E0B"/>
    <w:rsid w:val="00C203EC"/>
    <w:rsid w:val="00C267AB"/>
    <w:rsid w:val="00C501BD"/>
    <w:rsid w:val="00C539A0"/>
    <w:rsid w:val="00C540B5"/>
    <w:rsid w:val="00C5523C"/>
    <w:rsid w:val="00C56687"/>
    <w:rsid w:val="00C579A5"/>
    <w:rsid w:val="00C60A3E"/>
    <w:rsid w:val="00C60AE3"/>
    <w:rsid w:val="00C63A3F"/>
    <w:rsid w:val="00C641E8"/>
    <w:rsid w:val="00C66EFF"/>
    <w:rsid w:val="00C81BFE"/>
    <w:rsid w:val="00C82719"/>
    <w:rsid w:val="00C972DF"/>
    <w:rsid w:val="00CA6E77"/>
    <w:rsid w:val="00CB665F"/>
    <w:rsid w:val="00CB67D8"/>
    <w:rsid w:val="00CB6D84"/>
    <w:rsid w:val="00CB7051"/>
    <w:rsid w:val="00CC1D58"/>
    <w:rsid w:val="00CC1DCB"/>
    <w:rsid w:val="00CC3828"/>
    <w:rsid w:val="00CC4C7D"/>
    <w:rsid w:val="00CC7ADA"/>
    <w:rsid w:val="00CD75CA"/>
    <w:rsid w:val="00CF7F3B"/>
    <w:rsid w:val="00D33A14"/>
    <w:rsid w:val="00D64736"/>
    <w:rsid w:val="00D67A78"/>
    <w:rsid w:val="00D70CF3"/>
    <w:rsid w:val="00D734BE"/>
    <w:rsid w:val="00D76C14"/>
    <w:rsid w:val="00D77AF3"/>
    <w:rsid w:val="00D82D80"/>
    <w:rsid w:val="00D874D9"/>
    <w:rsid w:val="00DA610F"/>
    <w:rsid w:val="00DC2F09"/>
    <w:rsid w:val="00DC680E"/>
    <w:rsid w:val="00DD7067"/>
    <w:rsid w:val="00DE21E9"/>
    <w:rsid w:val="00DE3ACE"/>
    <w:rsid w:val="00DE5FF9"/>
    <w:rsid w:val="00DF14DB"/>
    <w:rsid w:val="00DF264D"/>
    <w:rsid w:val="00DF2C97"/>
    <w:rsid w:val="00DF60B0"/>
    <w:rsid w:val="00DF6FD2"/>
    <w:rsid w:val="00E025C0"/>
    <w:rsid w:val="00E040E9"/>
    <w:rsid w:val="00E042B1"/>
    <w:rsid w:val="00E16622"/>
    <w:rsid w:val="00E17D00"/>
    <w:rsid w:val="00E17DF6"/>
    <w:rsid w:val="00E2059C"/>
    <w:rsid w:val="00E24A8A"/>
    <w:rsid w:val="00E30838"/>
    <w:rsid w:val="00E352F8"/>
    <w:rsid w:val="00E35BF0"/>
    <w:rsid w:val="00E37B3A"/>
    <w:rsid w:val="00E445B3"/>
    <w:rsid w:val="00E471C7"/>
    <w:rsid w:val="00E54981"/>
    <w:rsid w:val="00E76C3F"/>
    <w:rsid w:val="00E94307"/>
    <w:rsid w:val="00E97888"/>
    <w:rsid w:val="00EA538E"/>
    <w:rsid w:val="00EC4406"/>
    <w:rsid w:val="00EC7314"/>
    <w:rsid w:val="00ED3700"/>
    <w:rsid w:val="00ED7E01"/>
    <w:rsid w:val="00EE2E31"/>
    <w:rsid w:val="00EF4DF0"/>
    <w:rsid w:val="00F01D67"/>
    <w:rsid w:val="00F06485"/>
    <w:rsid w:val="00F12745"/>
    <w:rsid w:val="00F243CF"/>
    <w:rsid w:val="00F26A26"/>
    <w:rsid w:val="00F3122E"/>
    <w:rsid w:val="00F37940"/>
    <w:rsid w:val="00F427CF"/>
    <w:rsid w:val="00F474C0"/>
    <w:rsid w:val="00F50410"/>
    <w:rsid w:val="00F5396F"/>
    <w:rsid w:val="00F61D8A"/>
    <w:rsid w:val="00F62064"/>
    <w:rsid w:val="00F64736"/>
    <w:rsid w:val="00F718D3"/>
    <w:rsid w:val="00F72121"/>
    <w:rsid w:val="00F763C8"/>
    <w:rsid w:val="00F8632A"/>
    <w:rsid w:val="00FA2175"/>
    <w:rsid w:val="00FA57B8"/>
    <w:rsid w:val="00FA7208"/>
    <w:rsid w:val="00FB32DE"/>
    <w:rsid w:val="00FB748B"/>
    <w:rsid w:val="00FC083C"/>
    <w:rsid w:val="00FC4823"/>
    <w:rsid w:val="00FC7FAC"/>
    <w:rsid w:val="00FD5E4A"/>
    <w:rsid w:val="00FE31BF"/>
    <w:rsid w:val="00FF0504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2A48"/>
  <w15:docId w15:val="{43B4080E-4988-4804-8C7C-FACDB11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5F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7C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9341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5429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5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244@kirken.n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Norunn Edvardsen</dc:creator>
  <cp:keywords/>
  <dc:description/>
  <cp:lastModifiedBy>Heidi Milde</cp:lastModifiedBy>
  <cp:revision>2</cp:revision>
  <cp:lastPrinted>2023-06-23T14:31:00Z</cp:lastPrinted>
  <dcterms:created xsi:type="dcterms:W3CDTF">2023-07-03T11:26:00Z</dcterms:created>
  <dcterms:modified xsi:type="dcterms:W3CDTF">2023-07-03T11:26:00Z</dcterms:modified>
</cp:coreProperties>
</file>