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5F30" w14:textId="77777777" w:rsidR="001C5F11" w:rsidRPr="001C5F11" w:rsidRDefault="001C5F11" w:rsidP="001C5F11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16"/>
          <w:szCs w:val="16"/>
          <w:lang w:eastAsia="nb-NO"/>
        </w:rPr>
      </w:pPr>
    </w:p>
    <w:p w14:paraId="291285F6" w14:textId="77777777" w:rsidR="001C5F11" w:rsidRPr="00794348" w:rsidRDefault="00794348" w:rsidP="00794348">
      <w:pPr>
        <w:spacing w:after="0" w:line="240" w:lineRule="auto"/>
        <w:rPr>
          <w:rFonts w:ascii="Comic Sans MS" w:eastAsia="Times New Roman" w:hAnsi="Comic Sans MS" w:cs="Arial"/>
          <w:bCs/>
          <w:sz w:val="16"/>
          <w:szCs w:val="16"/>
          <w:lang w:eastAsia="nb-NO"/>
        </w:rPr>
      </w:pPr>
      <w:r>
        <w:rPr>
          <w:rFonts w:ascii="Comic Sans MS" w:eastAsia="Times New Roman" w:hAnsi="Comic Sans MS" w:cs="Arial"/>
          <w:bCs/>
          <w:color w:val="000000"/>
          <w:sz w:val="16"/>
          <w:szCs w:val="16"/>
          <w:lang w:eastAsia="nb-NO"/>
        </w:rPr>
        <w:t xml:space="preserve">       </w:t>
      </w:r>
    </w:p>
    <w:p w14:paraId="46A9F9D2" w14:textId="70647205" w:rsidR="00C82719" w:rsidRPr="00891DCF" w:rsidRDefault="00C82719" w:rsidP="00DC680E">
      <w:pPr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lang w:eastAsia="nb-NO"/>
        </w:rPr>
      </w:pPr>
      <w:r w:rsidRPr="00891DCF">
        <w:rPr>
          <w:rFonts w:ascii="Comic Sans MS" w:eastAsia="Times New Roman" w:hAnsi="Comic Sans MS" w:cs="Arial"/>
          <w:b/>
          <w:bCs/>
          <w:sz w:val="20"/>
          <w:szCs w:val="20"/>
          <w:lang w:eastAsia="nb-NO"/>
        </w:rPr>
        <w:t>Åpningstid: Tirsdager kl. 11.00 - 13.</w:t>
      </w:r>
      <w:r w:rsidR="000D748F" w:rsidRPr="00891DCF">
        <w:rPr>
          <w:rFonts w:ascii="Comic Sans MS" w:eastAsia="Times New Roman" w:hAnsi="Comic Sans MS" w:cs="Arial"/>
          <w:b/>
          <w:bCs/>
          <w:sz w:val="20"/>
          <w:szCs w:val="20"/>
          <w:lang w:eastAsia="nb-NO"/>
        </w:rPr>
        <w:t>0</w:t>
      </w:r>
      <w:r w:rsidRPr="00891DCF">
        <w:rPr>
          <w:rFonts w:ascii="Comic Sans MS" w:eastAsia="Times New Roman" w:hAnsi="Comic Sans MS" w:cs="Arial"/>
          <w:b/>
          <w:bCs/>
          <w:sz w:val="20"/>
          <w:szCs w:val="20"/>
          <w:lang w:eastAsia="nb-NO"/>
        </w:rPr>
        <w:t>0.</w:t>
      </w:r>
    </w:p>
    <w:p w14:paraId="01E1C3C3" w14:textId="77777777" w:rsidR="00C82719" w:rsidRPr="00891DCF" w:rsidRDefault="00C82719" w:rsidP="00DC680E">
      <w:pPr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lang w:val="de-DE" w:eastAsia="nb-NO"/>
        </w:rPr>
      </w:pPr>
      <w:r w:rsidRPr="00891DCF">
        <w:rPr>
          <w:rFonts w:ascii="Comic Sans MS" w:eastAsia="Times New Roman" w:hAnsi="Comic Sans MS" w:cs="Arial"/>
          <w:b/>
          <w:bCs/>
          <w:sz w:val="20"/>
          <w:szCs w:val="20"/>
          <w:lang w:eastAsia="nb-NO"/>
        </w:rPr>
        <w:t xml:space="preserve">Kulturinnslag </w:t>
      </w:r>
      <w:r w:rsidRPr="00891DCF">
        <w:rPr>
          <w:rFonts w:ascii="Comic Sans MS" w:eastAsia="Times New Roman" w:hAnsi="Comic Sans MS" w:cs="Arial"/>
          <w:b/>
          <w:bCs/>
          <w:sz w:val="20"/>
          <w:szCs w:val="20"/>
          <w:u w:val="single"/>
          <w:lang w:eastAsia="nb-NO"/>
        </w:rPr>
        <w:t>kl. 12.00.</w:t>
      </w:r>
    </w:p>
    <w:p w14:paraId="4D1FB47B" w14:textId="5FBE6DCF" w:rsidR="00C82719" w:rsidRPr="00891DCF" w:rsidRDefault="00C82719" w:rsidP="00DC680E">
      <w:pPr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lang w:eastAsia="nb-NO"/>
        </w:rPr>
      </w:pPr>
      <w:r w:rsidRPr="00891DCF">
        <w:rPr>
          <w:rFonts w:ascii="Comic Sans MS" w:eastAsia="Times New Roman" w:hAnsi="Comic Sans MS" w:cs="Arial"/>
          <w:b/>
          <w:bCs/>
          <w:sz w:val="20"/>
          <w:szCs w:val="20"/>
          <w:lang w:eastAsia="nb-NO"/>
        </w:rPr>
        <w:t>Salg av vafler, kaffe/te.</w:t>
      </w:r>
    </w:p>
    <w:p w14:paraId="545BA5B5" w14:textId="77777777" w:rsidR="00C82719" w:rsidRPr="00891DCF" w:rsidRDefault="00C82719" w:rsidP="00DC680E">
      <w:pPr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lang w:eastAsia="nb-NO"/>
        </w:rPr>
      </w:pPr>
    </w:p>
    <w:p w14:paraId="5AF0E51F" w14:textId="77777777" w:rsidR="00C82719" w:rsidRPr="00891DCF" w:rsidRDefault="00C82719" w:rsidP="00DC680E">
      <w:pPr>
        <w:spacing w:after="0" w:line="240" w:lineRule="auto"/>
        <w:rPr>
          <w:rFonts w:ascii="Comic Sans MS" w:eastAsia="Times New Roman" w:hAnsi="Comic Sans MS" w:cs="Arial"/>
          <w:b/>
          <w:bCs/>
          <w:sz w:val="20"/>
          <w:szCs w:val="20"/>
          <w:lang w:eastAsia="nb-NO"/>
        </w:rPr>
      </w:pPr>
      <w:r w:rsidRPr="00891DCF">
        <w:rPr>
          <w:rFonts w:ascii="Comic Sans MS" w:eastAsia="Times New Roman" w:hAnsi="Comic Sans MS" w:cs="Arial"/>
          <w:b/>
          <w:bCs/>
          <w:sz w:val="20"/>
          <w:szCs w:val="20"/>
          <w:lang w:eastAsia="nb-NO"/>
        </w:rPr>
        <w:t>Sted: Kirkestua i Holmen kirke.</w:t>
      </w:r>
    </w:p>
    <w:p w14:paraId="6692C454" w14:textId="77777777" w:rsidR="00C82719" w:rsidRPr="00C82719" w:rsidRDefault="00C82719" w:rsidP="00C82719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2782C433" w14:textId="77777777" w:rsidR="00C82719" w:rsidRPr="00C82719" w:rsidRDefault="00C82719" w:rsidP="00C82719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5EADB1C4" w14:textId="77777777" w:rsidR="00E17DF6" w:rsidRPr="00D80630" w:rsidRDefault="00E17DF6" w:rsidP="00E17DF6">
      <w:pPr>
        <w:spacing w:after="0" w:line="240" w:lineRule="auto"/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nb-NO"/>
        </w:rPr>
      </w:pPr>
      <w:r w:rsidRPr="00D80630"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nb-NO"/>
        </w:rPr>
        <w:t>Kirkebussen kjører til kirkekroa til disse faste tidene:</w:t>
      </w:r>
    </w:p>
    <w:p w14:paraId="488992DB" w14:textId="77777777" w:rsidR="00E17DF6" w:rsidRPr="00D80630" w:rsidRDefault="00E17DF6" w:rsidP="00E17DF6">
      <w:pPr>
        <w:spacing w:after="0" w:line="240" w:lineRule="auto"/>
        <w:jc w:val="center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</w:p>
    <w:p w14:paraId="60D3AF8D" w14:textId="77777777" w:rsidR="00E17DF6" w:rsidRPr="00D80630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  <w:r w:rsidRPr="00D80630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>Kl. 10.15 – I.F. Gjerdrums vei</w:t>
      </w:r>
    </w:p>
    <w:p w14:paraId="3402A5D1" w14:textId="3A267507" w:rsidR="00E17DF6" w:rsidRPr="00D80630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  <w:r w:rsidRPr="00D80630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>Kl. 10.25 – Bussholdepl</w:t>
      </w:r>
      <w:r w:rsidR="006C0D69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>assen</w:t>
      </w:r>
      <w:r w:rsidRPr="00D80630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 xml:space="preserve"> v/Esso Slependen</w:t>
      </w:r>
    </w:p>
    <w:p w14:paraId="64A0047C" w14:textId="77777777" w:rsidR="00E17DF6" w:rsidRPr="00D80630" w:rsidRDefault="00E17DF6" w:rsidP="00E17DF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80630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>Kl. 10.30 –</w:t>
      </w:r>
      <w:r w:rsidRPr="00D8063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80630">
        <w:rPr>
          <w:rFonts w:ascii="Comic Sans MS" w:hAnsi="Comic Sans MS"/>
          <w:sz w:val="24"/>
          <w:szCs w:val="24"/>
        </w:rPr>
        <w:t>Nesvangen</w:t>
      </w:r>
      <w:proofErr w:type="spellEnd"/>
      <w:r w:rsidRPr="00D80630">
        <w:rPr>
          <w:rFonts w:ascii="Comic Sans MS" w:hAnsi="Comic Sans MS"/>
          <w:sz w:val="24"/>
          <w:szCs w:val="24"/>
        </w:rPr>
        <w:t xml:space="preserve"> v/innkjøringen</w:t>
      </w:r>
    </w:p>
    <w:p w14:paraId="69D906C6" w14:textId="77777777" w:rsidR="00E17DF6" w:rsidRPr="00D80630" w:rsidRDefault="00E17DF6" w:rsidP="00E17DF6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80630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>Kl. 1035. –</w:t>
      </w:r>
      <w:r w:rsidRPr="00D8063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D80630">
        <w:rPr>
          <w:rFonts w:ascii="Comic Sans MS" w:hAnsi="Comic Sans MS"/>
          <w:sz w:val="24"/>
          <w:szCs w:val="24"/>
        </w:rPr>
        <w:t>Nesåsen</w:t>
      </w:r>
      <w:proofErr w:type="spellEnd"/>
    </w:p>
    <w:p w14:paraId="45E5D231" w14:textId="77777777" w:rsidR="00E17DF6" w:rsidRPr="00D80630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  <w:r w:rsidRPr="00D80630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>Kl. 10.40 –</w:t>
      </w:r>
      <w:proofErr w:type="spellStart"/>
      <w:r w:rsidRPr="00D80630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>Breiviklia</w:t>
      </w:r>
      <w:proofErr w:type="spellEnd"/>
    </w:p>
    <w:p w14:paraId="1CBD69BC" w14:textId="77777777" w:rsidR="00E17DF6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  <w:r w:rsidRPr="00D80630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>Kl. 10.45 –Vestre Nes, deretter til kirken.</w:t>
      </w:r>
    </w:p>
    <w:p w14:paraId="298E1329" w14:textId="77777777" w:rsidR="00E17DF6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</w:p>
    <w:p w14:paraId="4A81D8C5" w14:textId="77777777" w:rsidR="00E17DF6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  <w:r w:rsidRPr="00C82719">
        <w:rPr>
          <w:rFonts w:ascii="Comic Sans MS" w:eastAsia="Times New Roman" w:hAnsi="Comic Sans MS" w:cs="Arial"/>
          <w:b/>
          <w:bCs/>
          <w:noProof/>
          <w:sz w:val="16"/>
          <w:szCs w:val="16"/>
          <w:lang w:eastAsia="nb-NO"/>
        </w:rPr>
        <w:drawing>
          <wp:anchor distT="0" distB="0" distL="114300" distR="114300" simplePos="0" relativeHeight="251660288" behindDoc="1" locked="0" layoutInCell="1" allowOverlap="1" wp14:anchorId="7202B311" wp14:editId="6C9C769A">
            <wp:simplePos x="0" y="0"/>
            <wp:positionH relativeFrom="margin">
              <wp:posOffset>1295400</wp:posOffset>
            </wp:positionH>
            <wp:positionV relativeFrom="paragraph">
              <wp:posOffset>85090</wp:posOffset>
            </wp:positionV>
            <wp:extent cx="1185545" cy="790575"/>
            <wp:effectExtent l="114300" t="76200" r="109855" b="104775"/>
            <wp:wrapTight wrapText="bothSides">
              <wp:wrapPolygon edited="0">
                <wp:start x="-1388" y="-2082"/>
                <wp:lineTo x="-2082" y="7287"/>
                <wp:lineTo x="-2082" y="20819"/>
                <wp:lineTo x="-1388" y="23942"/>
                <wp:lineTo x="22560" y="23942"/>
                <wp:lineTo x="23254" y="15614"/>
                <wp:lineTo x="23254" y="7287"/>
                <wp:lineTo x="22560" y="-2082"/>
                <wp:lineTo x="-1388" y="-2082"/>
              </wp:wrapPolygon>
            </wp:wrapTight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irkebuss Ford 20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790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952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36532" w14:textId="51F4E371" w:rsidR="00E17DF6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</w:p>
    <w:p w14:paraId="3AC64C1B" w14:textId="64626A6B" w:rsidR="008F3A31" w:rsidRDefault="008F3A31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  <w:r>
        <w:rPr>
          <w:rFonts w:ascii="Comic Sans MS" w:eastAsia="Times New Roman" w:hAnsi="Comic Sans MS" w:cs="Arial"/>
          <w:b/>
          <w:bCs/>
          <w:noProof/>
          <w:color w:val="000000"/>
          <w:sz w:val="16"/>
          <w:szCs w:val="16"/>
          <w:lang w:eastAsia="nb-NO"/>
        </w:rPr>
        <w:drawing>
          <wp:inline distT="0" distB="0" distL="0" distR="0" wp14:anchorId="2E997712" wp14:editId="5079AC1A">
            <wp:extent cx="1434808" cy="95250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476" cy="9496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729DF658" w14:textId="77777777" w:rsidR="00E17DF6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</w:p>
    <w:p w14:paraId="31007D3D" w14:textId="77777777" w:rsidR="00E17DF6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</w:p>
    <w:p w14:paraId="7AD15CF5" w14:textId="77777777" w:rsidR="00E17DF6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  <w:r w:rsidRPr="00D80630"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  <w:t xml:space="preserve">OBS: andre hentesteder må avtales i god tid på forhånd, </w:t>
      </w:r>
    </w:p>
    <w:p w14:paraId="4CE80E00" w14:textId="77777777" w:rsidR="00E17DF6" w:rsidRPr="00D80630" w:rsidRDefault="00E17DF6" w:rsidP="00E17DF6">
      <w:pPr>
        <w:spacing w:after="0" w:line="240" w:lineRule="auto"/>
        <w:rPr>
          <w:rFonts w:ascii="Comic Sans MS" w:eastAsia="Times New Roman" w:hAnsi="Comic Sans MS" w:cs="Arial"/>
          <w:bCs/>
          <w:color w:val="000000"/>
          <w:sz w:val="24"/>
          <w:szCs w:val="24"/>
          <w:lang w:eastAsia="nb-NO"/>
        </w:rPr>
      </w:pPr>
    </w:p>
    <w:p w14:paraId="7D6DFE86" w14:textId="77777777" w:rsidR="00E17DF6" w:rsidRPr="00C82719" w:rsidRDefault="00E17DF6" w:rsidP="00E17DF6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7FCA436D" w14:textId="77777777" w:rsidR="00E17DF6" w:rsidRPr="00E17DF6" w:rsidRDefault="00E17DF6" w:rsidP="00E17DF6">
      <w:pPr>
        <w:spacing w:after="0" w:line="240" w:lineRule="auto"/>
        <w:jc w:val="center"/>
        <w:rPr>
          <w:rFonts w:ascii="Comic Sans MS" w:eastAsia="Times New Roman" w:hAnsi="Comic Sans MS" w:cs="Arial"/>
          <w:sz w:val="24"/>
          <w:szCs w:val="24"/>
          <w:lang w:eastAsia="nb-NO"/>
        </w:rPr>
      </w:pPr>
      <w:r w:rsidRPr="00E17DF6">
        <w:rPr>
          <w:rFonts w:ascii="Comic Sans MS" w:eastAsia="Times New Roman" w:hAnsi="Comic Sans MS" w:cs="Arial"/>
          <w:sz w:val="24"/>
          <w:szCs w:val="24"/>
          <w:lang w:eastAsia="nb-NO"/>
        </w:rPr>
        <w:t>Ring 97177056. Per Malme,</w:t>
      </w:r>
    </w:p>
    <w:p w14:paraId="0D89AA68" w14:textId="77777777" w:rsidR="00E17DF6" w:rsidRPr="00E17DF6" w:rsidRDefault="00E17DF6" w:rsidP="00E17DF6">
      <w:pPr>
        <w:spacing w:after="0" w:line="240" w:lineRule="auto"/>
        <w:jc w:val="center"/>
        <w:rPr>
          <w:rFonts w:ascii="Comic Sans MS" w:eastAsia="Times New Roman" w:hAnsi="Comic Sans MS" w:cs="Arial"/>
          <w:sz w:val="24"/>
          <w:szCs w:val="24"/>
          <w:lang w:eastAsia="nb-NO"/>
        </w:rPr>
      </w:pPr>
      <w:r w:rsidRPr="00E17DF6">
        <w:rPr>
          <w:rFonts w:ascii="Comic Sans MS" w:eastAsia="Times New Roman" w:hAnsi="Comic Sans MS" w:cs="Arial"/>
          <w:sz w:val="24"/>
          <w:szCs w:val="24"/>
          <w:lang w:eastAsia="nb-NO"/>
        </w:rPr>
        <w:t>så ser vi hva vi kan få til.</w:t>
      </w:r>
    </w:p>
    <w:p w14:paraId="755B0A5B" w14:textId="77777777" w:rsidR="00E17DF6" w:rsidRPr="00E17DF6" w:rsidRDefault="00E17DF6" w:rsidP="00E17DF6">
      <w:pPr>
        <w:spacing w:after="0" w:line="240" w:lineRule="auto"/>
        <w:rPr>
          <w:rFonts w:ascii="Comic Sans MS" w:eastAsia="Times New Roman" w:hAnsi="Comic Sans MS" w:cs="Arial"/>
          <w:b/>
          <w:bCs/>
          <w:color w:val="000000"/>
          <w:sz w:val="24"/>
          <w:szCs w:val="24"/>
          <w:lang w:eastAsia="nb-NO"/>
        </w:rPr>
      </w:pPr>
    </w:p>
    <w:p w14:paraId="79980132" w14:textId="77777777" w:rsidR="00E17DF6" w:rsidRPr="00891DCF" w:rsidRDefault="00E17DF6" w:rsidP="00E17DF6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nb-NO"/>
        </w:rPr>
      </w:pPr>
      <w:r w:rsidRPr="00891DCF">
        <w:rPr>
          <w:rFonts w:ascii="Arial" w:eastAsia="Times New Roman" w:hAnsi="Arial" w:cs="Arial"/>
          <w:b/>
          <w:bCs/>
          <w:color w:val="000000"/>
          <w:sz w:val="20"/>
          <w:szCs w:val="20"/>
          <w:lang w:eastAsia="nb-NO"/>
        </w:rPr>
        <w:t>H</w:t>
      </w:r>
      <w:r w:rsidRPr="00891DCF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nb-NO"/>
        </w:rPr>
        <w:t xml:space="preserve">olmen </w:t>
      </w:r>
      <w:proofErr w:type="spellStart"/>
      <w:r w:rsidRPr="00891DCF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nb-NO"/>
        </w:rPr>
        <w:t>Kirkekro</w:t>
      </w:r>
      <w:proofErr w:type="spellEnd"/>
      <w:r w:rsidRPr="00891DCF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nb-NO"/>
        </w:rPr>
        <w:t xml:space="preserve">, Nesbruveien 55, 1396 Billingstad </w:t>
      </w:r>
    </w:p>
    <w:p w14:paraId="5772C8EF" w14:textId="568F7B61" w:rsidR="00E17DF6" w:rsidRPr="00891DCF" w:rsidRDefault="00E17DF6" w:rsidP="00E17DF6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20"/>
          <w:szCs w:val="20"/>
          <w:lang w:eastAsia="nb-NO"/>
        </w:rPr>
      </w:pPr>
      <w:r w:rsidRPr="00891DCF"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val="de-DE" w:eastAsia="nb-NO"/>
        </w:rPr>
        <w:t>E-post:</w:t>
      </w:r>
      <w:r w:rsidRPr="00891DCF">
        <w:rPr>
          <w:rFonts w:ascii="Comic Sans MS" w:eastAsia="Times New Roman" w:hAnsi="Comic Sans MS" w:cs="Arial"/>
          <w:b/>
          <w:bCs/>
          <w:sz w:val="20"/>
          <w:szCs w:val="20"/>
          <w:lang w:eastAsia="nb-NO"/>
        </w:rPr>
        <w:t xml:space="preserve"> </w:t>
      </w:r>
      <w:r w:rsidR="00891DCF" w:rsidRPr="00891DCF">
        <w:rPr>
          <w:rFonts w:ascii="Comic Sans MS" w:eastAsia="Times New Roman" w:hAnsi="Comic Sans MS" w:cs="Arial"/>
          <w:b/>
          <w:bCs/>
          <w:sz w:val="20"/>
          <w:szCs w:val="20"/>
          <w:lang w:eastAsia="nb-NO"/>
        </w:rPr>
        <w:t>hm244</w:t>
      </w:r>
      <w:r w:rsidRPr="00891DCF">
        <w:rPr>
          <w:rFonts w:ascii="Comic Sans MS" w:eastAsia="Times New Roman" w:hAnsi="Comic Sans MS" w:cs="Arial"/>
          <w:b/>
          <w:bCs/>
          <w:sz w:val="20"/>
          <w:szCs w:val="20"/>
          <w:lang w:eastAsia="nb-NO"/>
        </w:rPr>
        <w:t>@kirken.no</w:t>
      </w:r>
    </w:p>
    <w:p w14:paraId="699356B5" w14:textId="77777777" w:rsidR="00C82719" w:rsidRPr="00891DCF" w:rsidRDefault="00C82719" w:rsidP="00C82719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20"/>
          <w:szCs w:val="20"/>
          <w:lang w:eastAsia="nb-NO"/>
        </w:rPr>
      </w:pPr>
    </w:p>
    <w:p w14:paraId="54724E72" w14:textId="77777777" w:rsidR="00E17DF6" w:rsidRDefault="00E17DF6" w:rsidP="00C82719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40384C72" w14:textId="77777777" w:rsidR="00E17DF6" w:rsidRDefault="00E17DF6" w:rsidP="00C82719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4AD993DF" w14:textId="77777777" w:rsidR="001C5F11" w:rsidRPr="00871819" w:rsidRDefault="001C5F11" w:rsidP="007A438D">
      <w:pPr>
        <w:spacing w:after="0" w:line="240" w:lineRule="auto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180A9F6A" w14:textId="77777777" w:rsidR="001C5F11" w:rsidRPr="00871819" w:rsidRDefault="001C5F11" w:rsidP="001C5F11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16"/>
          <w:szCs w:val="16"/>
          <w:lang w:eastAsia="nb-NO"/>
        </w:rPr>
      </w:pPr>
    </w:p>
    <w:p w14:paraId="6A927155" w14:textId="77777777" w:rsidR="001C5F11" w:rsidRPr="001C5F11" w:rsidRDefault="002343C4" w:rsidP="001C5F11">
      <w:pPr>
        <w:spacing w:after="0" w:line="240" w:lineRule="auto"/>
        <w:rPr>
          <w:rFonts w:ascii="Comic Sans MS" w:eastAsia="Times New Roman" w:hAnsi="Comic Sans MS" w:cs="Arial"/>
          <w:b/>
          <w:bCs/>
          <w:color w:val="E36C0A"/>
          <w:sz w:val="56"/>
          <w:szCs w:val="56"/>
          <w:lang w:eastAsia="nb-NO"/>
        </w:rPr>
      </w:pPr>
      <w:r>
        <w:rPr>
          <w:rFonts w:ascii="Castellar" w:eastAsia="Times New Roman" w:hAnsi="Castellar" w:cs="Arial"/>
          <w:b/>
          <w:bCs/>
          <w:noProof/>
          <w:color w:val="E36C0A"/>
          <w:sz w:val="56"/>
          <w:szCs w:val="56"/>
          <w:lang w:eastAsia="nb-NO"/>
        </w:rPr>
        <mc:AlternateContent>
          <mc:Choice Requires="wps">
            <w:drawing>
              <wp:inline distT="0" distB="0" distL="0" distR="0" wp14:anchorId="497EF3A5" wp14:editId="2655EAF8">
                <wp:extent cx="4664075" cy="815340"/>
                <wp:effectExtent l="0" t="0" r="0" b="0"/>
                <wp:docPr id="9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64075" cy="8153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026D4E" w14:textId="5333A497" w:rsidR="002343C4" w:rsidRPr="00D734BE" w:rsidRDefault="00D734BE" w:rsidP="00D734B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ernard MT Condensed" w:hAnsi="Bernard MT Condensed"/>
                                <w:color w:val="4F81BD" w:themeColor="accen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4F81BD" w:themeColor="accent1"/>
                                <w:sz w:val="56"/>
                                <w:szCs w:val="56"/>
                              </w:rPr>
                              <w:t xml:space="preserve">           </w:t>
                            </w:r>
                            <w:r w:rsidR="002343C4" w:rsidRPr="00D734BE">
                              <w:rPr>
                                <w:rFonts w:ascii="Bernard MT Condensed" w:hAnsi="Bernard MT Condensed"/>
                                <w:color w:val="4F81BD" w:themeColor="accent1"/>
                                <w:sz w:val="56"/>
                                <w:szCs w:val="56"/>
                              </w:rPr>
                              <w:t xml:space="preserve">Holmen </w:t>
                            </w:r>
                            <w:proofErr w:type="spellStart"/>
                            <w:r w:rsidR="002343C4" w:rsidRPr="00D734BE">
                              <w:rPr>
                                <w:rFonts w:ascii="Bernard MT Condensed" w:hAnsi="Bernard MT Condensed"/>
                                <w:color w:val="4F81BD" w:themeColor="accent1"/>
                                <w:sz w:val="56"/>
                                <w:szCs w:val="56"/>
                              </w:rPr>
                              <w:t>kirkekro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7EF3A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67.25pt;height:6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" filled="f" stroked="f">
                <v:stroke joinstyle="round"/>
                <o:lock v:ext="edit" shapetype="t"/>
                <v:textbox style="mso-fit-shape-to-text:t">
                  <w:txbxContent>
                    <w:p w14:paraId="24026D4E" w14:textId="5333A497" w:rsidR="002343C4" w:rsidRPr="00D734BE" w:rsidRDefault="00D734BE" w:rsidP="00D734BE">
                      <w:pPr>
                        <w:pStyle w:val="NormalWeb"/>
                        <w:spacing w:before="0" w:beforeAutospacing="0" w:after="0" w:afterAutospacing="0"/>
                        <w:rPr>
                          <w:rFonts w:ascii="Bernard MT Condensed" w:hAnsi="Bernard MT Condensed"/>
                          <w:color w:val="4F81BD" w:themeColor="accent1"/>
                          <w:sz w:val="56"/>
                          <w:szCs w:val="56"/>
                        </w:rPr>
                      </w:pPr>
                      <w:r>
                        <w:rPr>
                          <w:rFonts w:ascii="Bernard MT Condensed" w:hAnsi="Bernard MT Condensed"/>
                          <w:color w:val="4F81BD" w:themeColor="accent1"/>
                          <w:sz w:val="56"/>
                          <w:szCs w:val="56"/>
                        </w:rPr>
                        <w:t xml:space="preserve">           </w:t>
                      </w:r>
                      <w:r w:rsidR="002343C4" w:rsidRPr="00D734BE">
                        <w:rPr>
                          <w:rFonts w:ascii="Bernard MT Condensed" w:hAnsi="Bernard MT Condensed"/>
                          <w:color w:val="4F81BD" w:themeColor="accent1"/>
                          <w:sz w:val="56"/>
                          <w:szCs w:val="56"/>
                        </w:rPr>
                        <w:t xml:space="preserve">Holmen </w:t>
                      </w:r>
                      <w:proofErr w:type="spellStart"/>
                      <w:r w:rsidR="002343C4" w:rsidRPr="00D734BE">
                        <w:rPr>
                          <w:rFonts w:ascii="Bernard MT Condensed" w:hAnsi="Bernard MT Condensed"/>
                          <w:color w:val="4F81BD" w:themeColor="accent1"/>
                          <w:sz w:val="56"/>
                          <w:szCs w:val="56"/>
                        </w:rPr>
                        <w:t>kirkekro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5DD6E532" w14:textId="37F67314" w:rsidR="00C82719" w:rsidRDefault="000D748F" w:rsidP="002343C4">
      <w:pPr>
        <w:spacing w:after="0" w:line="240" w:lineRule="auto"/>
        <w:rPr>
          <w:rFonts w:ascii="Comic Sans MS" w:eastAsia="Times New Roman" w:hAnsi="Comic Sans MS" w:cs="Arial"/>
          <w:b/>
          <w:bCs/>
          <w:color w:val="4F81BD" w:themeColor="accent1"/>
          <w:sz w:val="56"/>
          <w:szCs w:val="56"/>
          <w:lang w:eastAsia="nb-NO"/>
        </w:rPr>
      </w:pPr>
      <w:r>
        <w:rPr>
          <w:rFonts w:ascii="Comic Sans MS" w:eastAsia="Times New Roman" w:hAnsi="Comic Sans MS" w:cs="Arial"/>
          <w:b/>
          <w:bCs/>
          <w:color w:val="4F81BD" w:themeColor="accent1"/>
          <w:sz w:val="56"/>
          <w:szCs w:val="56"/>
          <w:lang w:eastAsia="nb-NO"/>
        </w:rPr>
        <w:t xml:space="preserve"> </w:t>
      </w:r>
    </w:p>
    <w:p w14:paraId="1823AA6D" w14:textId="04A9A1C2" w:rsidR="001354F1" w:rsidRDefault="008F3A31" w:rsidP="002343C4">
      <w:pPr>
        <w:spacing w:after="0" w:line="240" w:lineRule="auto"/>
        <w:rPr>
          <w:rFonts w:ascii="Comic Sans MS" w:eastAsia="Times New Roman" w:hAnsi="Comic Sans MS" w:cs="Arial"/>
          <w:b/>
          <w:bCs/>
          <w:color w:val="4F81BD" w:themeColor="accent1"/>
          <w:sz w:val="56"/>
          <w:szCs w:val="56"/>
          <w:lang w:eastAsia="nb-NO"/>
        </w:rPr>
      </w:pPr>
      <w:r>
        <w:rPr>
          <w:rFonts w:ascii="Comic Sans MS" w:eastAsia="Times New Roman" w:hAnsi="Comic Sans MS" w:cs="Arial"/>
          <w:b/>
          <w:bCs/>
          <w:noProof/>
          <w:sz w:val="56"/>
          <w:szCs w:val="56"/>
          <w:lang w:eastAsia="nb-NO"/>
        </w:rPr>
        <w:drawing>
          <wp:anchor distT="0" distB="0" distL="114300" distR="114300" simplePos="0" relativeHeight="251664384" behindDoc="1" locked="0" layoutInCell="1" allowOverlap="1" wp14:anchorId="7B26BC3A" wp14:editId="098084F5">
            <wp:simplePos x="0" y="0"/>
            <wp:positionH relativeFrom="column">
              <wp:posOffset>868045</wp:posOffset>
            </wp:positionH>
            <wp:positionV relativeFrom="paragraph">
              <wp:posOffset>5715</wp:posOffset>
            </wp:positionV>
            <wp:extent cx="2901950" cy="2258060"/>
            <wp:effectExtent l="0" t="0" r="0" b="8890"/>
            <wp:wrapTight wrapText="bothSides">
              <wp:wrapPolygon edited="0">
                <wp:start x="567" y="0"/>
                <wp:lineTo x="0" y="364"/>
                <wp:lineTo x="0" y="21321"/>
                <wp:lineTo x="567" y="21503"/>
                <wp:lineTo x="20844" y="21503"/>
                <wp:lineTo x="21411" y="21321"/>
                <wp:lineTo x="21411" y="364"/>
                <wp:lineTo x="20844" y="0"/>
                <wp:lineTo x="567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_025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4" t="5003" r="8360" b="4954"/>
                    <a:stretch/>
                  </pic:blipFill>
                  <pic:spPr bwMode="auto">
                    <a:xfrm>
                      <a:off x="0" y="0"/>
                      <a:ext cx="2901950" cy="2258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48F">
        <w:rPr>
          <w:rFonts w:ascii="Comic Sans MS" w:eastAsia="Times New Roman" w:hAnsi="Comic Sans MS" w:cs="Arial"/>
          <w:b/>
          <w:bCs/>
          <w:color w:val="4F81BD" w:themeColor="accent1"/>
          <w:sz w:val="56"/>
          <w:szCs w:val="56"/>
          <w:lang w:eastAsia="nb-NO"/>
        </w:rPr>
        <w:t xml:space="preserve">  </w:t>
      </w:r>
    </w:p>
    <w:p w14:paraId="049098E1" w14:textId="77777777" w:rsidR="00D734BE" w:rsidRDefault="00D734BE" w:rsidP="0003188B">
      <w:pPr>
        <w:spacing w:after="0" w:line="240" w:lineRule="auto"/>
        <w:ind w:left="1416" w:firstLine="708"/>
        <w:rPr>
          <w:rFonts w:ascii="Comic Sans MS" w:eastAsia="Times New Roman" w:hAnsi="Comic Sans MS" w:cs="Arial"/>
          <w:b/>
          <w:bCs/>
          <w:color w:val="000000" w:themeColor="text1"/>
          <w:sz w:val="56"/>
          <w:szCs w:val="56"/>
          <w:lang w:eastAsia="nb-NO"/>
        </w:rPr>
      </w:pPr>
    </w:p>
    <w:p w14:paraId="614C56E5" w14:textId="71A59258" w:rsidR="002343C4" w:rsidRPr="00DC680E" w:rsidRDefault="000D748F" w:rsidP="00D734BE">
      <w:pPr>
        <w:ind w:firstLine="708"/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</w:pPr>
      <w:r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  <w:t xml:space="preserve">   </w:t>
      </w:r>
      <w:r w:rsidR="00864FEE"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  <w:t xml:space="preserve">                   </w:t>
      </w:r>
    </w:p>
    <w:p w14:paraId="48AE6B0E" w14:textId="77777777" w:rsidR="00701A3C" w:rsidRDefault="00701A3C" w:rsidP="001354F1">
      <w:pPr>
        <w:rPr>
          <w:rFonts w:ascii="Comic Sans MS" w:eastAsia="Times New Roman" w:hAnsi="Comic Sans MS" w:cs="Arial"/>
          <w:b/>
          <w:bCs/>
          <w:color w:val="E36C0A" w:themeColor="accent6" w:themeShade="BF"/>
          <w:sz w:val="40"/>
          <w:szCs w:val="40"/>
          <w:lang w:eastAsia="nb-NO"/>
        </w:rPr>
      </w:pPr>
    </w:p>
    <w:p w14:paraId="0B0011C1" w14:textId="5D524AEB" w:rsidR="00D734BE" w:rsidRDefault="00A32ABC" w:rsidP="000D748F">
      <w:pPr>
        <w:spacing w:after="0" w:line="240" w:lineRule="auto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  <w:bookmarkStart w:id="0" w:name="_Hlk43140664"/>
      <w:r>
        <w:rPr>
          <w:rFonts w:ascii="Castellar" w:eastAsia="Times New Roman" w:hAnsi="Castellar" w:cs="Times New Roman"/>
          <w:b/>
          <w:sz w:val="40"/>
          <w:szCs w:val="40"/>
          <w:lang w:eastAsia="nb-NO"/>
        </w:rPr>
        <w:t>,</w:t>
      </w:r>
    </w:p>
    <w:p w14:paraId="5EFCB821" w14:textId="16C3EC09" w:rsidR="00CD61D8" w:rsidRDefault="008F3A31" w:rsidP="00C82719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 w:themeColor="text1"/>
          <w:lang w:eastAsia="nb-NO"/>
        </w:rPr>
      </w:pPr>
      <w:r>
        <w:rPr>
          <w:rFonts w:ascii="Comic Sans MS" w:eastAsia="Times New Roman" w:hAnsi="Comic Sans MS" w:cs="Arial"/>
          <w:b/>
          <w:bCs/>
          <w:color w:val="000000" w:themeColor="text1"/>
          <w:lang w:eastAsia="nb-NO"/>
        </w:rPr>
        <w:t>Foto: Norunn Edvardsen</w:t>
      </w:r>
    </w:p>
    <w:p w14:paraId="7542E285" w14:textId="21F8EC93" w:rsidR="008F3A31" w:rsidRDefault="008F3A31" w:rsidP="00C82719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 w:themeColor="text1"/>
          <w:lang w:eastAsia="nb-NO"/>
        </w:rPr>
      </w:pPr>
    </w:p>
    <w:p w14:paraId="65987860" w14:textId="77777777" w:rsidR="008F3A31" w:rsidRPr="008F3A31" w:rsidRDefault="008F3A31" w:rsidP="00C82719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 w:themeColor="text1"/>
          <w:lang w:eastAsia="nb-NO"/>
        </w:rPr>
      </w:pPr>
    </w:p>
    <w:p w14:paraId="3A3F03FF" w14:textId="6369700E" w:rsidR="00D734BE" w:rsidRDefault="00864FEE" w:rsidP="00C82719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</w:pPr>
      <w:r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  <w:t>PROGRAM VÅREN</w:t>
      </w:r>
      <w:r w:rsidRPr="00DC680E"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  <w:t xml:space="preserve"> 202</w:t>
      </w:r>
      <w:r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  <w:t>3</w:t>
      </w:r>
    </w:p>
    <w:p w14:paraId="3AA57C31" w14:textId="0FD198C0" w:rsidR="00864FEE" w:rsidRDefault="00864FEE" w:rsidP="00C82719">
      <w:pPr>
        <w:spacing w:after="0" w:line="240" w:lineRule="auto"/>
        <w:jc w:val="center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  <w:r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  <w:t xml:space="preserve">Holmen </w:t>
      </w:r>
      <w:proofErr w:type="spellStart"/>
      <w:r>
        <w:rPr>
          <w:rFonts w:ascii="Comic Sans MS" w:eastAsia="Times New Roman" w:hAnsi="Comic Sans MS" w:cs="Arial"/>
          <w:b/>
          <w:bCs/>
          <w:color w:val="000000" w:themeColor="text1"/>
          <w:sz w:val="40"/>
          <w:szCs w:val="40"/>
          <w:lang w:eastAsia="nb-NO"/>
        </w:rPr>
        <w:t>kirkekro</w:t>
      </w:r>
      <w:proofErr w:type="spellEnd"/>
    </w:p>
    <w:p w14:paraId="4E47FE3B" w14:textId="20285141" w:rsidR="00C82719" w:rsidRDefault="00C82719" w:rsidP="00864FEE">
      <w:pPr>
        <w:spacing w:after="0" w:line="240" w:lineRule="auto"/>
        <w:jc w:val="center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</w:p>
    <w:p w14:paraId="51057F15" w14:textId="76DDBBF0" w:rsidR="00864FEE" w:rsidRDefault="00864FEE" w:rsidP="00C82719">
      <w:pPr>
        <w:spacing w:after="0" w:line="240" w:lineRule="auto"/>
        <w:jc w:val="center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</w:p>
    <w:p w14:paraId="337FDD40" w14:textId="4B57ABDA" w:rsidR="00864FEE" w:rsidRDefault="00864FEE" w:rsidP="00C82719">
      <w:pPr>
        <w:spacing w:after="0" w:line="240" w:lineRule="auto"/>
        <w:jc w:val="center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</w:p>
    <w:p w14:paraId="52599EC2" w14:textId="254EE4D3" w:rsidR="00864FEE" w:rsidRDefault="00864FEE" w:rsidP="008F3A31">
      <w:pPr>
        <w:spacing w:after="0" w:line="240" w:lineRule="auto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</w:p>
    <w:p w14:paraId="5EAD4658" w14:textId="40EAE486" w:rsidR="008F3A31" w:rsidRPr="00B56A4C" w:rsidRDefault="008F3A31" w:rsidP="00C82719">
      <w:pPr>
        <w:spacing w:after="0" w:line="240" w:lineRule="auto"/>
        <w:jc w:val="center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  <w:r>
        <w:rPr>
          <w:rFonts w:ascii="Castellar" w:eastAsia="Times New Roman" w:hAnsi="Castellar" w:cs="Times New Roman"/>
          <w:b/>
          <w:sz w:val="40"/>
          <w:szCs w:val="40"/>
          <w:lang w:eastAsia="nb-NO"/>
        </w:rPr>
        <w:lastRenderedPageBreak/>
        <w:t xml:space="preserve">Holmen </w:t>
      </w:r>
      <w:proofErr w:type="spellStart"/>
      <w:r>
        <w:rPr>
          <w:rFonts w:ascii="Castellar" w:eastAsia="Times New Roman" w:hAnsi="Castellar" w:cs="Times New Roman"/>
          <w:b/>
          <w:sz w:val="40"/>
          <w:szCs w:val="40"/>
          <w:lang w:eastAsia="nb-NO"/>
        </w:rPr>
        <w:t>kirkekro</w:t>
      </w:r>
      <w:proofErr w:type="spellEnd"/>
      <w:r>
        <w:rPr>
          <w:rFonts w:ascii="Castellar" w:eastAsia="Times New Roman" w:hAnsi="Castellar" w:cs="Times New Roman"/>
          <w:b/>
          <w:sz w:val="40"/>
          <w:szCs w:val="40"/>
          <w:lang w:eastAsia="nb-NO"/>
        </w:rPr>
        <w:t xml:space="preserve">                                                   Program våren 2023</w:t>
      </w:r>
    </w:p>
    <w:p w14:paraId="4A2E1FE2" w14:textId="53B014F5" w:rsidR="001C5F11" w:rsidRPr="001C5F11" w:rsidRDefault="00C82719" w:rsidP="00117DDA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nb-NO"/>
        </w:rPr>
      </w:pP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 xml:space="preserve"> </w:t>
      </w:r>
    </w:p>
    <w:tbl>
      <w:tblPr>
        <w:tblW w:w="749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2410"/>
        <w:gridCol w:w="3685"/>
      </w:tblGrid>
      <w:tr w:rsidR="001C5F11" w:rsidRPr="00006771" w14:paraId="132AEE6C" w14:textId="77777777" w:rsidTr="00195A53">
        <w:trPr>
          <w:trHeight w:val="305"/>
        </w:trPr>
        <w:tc>
          <w:tcPr>
            <w:tcW w:w="1395" w:type="dxa"/>
            <w:shd w:val="clear" w:color="auto" w:fill="auto"/>
          </w:tcPr>
          <w:p w14:paraId="668A0E32" w14:textId="77777777" w:rsidR="001C5F11" w:rsidRPr="00006771" w:rsidRDefault="00E040E9" w:rsidP="001C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>Tirsdag</w:t>
            </w:r>
          </w:p>
        </w:tc>
        <w:tc>
          <w:tcPr>
            <w:tcW w:w="2410" w:type="dxa"/>
            <w:shd w:val="clear" w:color="auto" w:fill="auto"/>
          </w:tcPr>
          <w:p w14:paraId="594F7FFC" w14:textId="77777777" w:rsidR="001C5F11" w:rsidRPr="00006771" w:rsidRDefault="001C5F11" w:rsidP="003953C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>Gjest</w:t>
            </w:r>
            <w:r w:rsidR="003953CF"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59EDCEFF" w14:textId="77777777" w:rsidR="001C5F11" w:rsidRPr="00006771" w:rsidRDefault="001C5F11" w:rsidP="001C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>Tema</w:t>
            </w:r>
            <w:r w:rsidR="003953CF"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 xml:space="preserve"> kl. 12.00</w:t>
            </w:r>
          </w:p>
        </w:tc>
      </w:tr>
      <w:bookmarkEnd w:id="0"/>
      <w:tr w:rsidR="00E042B1" w:rsidRPr="00006771" w14:paraId="26DF09ED" w14:textId="77777777" w:rsidTr="00195A53">
        <w:trPr>
          <w:trHeight w:val="814"/>
        </w:trPr>
        <w:tc>
          <w:tcPr>
            <w:tcW w:w="1395" w:type="dxa"/>
            <w:shd w:val="clear" w:color="auto" w:fill="auto"/>
          </w:tcPr>
          <w:p w14:paraId="4E4579A2" w14:textId="173DA3EE" w:rsidR="00106A0A" w:rsidRDefault="00106A0A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17</w:t>
            </w:r>
            <w:r w:rsidR="00827D85">
              <w:rPr>
                <w:rFonts w:ascii="Comic Sans MS" w:eastAsia="Times New Roman" w:hAnsi="Comic Sans MS" w:cs="Arial"/>
                <w:color w:val="000000"/>
                <w:lang w:eastAsia="nb-NO"/>
              </w:rPr>
              <w:t>.</w:t>
            </w:r>
          </w:p>
          <w:p w14:paraId="71095A48" w14:textId="4FED9284" w:rsidR="00E042B1" w:rsidRPr="00006771" w:rsidRDefault="00827D85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Januar</w:t>
            </w:r>
          </w:p>
        </w:tc>
        <w:tc>
          <w:tcPr>
            <w:tcW w:w="2410" w:type="dxa"/>
            <w:shd w:val="clear" w:color="auto" w:fill="auto"/>
          </w:tcPr>
          <w:p w14:paraId="463A418D" w14:textId="2E87CEF5" w:rsidR="00354A25" w:rsidRPr="00D64736" w:rsidRDefault="00354A25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  <w:t>Bjarne Rostad</w:t>
            </w:r>
          </w:p>
        </w:tc>
        <w:tc>
          <w:tcPr>
            <w:tcW w:w="3685" w:type="dxa"/>
            <w:shd w:val="clear" w:color="auto" w:fill="auto"/>
          </w:tcPr>
          <w:p w14:paraId="43F19B49" w14:textId="45D6A7A5" w:rsidR="00E042B1" w:rsidRPr="00E352F8" w:rsidRDefault="00A233C2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nb-NO"/>
              </w:rPr>
              <w:t>Gamlebyen Oslo</w:t>
            </w:r>
          </w:p>
        </w:tc>
      </w:tr>
      <w:tr w:rsidR="00E042B1" w:rsidRPr="00006771" w14:paraId="43BEB8CB" w14:textId="77777777" w:rsidTr="00195A53">
        <w:trPr>
          <w:trHeight w:val="824"/>
        </w:trPr>
        <w:tc>
          <w:tcPr>
            <w:tcW w:w="1395" w:type="dxa"/>
            <w:shd w:val="clear" w:color="auto" w:fill="auto"/>
          </w:tcPr>
          <w:p w14:paraId="489D1939" w14:textId="3B03AE2C" w:rsidR="00E042B1" w:rsidRDefault="00106A0A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24</w:t>
            </w:r>
            <w:r w:rsidR="00827D85">
              <w:rPr>
                <w:rFonts w:ascii="Comic Sans MS" w:eastAsia="Times New Roman" w:hAnsi="Comic Sans MS" w:cs="Arial"/>
                <w:color w:val="000000"/>
                <w:lang w:eastAsia="nb-NO"/>
              </w:rPr>
              <w:t>.</w:t>
            </w:r>
            <w:r w:rsidR="00E042B1"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 </w:t>
            </w:r>
          </w:p>
          <w:p w14:paraId="558C8ABC" w14:textId="39FFA6E6" w:rsidR="00106A0A" w:rsidRPr="00006771" w:rsidRDefault="00827D85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Januar</w:t>
            </w:r>
          </w:p>
        </w:tc>
        <w:tc>
          <w:tcPr>
            <w:tcW w:w="2410" w:type="dxa"/>
            <w:shd w:val="clear" w:color="auto" w:fill="auto"/>
          </w:tcPr>
          <w:p w14:paraId="0BB32CA3" w14:textId="4CDF1FD4" w:rsidR="00CE1D98" w:rsidRPr="006561C4" w:rsidRDefault="00CE1D98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  <w:t>Ingun Brustugun</w:t>
            </w:r>
          </w:p>
        </w:tc>
        <w:tc>
          <w:tcPr>
            <w:tcW w:w="3685" w:type="dxa"/>
            <w:shd w:val="clear" w:color="auto" w:fill="auto"/>
          </w:tcPr>
          <w:p w14:paraId="73C410A0" w14:textId="5C1E71A2" w:rsidR="0080259F" w:rsidRPr="001C5F11" w:rsidRDefault="00B57A56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nb-NO"/>
              </w:rPr>
              <w:t>Helseprosjekt i Nepal</w:t>
            </w:r>
          </w:p>
        </w:tc>
      </w:tr>
      <w:tr w:rsidR="00E042B1" w:rsidRPr="00006771" w14:paraId="7B46BD21" w14:textId="77777777" w:rsidTr="00195A53">
        <w:trPr>
          <w:trHeight w:val="847"/>
        </w:trPr>
        <w:tc>
          <w:tcPr>
            <w:tcW w:w="1395" w:type="dxa"/>
            <w:shd w:val="clear" w:color="auto" w:fill="auto"/>
          </w:tcPr>
          <w:p w14:paraId="6549A6E7" w14:textId="2E923B8F" w:rsidR="00E042B1" w:rsidRDefault="00106A0A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31</w:t>
            </w:r>
            <w:r w:rsidR="00827D85">
              <w:rPr>
                <w:rFonts w:ascii="Comic Sans MS" w:eastAsia="Times New Roman" w:hAnsi="Comic Sans MS" w:cs="Arial"/>
                <w:color w:val="000000"/>
                <w:lang w:eastAsia="nb-NO"/>
              </w:rPr>
              <w:t>.</w:t>
            </w:r>
          </w:p>
          <w:p w14:paraId="06C42887" w14:textId="52A151F8" w:rsidR="00827D85" w:rsidRPr="00006771" w:rsidRDefault="00827D85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Januar</w:t>
            </w:r>
          </w:p>
        </w:tc>
        <w:tc>
          <w:tcPr>
            <w:tcW w:w="2410" w:type="dxa"/>
            <w:shd w:val="clear" w:color="auto" w:fill="auto"/>
          </w:tcPr>
          <w:p w14:paraId="2E538249" w14:textId="7EED539B" w:rsidR="0080259F" w:rsidRPr="000707CE" w:rsidRDefault="00700AB3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  <w:t>Trond Arne Hauge</w:t>
            </w:r>
          </w:p>
        </w:tc>
        <w:tc>
          <w:tcPr>
            <w:tcW w:w="3685" w:type="dxa"/>
            <w:shd w:val="clear" w:color="auto" w:fill="auto"/>
          </w:tcPr>
          <w:p w14:paraId="54B9E9AF" w14:textId="017F8145" w:rsidR="00E042B1" w:rsidRPr="00580FDB" w:rsidRDefault="00700AB3" w:rsidP="00E042B1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eastAsia="nb-NO"/>
              </w:rPr>
              <w:t>Et sted – to eventyr og tre bilder</w:t>
            </w:r>
          </w:p>
        </w:tc>
      </w:tr>
      <w:tr w:rsidR="00392439" w:rsidRPr="00006771" w14:paraId="7B5EED5F" w14:textId="77777777" w:rsidTr="00195A53">
        <w:trPr>
          <w:trHeight w:val="712"/>
        </w:trPr>
        <w:tc>
          <w:tcPr>
            <w:tcW w:w="1395" w:type="dxa"/>
            <w:shd w:val="clear" w:color="auto" w:fill="auto"/>
          </w:tcPr>
          <w:p w14:paraId="139AFE16" w14:textId="0BBEB77F" w:rsidR="00827D85" w:rsidRDefault="00827D85" w:rsidP="0039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7. </w:t>
            </w:r>
          </w:p>
          <w:p w14:paraId="63D2A408" w14:textId="14EE435D" w:rsidR="00392439" w:rsidRPr="00006771" w:rsidRDefault="00827D85" w:rsidP="0039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Februar</w:t>
            </w:r>
          </w:p>
        </w:tc>
        <w:tc>
          <w:tcPr>
            <w:tcW w:w="2410" w:type="dxa"/>
            <w:shd w:val="clear" w:color="auto" w:fill="auto"/>
          </w:tcPr>
          <w:p w14:paraId="22EBA94A" w14:textId="50B93FF3" w:rsidR="0080259F" w:rsidRPr="00876CAA" w:rsidRDefault="00AC261F" w:rsidP="0039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  <w:t>Ingegjerd Eggesbø og Heidi Milde med gjest</w:t>
            </w:r>
          </w:p>
        </w:tc>
        <w:tc>
          <w:tcPr>
            <w:tcW w:w="3685" w:type="dxa"/>
            <w:shd w:val="clear" w:color="auto" w:fill="auto"/>
          </w:tcPr>
          <w:p w14:paraId="379AD4CD" w14:textId="77777777" w:rsidR="00392439" w:rsidRDefault="00AC261F" w:rsidP="0039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Cs/>
                <w:color w:val="000000"/>
                <w:sz w:val="20"/>
                <w:szCs w:val="20"/>
                <w:lang w:eastAsia="nb-NO"/>
              </w:rPr>
            </w:pPr>
            <w:r w:rsidRPr="00AC261F">
              <w:rPr>
                <w:rFonts w:ascii="Comic Sans MS" w:eastAsia="Times New Roman" w:hAnsi="Comic Sans MS" w:cs="Arial"/>
                <w:bCs/>
                <w:color w:val="000000"/>
                <w:sz w:val="20"/>
                <w:szCs w:val="20"/>
                <w:lang w:eastAsia="nb-NO"/>
              </w:rPr>
              <w:t>Vi synger oss sammen og en gjest</w:t>
            </w:r>
            <w:r w:rsidR="00547A1F">
              <w:rPr>
                <w:rFonts w:ascii="Comic Sans MS" w:eastAsia="Times New Roman" w:hAnsi="Comic Sans MS" w:cs="Arial"/>
                <w:bCs/>
                <w:color w:val="000000"/>
                <w:sz w:val="20"/>
                <w:szCs w:val="20"/>
                <w:lang w:eastAsia="nb-NO"/>
              </w:rPr>
              <w:t xml:space="preserve"> Arild Skram</w:t>
            </w:r>
            <w:r w:rsidRPr="00AC261F">
              <w:rPr>
                <w:rFonts w:ascii="Comic Sans MS" w:eastAsia="Times New Roman" w:hAnsi="Comic Sans MS" w:cs="Arial"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  <w:r w:rsidR="00CD61D8">
              <w:rPr>
                <w:rFonts w:ascii="Comic Sans MS" w:eastAsia="Times New Roman" w:hAnsi="Comic Sans MS" w:cs="Arial"/>
                <w:bCs/>
                <w:color w:val="000000"/>
                <w:sz w:val="20"/>
                <w:szCs w:val="20"/>
                <w:lang w:eastAsia="nb-NO"/>
              </w:rPr>
              <w:t>foredrag</w:t>
            </w:r>
            <w:r w:rsidRPr="00AC261F">
              <w:rPr>
                <w:rFonts w:ascii="Comic Sans MS" w:eastAsia="Times New Roman" w:hAnsi="Comic Sans MS" w:cs="Arial"/>
                <w:bCs/>
                <w:color w:val="000000"/>
                <w:sz w:val="20"/>
                <w:szCs w:val="20"/>
                <w:lang w:eastAsia="nb-NO"/>
              </w:rPr>
              <w:t xml:space="preserve"> om </w:t>
            </w:r>
            <w:r w:rsidR="00CB4E3D">
              <w:rPr>
                <w:rFonts w:ascii="Comic Sans MS" w:eastAsia="Times New Roman" w:hAnsi="Comic Sans MS" w:cs="Arial"/>
                <w:bCs/>
                <w:color w:val="000000"/>
                <w:sz w:val="20"/>
                <w:szCs w:val="20"/>
                <w:lang w:eastAsia="nb-NO"/>
              </w:rPr>
              <w:t>kystvakta og livet på sjøen</w:t>
            </w:r>
            <w:r w:rsidR="00CD61D8">
              <w:rPr>
                <w:rFonts w:ascii="Comic Sans MS" w:eastAsia="Times New Roman" w:hAnsi="Comic Sans MS" w:cs="Arial"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</w:p>
          <w:p w14:paraId="45CA4251" w14:textId="40F950BA" w:rsidR="00735E34" w:rsidRPr="00AC261F" w:rsidRDefault="00735E34" w:rsidP="0039243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Cs/>
                <w:color w:val="000000"/>
                <w:sz w:val="20"/>
                <w:szCs w:val="20"/>
                <w:lang w:eastAsia="nb-NO"/>
              </w:rPr>
            </w:pPr>
          </w:p>
        </w:tc>
      </w:tr>
      <w:tr w:rsidR="00E042B1" w:rsidRPr="00006771" w14:paraId="57F2EFB6" w14:textId="77777777" w:rsidTr="00195A53">
        <w:trPr>
          <w:trHeight w:val="290"/>
        </w:trPr>
        <w:tc>
          <w:tcPr>
            <w:tcW w:w="1395" w:type="dxa"/>
            <w:shd w:val="clear" w:color="auto" w:fill="auto"/>
          </w:tcPr>
          <w:p w14:paraId="03C54E73" w14:textId="6504FF30" w:rsidR="00E042B1" w:rsidRDefault="00827D85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14.</w:t>
            </w:r>
            <w:r w:rsidR="00E042B1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 </w:t>
            </w:r>
          </w:p>
          <w:p w14:paraId="7BB45F73" w14:textId="11EF5772" w:rsidR="00827D85" w:rsidRPr="00006771" w:rsidRDefault="00827D85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Februar</w:t>
            </w:r>
          </w:p>
          <w:p w14:paraId="435F4BD9" w14:textId="77777777" w:rsidR="00E042B1" w:rsidRPr="00006771" w:rsidRDefault="00E042B1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</w:p>
        </w:tc>
        <w:tc>
          <w:tcPr>
            <w:tcW w:w="2410" w:type="dxa"/>
            <w:shd w:val="clear" w:color="auto" w:fill="auto"/>
          </w:tcPr>
          <w:p w14:paraId="39ED94E8" w14:textId="64893CCB" w:rsidR="00E042B1" w:rsidRPr="00761CCA" w:rsidRDefault="0019780D" w:rsidP="00E042B1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nb-NO"/>
              </w:rPr>
              <w:t>Inger Sand</w:t>
            </w:r>
            <w:r w:rsidR="00AC261F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nb-NO"/>
              </w:rPr>
              <w:t>vik</w:t>
            </w:r>
          </w:p>
        </w:tc>
        <w:tc>
          <w:tcPr>
            <w:tcW w:w="3685" w:type="dxa"/>
            <w:shd w:val="clear" w:color="auto" w:fill="auto"/>
          </w:tcPr>
          <w:p w14:paraId="6A765049" w14:textId="1F8D0D93" w:rsidR="00E042B1" w:rsidRPr="00761CCA" w:rsidRDefault="0019780D" w:rsidP="00E042B1">
            <w:pPr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bCs/>
                <w:color w:val="000000"/>
                <w:sz w:val="20"/>
                <w:szCs w:val="20"/>
                <w:lang w:eastAsia="nb-NO"/>
              </w:rPr>
              <w:t>Vi trimmer med Inger og lærer noen balanseøvelser. Det er vi</w:t>
            </w:r>
            <w:r w:rsidR="00CB4E3D">
              <w:rPr>
                <w:rFonts w:ascii="Comic Sans MS" w:eastAsia="Times New Roman" w:hAnsi="Comic Sans MS" w:cs="Times New Roman"/>
                <w:bCs/>
                <w:color w:val="000000"/>
                <w:sz w:val="20"/>
                <w:szCs w:val="20"/>
                <w:lang w:eastAsia="nb-NO"/>
              </w:rPr>
              <w:t>kt</w:t>
            </w:r>
            <w:r>
              <w:rPr>
                <w:rFonts w:ascii="Comic Sans MS" w:eastAsia="Times New Roman" w:hAnsi="Comic Sans MS" w:cs="Times New Roman"/>
                <w:bCs/>
                <w:color w:val="000000"/>
                <w:sz w:val="20"/>
                <w:szCs w:val="20"/>
                <w:lang w:eastAsia="nb-NO"/>
              </w:rPr>
              <w:t>ig for å forebygge fall.</w:t>
            </w:r>
          </w:p>
        </w:tc>
      </w:tr>
      <w:tr w:rsidR="00E042B1" w:rsidRPr="00006771" w14:paraId="1E035BF9" w14:textId="77777777" w:rsidTr="00195A53">
        <w:trPr>
          <w:trHeight w:val="692"/>
        </w:trPr>
        <w:tc>
          <w:tcPr>
            <w:tcW w:w="1395" w:type="dxa"/>
            <w:shd w:val="clear" w:color="auto" w:fill="auto"/>
          </w:tcPr>
          <w:p w14:paraId="1CEE2374" w14:textId="77777777" w:rsidR="00E042B1" w:rsidRDefault="00827D85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21</w:t>
            </w:r>
            <w:r w:rsidR="00E042B1"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. </w:t>
            </w:r>
          </w:p>
          <w:p w14:paraId="1DE3083D" w14:textId="02CE4D1C" w:rsidR="00827D85" w:rsidRPr="00006771" w:rsidRDefault="00827D85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Februar</w:t>
            </w:r>
          </w:p>
        </w:tc>
        <w:tc>
          <w:tcPr>
            <w:tcW w:w="2410" w:type="dxa"/>
            <w:shd w:val="clear" w:color="auto" w:fill="auto"/>
          </w:tcPr>
          <w:p w14:paraId="29BFCDF3" w14:textId="6AA668C9" w:rsidR="00344267" w:rsidRPr="002A3B9C" w:rsidRDefault="005651A5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  <w:t>V</w:t>
            </w:r>
            <w:r w:rsidR="00827D85">
              <w:rPr>
                <w:rFonts w:ascii="Comic Sans MS" w:eastAsia="Times New Roman" w:hAnsi="Comic Sans MS" w:cs="Arial"/>
                <w:b/>
                <w:color w:val="000000"/>
                <w:sz w:val="20"/>
                <w:szCs w:val="20"/>
                <w:lang w:eastAsia="nb-NO"/>
              </w:rPr>
              <w:t>INTERFERIE</w:t>
            </w:r>
          </w:p>
        </w:tc>
        <w:tc>
          <w:tcPr>
            <w:tcW w:w="3685" w:type="dxa"/>
            <w:shd w:val="clear" w:color="auto" w:fill="auto"/>
          </w:tcPr>
          <w:p w14:paraId="3E4CA930" w14:textId="1986E9E3" w:rsidR="00E042B1" w:rsidRPr="002A3B9C" w:rsidRDefault="00E042B1" w:rsidP="00E042B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042B1" w:rsidRPr="00006771" w14:paraId="02769C5B" w14:textId="77777777" w:rsidTr="00195A53">
        <w:trPr>
          <w:trHeight w:val="290"/>
        </w:trPr>
        <w:tc>
          <w:tcPr>
            <w:tcW w:w="1395" w:type="dxa"/>
            <w:shd w:val="clear" w:color="auto" w:fill="auto"/>
          </w:tcPr>
          <w:p w14:paraId="5BDB0740" w14:textId="4BD97D38" w:rsidR="00E042B1" w:rsidRDefault="00827D85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28.</w:t>
            </w:r>
          </w:p>
          <w:p w14:paraId="71A59D70" w14:textId="58FF82CF" w:rsidR="00827D85" w:rsidRPr="00006771" w:rsidRDefault="00827D85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Februar</w:t>
            </w:r>
          </w:p>
          <w:p w14:paraId="7CB1FE09" w14:textId="77777777" w:rsidR="00E042B1" w:rsidRPr="00006771" w:rsidRDefault="00E042B1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</w:pPr>
          </w:p>
        </w:tc>
        <w:tc>
          <w:tcPr>
            <w:tcW w:w="2410" w:type="dxa"/>
            <w:shd w:val="clear" w:color="auto" w:fill="auto"/>
          </w:tcPr>
          <w:p w14:paraId="41C221A0" w14:textId="7000F93C" w:rsidR="0080259F" w:rsidRPr="00D64736" w:rsidRDefault="00AC261F" w:rsidP="00D64736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nb-NO"/>
              </w:rPr>
              <w:t>Finn-Edvin Brøndal</w:t>
            </w:r>
          </w:p>
        </w:tc>
        <w:tc>
          <w:tcPr>
            <w:tcW w:w="3685" w:type="dxa"/>
            <w:shd w:val="clear" w:color="auto" w:fill="auto"/>
          </w:tcPr>
          <w:p w14:paraId="4F90D635" w14:textId="73BA456F" w:rsidR="00E042B1" w:rsidRPr="00926722" w:rsidRDefault="00E645D7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30 år - med å skape god</w:t>
            </w:r>
            <w:r w:rsidR="004A6C2B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e</w:t>
            </w: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 ferieminner for barn og unge</w:t>
            </w:r>
          </w:p>
        </w:tc>
      </w:tr>
      <w:tr w:rsidR="00E042B1" w:rsidRPr="00006771" w14:paraId="169DE17C" w14:textId="77777777" w:rsidTr="00195A53">
        <w:trPr>
          <w:trHeight w:val="1039"/>
        </w:trPr>
        <w:tc>
          <w:tcPr>
            <w:tcW w:w="1395" w:type="dxa"/>
            <w:shd w:val="clear" w:color="auto" w:fill="auto"/>
          </w:tcPr>
          <w:p w14:paraId="3DB5369F" w14:textId="6674FF19" w:rsidR="00E042B1" w:rsidRDefault="00827D85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bookmarkStart w:id="1" w:name="_Hlk43196600"/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7.</w:t>
            </w:r>
          </w:p>
          <w:p w14:paraId="316B3D45" w14:textId="0EF4EBC1" w:rsidR="00827D85" w:rsidRPr="00006771" w:rsidRDefault="00827D85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Mars</w:t>
            </w:r>
          </w:p>
          <w:bookmarkEnd w:id="1"/>
          <w:p w14:paraId="6BFD442E" w14:textId="77777777" w:rsidR="00E042B1" w:rsidRPr="00006771" w:rsidRDefault="00E042B1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</w:p>
        </w:tc>
        <w:tc>
          <w:tcPr>
            <w:tcW w:w="2410" w:type="dxa"/>
            <w:shd w:val="clear" w:color="auto" w:fill="auto"/>
          </w:tcPr>
          <w:p w14:paraId="6E2D916B" w14:textId="5F31E889" w:rsidR="00B45B82" w:rsidRPr="00F37940" w:rsidRDefault="00BB16FA" w:rsidP="00E042B1">
            <w:pPr>
              <w:spacing w:after="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Tore-Wiggo Sørensen</w:t>
            </w:r>
            <w:r w:rsidR="00221CA5">
              <w:rPr>
                <w:rFonts w:ascii="Comic Sans MS" w:hAnsi="Comic Sans MS"/>
                <w:b/>
                <w:bCs/>
              </w:rPr>
              <w:t xml:space="preserve"> leder </w:t>
            </w:r>
            <w:proofErr w:type="spellStart"/>
            <w:r w:rsidR="00221CA5">
              <w:rPr>
                <w:rFonts w:ascii="Comic Sans MS" w:hAnsi="Comic Sans MS"/>
                <w:b/>
                <w:bCs/>
              </w:rPr>
              <w:t>Billingst.Historielag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6530A7AF" w14:textId="25E715A4" w:rsidR="00E042B1" w:rsidRPr="00926722" w:rsidRDefault="00BB16FA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Billingstad Askers ukjente utkant?</w:t>
            </w:r>
          </w:p>
        </w:tc>
      </w:tr>
      <w:tr w:rsidR="00827D85" w:rsidRPr="00006771" w14:paraId="0E6692E0" w14:textId="77777777" w:rsidTr="00195A53">
        <w:trPr>
          <w:trHeight w:val="1039"/>
        </w:trPr>
        <w:tc>
          <w:tcPr>
            <w:tcW w:w="1395" w:type="dxa"/>
            <w:shd w:val="clear" w:color="auto" w:fill="auto"/>
          </w:tcPr>
          <w:p w14:paraId="7D8FCDB4" w14:textId="77777777" w:rsidR="00827D85" w:rsidRDefault="005651A5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14.</w:t>
            </w:r>
          </w:p>
          <w:p w14:paraId="327C7839" w14:textId="038BBC6B" w:rsidR="005651A5" w:rsidRDefault="005651A5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Mars</w:t>
            </w:r>
          </w:p>
        </w:tc>
        <w:tc>
          <w:tcPr>
            <w:tcW w:w="2410" w:type="dxa"/>
            <w:shd w:val="clear" w:color="auto" w:fill="auto"/>
          </w:tcPr>
          <w:p w14:paraId="6C1CE83E" w14:textId="60DCC9B1" w:rsidR="00827D85" w:rsidRDefault="001E0907" w:rsidP="00E042B1">
            <w:pPr>
              <w:spacing w:after="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Aud </w:t>
            </w:r>
            <w:proofErr w:type="spellStart"/>
            <w:r>
              <w:rPr>
                <w:rFonts w:ascii="Comic Sans MS" w:hAnsi="Comic Sans MS"/>
                <w:b/>
                <w:bCs/>
              </w:rPr>
              <w:t>Magelsen</w:t>
            </w:r>
            <w:proofErr w:type="spellEnd"/>
            <w:r>
              <w:rPr>
                <w:rFonts w:ascii="Comic Sans MS" w:hAnsi="Comic Sans MS"/>
                <w:b/>
                <w:bCs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</w:rPr>
              <w:t>St</w:t>
            </w:r>
            <w:r w:rsidR="001F3DE4">
              <w:rPr>
                <w:rFonts w:ascii="Comic Sans MS" w:hAnsi="Comic Sans MS"/>
                <w:b/>
                <w:bCs/>
              </w:rPr>
              <w:t>ønjum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52B4FA6E" w14:textId="6DD214DA" w:rsidR="00827D85" w:rsidRDefault="007A5E60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Sjømannsprestefrua</w:t>
            </w:r>
            <w:r w:rsidR="00B57A56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 mimrer</w:t>
            </w:r>
          </w:p>
          <w:p w14:paraId="60BD04EC" w14:textId="77777777" w:rsidR="005915D9" w:rsidRDefault="005915D9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</w:p>
          <w:p w14:paraId="2C067295" w14:textId="2CA3D27F" w:rsidR="005915D9" w:rsidRDefault="005915D9" w:rsidP="00E042B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</w:p>
        </w:tc>
      </w:tr>
    </w:tbl>
    <w:p w14:paraId="1017F253" w14:textId="77777777" w:rsidR="00864FEE" w:rsidRDefault="00864FEE" w:rsidP="00864FEE">
      <w:pPr>
        <w:spacing w:after="0" w:line="240" w:lineRule="auto"/>
        <w:ind w:left="708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</w:p>
    <w:p w14:paraId="1F0321EE" w14:textId="6FCC7C3D" w:rsidR="00C82719" w:rsidRPr="00B56A4C" w:rsidRDefault="00117DDA" w:rsidP="00735E34">
      <w:pPr>
        <w:spacing w:after="0" w:line="240" w:lineRule="auto"/>
        <w:ind w:left="708"/>
        <w:rPr>
          <w:rFonts w:ascii="Castellar" w:eastAsia="Times New Roman" w:hAnsi="Castellar" w:cs="Times New Roman"/>
          <w:b/>
          <w:sz w:val="40"/>
          <w:szCs w:val="40"/>
          <w:lang w:eastAsia="nb-NO"/>
        </w:rPr>
      </w:pPr>
      <w:r>
        <w:rPr>
          <w:rFonts w:ascii="Castellar" w:eastAsia="Times New Roman" w:hAnsi="Castellar" w:cs="Times New Roman"/>
          <w:b/>
          <w:sz w:val="40"/>
          <w:szCs w:val="40"/>
          <w:lang w:eastAsia="nb-NO"/>
        </w:rPr>
        <w:t xml:space="preserve">    Holmen </w:t>
      </w:r>
      <w:proofErr w:type="spellStart"/>
      <w:r>
        <w:rPr>
          <w:rFonts w:ascii="Castellar" w:eastAsia="Times New Roman" w:hAnsi="Castellar" w:cs="Times New Roman"/>
          <w:b/>
          <w:sz w:val="40"/>
          <w:szCs w:val="40"/>
          <w:lang w:eastAsia="nb-NO"/>
        </w:rPr>
        <w:t>kirkekro</w:t>
      </w:r>
      <w:proofErr w:type="spellEnd"/>
      <w:r>
        <w:rPr>
          <w:rFonts w:ascii="Castellar" w:eastAsia="Times New Roman" w:hAnsi="Castellar" w:cs="Times New Roman"/>
          <w:b/>
          <w:sz w:val="40"/>
          <w:szCs w:val="40"/>
          <w:lang w:eastAsia="nb-NO"/>
        </w:rPr>
        <w:t xml:space="preserve">                                                   </w:t>
      </w:r>
      <w:r w:rsidR="00735E34">
        <w:rPr>
          <w:rFonts w:ascii="Castellar" w:eastAsia="Times New Roman" w:hAnsi="Castellar" w:cs="Times New Roman"/>
          <w:b/>
          <w:sz w:val="40"/>
          <w:szCs w:val="40"/>
          <w:lang w:eastAsia="nb-NO"/>
        </w:rPr>
        <w:t xml:space="preserve">    </w:t>
      </w:r>
      <w:proofErr w:type="gramStart"/>
      <w:r>
        <w:rPr>
          <w:rFonts w:ascii="Castellar" w:eastAsia="Times New Roman" w:hAnsi="Castellar" w:cs="Times New Roman"/>
          <w:b/>
          <w:sz w:val="40"/>
          <w:szCs w:val="40"/>
          <w:lang w:eastAsia="nb-NO"/>
        </w:rPr>
        <w:t xml:space="preserve">Program </w:t>
      </w:r>
      <w:r w:rsidR="00735E34">
        <w:rPr>
          <w:rFonts w:ascii="Castellar" w:eastAsia="Times New Roman" w:hAnsi="Castellar" w:cs="Times New Roman"/>
          <w:b/>
          <w:sz w:val="40"/>
          <w:szCs w:val="40"/>
          <w:lang w:eastAsia="nb-NO"/>
        </w:rPr>
        <w:t xml:space="preserve"> </w:t>
      </w:r>
      <w:r>
        <w:rPr>
          <w:rFonts w:ascii="Castellar" w:eastAsia="Times New Roman" w:hAnsi="Castellar" w:cs="Times New Roman"/>
          <w:b/>
          <w:sz w:val="40"/>
          <w:szCs w:val="40"/>
          <w:lang w:eastAsia="nb-NO"/>
        </w:rPr>
        <w:t>våren</w:t>
      </w:r>
      <w:proofErr w:type="gramEnd"/>
      <w:r>
        <w:rPr>
          <w:rFonts w:ascii="Castellar" w:eastAsia="Times New Roman" w:hAnsi="Castellar" w:cs="Times New Roman"/>
          <w:b/>
          <w:sz w:val="40"/>
          <w:szCs w:val="40"/>
          <w:lang w:eastAsia="nb-NO"/>
        </w:rPr>
        <w:t xml:space="preserve"> </w:t>
      </w:r>
      <w:r w:rsidR="00735E34">
        <w:rPr>
          <w:rFonts w:ascii="Castellar" w:eastAsia="Times New Roman" w:hAnsi="Castellar" w:cs="Times New Roman"/>
          <w:b/>
          <w:sz w:val="40"/>
          <w:szCs w:val="40"/>
          <w:lang w:eastAsia="nb-NO"/>
        </w:rPr>
        <w:t xml:space="preserve"> </w:t>
      </w:r>
      <w:r>
        <w:rPr>
          <w:rFonts w:ascii="Castellar" w:eastAsia="Times New Roman" w:hAnsi="Castellar" w:cs="Times New Roman"/>
          <w:b/>
          <w:sz w:val="40"/>
          <w:szCs w:val="40"/>
          <w:lang w:eastAsia="nb-NO"/>
        </w:rPr>
        <w:t>2023</w:t>
      </w:r>
    </w:p>
    <w:p w14:paraId="72F4E8C0" w14:textId="1143B1AC" w:rsidR="007239CA" w:rsidRPr="00117DDA" w:rsidRDefault="00C82719" w:rsidP="00117DDA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color w:val="000000"/>
          <w:sz w:val="20"/>
          <w:szCs w:val="20"/>
          <w:lang w:eastAsia="nb-NO"/>
        </w:rPr>
      </w:pP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  <w:lang w:eastAsia="nb-NO"/>
        </w:rPr>
        <w:t xml:space="preserve">    </w:t>
      </w:r>
    </w:p>
    <w:tbl>
      <w:tblPr>
        <w:tblW w:w="7947" w:type="dxa"/>
        <w:tblInd w:w="-16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4119"/>
      </w:tblGrid>
      <w:tr w:rsidR="00195A53" w:rsidRPr="00006771" w14:paraId="149065FD" w14:textId="77777777" w:rsidTr="009136F0">
        <w:trPr>
          <w:trHeight w:val="25"/>
        </w:trPr>
        <w:tc>
          <w:tcPr>
            <w:tcW w:w="1560" w:type="dxa"/>
            <w:shd w:val="clear" w:color="auto" w:fill="auto"/>
          </w:tcPr>
          <w:p w14:paraId="38920C01" w14:textId="77777777" w:rsidR="00195A53" w:rsidRPr="00006771" w:rsidRDefault="00195A53" w:rsidP="001C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>Tirsdag</w:t>
            </w:r>
          </w:p>
        </w:tc>
        <w:tc>
          <w:tcPr>
            <w:tcW w:w="2268" w:type="dxa"/>
            <w:shd w:val="clear" w:color="auto" w:fill="auto"/>
          </w:tcPr>
          <w:p w14:paraId="55E35EC0" w14:textId="1849772E" w:rsidR="00195A53" w:rsidRPr="00006771" w:rsidRDefault="00195A53" w:rsidP="001C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>Gjest</w:t>
            </w:r>
          </w:p>
        </w:tc>
        <w:tc>
          <w:tcPr>
            <w:tcW w:w="4119" w:type="dxa"/>
            <w:shd w:val="clear" w:color="auto" w:fill="auto"/>
          </w:tcPr>
          <w:p w14:paraId="0EB6C42B" w14:textId="77777777" w:rsidR="00195A53" w:rsidRPr="00006771" w:rsidRDefault="00195A53" w:rsidP="001C5F11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>Tema</w:t>
            </w:r>
            <w:r w:rsidRPr="00006771">
              <w:rPr>
                <w:rFonts w:ascii="Comic Sans MS" w:hAnsi="Comic Sans MS"/>
              </w:rPr>
              <w:t xml:space="preserve"> </w:t>
            </w:r>
            <w:r w:rsidRPr="00006771">
              <w:rPr>
                <w:rFonts w:ascii="Comic Sans MS" w:eastAsia="Times New Roman" w:hAnsi="Comic Sans MS" w:cs="Arial"/>
                <w:b/>
                <w:bCs/>
                <w:caps/>
                <w:lang w:eastAsia="nb-NO"/>
              </w:rPr>
              <w:t>KL. 12.00</w:t>
            </w:r>
          </w:p>
        </w:tc>
      </w:tr>
      <w:tr w:rsidR="00195A53" w:rsidRPr="00006771" w14:paraId="1CAF22C4" w14:textId="77777777" w:rsidTr="009136F0">
        <w:trPr>
          <w:trHeight w:val="305"/>
        </w:trPr>
        <w:tc>
          <w:tcPr>
            <w:tcW w:w="1560" w:type="dxa"/>
            <w:shd w:val="clear" w:color="auto" w:fill="auto"/>
          </w:tcPr>
          <w:p w14:paraId="02A54F84" w14:textId="2290B257" w:rsidR="00195A53" w:rsidRPr="00006771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21</w:t>
            </w:r>
            <w:r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. </w:t>
            </w:r>
          </w:p>
          <w:p w14:paraId="557B63F7" w14:textId="5F3EE4A0" w:rsidR="00195A53" w:rsidRPr="00006771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Mars</w:t>
            </w:r>
          </w:p>
        </w:tc>
        <w:tc>
          <w:tcPr>
            <w:tcW w:w="2268" w:type="dxa"/>
            <w:shd w:val="clear" w:color="auto" w:fill="auto"/>
          </w:tcPr>
          <w:p w14:paraId="5A17A473" w14:textId="735CFCD5" w:rsidR="00195A53" w:rsidRDefault="002E13EA" w:rsidP="00B01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lang w:val="en-US"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lang w:val="en-US" w:eastAsia="nb-NO"/>
              </w:rPr>
              <w:t>Kjell Ivar Berger</w:t>
            </w:r>
          </w:p>
          <w:p w14:paraId="79B6E593" w14:textId="0502BEB8" w:rsidR="002E718C" w:rsidRPr="005651A5" w:rsidRDefault="002E718C" w:rsidP="00B016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lang w:val="en-US" w:eastAsia="nb-NO"/>
              </w:rPr>
            </w:pPr>
          </w:p>
        </w:tc>
        <w:tc>
          <w:tcPr>
            <w:tcW w:w="4119" w:type="dxa"/>
            <w:shd w:val="clear" w:color="auto" w:fill="auto"/>
          </w:tcPr>
          <w:p w14:paraId="7892395A" w14:textId="6059AEB6" w:rsidR="00195A53" w:rsidRPr="00926722" w:rsidRDefault="00547A1F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Prøysen</w:t>
            </w:r>
            <w:r w:rsidR="00864FEE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 ikke bare for barn</w:t>
            </w:r>
          </w:p>
        </w:tc>
      </w:tr>
      <w:tr w:rsidR="00195A53" w:rsidRPr="00006771" w14:paraId="2FFE76EA" w14:textId="77777777" w:rsidTr="009136F0">
        <w:trPr>
          <w:trHeight w:val="745"/>
        </w:trPr>
        <w:tc>
          <w:tcPr>
            <w:tcW w:w="1560" w:type="dxa"/>
            <w:shd w:val="clear" w:color="auto" w:fill="auto"/>
          </w:tcPr>
          <w:p w14:paraId="05D5706E" w14:textId="0ABF7F54" w:rsidR="00195A53" w:rsidRPr="00006771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28.</w:t>
            </w:r>
          </w:p>
          <w:p w14:paraId="6846DA6A" w14:textId="7A276489" w:rsidR="00195A53" w:rsidRPr="00006771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Mars</w:t>
            </w:r>
          </w:p>
          <w:p w14:paraId="01360607" w14:textId="77777777" w:rsidR="00195A53" w:rsidRPr="00006771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</w:p>
        </w:tc>
        <w:tc>
          <w:tcPr>
            <w:tcW w:w="2268" w:type="dxa"/>
            <w:shd w:val="clear" w:color="auto" w:fill="auto"/>
          </w:tcPr>
          <w:p w14:paraId="1091F524" w14:textId="1A8DBE16" w:rsidR="00547A1F" w:rsidRPr="00DA7E1C" w:rsidRDefault="00DA7E1C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  <w:t xml:space="preserve">Anne </w:t>
            </w:r>
            <w:proofErr w:type="spellStart"/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  <w:t>Joronn</w:t>
            </w:r>
            <w:proofErr w:type="spellEnd"/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  <w:t xml:space="preserve"> Sætre</w:t>
            </w:r>
          </w:p>
        </w:tc>
        <w:tc>
          <w:tcPr>
            <w:tcW w:w="4119" w:type="dxa"/>
            <w:shd w:val="clear" w:color="auto" w:fill="auto"/>
          </w:tcPr>
          <w:p w14:paraId="4A761B34" w14:textId="1D545D37" w:rsidR="00195A53" w:rsidRPr="00926722" w:rsidRDefault="00DA7E1C" w:rsidP="004865C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nb-NO"/>
              </w:rPr>
              <w:t>Foredrag: Bjørnson i våre hjerter</w:t>
            </w:r>
          </w:p>
        </w:tc>
      </w:tr>
      <w:tr w:rsidR="00195A53" w:rsidRPr="00006771" w14:paraId="089A0A9F" w14:textId="77777777" w:rsidTr="009136F0">
        <w:trPr>
          <w:trHeight w:val="290"/>
        </w:trPr>
        <w:tc>
          <w:tcPr>
            <w:tcW w:w="1560" w:type="dxa"/>
            <w:shd w:val="clear" w:color="auto" w:fill="auto"/>
          </w:tcPr>
          <w:p w14:paraId="2E429E1E" w14:textId="42BD2171" w:rsidR="00195A53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>.</w:t>
            </w: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4.</w:t>
            </w:r>
          </w:p>
          <w:p w14:paraId="4CB8B1ED" w14:textId="78C4EAD3" w:rsidR="00195A53" w:rsidRPr="00006771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April</w:t>
            </w:r>
          </w:p>
        </w:tc>
        <w:tc>
          <w:tcPr>
            <w:tcW w:w="2268" w:type="dxa"/>
            <w:shd w:val="clear" w:color="auto" w:fill="auto"/>
          </w:tcPr>
          <w:p w14:paraId="648EA072" w14:textId="5CEC6F66" w:rsidR="00195A53" w:rsidRPr="0052353A" w:rsidRDefault="00195A53" w:rsidP="00335A6D">
            <w:pPr>
              <w:spacing w:after="0"/>
              <w:rPr>
                <w:rFonts w:ascii="Comic Sans MS" w:eastAsia="Times New Roman" w:hAnsi="Comic Sans MS" w:cs="Times New Roman"/>
                <w:b/>
              </w:rPr>
            </w:pPr>
            <w:r>
              <w:rPr>
                <w:rFonts w:ascii="Comic Sans MS" w:eastAsia="Times New Roman" w:hAnsi="Comic Sans MS" w:cs="Times New Roman"/>
                <w:b/>
              </w:rPr>
              <w:t>P</w:t>
            </w:r>
            <w:r w:rsidR="00A906F8">
              <w:rPr>
                <w:rFonts w:ascii="Comic Sans MS" w:eastAsia="Times New Roman" w:hAnsi="Comic Sans MS" w:cs="Times New Roman"/>
                <w:b/>
              </w:rPr>
              <w:t>ÅSKEFERIE</w:t>
            </w:r>
          </w:p>
        </w:tc>
        <w:tc>
          <w:tcPr>
            <w:tcW w:w="4119" w:type="dxa"/>
            <w:shd w:val="clear" w:color="auto" w:fill="auto"/>
          </w:tcPr>
          <w:p w14:paraId="4EAE1CF7" w14:textId="65C60544" w:rsidR="00195A53" w:rsidRPr="00926722" w:rsidRDefault="00195A53" w:rsidP="0033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195A53" w:rsidRPr="00006771" w14:paraId="36A119AB" w14:textId="77777777" w:rsidTr="009136F0">
        <w:trPr>
          <w:trHeight w:val="290"/>
        </w:trPr>
        <w:tc>
          <w:tcPr>
            <w:tcW w:w="1560" w:type="dxa"/>
            <w:shd w:val="clear" w:color="auto" w:fill="auto"/>
          </w:tcPr>
          <w:p w14:paraId="5DEB35F7" w14:textId="4CBBD30B" w:rsidR="00195A53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11. </w:t>
            </w:r>
          </w:p>
          <w:p w14:paraId="559EA4FA" w14:textId="5D6DD1A2" w:rsidR="00195A53" w:rsidRPr="00006771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April</w:t>
            </w:r>
            <w:r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 </w:t>
            </w:r>
          </w:p>
          <w:p w14:paraId="422BDE4A" w14:textId="77777777" w:rsidR="00195A53" w:rsidRPr="00006771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</w:p>
        </w:tc>
        <w:tc>
          <w:tcPr>
            <w:tcW w:w="2268" w:type="dxa"/>
            <w:shd w:val="clear" w:color="auto" w:fill="auto"/>
          </w:tcPr>
          <w:p w14:paraId="27FBA410" w14:textId="5E71D346" w:rsidR="00384BE2" w:rsidRPr="00335A6D" w:rsidRDefault="00384BE2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  <w:t xml:space="preserve">Siril </w:t>
            </w:r>
            <w:proofErr w:type="spellStart"/>
            <w:r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  <w:t>Aufless</w:t>
            </w:r>
            <w:proofErr w:type="spellEnd"/>
            <w:r w:rsidR="0054367C">
              <w:rPr>
                <w:rFonts w:ascii="Comic Sans MS" w:eastAsia="Times New Roman" w:hAnsi="Comic Sans MS" w:cs="Arial"/>
                <w:b/>
                <w:color w:val="000000"/>
                <w:sz w:val="24"/>
                <w:szCs w:val="24"/>
                <w:lang w:eastAsia="nb-NO"/>
              </w:rPr>
              <w:t xml:space="preserve"> Valberg</w:t>
            </w:r>
          </w:p>
        </w:tc>
        <w:tc>
          <w:tcPr>
            <w:tcW w:w="4119" w:type="dxa"/>
            <w:shd w:val="clear" w:color="auto" w:fill="auto"/>
          </w:tcPr>
          <w:p w14:paraId="7BD1B1DB" w14:textId="0C70121B" w:rsidR="00195A53" w:rsidRPr="00926722" w:rsidRDefault="00DA7E1C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P</w:t>
            </w:r>
            <w:r w:rsidR="008B472E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ianokonsert - kjente og ukjente klassiske toner </w:t>
            </w:r>
          </w:p>
        </w:tc>
      </w:tr>
      <w:tr w:rsidR="00195A53" w:rsidRPr="00006771" w14:paraId="7A1DB543" w14:textId="77777777" w:rsidTr="009136F0">
        <w:trPr>
          <w:trHeight w:val="864"/>
        </w:trPr>
        <w:tc>
          <w:tcPr>
            <w:tcW w:w="1560" w:type="dxa"/>
            <w:shd w:val="clear" w:color="auto" w:fill="auto"/>
          </w:tcPr>
          <w:p w14:paraId="5D627961" w14:textId="6DE3CD67" w:rsidR="00195A53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18</w:t>
            </w:r>
            <w:r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. </w:t>
            </w:r>
          </w:p>
          <w:p w14:paraId="25D76A49" w14:textId="4EEB63BB" w:rsidR="009D477E" w:rsidRPr="00006771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April</w:t>
            </w:r>
          </w:p>
        </w:tc>
        <w:tc>
          <w:tcPr>
            <w:tcW w:w="2268" w:type="dxa"/>
            <w:shd w:val="clear" w:color="auto" w:fill="auto"/>
          </w:tcPr>
          <w:p w14:paraId="54154983" w14:textId="13D17822" w:rsidR="00195A53" w:rsidRPr="00C00122" w:rsidRDefault="005915D9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/>
                <w:lang w:eastAsia="nb-NO"/>
              </w:rPr>
              <w:t xml:space="preserve">Jan </w:t>
            </w:r>
            <w:proofErr w:type="spellStart"/>
            <w:r>
              <w:rPr>
                <w:rFonts w:ascii="Comic Sans MS" w:eastAsia="Times New Roman" w:hAnsi="Comic Sans MS" w:cs="Arial"/>
                <w:b/>
                <w:bCs/>
                <w:color w:val="000000"/>
                <w:lang w:eastAsia="nb-NO"/>
              </w:rPr>
              <w:t>Wangaard</w:t>
            </w:r>
            <w:proofErr w:type="spellEnd"/>
          </w:p>
        </w:tc>
        <w:tc>
          <w:tcPr>
            <w:tcW w:w="4119" w:type="dxa"/>
            <w:shd w:val="clear" w:color="auto" w:fill="auto"/>
          </w:tcPr>
          <w:p w14:paraId="4FB1FC02" w14:textId="78874C68" w:rsidR="00195A53" w:rsidRPr="00926722" w:rsidRDefault="00864FEE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 Skipet -</w:t>
            </w:r>
            <w:r w:rsidR="005915D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Maud </w:t>
            </w:r>
            <w:proofErr w:type="spellStart"/>
            <w:r w:rsidR="005915D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returns</w:t>
            </w:r>
            <w:proofErr w:type="spellEnd"/>
            <w:r w:rsidR="005915D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 </w:t>
            </w:r>
            <w:proofErr w:type="spellStart"/>
            <w:r w:rsidR="005915D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home</w:t>
            </w:r>
            <w:proofErr w:type="spellEnd"/>
          </w:p>
        </w:tc>
      </w:tr>
      <w:tr w:rsidR="00195A53" w:rsidRPr="00006771" w14:paraId="43368B24" w14:textId="77777777" w:rsidTr="009136F0">
        <w:trPr>
          <w:trHeight w:val="290"/>
        </w:trPr>
        <w:tc>
          <w:tcPr>
            <w:tcW w:w="1560" w:type="dxa"/>
            <w:shd w:val="clear" w:color="auto" w:fill="auto"/>
          </w:tcPr>
          <w:p w14:paraId="46AD3528" w14:textId="46472B39" w:rsidR="00195A53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25.</w:t>
            </w:r>
          </w:p>
          <w:p w14:paraId="60BFB1B1" w14:textId="49CBA4A7" w:rsidR="00195A53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April</w:t>
            </w:r>
          </w:p>
        </w:tc>
        <w:tc>
          <w:tcPr>
            <w:tcW w:w="2268" w:type="dxa"/>
            <w:shd w:val="clear" w:color="auto" w:fill="auto"/>
          </w:tcPr>
          <w:p w14:paraId="3510B1F0" w14:textId="46BED018" w:rsidR="00195A53" w:rsidRPr="00335A6D" w:rsidRDefault="00DA7E1C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  <w:t xml:space="preserve">Sindre Eide, </w:t>
            </w:r>
            <w:proofErr w:type="spellStart"/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  <w:t>Estrid</w:t>
            </w:r>
            <w:proofErr w:type="spellEnd"/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  <w:t>Hessellund</w:t>
            </w:r>
            <w:proofErr w:type="spellEnd"/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4"/>
                <w:szCs w:val="24"/>
                <w:lang w:eastAsia="nb-NO"/>
              </w:rPr>
              <w:t xml:space="preserve"> Kari Bergaplass</w:t>
            </w:r>
          </w:p>
        </w:tc>
        <w:tc>
          <w:tcPr>
            <w:tcW w:w="4119" w:type="dxa"/>
            <w:shd w:val="clear" w:color="auto" w:fill="auto"/>
          </w:tcPr>
          <w:p w14:paraId="5C870779" w14:textId="36624193" w:rsidR="00195A53" w:rsidRPr="00926722" w:rsidRDefault="00B24F76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En salmereise – Jorden rundt på 40 minutter</w:t>
            </w:r>
          </w:p>
        </w:tc>
      </w:tr>
      <w:tr w:rsidR="00195A53" w:rsidRPr="00006771" w14:paraId="4B0C9ADE" w14:textId="77777777" w:rsidTr="009136F0">
        <w:trPr>
          <w:trHeight w:val="767"/>
        </w:trPr>
        <w:tc>
          <w:tcPr>
            <w:tcW w:w="1560" w:type="dxa"/>
            <w:shd w:val="clear" w:color="auto" w:fill="auto"/>
          </w:tcPr>
          <w:p w14:paraId="1E84CA48" w14:textId="3351F7EF" w:rsidR="00195A53" w:rsidRPr="00006771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2</w:t>
            </w:r>
            <w:r w:rsidRPr="00006771">
              <w:rPr>
                <w:rFonts w:ascii="Comic Sans MS" w:eastAsia="Times New Roman" w:hAnsi="Comic Sans MS" w:cs="Arial"/>
                <w:color w:val="000000"/>
                <w:lang w:eastAsia="nb-NO"/>
              </w:rPr>
              <w:t>.</w:t>
            </w:r>
          </w:p>
          <w:p w14:paraId="6750FCB4" w14:textId="6590FE68" w:rsidR="00195A53" w:rsidRPr="00006771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Mai</w:t>
            </w:r>
          </w:p>
        </w:tc>
        <w:tc>
          <w:tcPr>
            <w:tcW w:w="2268" w:type="dxa"/>
            <w:shd w:val="clear" w:color="auto" w:fill="auto"/>
          </w:tcPr>
          <w:p w14:paraId="50053AA5" w14:textId="26DDDE50" w:rsidR="000A7E59" w:rsidRPr="00571941" w:rsidRDefault="00547A1F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FF0000"/>
                <w:lang w:eastAsia="nb-NO"/>
              </w:rPr>
            </w:pPr>
            <w:r w:rsidRPr="00547A1F">
              <w:rPr>
                <w:rFonts w:ascii="Comic Sans MS" w:eastAsia="Times New Roman" w:hAnsi="Comic Sans MS" w:cs="Arial"/>
                <w:b/>
                <w:lang w:eastAsia="nb-NO"/>
              </w:rPr>
              <w:t>Anders Bergem</w:t>
            </w:r>
            <w:r w:rsidR="002E66D9">
              <w:rPr>
                <w:rFonts w:ascii="Comic Sans MS" w:eastAsia="Times New Roman" w:hAnsi="Comic Sans MS" w:cs="Arial"/>
                <w:b/>
                <w:lang w:eastAsia="nb-NO"/>
              </w:rPr>
              <w:t xml:space="preserve"> og Johan Okkenhaug</w:t>
            </w:r>
          </w:p>
        </w:tc>
        <w:tc>
          <w:tcPr>
            <w:tcW w:w="4119" w:type="dxa"/>
            <w:shd w:val="clear" w:color="auto" w:fill="auto"/>
          </w:tcPr>
          <w:p w14:paraId="448F5DC1" w14:textId="48368F22" w:rsidR="00195A53" w:rsidRPr="00547A1F" w:rsidRDefault="002E66D9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  <w:lang w:eastAsia="nb-NO"/>
              </w:rPr>
              <w:t>Spiller/synger Petter Dass sanger</w:t>
            </w:r>
          </w:p>
        </w:tc>
      </w:tr>
      <w:tr w:rsidR="00195A53" w:rsidRPr="00006771" w14:paraId="0F3A8FDB" w14:textId="77777777" w:rsidTr="009136F0">
        <w:trPr>
          <w:trHeight w:val="668"/>
        </w:trPr>
        <w:tc>
          <w:tcPr>
            <w:tcW w:w="1560" w:type="dxa"/>
            <w:shd w:val="clear" w:color="auto" w:fill="auto"/>
          </w:tcPr>
          <w:p w14:paraId="5D4D21B6" w14:textId="77777777" w:rsidR="00195A53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9.</w:t>
            </w:r>
          </w:p>
          <w:p w14:paraId="450B7375" w14:textId="0FD0EE28" w:rsidR="00195A53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Mai</w:t>
            </w:r>
          </w:p>
        </w:tc>
        <w:tc>
          <w:tcPr>
            <w:tcW w:w="2268" w:type="dxa"/>
            <w:shd w:val="clear" w:color="auto" w:fill="auto"/>
          </w:tcPr>
          <w:p w14:paraId="63593BEC" w14:textId="727A14AD" w:rsidR="00195A53" w:rsidRPr="0052353A" w:rsidRDefault="002E66D9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noProof/>
                <w:color w:val="000000"/>
                <w:sz w:val="20"/>
                <w:szCs w:val="20"/>
                <w:lang w:eastAsia="nb-NO"/>
              </w:rPr>
              <w:t>Ingegjerd Eggesbø spiller</w:t>
            </w:r>
          </w:p>
        </w:tc>
        <w:tc>
          <w:tcPr>
            <w:tcW w:w="4119" w:type="dxa"/>
            <w:shd w:val="clear" w:color="auto" w:fill="auto"/>
          </w:tcPr>
          <w:p w14:paraId="42B71697" w14:textId="77777777" w:rsidR="00195A53" w:rsidRDefault="00547A1F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Allsang og quiz</w:t>
            </w:r>
          </w:p>
          <w:p w14:paraId="715CC691" w14:textId="7AB1A049" w:rsidR="00547A1F" w:rsidRPr="00926722" w:rsidRDefault="00547A1F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</w:p>
        </w:tc>
      </w:tr>
      <w:tr w:rsidR="00195A53" w:rsidRPr="00006771" w14:paraId="04D61CA2" w14:textId="77777777" w:rsidTr="009136F0">
        <w:trPr>
          <w:trHeight w:val="610"/>
        </w:trPr>
        <w:tc>
          <w:tcPr>
            <w:tcW w:w="1560" w:type="dxa"/>
            <w:shd w:val="clear" w:color="auto" w:fill="auto"/>
          </w:tcPr>
          <w:p w14:paraId="27544AE3" w14:textId="77777777" w:rsidR="00195A53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16.</w:t>
            </w:r>
          </w:p>
          <w:p w14:paraId="6245544E" w14:textId="3E9907E7" w:rsidR="00195A53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Mai</w:t>
            </w:r>
          </w:p>
        </w:tc>
        <w:tc>
          <w:tcPr>
            <w:tcW w:w="2268" w:type="dxa"/>
            <w:shd w:val="clear" w:color="auto" w:fill="auto"/>
          </w:tcPr>
          <w:p w14:paraId="18C02E19" w14:textId="0597B406" w:rsidR="00195A53" w:rsidRPr="0052353A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</w:pPr>
          </w:p>
        </w:tc>
        <w:tc>
          <w:tcPr>
            <w:tcW w:w="4119" w:type="dxa"/>
            <w:shd w:val="clear" w:color="auto" w:fill="auto"/>
          </w:tcPr>
          <w:p w14:paraId="1FB52EEE" w14:textId="65188EE6" w:rsidR="00195A53" w:rsidRPr="00926722" w:rsidRDefault="003172B2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Forebyggende hverdagsrehabilitering</w:t>
            </w:r>
          </w:p>
        </w:tc>
      </w:tr>
      <w:tr w:rsidR="00195A53" w:rsidRPr="00006771" w14:paraId="3AC13B2D" w14:textId="77777777" w:rsidTr="009136F0">
        <w:trPr>
          <w:trHeight w:val="552"/>
        </w:trPr>
        <w:tc>
          <w:tcPr>
            <w:tcW w:w="1560" w:type="dxa"/>
            <w:shd w:val="clear" w:color="auto" w:fill="auto"/>
          </w:tcPr>
          <w:p w14:paraId="69EF7BF4" w14:textId="77777777" w:rsidR="00195A53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 xml:space="preserve">23 </w:t>
            </w:r>
          </w:p>
          <w:p w14:paraId="2C01BC71" w14:textId="6F1A95BE" w:rsidR="00195A53" w:rsidRDefault="00195A53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Mai</w:t>
            </w:r>
          </w:p>
        </w:tc>
        <w:tc>
          <w:tcPr>
            <w:tcW w:w="2268" w:type="dxa"/>
            <w:shd w:val="clear" w:color="auto" w:fill="auto"/>
          </w:tcPr>
          <w:p w14:paraId="59A6FB57" w14:textId="5CF92E7D" w:rsidR="002E718C" w:rsidRPr="0052353A" w:rsidRDefault="00873A05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  <w:t>Kari-Elisabet &amp; Øystein Skjold</w:t>
            </w:r>
          </w:p>
        </w:tc>
        <w:tc>
          <w:tcPr>
            <w:tcW w:w="4119" w:type="dxa"/>
            <w:shd w:val="clear" w:color="auto" w:fill="auto"/>
          </w:tcPr>
          <w:p w14:paraId="76050C99" w14:textId="5E0F38B2" w:rsidR="00195A53" w:rsidRPr="00926722" w:rsidRDefault="00873A05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>Alf Prøysen og Cranner – vennskap og samarbeid</w:t>
            </w:r>
          </w:p>
        </w:tc>
      </w:tr>
      <w:tr w:rsidR="009D477E" w:rsidRPr="00006771" w14:paraId="64733295" w14:textId="77777777" w:rsidTr="009136F0">
        <w:trPr>
          <w:trHeight w:val="552"/>
        </w:trPr>
        <w:tc>
          <w:tcPr>
            <w:tcW w:w="1560" w:type="dxa"/>
            <w:shd w:val="clear" w:color="auto" w:fill="auto"/>
          </w:tcPr>
          <w:p w14:paraId="4CA179D1" w14:textId="104899C6" w:rsidR="009D477E" w:rsidRDefault="009D477E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color w:val="000000"/>
                <w:lang w:eastAsia="nb-NO"/>
              </w:rPr>
              <w:t>30 mai</w:t>
            </w:r>
          </w:p>
        </w:tc>
        <w:tc>
          <w:tcPr>
            <w:tcW w:w="2268" w:type="dxa"/>
            <w:shd w:val="clear" w:color="auto" w:fill="auto"/>
          </w:tcPr>
          <w:p w14:paraId="4679A19D" w14:textId="77777777" w:rsidR="009D477E" w:rsidRDefault="009D477E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  <w:t>Gunstein Vetrhus</w:t>
            </w:r>
          </w:p>
          <w:p w14:paraId="6ECA2467" w14:textId="77777777" w:rsidR="00EC051D" w:rsidRDefault="00EC051D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</w:pPr>
          </w:p>
          <w:p w14:paraId="69CB2BDA" w14:textId="0C247C88" w:rsidR="00EC051D" w:rsidRDefault="00EC051D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b/>
                <w:color w:val="000000"/>
                <w:lang w:eastAsia="nb-NO"/>
              </w:rPr>
            </w:pPr>
          </w:p>
        </w:tc>
        <w:tc>
          <w:tcPr>
            <w:tcW w:w="4119" w:type="dxa"/>
            <w:shd w:val="clear" w:color="auto" w:fill="auto"/>
          </w:tcPr>
          <w:p w14:paraId="325E3DBC" w14:textId="7C6A2343" w:rsidR="009D477E" w:rsidRDefault="00EC051D" w:rsidP="0072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</w:pPr>
            <w:r>
              <w:rPr>
                <w:rFonts w:ascii="Comic Sans MS" w:eastAsia="Times New Roman" w:hAnsi="Comic Sans MS" w:cs="Arial"/>
                <w:noProof/>
                <w:color w:val="000000"/>
                <w:sz w:val="20"/>
                <w:szCs w:val="20"/>
                <w:lang w:eastAsia="nb-NO"/>
              </w:rPr>
              <w:drawing>
                <wp:anchor distT="0" distB="0" distL="114300" distR="114300" simplePos="0" relativeHeight="251662336" behindDoc="1" locked="0" layoutInCell="1" allowOverlap="1" wp14:anchorId="09BB8A9F" wp14:editId="6629B76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0</wp:posOffset>
                  </wp:positionV>
                  <wp:extent cx="1238250" cy="47625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1268" y="20736"/>
                      <wp:lineTo x="21268" y="0"/>
                      <wp:lineTo x="0" y="0"/>
                    </wp:wrapPolygon>
                  </wp:wrapTight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ommerfes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nb-NO"/>
              </w:rPr>
              <w:t xml:space="preserve"> </w:t>
            </w:r>
          </w:p>
        </w:tc>
      </w:tr>
    </w:tbl>
    <w:p w14:paraId="3D9E03C0" w14:textId="77777777" w:rsidR="00C05FB4" w:rsidRDefault="00C05FB4" w:rsidP="00471C95"/>
    <w:sectPr w:rsidR="00C05FB4" w:rsidSect="001C5F11">
      <w:pgSz w:w="16838" w:h="11906" w:orient="landscape"/>
      <w:pgMar w:top="567" w:right="720" w:bottom="567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11"/>
    <w:rsid w:val="000028A9"/>
    <w:rsid w:val="0000492F"/>
    <w:rsid w:val="00006771"/>
    <w:rsid w:val="00010A49"/>
    <w:rsid w:val="00015EAA"/>
    <w:rsid w:val="00020E93"/>
    <w:rsid w:val="000259E8"/>
    <w:rsid w:val="00025C0C"/>
    <w:rsid w:val="0003188B"/>
    <w:rsid w:val="000371C7"/>
    <w:rsid w:val="00045625"/>
    <w:rsid w:val="000643B6"/>
    <w:rsid w:val="000707CE"/>
    <w:rsid w:val="00070BFE"/>
    <w:rsid w:val="0007671E"/>
    <w:rsid w:val="000770C5"/>
    <w:rsid w:val="00086B06"/>
    <w:rsid w:val="00090B20"/>
    <w:rsid w:val="000A59AA"/>
    <w:rsid w:val="000A59ED"/>
    <w:rsid w:val="000A7E59"/>
    <w:rsid w:val="000B24E8"/>
    <w:rsid w:val="000B2782"/>
    <w:rsid w:val="000B537E"/>
    <w:rsid w:val="000C4F41"/>
    <w:rsid w:val="000D1570"/>
    <w:rsid w:val="000D1B28"/>
    <w:rsid w:val="000D1BA6"/>
    <w:rsid w:val="000D748F"/>
    <w:rsid w:val="000F14C9"/>
    <w:rsid w:val="0010270B"/>
    <w:rsid w:val="0010362E"/>
    <w:rsid w:val="0010388A"/>
    <w:rsid w:val="00106A0A"/>
    <w:rsid w:val="00117DDA"/>
    <w:rsid w:val="0012059A"/>
    <w:rsid w:val="00132597"/>
    <w:rsid w:val="001354F1"/>
    <w:rsid w:val="0014027D"/>
    <w:rsid w:val="0014033B"/>
    <w:rsid w:val="00143B75"/>
    <w:rsid w:val="00145D7A"/>
    <w:rsid w:val="00156DCD"/>
    <w:rsid w:val="0016191F"/>
    <w:rsid w:val="00177D47"/>
    <w:rsid w:val="0018069C"/>
    <w:rsid w:val="00187CBF"/>
    <w:rsid w:val="0019209D"/>
    <w:rsid w:val="00195A53"/>
    <w:rsid w:val="0019780D"/>
    <w:rsid w:val="001B1A7E"/>
    <w:rsid w:val="001B7984"/>
    <w:rsid w:val="001C4803"/>
    <w:rsid w:val="001C526C"/>
    <w:rsid w:val="001C5F11"/>
    <w:rsid w:val="001D2294"/>
    <w:rsid w:val="001D3BC4"/>
    <w:rsid w:val="001D5C2D"/>
    <w:rsid w:val="001E0907"/>
    <w:rsid w:val="001E5874"/>
    <w:rsid w:val="001E5F91"/>
    <w:rsid w:val="001E654C"/>
    <w:rsid w:val="001F3DE4"/>
    <w:rsid w:val="00207DB6"/>
    <w:rsid w:val="00210E7A"/>
    <w:rsid w:val="00215C64"/>
    <w:rsid w:val="002179F4"/>
    <w:rsid w:val="002210AC"/>
    <w:rsid w:val="00221CA5"/>
    <w:rsid w:val="002243D1"/>
    <w:rsid w:val="00225027"/>
    <w:rsid w:val="002314AF"/>
    <w:rsid w:val="002325E3"/>
    <w:rsid w:val="002343C4"/>
    <w:rsid w:val="00240870"/>
    <w:rsid w:val="00242153"/>
    <w:rsid w:val="00245168"/>
    <w:rsid w:val="00246139"/>
    <w:rsid w:val="00265AE3"/>
    <w:rsid w:val="00273C27"/>
    <w:rsid w:val="0027577B"/>
    <w:rsid w:val="00294E11"/>
    <w:rsid w:val="00297788"/>
    <w:rsid w:val="002A0ECA"/>
    <w:rsid w:val="002A3B9C"/>
    <w:rsid w:val="002A3FB5"/>
    <w:rsid w:val="002A6007"/>
    <w:rsid w:val="002A606B"/>
    <w:rsid w:val="002B21F4"/>
    <w:rsid w:val="002B6017"/>
    <w:rsid w:val="002C1887"/>
    <w:rsid w:val="002D20F4"/>
    <w:rsid w:val="002D6F8F"/>
    <w:rsid w:val="002E13EA"/>
    <w:rsid w:val="002E312C"/>
    <w:rsid w:val="002E399B"/>
    <w:rsid w:val="002E5B6B"/>
    <w:rsid w:val="002E66D9"/>
    <w:rsid w:val="002E718C"/>
    <w:rsid w:val="002F377A"/>
    <w:rsid w:val="002F414A"/>
    <w:rsid w:val="00302856"/>
    <w:rsid w:val="003106EA"/>
    <w:rsid w:val="00311DE5"/>
    <w:rsid w:val="003172B2"/>
    <w:rsid w:val="00321B2D"/>
    <w:rsid w:val="00335A6D"/>
    <w:rsid w:val="00343896"/>
    <w:rsid w:val="00344267"/>
    <w:rsid w:val="00345AD2"/>
    <w:rsid w:val="003471B2"/>
    <w:rsid w:val="00354A25"/>
    <w:rsid w:val="00355D9F"/>
    <w:rsid w:val="00357EA9"/>
    <w:rsid w:val="003630B7"/>
    <w:rsid w:val="00367F2D"/>
    <w:rsid w:val="003739BA"/>
    <w:rsid w:val="00384BE2"/>
    <w:rsid w:val="00392439"/>
    <w:rsid w:val="003953CF"/>
    <w:rsid w:val="003A00FC"/>
    <w:rsid w:val="003A073F"/>
    <w:rsid w:val="003A5A87"/>
    <w:rsid w:val="003A72E8"/>
    <w:rsid w:val="003C0BA6"/>
    <w:rsid w:val="003C0CFC"/>
    <w:rsid w:val="003D3BBB"/>
    <w:rsid w:val="003E263F"/>
    <w:rsid w:val="003F1F4A"/>
    <w:rsid w:val="004052E8"/>
    <w:rsid w:val="00410602"/>
    <w:rsid w:val="004174C0"/>
    <w:rsid w:val="00417CDE"/>
    <w:rsid w:val="00425E38"/>
    <w:rsid w:val="00427C5B"/>
    <w:rsid w:val="00437663"/>
    <w:rsid w:val="00450674"/>
    <w:rsid w:val="00464799"/>
    <w:rsid w:val="00471BD8"/>
    <w:rsid w:val="00471C95"/>
    <w:rsid w:val="004777A5"/>
    <w:rsid w:val="004865C6"/>
    <w:rsid w:val="00495E78"/>
    <w:rsid w:val="004A0608"/>
    <w:rsid w:val="004A6C2B"/>
    <w:rsid w:val="004B26D3"/>
    <w:rsid w:val="004B3BE5"/>
    <w:rsid w:val="004C03A9"/>
    <w:rsid w:val="004C0F51"/>
    <w:rsid w:val="004C578E"/>
    <w:rsid w:val="004D57CE"/>
    <w:rsid w:val="004D7B70"/>
    <w:rsid w:val="004E13CD"/>
    <w:rsid w:val="004E1B19"/>
    <w:rsid w:val="004F5477"/>
    <w:rsid w:val="0050558F"/>
    <w:rsid w:val="00514CFB"/>
    <w:rsid w:val="0051567F"/>
    <w:rsid w:val="0052353A"/>
    <w:rsid w:val="00526747"/>
    <w:rsid w:val="0054367C"/>
    <w:rsid w:val="00545F87"/>
    <w:rsid w:val="005468E1"/>
    <w:rsid w:val="00547A1F"/>
    <w:rsid w:val="00553A97"/>
    <w:rsid w:val="0055654E"/>
    <w:rsid w:val="005651A5"/>
    <w:rsid w:val="00571941"/>
    <w:rsid w:val="00573768"/>
    <w:rsid w:val="00580FDB"/>
    <w:rsid w:val="005915D9"/>
    <w:rsid w:val="005A1129"/>
    <w:rsid w:val="005B43AB"/>
    <w:rsid w:val="005B5FF3"/>
    <w:rsid w:val="005D2061"/>
    <w:rsid w:val="005D73E9"/>
    <w:rsid w:val="00620212"/>
    <w:rsid w:val="0062373F"/>
    <w:rsid w:val="00640DDA"/>
    <w:rsid w:val="00642E56"/>
    <w:rsid w:val="00653474"/>
    <w:rsid w:val="00653C99"/>
    <w:rsid w:val="00662A03"/>
    <w:rsid w:val="00664F3A"/>
    <w:rsid w:val="006747EB"/>
    <w:rsid w:val="006814AC"/>
    <w:rsid w:val="00684B7A"/>
    <w:rsid w:val="00686E77"/>
    <w:rsid w:val="006A0108"/>
    <w:rsid w:val="006C0D69"/>
    <w:rsid w:val="006C4F80"/>
    <w:rsid w:val="006C742D"/>
    <w:rsid w:val="006D2A0C"/>
    <w:rsid w:val="006D4643"/>
    <w:rsid w:val="006E22B9"/>
    <w:rsid w:val="006E3F97"/>
    <w:rsid w:val="00700AB3"/>
    <w:rsid w:val="00701A3C"/>
    <w:rsid w:val="00712FF8"/>
    <w:rsid w:val="007215AB"/>
    <w:rsid w:val="007239CA"/>
    <w:rsid w:val="00727F0A"/>
    <w:rsid w:val="00731CAA"/>
    <w:rsid w:val="00733BC6"/>
    <w:rsid w:val="00735E34"/>
    <w:rsid w:val="007454FB"/>
    <w:rsid w:val="007456A0"/>
    <w:rsid w:val="00746EC7"/>
    <w:rsid w:val="00761CCA"/>
    <w:rsid w:val="00775FB2"/>
    <w:rsid w:val="007814C8"/>
    <w:rsid w:val="00783910"/>
    <w:rsid w:val="00784087"/>
    <w:rsid w:val="0078640C"/>
    <w:rsid w:val="007905FB"/>
    <w:rsid w:val="0079341F"/>
    <w:rsid w:val="00794348"/>
    <w:rsid w:val="00796A6D"/>
    <w:rsid w:val="007A2DD1"/>
    <w:rsid w:val="007A438D"/>
    <w:rsid w:val="007A5E60"/>
    <w:rsid w:val="007B32D8"/>
    <w:rsid w:val="007B71CD"/>
    <w:rsid w:val="007C3033"/>
    <w:rsid w:val="007D0A48"/>
    <w:rsid w:val="007D1D46"/>
    <w:rsid w:val="007D2B85"/>
    <w:rsid w:val="007D5445"/>
    <w:rsid w:val="007E3397"/>
    <w:rsid w:val="007E5517"/>
    <w:rsid w:val="007F2142"/>
    <w:rsid w:val="007F5AE6"/>
    <w:rsid w:val="007F74CC"/>
    <w:rsid w:val="0080259F"/>
    <w:rsid w:val="00803694"/>
    <w:rsid w:val="00816D39"/>
    <w:rsid w:val="00823739"/>
    <w:rsid w:val="00826431"/>
    <w:rsid w:val="00827111"/>
    <w:rsid w:val="00827D85"/>
    <w:rsid w:val="00835014"/>
    <w:rsid w:val="008438F2"/>
    <w:rsid w:val="00843E77"/>
    <w:rsid w:val="0084580A"/>
    <w:rsid w:val="00855DC7"/>
    <w:rsid w:val="0085618D"/>
    <w:rsid w:val="00862200"/>
    <w:rsid w:val="00864FEE"/>
    <w:rsid w:val="00870FE9"/>
    <w:rsid w:val="00871819"/>
    <w:rsid w:val="00873A05"/>
    <w:rsid w:val="00881B07"/>
    <w:rsid w:val="00891DCF"/>
    <w:rsid w:val="008A2FA6"/>
    <w:rsid w:val="008A7E1E"/>
    <w:rsid w:val="008B4542"/>
    <w:rsid w:val="008B472E"/>
    <w:rsid w:val="008E0D71"/>
    <w:rsid w:val="008E2E8B"/>
    <w:rsid w:val="008E7829"/>
    <w:rsid w:val="008E7C51"/>
    <w:rsid w:val="008F3A31"/>
    <w:rsid w:val="00906FFA"/>
    <w:rsid w:val="00911D00"/>
    <w:rsid w:val="009136F0"/>
    <w:rsid w:val="0091389A"/>
    <w:rsid w:val="00926722"/>
    <w:rsid w:val="00927F93"/>
    <w:rsid w:val="00933641"/>
    <w:rsid w:val="00944D0F"/>
    <w:rsid w:val="00954F88"/>
    <w:rsid w:val="00960A3A"/>
    <w:rsid w:val="00964E08"/>
    <w:rsid w:val="00965777"/>
    <w:rsid w:val="00974E3B"/>
    <w:rsid w:val="00975B76"/>
    <w:rsid w:val="00977849"/>
    <w:rsid w:val="0098180A"/>
    <w:rsid w:val="00987137"/>
    <w:rsid w:val="009A1455"/>
    <w:rsid w:val="009B1EFD"/>
    <w:rsid w:val="009B4D2D"/>
    <w:rsid w:val="009B6E05"/>
    <w:rsid w:val="009C3299"/>
    <w:rsid w:val="009C32B7"/>
    <w:rsid w:val="009C32EF"/>
    <w:rsid w:val="009D436B"/>
    <w:rsid w:val="009D477E"/>
    <w:rsid w:val="009D5FCF"/>
    <w:rsid w:val="009D6FAC"/>
    <w:rsid w:val="009F61F5"/>
    <w:rsid w:val="00A11D2D"/>
    <w:rsid w:val="00A233C2"/>
    <w:rsid w:val="00A244FD"/>
    <w:rsid w:val="00A32ABC"/>
    <w:rsid w:val="00A45CE6"/>
    <w:rsid w:val="00A700C8"/>
    <w:rsid w:val="00A80EDB"/>
    <w:rsid w:val="00A87E62"/>
    <w:rsid w:val="00A906F8"/>
    <w:rsid w:val="00AA120F"/>
    <w:rsid w:val="00AC261F"/>
    <w:rsid w:val="00AC3D89"/>
    <w:rsid w:val="00AD7C55"/>
    <w:rsid w:val="00AE567A"/>
    <w:rsid w:val="00AF0F84"/>
    <w:rsid w:val="00AF10E7"/>
    <w:rsid w:val="00AF3C23"/>
    <w:rsid w:val="00AF627C"/>
    <w:rsid w:val="00B00C1C"/>
    <w:rsid w:val="00B0165F"/>
    <w:rsid w:val="00B10700"/>
    <w:rsid w:val="00B1176A"/>
    <w:rsid w:val="00B206C9"/>
    <w:rsid w:val="00B24F76"/>
    <w:rsid w:val="00B34F24"/>
    <w:rsid w:val="00B45365"/>
    <w:rsid w:val="00B45B82"/>
    <w:rsid w:val="00B53810"/>
    <w:rsid w:val="00B56400"/>
    <w:rsid w:val="00B57A56"/>
    <w:rsid w:val="00B6583A"/>
    <w:rsid w:val="00B74439"/>
    <w:rsid w:val="00B8521B"/>
    <w:rsid w:val="00B87F05"/>
    <w:rsid w:val="00BA1269"/>
    <w:rsid w:val="00BB16FA"/>
    <w:rsid w:val="00BB3168"/>
    <w:rsid w:val="00BC7958"/>
    <w:rsid w:val="00BD1B73"/>
    <w:rsid w:val="00BE0344"/>
    <w:rsid w:val="00BE1055"/>
    <w:rsid w:val="00C00122"/>
    <w:rsid w:val="00C05FB4"/>
    <w:rsid w:val="00C16E0B"/>
    <w:rsid w:val="00C203EC"/>
    <w:rsid w:val="00C267AB"/>
    <w:rsid w:val="00C501BD"/>
    <w:rsid w:val="00C539A0"/>
    <w:rsid w:val="00C540B5"/>
    <w:rsid w:val="00C5523C"/>
    <w:rsid w:val="00C56687"/>
    <w:rsid w:val="00C579A5"/>
    <w:rsid w:val="00C60A3E"/>
    <w:rsid w:val="00C60AE3"/>
    <w:rsid w:val="00C63A3F"/>
    <w:rsid w:val="00C641E8"/>
    <w:rsid w:val="00C66EFF"/>
    <w:rsid w:val="00C81BFE"/>
    <w:rsid w:val="00C82719"/>
    <w:rsid w:val="00C972DF"/>
    <w:rsid w:val="00CA6E77"/>
    <w:rsid w:val="00CB4E3D"/>
    <w:rsid w:val="00CB665F"/>
    <w:rsid w:val="00CB67D8"/>
    <w:rsid w:val="00CB6D84"/>
    <w:rsid w:val="00CB7051"/>
    <w:rsid w:val="00CC1D58"/>
    <w:rsid w:val="00CC1DCB"/>
    <w:rsid w:val="00CC3828"/>
    <w:rsid w:val="00CC4C7D"/>
    <w:rsid w:val="00CC7ADA"/>
    <w:rsid w:val="00CD61D8"/>
    <w:rsid w:val="00CD75CA"/>
    <w:rsid w:val="00CE1D98"/>
    <w:rsid w:val="00CF7F3B"/>
    <w:rsid w:val="00D33A14"/>
    <w:rsid w:val="00D40324"/>
    <w:rsid w:val="00D528E5"/>
    <w:rsid w:val="00D64736"/>
    <w:rsid w:val="00D67A78"/>
    <w:rsid w:val="00D70CF3"/>
    <w:rsid w:val="00D734BE"/>
    <w:rsid w:val="00D76C14"/>
    <w:rsid w:val="00D77AF3"/>
    <w:rsid w:val="00D874D9"/>
    <w:rsid w:val="00DA610F"/>
    <w:rsid w:val="00DA7E1C"/>
    <w:rsid w:val="00DC2F09"/>
    <w:rsid w:val="00DC680E"/>
    <w:rsid w:val="00DD7067"/>
    <w:rsid w:val="00DE21E9"/>
    <w:rsid w:val="00DE3ACE"/>
    <w:rsid w:val="00DE5FF9"/>
    <w:rsid w:val="00DF14DB"/>
    <w:rsid w:val="00DF264D"/>
    <w:rsid w:val="00DF2C97"/>
    <w:rsid w:val="00DF60B0"/>
    <w:rsid w:val="00DF6FD2"/>
    <w:rsid w:val="00E025C0"/>
    <w:rsid w:val="00E040E9"/>
    <w:rsid w:val="00E042B1"/>
    <w:rsid w:val="00E16622"/>
    <w:rsid w:val="00E17D00"/>
    <w:rsid w:val="00E17DF6"/>
    <w:rsid w:val="00E2059C"/>
    <w:rsid w:val="00E24A8A"/>
    <w:rsid w:val="00E352F8"/>
    <w:rsid w:val="00E35BF0"/>
    <w:rsid w:val="00E37B3A"/>
    <w:rsid w:val="00E445B3"/>
    <w:rsid w:val="00E471C7"/>
    <w:rsid w:val="00E54981"/>
    <w:rsid w:val="00E645D7"/>
    <w:rsid w:val="00E76C3F"/>
    <w:rsid w:val="00E94307"/>
    <w:rsid w:val="00E97888"/>
    <w:rsid w:val="00EA538E"/>
    <w:rsid w:val="00EC051D"/>
    <w:rsid w:val="00EC4406"/>
    <w:rsid w:val="00EC7314"/>
    <w:rsid w:val="00ED3700"/>
    <w:rsid w:val="00ED7E01"/>
    <w:rsid w:val="00EE2E31"/>
    <w:rsid w:val="00EF4DF0"/>
    <w:rsid w:val="00F01D67"/>
    <w:rsid w:val="00F06485"/>
    <w:rsid w:val="00F12745"/>
    <w:rsid w:val="00F13B3C"/>
    <w:rsid w:val="00F243CF"/>
    <w:rsid w:val="00F26A26"/>
    <w:rsid w:val="00F3122E"/>
    <w:rsid w:val="00F37940"/>
    <w:rsid w:val="00F427CF"/>
    <w:rsid w:val="00F474C0"/>
    <w:rsid w:val="00F50410"/>
    <w:rsid w:val="00F61D8A"/>
    <w:rsid w:val="00F62064"/>
    <w:rsid w:val="00F64736"/>
    <w:rsid w:val="00F718D3"/>
    <w:rsid w:val="00F72121"/>
    <w:rsid w:val="00F763C8"/>
    <w:rsid w:val="00F8632A"/>
    <w:rsid w:val="00FA2175"/>
    <w:rsid w:val="00FA57B8"/>
    <w:rsid w:val="00FA7208"/>
    <w:rsid w:val="00FB748B"/>
    <w:rsid w:val="00FC083C"/>
    <w:rsid w:val="00FC4823"/>
    <w:rsid w:val="00FC7FAC"/>
    <w:rsid w:val="00FD5E4A"/>
    <w:rsid w:val="00FE31BF"/>
    <w:rsid w:val="00FF0504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2A48"/>
  <w15:docId w15:val="{43B4080E-4988-4804-8C7C-FACDB11A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1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C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5F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D7C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793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9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364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Norunn Edvardsen</dc:creator>
  <cp:keywords/>
  <dc:description/>
  <cp:lastModifiedBy>Elisabeth Brøndal</cp:lastModifiedBy>
  <cp:revision>41</cp:revision>
  <cp:lastPrinted>2023-01-10T09:02:00Z</cp:lastPrinted>
  <dcterms:created xsi:type="dcterms:W3CDTF">2022-11-02T13:18:00Z</dcterms:created>
  <dcterms:modified xsi:type="dcterms:W3CDTF">2023-01-30T18:05:00Z</dcterms:modified>
</cp:coreProperties>
</file>