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5F30" w14:textId="77777777" w:rsidR="001C5F11" w:rsidRPr="001C5F11" w:rsidRDefault="001C5F11" w:rsidP="001C5F11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16"/>
          <w:szCs w:val="16"/>
          <w:lang w:eastAsia="nb-NO"/>
        </w:rPr>
      </w:pPr>
    </w:p>
    <w:p w14:paraId="291285F6" w14:textId="77777777" w:rsidR="001C5F11" w:rsidRPr="00794348" w:rsidRDefault="00794348" w:rsidP="00794348">
      <w:pPr>
        <w:spacing w:after="0" w:line="240" w:lineRule="auto"/>
        <w:rPr>
          <w:rFonts w:ascii="Comic Sans MS" w:eastAsia="Times New Roman" w:hAnsi="Comic Sans MS" w:cs="Arial"/>
          <w:bCs/>
          <w:sz w:val="16"/>
          <w:szCs w:val="16"/>
          <w:lang w:eastAsia="nb-NO"/>
        </w:rPr>
      </w:pPr>
      <w:r>
        <w:rPr>
          <w:rFonts w:ascii="Comic Sans MS" w:eastAsia="Times New Roman" w:hAnsi="Comic Sans MS" w:cs="Arial"/>
          <w:bCs/>
          <w:color w:val="000000"/>
          <w:sz w:val="16"/>
          <w:szCs w:val="16"/>
          <w:lang w:eastAsia="nb-NO"/>
        </w:rPr>
        <w:t xml:space="preserve">       </w:t>
      </w:r>
    </w:p>
    <w:p w14:paraId="46A9F9D2" w14:textId="3EF8A9B9" w:rsidR="00C82719" w:rsidRPr="00E36223" w:rsidRDefault="00C82719" w:rsidP="00DC680E">
      <w:pPr>
        <w:spacing w:after="0" w:line="240" w:lineRule="auto"/>
        <w:rPr>
          <w:rFonts w:ascii="Comic Sans MS" w:eastAsia="Times New Roman" w:hAnsi="Comic Sans MS" w:cs="Arial"/>
          <w:b/>
          <w:bCs/>
          <w:lang w:eastAsia="nb-NO"/>
        </w:rPr>
      </w:pPr>
      <w:proofErr w:type="gramStart"/>
      <w:r w:rsidRPr="00E36223">
        <w:rPr>
          <w:rFonts w:ascii="Comic Sans MS" w:eastAsia="Times New Roman" w:hAnsi="Comic Sans MS" w:cs="Arial"/>
          <w:b/>
          <w:bCs/>
          <w:lang w:eastAsia="nb-NO"/>
        </w:rPr>
        <w:t>Åpningstid:  Tirsdager</w:t>
      </w:r>
      <w:proofErr w:type="gramEnd"/>
      <w:r w:rsidRPr="00E36223">
        <w:rPr>
          <w:rFonts w:ascii="Comic Sans MS" w:eastAsia="Times New Roman" w:hAnsi="Comic Sans MS" w:cs="Arial"/>
          <w:b/>
          <w:bCs/>
          <w:lang w:eastAsia="nb-NO"/>
        </w:rPr>
        <w:t xml:space="preserve"> kl. 11.00 - 13.</w:t>
      </w:r>
      <w:r w:rsidR="000D748F" w:rsidRPr="00E36223">
        <w:rPr>
          <w:rFonts w:ascii="Comic Sans MS" w:eastAsia="Times New Roman" w:hAnsi="Comic Sans MS" w:cs="Arial"/>
          <w:b/>
          <w:bCs/>
          <w:lang w:eastAsia="nb-NO"/>
        </w:rPr>
        <w:t>0</w:t>
      </w:r>
      <w:r w:rsidRPr="00E36223">
        <w:rPr>
          <w:rFonts w:ascii="Comic Sans MS" w:eastAsia="Times New Roman" w:hAnsi="Comic Sans MS" w:cs="Arial"/>
          <w:b/>
          <w:bCs/>
          <w:lang w:eastAsia="nb-NO"/>
        </w:rPr>
        <w:t>0.</w:t>
      </w:r>
    </w:p>
    <w:p w14:paraId="01E1C3C3" w14:textId="77777777" w:rsidR="00C82719" w:rsidRPr="00E36223" w:rsidRDefault="00C82719" w:rsidP="00DC680E">
      <w:pPr>
        <w:spacing w:after="0" w:line="240" w:lineRule="auto"/>
        <w:rPr>
          <w:rFonts w:ascii="Comic Sans MS" w:eastAsia="Times New Roman" w:hAnsi="Comic Sans MS" w:cs="Arial"/>
          <w:b/>
          <w:bCs/>
          <w:lang w:val="de-DE" w:eastAsia="nb-NO"/>
        </w:rPr>
      </w:pPr>
      <w:r w:rsidRPr="00E36223">
        <w:rPr>
          <w:rFonts w:ascii="Comic Sans MS" w:eastAsia="Times New Roman" w:hAnsi="Comic Sans MS" w:cs="Arial"/>
          <w:b/>
          <w:bCs/>
          <w:lang w:eastAsia="nb-NO"/>
        </w:rPr>
        <w:t xml:space="preserve">Kulturinnslag </w:t>
      </w:r>
      <w:r w:rsidRPr="00E36223">
        <w:rPr>
          <w:rFonts w:ascii="Comic Sans MS" w:eastAsia="Times New Roman" w:hAnsi="Comic Sans MS" w:cs="Arial"/>
          <w:b/>
          <w:bCs/>
          <w:u w:val="single"/>
          <w:lang w:eastAsia="nb-NO"/>
        </w:rPr>
        <w:t>kl. 12.00.</w:t>
      </w:r>
    </w:p>
    <w:p w14:paraId="4D1FB47B" w14:textId="5FBE6DCF" w:rsidR="00C82719" w:rsidRPr="00E36223" w:rsidRDefault="00C82719" w:rsidP="00DC680E">
      <w:pPr>
        <w:spacing w:after="0" w:line="240" w:lineRule="auto"/>
        <w:rPr>
          <w:rFonts w:ascii="Comic Sans MS" w:eastAsia="Times New Roman" w:hAnsi="Comic Sans MS" w:cs="Arial"/>
          <w:b/>
          <w:bCs/>
          <w:lang w:eastAsia="nb-NO"/>
        </w:rPr>
      </w:pPr>
      <w:r w:rsidRPr="00E36223">
        <w:rPr>
          <w:rFonts w:ascii="Comic Sans MS" w:eastAsia="Times New Roman" w:hAnsi="Comic Sans MS" w:cs="Arial"/>
          <w:b/>
          <w:bCs/>
          <w:lang w:eastAsia="nb-NO"/>
        </w:rPr>
        <w:t>Salg av vafler, kaffe/te.</w:t>
      </w:r>
    </w:p>
    <w:p w14:paraId="545BA5B5" w14:textId="77777777" w:rsidR="00C82719" w:rsidRPr="00E36223" w:rsidRDefault="00C82719" w:rsidP="00DC680E">
      <w:pPr>
        <w:spacing w:after="0" w:line="240" w:lineRule="auto"/>
        <w:rPr>
          <w:rFonts w:ascii="Comic Sans MS" w:eastAsia="Times New Roman" w:hAnsi="Comic Sans MS" w:cs="Arial"/>
          <w:b/>
          <w:bCs/>
          <w:lang w:eastAsia="nb-NO"/>
        </w:rPr>
      </w:pPr>
    </w:p>
    <w:p w14:paraId="5AF0E51F" w14:textId="77777777" w:rsidR="00C82719" w:rsidRPr="00E36223" w:rsidRDefault="00C82719" w:rsidP="00DC680E">
      <w:pPr>
        <w:spacing w:after="0" w:line="240" w:lineRule="auto"/>
        <w:rPr>
          <w:rFonts w:ascii="Comic Sans MS" w:eastAsia="Times New Roman" w:hAnsi="Comic Sans MS" w:cs="Arial"/>
          <w:b/>
          <w:bCs/>
          <w:lang w:eastAsia="nb-NO"/>
        </w:rPr>
      </w:pPr>
      <w:r w:rsidRPr="00E36223">
        <w:rPr>
          <w:rFonts w:ascii="Comic Sans MS" w:eastAsia="Times New Roman" w:hAnsi="Comic Sans MS" w:cs="Arial"/>
          <w:b/>
          <w:bCs/>
          <w:lang w:eastAsia="nb-NO"/>
        </w:rPr>
        <w:t>Sted: Kirkestua i Holmen kirke.</w:t>
      </w:r>
    </w:p>
    <w:p w14:paraId="6692C454" w14:textId="77777777" w:rsidR="00C82719" w:rsidRPr="00C82719" w:rsidRDefault="00C82719" w:rsidP="00C82719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</w:p>
    <w:p w14:paraId="2782C433" w14:textId="77777777" w:rsidR="00C82719" w:rsidRPr="00C82719" w:rsidRDefault="00C82719" w:rsidP="00C82719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</w:p>
    <w:p w14:paraId="5EADB1C4" w14:textId="77777777" w:rsidR="00E17DF6" w:rsidRPr="00D80630" w:rsidRDefault="00E17DF6" w:rsidP="00E17DF6">
      <w:pPr>
        <w:spacing w:after="0" w:line="240" w:lineRule="auto"/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nb-NO"/>
        </w:rPr>
      </w:pPr>
      <w:r w:rsidRPr="00D80630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nb-NO"/>
        </w:rPr>
        <w:t>Kirkebussen kjører til kirkekroa til disse faste tidene:</w:t>
      </w:r>
    </w:p>
    <w:p w14:paraId="488992DB" w14:textId="77777777" w:rsidR="00E17DF6" w:rsidRPr="00D80630" w:rsidRDefault="00E17DF6" w:rsidP="00E17DF6">
      <w:pPr>
        <w:spacing w:after="0" w:line="240" w:lineRule="auto"/>
        <w:jc w:val="center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</w:p>
    <w:p w14:paraId="60D3AF8D" w14:textId="77777777" w:rsidR="00E17DF6" w:rsidRPr="00D80630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  <w:r w:rsidRPr="00D80630"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  <w:t>Kl. 10.15 – I.F. Gjerdrums vei</w:t>
      </w:r>
    </w:p>
    <w:p w14:paraId="3402A5D1" w14:textId="77777777" w:rsidR="00E17DF6" w:rsidRPr="00D80630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  <w:r w:rsidRPr="00D80630"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  <w:t xml:space="preserve">Kl. 10.25 – </w:t>
      </w:r>
      <w:proofErr w:type="spellStart"/>
      <w:r w:rsidRPr="00D80630"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  <w:t>Bussholdepl</w:t>
      </w:r>
      <w:proofErr w:type="spellEnd"/>
      <w:r w:rsidRPr="00D80630"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  <w:t>. v/Esso Slependen</w:t>
      </w:r>
    </w:p>
    <w:p w14:paraId="64A0047C" w14:textId="77777777" w:rsidR="00E17DF6" w:rsidRPr="00D80630" w:rsidRDefault="00E17DF6" w:rsidP="00E17DF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80630"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  <w:t>Kl. 10.30 –</w:t>
      </w:r>
      <w:r w:rsidRPr="00D8063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80630">
        <w:rPr>
          <w:rFonts w:ascii="Comic Sans MS" w:hAnsi="Comic Sans MS"/>
          <w:sz w:val="24"/>
          <w:szCs w:val="24"/>
        </w:rPr>
        <w:t>Nesvangen</w:t>
      </w:r>
      <w:proofErr w:type="spellEnd"/>
      <w:r w:rsidRPr="00D80630">
        <w:rPr>
          <w:rFonts w:ascii="Comic Sans MS" w:hAnsi="Comic Sans MS"/>
          <w:sz w:val="24"/>
          <w:szCs w:val="24"/>
        </w:rPr>
        <w:t xml:space="preserve"> v/innkjøringen</w:t>
      </w:r>
    </w:p>
    <w:p w14:paraId="69D906C6" w14:textId="77777777" w:rsidR="00E17DF6" w:rsidRPr="00D80630" w:rsidRDefault="00E17DF6" w:rsidP="00E17DF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80630"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  <w:t>Kl. 1035. –</w:t>
      </w:r>
      <w:r w:rsidRPr="00D8063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80630">
        <w:rPr>
          <w:rFonts w:ascii="Comic Sans MS" w:hAnsi="Comic Sans MS"/>
          <w:sz w:val="24"/>
          <w:szCs w:val="24"/>
        </w:rPr>
        <w:t>Nesåsen</w:t>
      </w:r>
      <w:proofErr w:type="spellEnd"/>
    </w:p>
    <w:p w14:paraId="45E5D231" w14:textId="77777777" w:rsidR="00E17DF6" w:rsidRPr="00D80630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  <w:r w:rsidRPr="00D80630"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  <w:t>Kl. 10.40 –</w:t>
      </w:r>
      <w:proofErr w:type="spellStart"/>
      <w:r w:rsidRPr="00D80630"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  <w:t>Breiviklia</w:t>
      </w:r>
      <w:proofErr w:type="spellEnd"/>
    </w:p>
    <w:p w14:paraId="1CBD69BC" w14:textId="77777777" w:rsidR="00E17DF6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  <w:r w:rsidRPr="00D80630"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  <w:t>Kl. 10.45 –Vestre Nes, deretter til kirken.</w:t>
      </w:r>
    </w:p>
    <w:p w14:paraId="298E1329" w14:textId="77777777" w:rsidR="00E17DF6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</w:p>
    <w:p w14:paraId="4A81D8C5" w14:textId="77777777" w:rsidR="00E17DF6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  <w:r w:rsidRPr="00C82719">
        <w:rPr>
          <w:rFonts w:ascii="Comic Sans MS" w:eastAsia="Times New Roman" w:hAnsi="Comic Sans MS" w:cs="Arial"/>
          <w:b/>
          <w:bCs/>
          <w:noProof/>
          <w:sz w:val="16"/>
          <w:szCs w:val="16"/>
          <w:lang w:eastAsia="nb-NO"/>
        </w:rPr>
        <w:drawing>
          <wp:anchor distT="0" distB="0" distL="114300" distR="114300" simplePos="0" relativeHeight="251660288" behindDoc="1" locked="0" layoutInCell="1" allowOverlap="1" wp14:anchorId="7202B311" wp14:editId="6C9C769A">
            <wp:simplePos x="0" y="0"/>
            <wp:positionH relativeFrom="margin">
              <wp:posOffset>1295400</wp:posOffset>
            </wp:positionH>
            <wp:positionV relativeFrom="paragraph">
              <wp:posOffset>85090</wp:posOffset>
            </wp:positionV>
            <wp:extent cx="1185545" cy="790575"/>
            <wp:effectExtent l="114300" t="76200" r="109855" b="104775"/>
            <wp:wrapTight wrapText="bothSides">
              <wp:wrapPolygon edited="0">
                <wp:start x="-1388" y="-2082"/>
                <wp:lineTo x="-2082" y="7287"/>
                <wp:lineTo x="-2082" y="20819"/>
                <wp:lineTo x="-1388" y="23942"/>
                <wp:lineTo x="22560" y="23942"/>
                <wp:lineTo x="23254" y="15614"/>
                <wp:lineTo x="23254" y="7287"/>
                <wp:lineTo x="22560" y="-2082"/>
                <wp:lineTo x="-1388" y="-2082"/>
              </wp:wrapPolygon>
            </wp:wrapTight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irkebuss Ford 20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790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952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36532" w14:textId="51F4E371" w:rsidR="00E17DF6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</w:p>
    <w:p w14:paraId="3AC64C1B" w14:textId="64626A6B" w:rsidR="008F3A31" w:rsidRDefault="008F3A31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  <w:r>
        <w:rPr>
          <w:rFonts w:ascii="Comic Sans MS" w:eastAsia="Times New Roman" w:hAnsi="Comic Sans MS" w:cs="Arial"/>
          <w:b/>
          <w:bCs/>
          <w:noProof/>
          <w:color w:val="000000"/>
          <w:sz w:val="16"/>
          <w:szCs w:val="16"/>
          <w:lang w:eastAsia="nb-NO"/>
        </w:rPr>
        <w:drawing>
          <wp:inline distT="0" distB="0" distL="0" distR="0" wp14:anchorId="2E997712" wp14:editId="5079AC1A">
            <wp:extent cx="1434808" cy="952500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476" cy="9496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AD15CF5" w14:textId="77777777" w:rsidR="00E17DF6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  <w:r w:rsidRPr="00D80630"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  <w:t xml:space="preserve">OBS: andre hentesteder må avtales i god tid på forhånd, </w:t>
      </w:r>
    </w:p>
    <w:p w14:paraId="4CE80E00" w14:textId="77777777" w:rsidR="00E17DF6" w:rsidRPr="00D80630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</w:p>
    <w:p w14:paraId="7D6DFE86" w14:textId="77777777" w:rsidR="00E17DF6" w:rsidRPr="00C82719" w:rsidRDefault="00E17DF6" w:rsidP="00E17DF6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</w:p>
    <w:p w14:paraId="7FCA436D" w14:textId="331B8043" w:rsidR="00E17DF6" w:rsidRPr="00E17DF6" w:rsidRDefault="00E17DF6" w:rsidP="00E17DF6">
      <w:pPr>
        <w:spacing w:after="0" w:line="240" w:lineRule="auto"/>
        <w:jc w:val="center"/>
        <w:rPr>
          <w:rFonts w:ascii="Comic Sans MS" w:eastAsia="Times New Roman" w:hAnsi="Comic Sans MS" w:cs="Arial"/>
          <w:sz w:val="24"/>
          <w:szCs w:val="24"/>
          <w:lang w:eastAsia="nb-NO"/>
        </w:rPr>
      </w:pPr>
      <w:r w:rsidRPr="00E17DF6">
        <w:rPr>
          <w:rFonts w:ascii="Comic Sans MS" w:eastAsia="Times New Roman" w:hAnsi="Comic Sans MS" w:cs="Arial"/>
          <w:sz w:val="24"/>
          <w:szCs w:val="24"/>
          <w:lang w:eastAsia="nb-NO"/>
        </w:rPr>
        <w:t>Ring 9</w:t>
      </w:r>
      <w:r w:rsidR="00FF033E">
        <w:rPr>
          <w:rFonts w:ascii="Comic Sans MS" w:eastAsia="Times New Roman" w:hAnsi="Comic Sans MS" w:cs="Arial"/>
          <w:sz w:val="24"/>
          <w:szCs w:val="24"/>
          <w:lang w:eastAsia="nb-NO"/>
        </w:rPr>
        <w:t>2241681</w:t>
      </w:r>
      <w:r w:rsidRPr="00E17DF6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. </w:t>
      </w:r>
      <w:proofErr w:type="gramStart"/>
      <w:r w:rsidR="00E444DA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Anders </w:t>
      </w:r>
      <w:r w:rsidRPr="00E17DF6">
        <w:rPr>
          <w:rFonts w:ascii="Comic Sans MS" w:eastAsia="Times New Roman" w:hAnsi="Comic Sans MS" w:cs="Arial"/>
          <w:sz w:val="24"/>
          <w:szCs w:val="24"/>
          <w:lang w:eastAsia="nb-NO"/>
        </w:rPr>
        <w:t>,</w:t>
      </w:r>
      <w:proofErr w:type="gramEnd"/>
    </w:p>
    <w:p w14:paraId="0D89AA68" w14:textId="77777777" w:rsidR="00E17DF6" w:rsidRPr="00E17DF6" w:rsidRDefault="00E17DF6" w:rsidP="00E17DF6">
      <w:pPr>
        <w:spacing w:after="0" w:line="240" w:lineRule="auto"/>
        <w:jc w:val="center"/>
        <w:rPr>
          <w:rFonts w:ascii="Comic Sans MS" w:eastAsia="Times New Roman" w:hAnsi="Comic Sans MS" w:cs="Arial"/>
          <w:sz w:val="24"/>
          <w:szCs w:val="24"/>
          <w:lang w:eastAsia="nb-NO"/>
        </w:rPr>
      </w:pPr>
      <w:r w:rsidRPr="00E17DF6">
        <w:rPr>
          <w:rFonts w:ascii="Comic Sans MS" w:eastAsia="Times New Roman" w:hAnsi="Comic Sans MS" w:cs="Arial"/>
          <w:sz w:val="24"/>
          <w:szCs w:val="24"/>
          <w:lang w:eastAsia="nb-NO"/>
        </w:rPr>
        <w:t>så ser vi hva vi kan få til.</w:t>
      </w:r>
    </w:p>
    <w:p w14:paraId="36912728" w14:textId="77777777" w:rsidR="00E17DF6" w:rsidRPr="001C5F11" w:rsidRDefault="00E17DF6" w:rsidP="00E36223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nb-NO"/>
        </w:rPr>
      </w:pPr>
    </w:p>
    <w:p w14:paraId="79980132" w14:textId="77777777" w:rsidR="00E17DF6" w:rsidRPr="00E36223" w:rsidRDefault="00E17DF6" w:rsidP="00E17DF6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lang w:eastAsia="nb-NO"/>
        </w:rPr>
      </w:pPr>
      <w:r w:rsidRPr="00E36223">
        <w:rPr>
          <w:rFonts w:ascii="Arial" w:eastAsia="Times New Roman" w:hAnsi="Arial" w:cs="Arial"/>
          <w:b/>
          <w:bCs/>
          <w:color w:val="000000"/>
          <w:lang w:eastAsia="nb-NO"/>
        </w:rPr>
        <w:t>H</w:t>
      </w:r>
      <w:r w:rsidRPr="00E36223">
        <w:rPr>
          <w:rFonts w:ascii="Comic Sans MS" w:eastAsia="Times New Roman" w:hAnsi="Comic Sans MS" w:cs="Arial"/>
          <w:b/>
          <w:bCs/>
          <w:color w:val="000000"/>
          <w:lang w:eastAsia="nb-NO"/>
        </w:rPr>
        <w:t xml:space="preserve">olmen </w:t>
      </w:r>
      <w:proofErr w:type="spellStart"/>
      <w:r w:rsidRPr="00E36223">
        <w:rPr>
          <w:rFonts w:ascii="Comic Sans MS" w:eastAsia="Times New Roman" w:hAnsi="Comic Sans MS" w:cs="Arial"/>
          <w:b/>
          <w:bCs/>
          <w:color w:val="000000"/>
          <w:lang w:eastAsia="nb-NO"/>
        </w:rPr>
        <w:t>Kirkekro</w:t>
      </w:r>
      <w:proofErr w:type="spellEnd"/>
      <w:r w:rsidRPr="00E36223">
        <w:rPr>
          <w:rFonts w:ascii="Comic Sans MS" w:eastAsia="Times New Roman" w:hAnsi="Comic Sans MS" w:cs="Arial"/>
          <w:b/>
          <w:bCs/>
          <w:color w:val="000000"/>
          <w:lang w:eastAsia="nb-NO"/>
        </w:rPr>
        <w:t xml:space="preserve">, Nesbruveien 55, 1396 Billingstad </w:t>
      </w:r>
    </w:p>
    <w:p w14:paraId="5772C8EF" w14:textId="1FE355C2" w:rsidR="00E17DF6" w:rsidRPr="00E36223" w:rsidRDefault="00E17DF6" w:rsidP="00E17DF6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lang w:eastAsia="nb-NO"/>
        </w:rPr>
      </w:pPr>
      <w:r w:rsidRPr="00E36223">
        <w:rPr>
          <w:rFonts w:ascii="Comic Sans MS" w:eastAsia="Times New Roman" w:hAnsi="Comic Sans MS" w:cs="Arial"/>
          <w:b/>
          <w:bCs/>
          <w:color w:val="000000"/>
          <w:lang w:val="de-DE" w:eastAsia="nb-NO"/>
        </w:rPr>
        <w:t>E-post:</w:t>
      </w:r>
      <w:r w:rsidRPr="00E36223">
        <w:rPr>
          <w:rFonts w:ascii="Comic Sans MS" w:eastAsia="Times New Roman" w:hAnsi="Comic Sans MS" w:cs="Arial"/>
          <w:b/>
          <w:bCs/>
          <w:lang w:eastAsia="nb-NO"/>
        </w:rPr>
        <w:t xml:space="preserve"> </w:t>
      </w:r>
      <w:r w:rsidR="00540D5D" w:rsidRPr="00E36223">
        <w:rPr>
          <w:rFonts w:ascii="Comic Sans MS" w:eastAsia="Times New Roman" w:hAnsi="Comic Sans MS" w:cs="Arial"/>
          <w:b/>
          <w:bCs/>
          <w:lang w:eastAsia="nb-NO"/>
        </w:rPr>
        <w:t>hm244@kirken.no</w:t>
      </w:r>
    </w:p>
    <w:p w14:paraId="699356B5" w14:textId="77777777" w:rsidR="00C82719" w:rsidRDefault="00C82719" w:rsidP="00C82719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</w:p>
    <w:p w14:paraId="54724E72" w14:textId="77777777" w:rsidR="00E17DF6" w:rsidRDefault="00E17DF6" w:rsidP="00C82719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</w:p>
    <w:p w14:paraId="40384C72" w14:textId="77777777" w:rsidR="00E17DF6" w:rsidRDefault="00E17DF6" w:rsidP="00C82719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</w:p>
    <w:p w14:paraId="4AD993DF" w14:textId="77777777" w:rsidR="001C5F11" w:rsidRPr="00871819" w:rsidRDefault="001C5F11" w:rsidP="007A438D">
      <w:pPr>
        <w:spacing w:after="0" w:line="240" w:lineRule="auto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</w:p>
    <w:p w14:paraId="180A9F6A" w14:textId="77777777" w:rsidR="001C5F11" w:rsidRPr="00871819" w:rsidRDefault="001C5F11" w:rsidP="001C5F11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</w:p>
    <w:p w14:paraId="6A927155" w14:textId="77777777" w:rsidR="001C5F11" w:rsidRPr="001C5F11" w:rsidRDefault="002343C4" w:rsidP="001C5F11">
      <w:pPr>
        <w:spacing w:after="0" w:line="240" w:lineRule="auto"/>
        <w:rPr>
          <w:rFonts w:ascii="Comic Sans MS" w:eastAsia="Times New Roman" w:hAnsi="Comic Sans MS" w:cs="Arial"/>
          <w:b/>
          <w:bCs/>
          <w:color w:val="E36C0A"/>
          <w:sz w:val="56"/>
          <w:szCs w:val="56"/>
          <w:lang w:eastAsia="nb-NO"/>
        </w:rPr>
      </w:pPr>
      <w:r>
        <w:rPr>
          <w:rFonts w:ascii="Castellar" w:eastAsia="Times New Roman" w:hAnsi="Castellar" w:cs="Arial"/>
          <w:b/>
          <w:bCs/>
          <w:noProof/>
          <w:color w:val="E36C0A"/>
          <w:sz w:val="56"/>
          <w:szCs w:val="56"/>
          <w:lang w:eastAsia="nb-NO"/>
        </w:rPr>
        <mc:AlternateContent>
          <mc:Choice Requires="wps">
            <w:drawing>
              <wp:inline distT="0" distB="0" distL="0" distR="0" wp14:anchorId="497EF3A5" wp14:editId="2655EAF8">
                <wp:extent cx="4664075" cy="815340"/>
                <wp:effectExtent l="0" t="0" r="0" b="0"/>
                <wp:docPr id="9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64075" cy="8153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026D4E" w14:textId="5333A497" w:rsidR="002343C4" w:rsidRPr="00D734BE" w:rsidRDefault="00D734BE" w:rsidP="00D734B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ernard MT Condensed" w:hAnsi="Bernard MT Condensed"/>
                                <w:color w:val="4F81BD" w:themeColor="accen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4F81BD" w:themeColor="accent1"/>
                                <w:sz w:val="56"/>
                                <w:szCs w:val="56"/>
                              </w:rPr>
                              <w:t xml:space="preserve">           </w:t>
                            </w:r>
                            <w:r w:rsidR="002343C4" w:rsidRPr="00D734BE">
                              <w:rPr>
                                <w:rFonts w:ascii="Bernard MT Condensed" w:hAnsi="Bernard MT Condensed"/>
                                <w:color w:val="4F81BD" w:themeColor="accent1"/>
                                <w:sz w:val="56"/>
                                <w:szCs w:val="56"/>
                              </w:rPr>
                              <w:t xml:space="preserve">Holmen </w:t>
                            </w:r>
                            <w:proofErr w:type="spellStart"/>
                            <w:r w:rsidR="002343C4" w:rsidRPr="00D734BE">
                              <w:rPr>
                                <w:rFonts w:ascii="Bernard MT Condensed" w:hAnsi="Bernard MT Condensed"/>
                                <w:color w:val="4F81BD" w:themeColor="accent1"/>
                                <w:sz w:val="56"/>
                                <w:szCs w:val="56"/>
                              </w:rPr>
                              <w:t>kirkekro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7EF3A5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67.25pt;height:6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" filled="f" stroked="f">
                <v:stroke joinstyle="round"/>
                <o:lock v:ext="edit" shapetype="t"/>
                <v:textbox style="mso-fit-shape-to-text:t">
                  <w:txbxContent>
                    <w:p w14:paraId="24026D4E" w14:textId="5333A497" w:rsidR="002343C4" w:rsidRPr="00D734BE" w:rsidRDefault="00D734BE" w:rsidP="00D734BE">
                      <w:pPr>
                        <w:pStyle w:val="NormalWeb"/>
                        <w:spacing w:before="0" w:beforeAutospacing="0" w:after="0" w:afterAutospacing="0"/>
                        <w:rPr>
                          <w:rFonts w:ascii="Bernard MT Condensed" w:hAnsi="Bernard MT Condensed"/>
                          <w:color w:val="4F81BD" w:themeColor="accent1"/>
                          <w:sz w:val="56"/>
                          <w:szCs w:val="56"/>
                        </w:rPr>
                      </w:pPr>
                      <w:r>
                        <w:rPr>
                          <w:rFonts w:ascii="Bernard MT Condensed" w:hAnsi="Bernard MT Condensed"/>
                          <w:color w:val="4F81BD" w:themeColor="accent1"/>
                          <w:sz w:val="56"/>
                          <w:szCs w:val="56"/>
                        </w:rPr>
                        <w:t xml:space="preserve">           </w:t>
                      </w:r>
                      <w:r w:rsidR="002343C4" w:rsidRPr="00D734BE">
                        <w:rPr>
                          <w:rFonts w:ascii="Bernard MT Condensed" w:hAnsi="Bernard MT Condensed"/>
                          <w:color w:val="4F81BD" w:themeColor="accent1"/>
                          <w:sz w:val="56"/>
                          <w:szCs w:val="56"/>
                        </w:rPr>
                        <w:t xml:space="preserve">Holmen </w:t>
                      </w:r>
                      <w:proofErr w:type="spellStart"/>
                      <w:r w:rsidR="002343C4" w:rsidRPr="00D734BE">
                        <w:rPr>
                          <w:rFonts w:ascii="Bernard MT Condensed" w:hAnsi="Bernard MT Condensed"/>
                          <w:color w:val="4F81BD" w:themeColor="accent1"/>
                          <w:sz w:val="56"/>
                          <w:szCs w:val="56"/>
                        </w:rPr>
                        <w:t>kirkekro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5DD6E532" w14:textId="37F67314" w:rsidR="00C82719" w:rsidRDefault="000D748F" w:rsidP="002343C4">
      <w:pPr>
        <w:spacing w:after="0" w:line="240" w:lineRule="auto"/>
        <w:rPr>
          <w:rFonts w:ascii="Comic Sans MS" w:eastAsia="Times New Roman" w:hAnsi="Comic Sans MS" w:cs="Arial"/>
          <w:b/>
          <w:bCs/>
          <w:color w:val="4F81BD" w:themeColor="accent1"/>
          <w:sz w:val="56"/>
          <w:szCs w:val="56"/>
          <w:lang w:eastAsia="nb-NO"/>
        </w:rPr>
      </w:pPr>
      <w:r>
        <w:rPr>
          <w:rFonts w:ascii="Comic Sans MS" w:eastAsia="Times New Roman" w:hAnsi="Comic Sans MS" w:cs="Arial"/>
          <w:b/>
          <w:bCs/>
          <w:color w:val="4F81BD" w:themeColor="accent1"/>
          <w:sz w:val="56"/>
          <w:szCs w:val="56"/>
          <w:lang w:eastAsia="nb-NO"/>
        </w:rPr>
        <w:t xml:space="preserve"> </w:t>
      </w:r>
    </w:p>
    <w:p w14:paraId="1823AA6D" w14:textId="04A9A1C2" w:rsidR="001354F1" w:rsidRDefault="008F3A31" w:rsidP="002343C4">
      <w:pPr>
        <w:spacing w:after="0" w:line="240" w:lineRule="auto"/>
        <w:rPr>
          <w:rFonts w:ascii="Comic Sans MS" w:eastAsia="Times New Roman" w:hAnsi="Comic Sans MS" w:cs="Arial"/>
          <w:b/>
          <w:bCs/>
          <w:color w:val="4F81BD" w:themeColor="accent1"/>
          <w:sz w:val="56"/>
          <w:szCs w:val="56"/>
          <w:lang w:eastAsia="nb-NO"/>
        </w:rPr>
      </w:pPr>
      <w:r>
        <w:rPr>
          <w:rFonts w:ascii="Comic Sans MS" w:eastAsia="Times New Roman" w:hAnsi="Comic Sans MS" w:cs="Arial"/>
          <w:b/>
          <w:bCs/>
          <w:noProof/>
          <w:sz w:val="56"/>
          <w:szCs w:val="56"/>
          <w:lang w:eastAsia="nb-NO"/>
        </w:rPr>
        <w:drawing>
          <wp:anchor distT="0" distB="0" distL="114300" distR="114300" simplePos="0" relativeHeight="251664384" behindDoc="1" locked="0" layoutInCell="1" allowOverlap="1" wp14:anchorId="7B26BC3A" wp14:editId="098084F5">
            <wp:simplePos x="0" y="0"/>
            <wp:positionH relativeFrom="column">
              <wp:posOffset>868045</wp:posOffset>
            </wp:positionH>
            <wp:positionV relativeFrom="paragraph">
              <wp:posOffset>5715</wp:posOffset>
            </wp:positionV>
            <wp:extent cx="2901950" cy="2258060"/>
            <wp:effectExtent l="0" t="0" r="0" b="8890"/>
            <wp:wrapTight wrapText="bothSides">
              <wp:wrapPolygon edited="0">
                <wp:start x="567" y="0"/>
                <wp:lineTo x="0" y="364"/>
                <wp:lineTo x="0" y="21321"/>
                <wp:lineTo x="567" y="21503"/>
                <wp:lineTo x="20844" y="21503"/>
                <wp:lineTo x="21411" y="21321"/>
                <wp:lineTo x="21411" y="364"/>
                <wp:lineTo x="20844" y="0"/>
                <wp:lineTo x="567" y="0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_025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4" t="5003" r="8360" b="4954"/>
                    <a:stretch/>
                  </pic:blipFill>
                  <pic:spPr bwMode="auto">
                    <a:xfrm>
                      <a:off x="0" y="0"/>
                      <a:ext cx="2901950" cy="2258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48F">
        <w:rPr>
          <w:rFonts w:ascii="Comic Sans MS" w:eastAsia="Times New Roman" w:hAnsi="Comic Sans MS" w:cs="Arial"/>
          <w:b/>
          <w:bCs/>
          <w:color w:val="4F81BD" w:themeColor="accent1"/>
          <w:sz w:val="56"/>
          <w:szCs w:val="56"/>
          <w:lang w:eastAsia="nb-NO"/>
        </w:rPr>
        <w:t xml:space="preserve">  </w:t>
      </w:r>
    </w:p>
    <w:p w14:paraId="049098E1" w14:textId="77777777" w:rsidR="00D734BE" w:rsidRDefault="00D734BE" w:rsidP="0003188B">
      <w:pPr>
        <w:spacing w:after="0" w:line="240" w:lineRule="auto"/>
        <w:ind w:left="1416" w:firstLine="708"/>
        <w:rPr>
          <w:rFonts w:ascii="Comic Sans MS" w:eastAsia="Times New Roman" w:hAnsi="Comic Sans MS" w:cs="Arial"/>
          <w:b/>
          <w:bCs/>
          <w:color w:val="000000" w:themeColor="text1"/>
          <w:sz w:val="56"/>
          <w:szCs w:val="56"/>
          <w:lang w:eastAsia="nb-NO"/>
        </w:rPr>
      </w:pPr>
    </w:p>
    <w:p w14:paraId="614C56E5" w14:textId="71A59258" w:rsidR="002343C4" w:rsidRPr="00DC680E" w:rsidRDefault="000D748F" w:rsidP="00D734BE">
      <w:pPr>
        <w:ind w:firstLine="708"/>
        <w:rPr>
          <w:rFonts w:ascii="Comic Sans MS" w:eastAsia="Times New Roman" w:hAnsi="Comic Sans MS" w:cs="Arial"/>
          <w:b/>
          <w:bCs/>
          <w:color w:val="000000" w:themeColor="text1"/>
          <w:sz w:val="40"/>
          <w:szCs w:val="40"/>
          <w:lang w:eastAsia="nb-NO"/>
        </w:rPr>
      </w:pPr>
      <w:r>
        <w:rPr>
          <w:rFonts w:ascii="Comic Sans MS" w:eastAsia="Times New Roman" w:hAnsi="Comic Sans MS" w:cs="Arial"/>
          <w:b/>
          <w:bCs/>
          <w:color w:val="000000" w:themeColor="text1"/>
          <w:sz w:val="40"/>
          <w:szCs w:val="40"/>
          <w:lang w:eastAsia="nb-NO"/>
        </w:rPr>
        <w:t xml:space="preserve">   </w:t>
      </w:r>
      <w:r w:rsidR="00864FEE">
        <w:rPr>
          <w:rFonts w:ascii="Comic Sans MS" w:eastAsia="Times New Roman" w:hAnsi="Comic Sans MS" w:cs="Arial"/>
          <w:b/>
          <w:bCs/>
          <w:color w:val="000000" w:themeColor="text1"/>
          <w:sz w:val="40"/>
          <w:szCs w:val="40"/>
          <w:lang w:eastAsia="nb-NO"/>
        </w:rPr>
        <w:t xml:space="preserve">                   </w:t>
      </w:r>
    </w:p>
    <w:p w14:paraId="48AE6B0E" w14:textId="77777777" w:rsidR="00701A3C" w:rsidRDefault="00701A3C" w:rsidP="001354F1">
      <w:pPr>
        <w:rPr>
          <w:rFonts w:ascii="Comic Sans MS" w:eastAsia="Times New Roman" w:hAnsi="Comic Sans MS" w:cs="Arial"/>
          <w:b/>
          <w:bCs/>
          <w:color w:val="E36C0A" w:themeColor="accent6" w:themeShade="BF"/>
          <w:sz w:val="40"/>
          <w:szCs w:val="40"/>
          <w:lang w:eastAsia="nb-NO"/>
        </w:rPr>
      </w:pPr>
    </w:p>
    <w:p w14:paraId="0B0011C1" w14:textId="5D524AEB" w:rsidR="00D734BE" w:rsidRDefault="00A32ABC" w:rsidP="000D748F">
      <w:pPr>
        <w:spacing w:after="0" w:line="240" w:lineRule="auto"/>
        <w:rPr>
          <w:rFonts w:ascii="Castellar" w:eastAsia="Times New Roman" w:hAnsi="Castellar" w:cs="Times New Roman"/>
          <w:b/>
          <w:sz w:val="40"/>
          <w:szCs w:val="40"/>
          <w:lang w:eastAsia="nb-NO"/>
        </w:rPr>
      </w:pPr>
      <w:bookmarkStart w:id="0" w:name="_Hlk43140664"/>
      <w:r>
        <w:rPr>
          <w:rFonts w:ascii="Castellar" w:eastAsia="Times New Roman" w:hAnsi="Castellar" w:cs="Times New Roman"/>
          <w:b/>
          <w:sz w:val="40"/>
          <w:szCs w:val="40"/>
          <w:lang w:eastAsia="nb-NO"/>
        </w:rPr>
        <w:t>,</w:t>
      </w:r>
    </w:p>
    <w:p w14:paraId="5EFCB821" w14:textId="16C3EC09" w:rsidR="00CD61D8" w:rsidRDefault="008F3A31" w:rsidP="00C82719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 w:themeColor="text1"/>
          <w:lang w:eastAsia="nb-NO"/>
        </w:rPr>
      </w:pPr>
      <w:r>
        <w:rPr>
          <w:rFonts w:ascii="Comic Sans MS" w:eastAsia="Times New Roman" w:hAnsi="Comic Sans MS" w:cs="Arial"/>
          <w:b/>
          <w:bCs/>
          <w:color w:val="000000" w:themeColor="text1"/>
          <w:lang w:eastAsia="nb-NO"/>
        </w:rPr>
        <w:t>Foto: Norunn Edvardsen</w:t>
      </w:r>
    </w:p>
    <w:p w14:paraId="7542E285" w14:textId="21F8EC93" w:rsidR="008F3A31" w:rsidRDefault="008F3A31" w:rsidP="00C82719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 w:themeColor="text1"/>
          <w:lang w:eastAsia="nb-NO"/>
        </w:rPr>
      </w:pPr>
    </w:p>
    <w:p w14:paraId="65987860" w14:textId="77777777" w:rsidR="008F3A31" w:rsidRPr="008F3A31" w:rsidRDefault="008F3A31" w:rsidP="00C82719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 w:themeColor="text1"/>
          <w:lang w:eastAsia="nb-NO"/>
        </w:rPr>
      </w:pPr>
    </w:p>
    <w:p w14:paraId="3A3F03FF" w14:textId="1396F5F7" w:rsidR="00D734BE" w:rsidRDefault="00864FEE" w:rsidP="00C82719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 w:themeColor="text1"/>
          <w:sz w:val="40"/>
          <w:szCs w:val="40"/>
          <w:lang w:eastAsia="nb-NO"/>
        </w:rPr>
      </w:pPr>
      <w:r>
        <w:rPr>
          <w:rFonts w:ascii="Comic Sans MS" w:eastAsia="Times New Roman" w:hAnsi="Comic Sans MS" w:cs="Arial"/>
          <w:b/>
          <w:bCs/>
          <w:color w:val="000000" w:themeColor="text1"/>
          <w:sz w:val="40"/>
          <w:szCs w:val="40"/>
          <w:lang w:eastAsia="nb-NO"/>
        </w:rPr>
        <w:t>PROGRAM VÅREN</w:t>
      </w:r>
      <w:r w:rsidRPr="00DC680E">
        <w:rPr>
          <w:rFonts w:ascii="Comic Sans MS" w:eastAsia="Times New Roman" w:hAnsi="Comic Sans MS" w:cs="Arial"/>
          <w:b/>
          <w:bCs/>
          <w:color w:val="000000" w:themeColor="text1"/>
          <w:sz w:val="40"/>
          <w:szCs w:val="40"/>
          <w:lang w:eastAsia="nb-NO"/>
        </w:rPr>
        <w:t xml:space="preserve"> 202</w:t>
      </w:r>
      <w:r w:rsidR="00A404CA">
        <w:rPr>
          <w:rFonts w:ascii="Comic Sans MS" w:eastAsia="Times New Roman" w:hAnsi="Comic Sans MS" w:cs="Arial"/>
          <w:b/>
          <w:bCs/>
          <w:color w:val="000000" w:themeColor="text1"/>
          <w:sz w:val="40"/>
          <w:szCs w:val="40"/>
          <w:lang w:eastAsia="nb-NO"/>
        </w:rPr>
        <w:t>4</w:t>
      </w:r>
    </w:p>
    <w:p w14:paraId="3AA57C31" w14:textId="0FD198C0" w:rsidR="00864FEE" w:rsidRDefault="00864FEE" w:rsidP="00C82719">
      <w:pPr>
        <w:spacing w:after="0" w:line="240" w:lineRule="auto"/>
        <w:jc w:val="center"/>
        <w:rPr>
          <w:rFonts w:ascii="Castellar" w:eastAsia="Times New Roman" w:hAnsi="Castellar" w:cs="Times New Roman"/>
          <w:b/>
          <w:sz w:val="40"/>
          <w:szCs w:val="40"/>
          <w:lang w:eastAsia="nb-NO"/>
        </w:rPr>
      </w:pPr>
      <w:r>
        <w:rPr>
          <w:rFonts w:ascii="Comic Sans MS" w:eastAsia="Times New Roman" w:hAnsi="Comic Sans MS" w:cs="Arial"/>
          <w:b/>
          <w:bCs/>
          <w:color w:val="000000" w:themeColor="text1"/>
          <w:sz w:val="40"/>
          <w:szCs w:val="40"/>
          <w:lang w:eastAsia="nb-NO"/>
        </w:rPr>
        <w:t xml:space="preserve">Holmen </w:t>
      </w:r>
      <w:proofErr w:type="spellStart"/>
      <w:r>
        <w:rPr>
          <w:rFonts w:ascii="Comic Sans MS" w:eastAsia="Times New Roman" w:hAnsi="Comic Sans MS" w:cs="Arial"/>
          <w:b/>
          <w:bCs/>
          <w:color w:val="000000" w:themeColor="text1"/>
          <w:sz w:val="40"/>
          <w:szCs w:val="40"/>
          <w:lang w:eastAsia="nb-NO"/>
        </w:rPr>
        <w:t>kirkekro</w:t>
      </w:r>
      <w:proofErr w:type="spellEnd"/>
    </w:p>
    <w:p w14:paraId="4E47FE3B" w14:textId="20285141" w:rsidR="00C82719" w:rsidRDefault="00C82719" w:rsidP="00864FEE">
      <w:pPr>
        <w:spacing w:after="0" w:line="240" w:lineRule="auto"/>
        <w:jc w:val="center"/>
        <w:rPr>
          <w:rFonts w:ascii="Castellar" w:eastAsia="Times New Roman" w:hAnsi="Castellar" w:cs="Times New Roman"/>
          <w:b/>
          <w:sz w:val="40"/>
          <w:szCs w:val="40"/>
          <w:lang w:eastAsia="nb-NO"/>
        </w:rPr>
      </w:pPr>
    </w:p>
    <w:p w14:paraId="51057F15" w14:textId="76DDBBF0" w:rsidR="00864FEE" w:rsidRDefault="00864FEE" w:rsidP="00C82719">
      <w:pPr>
        <w:spacing w:after="0" w:line="240" w:lineRule="auto"/>
        <w:jc w:val="center"/>
        <w:rPr>
          <w:rFonts w:ascii="Castellar" w:eastAsia="Times New Roman" w:hAnsi="Castellar" w:cs="Times New Roman"/>
          <w:b/>
          <w:sz w:val="40"/>
          <w:szCs w:val="40"/>
          <w:lang w:eastAsia="nb-NO"/>
        </w:rPr>
      </w:pPr>
    </w:p>
    <w:p w14:paraId="3E484B59" w14:textId="77777777" w:rsidR="00E36223" w:rsidRDefault="00E36223" w:rsidP="00C82719">
      <w:pPr>
        <w:spacing w:after="0" w:line="240" w:lineRule="auto"/>
        <w:jc w:val="center"/>
        <w:rPr>
          <w:rFonts w:ascii="Castellar" w:eastAsia="Times New Roman" w:hAnsi="Castellar" w:cs="Times New Roman"/>
          <w:b/>
          <w:sz w:val="40"/>
          <w:szCs w:val="40"/>
          <w:lang w:eastAsia="nb-NO"/>
        </w:rPr>
      </w:pPr>
    </w:p>
    <w:p w14:paraId="337FDD40" w14:textId="4B57ABDA" w:rsidR="00864FEE" w:rsidRDefault="00864FEE" w:rsidP="00C82719">
      <w:pPr>
        <w:spacing w:after="0" w:line="240" w:lineRule="auto"/>
        <w:jc w:val="center"/>
        <w:rPr>
          <w:rFonts w:ascii="Castellar" w:eastAsia="Times New Roman" w:hAnsi="Castellar" w:cs="Times New Roman"/>
          <w:b/>
          <w:sz w:val="40"/>
          <w:szCs w:val="40"/>
          <w:lang w:eastAsia="nb-NO"/>
        </w:rPr>
      </w:pPr>
    </w:p>
    <w:p w14:paraId="52599EC2" w14:textId="254EE4D3" w:rsidR="00864FEE" w:rsidRDefault="00864FEE" w:rsidP="008F3A31">
      <w:pPr>
        <w:spacing w:after="0" w:line="240" w:lineRule="auto"/>
        <w:rPr>
          <w:rFonts w:ascii="Castellar" w:eastAsia="Times New Roman" w:hAnsi="Castellar" w:cs="Times New Roman"/>
          <w:b/>
          <w:sz w:val="40"/>
          <w:szCs w:val="40"/>
          <w:lang w:eastAsia="nb-NO"/>
        </w:rPr>
      </w:pPr>
    </w:p>
    <w:p w14:paraId="5EAD4658" w14:textId="5BA0E272" w:rsidR="008F3A31" w:rsidRPr="00B56A4C" w:rsidRDefault="008F3A31" w:rsidP="00C82719">
      <w:pPr>
        <w:spacing w:after="0" w:line="240" w:lineRule="auto"/>
        <w:jc w:val="center"/>
        <w:rPr>
          <w:rFonts w:ascii="Castellar" w:eastAsia="Times New Roman" w:hAnsi="Castellar" w:cs="Times New Roman"/>
          <w:b/>
          <w:sz w:val="40"/>
          <w:szCs w:val="40"/>
          <w:lang w:eastAsia="nb-NO"/>
        </w:rPr>
      </w:pPr>
      <w:r>
        <w:rPr>
          <w:rFonts w:ascii="Castellar" w:eastAsia="Times New Roman" w:hAnsi="Castellar" w:cs="Times New Roman"/>
          <w:b/>
          <w:sz w:val="40"/>
          <w:szCs w:val="40"/>
          <w:lang w:eastAsia="nb-NO"/>
        </w:rPr>
        <w:lastRenderedPageBreak/>
        <w:t xml:space="preserve">Holmen </w:t>
      </w:r>
      <w:proofErr w:type="spellStart"/>
      <w:r>
        <w:rPr>
          <w:rFonts w:ascii="Castellar" w:eastAsia="Times New Roman" w:hAnsi="Castellar" w:cs="Times New Roman"/>
          <w:b/>
          <w:sz w:val="40"/>
          <w:szCs w:val="40"/>
          <w:lang w:eastAsia="nb-NO"/>
        </w:rPr>
        <w:t>kirkekro</w:t>
      </w:r>
      <w:proofErr w:type="spellEnd"/>
      <w:r>
        <w:rPr>
          <w:rFonts w:ascii="Castellar" w:eastAsia="Times New Roman" w:hAnsi="Castellar" w:cs="Times New Roman"/>
          <w:b/>
          <w:sz w:val="40"/>
          <w:szCs w:val="40"/>
          <w:lang w:eastAsia="nb-NO"/>
        </w:rPr>
        <w:t xml:space="preserve">                                                   Program våren 202</w:t>
      </w:r>
      <w:r w:rsidR="00A404CA">
        <w:rPr>
          <w:rFonts w:ascii="Castellar" w:eastAsia="Times New Roman" w:hAnsi="Castellar" w:cs="Times New Roman"/>
          <w:b/>
          <w:sz w:val="40"/>
          <w:szCs w:val="40"/>
          <w:lang w:eastAsia="nb-NO"/>
        </w:rPr>
        <w:t>4</w:t>
      </w:r>
    </w:p>
    <w:p w14:paraId="4A2E1FE2" w14:textId="53B014F5" w:rsidR="001C5F11" w:rsidRPr="001C5F11" w:rsidRDefault="00C82719" w:rsidP="00117DDA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eastAsia="nb-NO"/>
        </w:rPr>
      </w:pP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  <w:t xml:space="preserve"> </w:t>
      </w:r>
    </w:p>
    <w:tbl>
      <w:tblPr>
        <w:tblW w:w="749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2410"/>
        <w:gridCol w:w="3685"/>
      </w:tblGrid>
      <w:tr w:rsidR="001C5F11" w:rsidRPr="00006771" w14:paraId="132AEE6C" w14:textId="77777777" w:rsidTr="00195A53">
        <w:trPr>
          <w:trHeight w:val="305"/>
        </w:trPr>
        <w:tc>
          <w:tcPr>
            <w:tcW w:w="1395" w:type="dxa"/>
            <w:shd w:val="clear" w:color="auto" w:fill="auto"/>
          </w:tcPr>
          <w:p w14:paraId="668A0E32" w14:textId="77777777" w:rsidR="001C5F11" w:rsidRPr="00006771" w:rsidRDefault="00E040E9" w:rsidP="001C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  <w:t>Tirsdag</w:t>
            </w:r>
          </w:p>
        </w:tc>
        <w:tc>
          <w:tcPr>
            <w:tcW w:w="2410" w:type="dxa"/>
            <w:shd w:val="clear" w:color="auto" w:fill="auto"/>
          </w:tcPr>
          <w:p w14:paraId="594F7FFC" w14:textId="77777777" w:rsidR="001C5F11" w:rsidRPr="00006771" w:rsidRDefault="001C5F11" w:rsidP="003953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  <w:t>Gjest</w:t>
            </w:r>
            <w:r w:rsidR="003953CF" w:rsidRPr="00006771"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59EDCEFF" w14:textId="77777777" w:rsidR="001C5F11" w:rsidRPr="00006771" w:rsidRDefault="001C5F11" w:rsidP="001C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  <w:t>Tema</w:t>
            </w:r>
            <w:r w:rsidR="003953CF" w:rsidRPr="00006771"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  <w:t xml:space="preserve"> kl. 12.00</w:t>
            </w:r>
          </w:p>
        </w:tc>
      </w:tr>
      <w:bookmarkEnd w:id="0"/>
      <w:tr w:rsidR="00E042B1" w:rsidRPr="00006771" w14:paraId="26DF09ED" w14:textId="77777777" w:rsidTr="00195A53">
        <w:trPr>
          <w:trHeight w:val="814"/>
        </w:trPr>
        <w:tc>
          <w:tcPr>
            <w:tcW w:w="1395" w:type="dxa"/>
            <w:shd w:val="clear" w:color="auto" w:fill="auto"/>
          </w:tcPr>
          <w:p w14:paraId="4E4579A2" w14:textId="2BA6D371" w:rsidR="00106A0A" w:rsidRDefault="00106A0A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1</w:t>
            </w:r>
            <w:r w:rsidR="00596D38">
              <w:rPr>
                <w:rFonts w:ascii="Comic Sans MS" w:eastAsia="Times New Roman" w:hAnsi="Comic Sans MS" w:cs="Arial"/>
                <w:color w:val="000000"/>
                <w:lang w:eastAsia="nb-NO"/>
              </w:rPr>
              <w:t>6</w:t>
            </w:r>
            <w:r w:rsidR="00827D85">
              <w:rPr>
                <w:rFonts w:ascii="Comic Sans MS" w:eastAsia="Times New Roman" w:hAnsi="Comic Sans MS" w:cs="Arial"/>
                <w:color w:val="000000"/>
                <w:lang w:eastAsia="nb-NO"/>
              </w:rPr>
              <w:t>.</w:t>
            </w:r>
          </w:p>
          <w:p w14:paraId="71095A48" w14:textId="4FED9284" w:rsidR="00E042B1" w:rsidRPr="00006771" w:rsidRDefault="00827D85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Januar</w:t>
            </w:r>
          </w:p>
        </w:tc>
        <w:tc>
          <w:tcPr>
            <w:tcW w:w="2410" w:type="dxa"/>
            <w:shd w:val="clear" w:color="auto" w:fill="auto"/>
          </w:tcPr>
          <w:p w14:paraId="463A418D" w14:textId="58509DC6" w:rsidR="00354A25" w:rsidRPr="00D64736" w:rsidRDefault="00DC5D6C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  <w:t>Samling for frivillige</w:t>
            </w:r>
            <w:r w:rsidR="00417A7F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  <w:t xml:space="preserve"> i Kroa</w:t>
            </w:r>
          </w:p>
        </w:tc>
        <w:tc>
          <w:tcPr>
            <w:tcW w:w="3685" w:type="dxa"/>
            <w:shd w:val="clear" w:color="auto" w:fill="auto"/>
          </w:tcPr>
          <w:p w14:paraId="43F19B49" w14:textId="55348118" w:rsidR="00E042B1" w:rsidRPr="00E352F8" w:rsidRDefault="00E444DA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nb-NO"/>
              </w:rPr>
              <w:t xml:space="preserve">Fordeling av </w:t>
            </w:r>
            <w:r w:rsidR="000545C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nb-NO"/>
              </w:rPr>
              <w:t>kroverter våren 2023</w:t>
            </w:r>
            <w:r w:rsidR="008F5210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nb-NO"/>
              </w:rPr>
              <w:t xml:space="preserve">  </w:t>
            </w:r>
          </w:p>
        </w:tc>
      </w:tr>
      <w:tr w:rsidR="00E042B1" w:rsidRPr="00006771" w14:paraId="43BEB8CB" w14:textId="77777777" w:rsidTr="00195A53">
        <w:trPr>
          <w:trHeight w:val="824"/>
        </w:trPr>
        <w:tc>
          <w:tcPr>
            <w:tcW w:w="1395" w:type="dxa"/>
            <w:shd w:val="clear" w:color="auto" w:fill="auto"/>
          </w:tcPr>
          <w:p w14:paraId="489D1939" w14:textId="38B64614" w:rsidR="00E042B1" w:rsidRDefault="00106A0A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2</w:t>
            </w:r>
            <w:r w:rsidR="00596D38">
              <w:rPr>
                <w:rFonts w:ascii="Comic Sans MS" w:eastAsia="Times New Roman" w:hAnsi="Comic Sans MS" w:cs="Arial"/>
                <w:color w:val="000000"/>
                <w:lang w:eastAsia="nb-NO"/>
              </w:rPr>
              <w:t>3</w:t>
            </w:r>
            <w:r w:rsidR="00827D85">
              <w:rPr>
                <w:rFonts w:ascii="Comic Sans MS" w:eastAsia="Times New Roman" w:hAnsi="Comic Sans MS" w:cs="Arial"/>
                <w:color w:val="000000"/>
                <w:lang w:eastAsia="nb-NO"/>
              </w:rPr>
              <w:t>.</w:t>
            </w:r>
            <w:r w:rsidR="00E042B1"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 </w:t>
            </w:r>
          </w:p>
          <w:p w14:paraId="558C8ABC" w14:textId="39FFA6E6" w:rsidR="00106A0A" w:rsidRPr="00006771" w:rsidRDefault="00827D85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Januar</w:t>
            </w:r>
          </w:p>
        </w:tc>
        <w:tc>
          <w:tcPr>
            <w:tcW w:w="2410" w:type="dxa"/>
            <w:shd w:val="clear" w:color="auto" w:fill="auto"/>
          </w:tcPr>
          <w:p w14:paraId="0BB32CA3" w14:textId="4CFD926B" w:rsidR="00732E34" w:rsidRPr="006561C4" w:rsidRDefault="00C0714D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  <w:t>Trond Muri</w:t>
            </w:r>
          </w:p>
        </w:tc>
        <w:tc>
          <w:tcPr>
            <w:tcW w:w="3685" w:type="dxa"/>
            <w:shd w:val="clear" w:color="auto" w:fill="auto"/>
          </w:tcPr>
          <w:p w14:paraId="73C410A0" w14:textId="3127D3CA" w:rsidR="0080259F" w:rsidRPr="001C5F11" w:rsidRDefault="001A4499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nb-NO"/>
              </w:rPr>
              <w:t>Vandringen mot Bethlehem</w:t>
            </w:r>
          </w:p>
        </w:tc>
      </w:tr>
      <w:tr w:rsidR="00E042B1" w:rsidRPr="00006771" w14:paraId="7B46BD21" w14:textId="77777777" w:rsidTr="00195A53">
        <w:trPr>
          <w:trHeight w:val="847"/>
        </w:trPr>
        <w:tc>
          <w:tcPr>
            <w:tcW w:w="1395" w:type="dxa"/>
            <w:shd w:val="clear" w:color="auto" w:fill="auto"/>
          </w:tcPr>
          <w:p w14:paraId="6549A6E7" w14:textId="18EB557D" w:rsidR="00E042B1" w:rsidRDefault="00106A0A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3</w:t>
            </w:r>
            <w:r w:rsidR="00596D38">
              <w:rPr>
                <w:rFonts w:ascii="Comic Sans MS" w:eastAsia="Times New Roman" w:hAnsi="Comic Sans MS" w:cs="Arial"/>
                <w:color w:val="000000"/>
                <w:lang w:eastAsia="nb-NO"/>
              </w:rPr>
              <w:t>0</w:t>
            </w:r>
            <w:r w:rsidR="00827D85">
              <w:rPr>
                <w:rFonts w:ascii="Comic Sans MS" w:eastAsia="Times New Roman" w:hAnsi="Comic Sans MS" w:cs="Arial"/>
                <w:color w:val="000000"/>
                <w:lang w:eastAsia="nb-NO"/>
              </w:rPr>
              <w:t>.</w:t>
            </w:r>
          </w:p>
          <w:p w14:paraId="06C42887" w14:textId="52A151F8" w:rsidR="00827D85" w:rsidRPr="00006771" w:rsidRDefault="00827D85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Januar</w:t>
            </w:r>
          </w:p>
        </w:tc>
        <w:tc>
          <w:tcPr>
            <w:tcW w:w="2410" w:type="dxa"/>
            <w:shd w:val="clear" w:color="auto" w:fill="auto"/>
          </w:tcPr>
          <w:p w14:paraId="2E538249" w14:textId="4DB49D4B" w:rsidR="0080259F" w:rsidRPr="000707CE" w:rsidRDefault="00417A7F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  <w:t xml:space="preserve">Inger Sandvik </w:t>
            </w:r>
          </w:p>
        </w:tc>
        <w:tc>
          <w:tcPr>
            <w:tcW w:w="3685" w:type="dxa"/>
            <w:shd w:val="clear" w:color="auto" w:fill="auto"/>
          </w:tcPr>
          <w:p w14:paraId="54B9E9AF" w14:textId="3B3CA7B8" w:rsidR="00E042B1" w:rsidRPr="00580FDB" w:rsidRDefault="00417A7F" w:rsidP="00E042B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nb-NO"/>
              </w:rPr>
              <w:t>Vi trimmer</w:t>
            </w:r>
            <w:r w:rsidR="001F349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nb-NO"/>
              </w:rPr>
              <w:t xml:space="preserve"> – Inger instruktør med humør</w:t>
            </w:r>
          </w:p>
        </w:tc>
      </w:tr>
      <w:tr w:rsidR="00392439" w:rsidRPr="00006771" w14:paraId="7B5EED5F" w14:textId="77777777" w:rsidTr="00195A53">
        <w:trPr>
          <w:trHeight w:val="712"/>
        </w:trPr>
        <w:tc>
          <w:tcPr>
            <w:tcW w:w="1395" w:type="dxa"/>
            <w:shd w:val="clear" w:color="auto" w:fill="auto"/>
          </w:tcPr>
          <w:p w14:paraId="139AFE16" w14:textId="5B96B090" w:rsidR="00827D85" w:rsidRDefault="00596D38" w:rsidP="00392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6</w:t>
            </w:r>
            <w:r w:rsidR="00827D85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. </w:t>
            </w:r>
          </w:p>
          <w:p w14:paraId="63D2A408" w14:textId="14EE435D" w:rsidR="00392439" w:rsidRPr="00006771" w:rsidRDefault="00827D85" w:rsidP="00392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Februar</w:t>
            </w:r>
          </w:p>
        </w:tc>
        <w:tc>
          <w:tcPr>
            <w:tcW w:w="2410" w:type="dxa"/>
            <w:shd w:val="clear" w:color="auto" w:fill="auto"/>
          </w:tcPr>
          <w:p w14:paraId="22EBA94A" w14:textId="2BD60031" w:rsidR="0080259F" w:rsidRPr="00876CAA" w:rsidRDefault="007952AA" w:rsidP="00392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  <w:t>Ingebjørg og Marilyn</w:t>
            </w:r>
          </w:p>
        </w:tc>
        <w:tc>
          <w:tcPr>
            <w:tcW w:w="3685" w:type="dxa"/>
            <w:shd w:val="clear" w:color="auto" w:fill="auto"/>
          </w:tcPr>
          <w:p w14:paraId="45CA4251" w14:textId="20FB06FA" w:rsidR="00735E34" w:rsidRPr="00AC261F" w:rsidRDefault="007952AA" w:rsidP="00392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omic Sans MS" w:eastAsia="Times New Roman" w:hAnsi="Comic Sans MS" w:cs="Arial"/>
                <w:bCs/>
                <w:color w:val="000000"/>
                <w:sz w:val="20"/>
                <w:szCs w:val="20"/>
                <w:lang w:eastAsia="nb-NO"/>
              </w:rPr>
              <w:t>Synger og spiller noen av sine favoritter</w:t>
            </w:r>
            <w:r w:rsidR="008F5210">
              <w:rPr>
                <w:rFonts w:ascii="Comic Sans MS" w:eastAsia="Times New Roman" w:hAnsi="Comic Sans MS" w:cs="Arial"/>
                <w:bCs/>
                <w:color w:val="000000"/>
                <w:sz w:val="20"/>
                <w:szCs w:val="20"/>
                <w:lang w:eastAsia="nb-NO"/>
              </w:rPr>
              <w:t xml:space="preserve"> på samenes nasjonaldag</w:t>
            </w:r>
            <w:r w:rsidR="005B0411">
              <w:rPr>
                <w:rFonts w:ascii="Comic Sans MS" w:eastAsia="Times New Roman" w:hAnsi="Comic Sans MS" w:cs="Arial"/>
                <w:bCs/>
                <w:color w:val="000000"/>
                <w:sz w:val="20"/>
                <w:szCs w:val="20"/>
                <w:lang w:eastAsia="nb-NO"/>
              </w:rPr>
              <w:t xml:space="preserve"> </w:t>
            </w:r>
          </w:p>
        </w:tc>
      </w:tr>
      <w:tr w:rsidR="00E042B1" w:rsidRPr="00006771" w14:paraId="57F2EFB6" w14:textId="77777777" w:rsidTr="00195A53">
        <w:trPr>
          <w:trHeight w:val="290"/>
        </w:trPr>
        <w:tc>
          <w:tcPr>
            <w:tcW w:w="1395" w:type="dxa"/>
            <w:shd w:val="clear" w:color="auto" w:fill="auto"/>
          </w:tcPr>
          <w:p w14:paraId="03C54E73" w14:textId="0F7BA990" w:rsidR="00E042B1" w:rsidRDefault="00827D85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1</w:t>
            </w:r>
            <w:r w:rsidR="00596D38">
              <w:rPr>
                <w:rFonts w:ascii="Comic Sans MS" w:eastAsia="Times New Roman" w:hAnsi="Comic Sans MS" w:cs="Arial"/>
                <w:color w:val="000000"/>
                <w:lang w:eastAsia="nb-NO"/>
              </w:rPr>
              <w:t>3</w:t>
            </w: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.</w:t>
            </w:r>
            <w:r w:rsidR="00E042B1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 </w:t>
            </w:r>
          </w:p>
          <w:p w14:paraId="7BB45F73" w14:textId="11EF5772" w:rsidR="00827D85" w:rsidRPr="00006771" w:rsidRDefault="00827D85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Februar</w:t>
            </w:r>
          </w:p>
          <w:p w14:paraId="435F4BD9" w14:textId="77777777" w:rsidR="00E042B1" w:rsidRPr="00006771" w:rsidRDefault="00E042B1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</w:p>
        </w:tc>
        <w:tc>
          <w:tcPr>
            <w:tcW w:w="2410" w:type="dxa"/>
            <w:shd w:val="clear" w:color="auto" w:fill="auto"/>
          </w:tcPr>
          <w:p w14:paraId="39ED94E8" w14:textId="450BF298" w:rsidR="00E042B1" w:rsidRPr="00761CCA" w:rsidRDefault="00EF444A" w:rsidP="00E042B1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nb-NO"/>
              </w:rPr>
              <w:t>Ingrid Louise Hauge</w:t>
            </w:r>
          </w:p>
        </w:tc>
        <w:tc>
          <w:tcPr>
            <w:tcW w:w="3685" w:type="dxa"/>
            <w:shd w:val="clear" w:color="auto" w:fill="auto"/>
          </w:tcPr>
          <w:p w14:paraId="6A765049" w14:textId="65CAD37A" w:rsidR="00E042B1" w:rsidRPr="000545C8" w:rsidRDefault="00EF444A" w:rsidP="00E042B1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lang w:eastAsia="nb-NO"/>
              </w:rPr>
            </w:pPr>
            <w:r w:rsidRPr="000545C8">
              <w:rPr>
                <w:rFonts w:ascii="Comic Sans MS" w:eastAsia="Times New Roman" w:hAnsi="Comic Sans MS" w:cs="Times New Roman"/>
                <w:bCs/>
                <w:color w:val="000000"/>
                <w:lang w:eastAsia="nb-NO"/>
              </w:rPr>
              <w:t>På speiding i Ukraina på 1990 tallet og nå</w:t>
            </w:r>
          </w:p>
        </w:tc>
      </w:tr>
      <w:tr w:rsidR="00E042B1" w:rsidRPr="00006771" w14:paraId="1E035BF9" w14:textId="77777777" w:rsidTr="00195A53">
        <w:trPr>
          <w:trHeight w:val="692"/>
        </w:trPr>
        <w:tc>
          <w:tcPr>
            <w:tcW w:w="1395" w:type="dxa"/>
            <w:shd w:val="clear" w:color="auto" w:fill="auto"/>
          </w:tcPr>
          <w:p w14:paraId="1CEE2374" w14:textId="191F4662" w:rsidR="00E042B1" w:rsidRDefault="00827D85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2</w:t>
            </w:r>
            <w:r w:rsidR="00596D38">
              <w:rPr>
                <w:rFonts w:ascii="Comic Sans MS" w:eastAsia="Times New Roman" w:hAnsi="Comic Sans MS" w:cs="Arial"/>
                <w:color w:val="000000"/>
                <w:lang w:eastAsia="nb-NO"/>
              </w:rPr>
              <w:t>0</w:t>
            </w:r>
            <w:r w:rsidR="00E042B1"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. </w:t>
            </w:r>
          </w:p>
          <w:p w14:paraId="1DE3083D" w14:textId="02CE4D1C" w:rsidR="00827D85" w:rsidRPr="00006771" w:rsidRDefault="00827D85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Februar</w:t>
            </w:r>
          </w:p>
        </w:tc>
        <w:tc>
          <w:tcPr>
            <w:tcW w:w="2410" w:type="dxa"/>
            <w:shd w:val="clear" w:color="auto" w:fill="auto"/>
          </w:tcPr>
          <w:p w14:paraId="1BA1949E" w14:textId="77777777" w:rsidR="00344267" w:rsidRDefault="008D70A9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  <w:t>Vinterferie</w:t>
            </w:r>
          </w:p>
          <w:p w14:paraId="4A586269" w14:textId="77777777" w:rsidR="00C37974" w:rsidRDefault="00C37974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</w:pPr>
          </w:p>
          <w:p w14:paraId="29BFCDF3" w14:textId="572FA42D" w:rsidR="00C37974" w:rsidRPr="002A3B9C" w:rsidRDefault="00C37974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685" w:type="dxa"/>
            <w:shd w:val="clear" w:color="auto" w:fill="auto"/>
          </w:tcPr>
          <w:p w14:paraId="3E4CA930" w14:textId="32BEBA4D" w:rsidR="00E042B1" w:rsidRPr="002A3B9C" w:rsidRDefault="00082BF4" w:rsidP="00E042B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Åpen kafe</w:t>
            </w:r>
            <w:r w:rsidR="002320E5">
              <w:rPr>
                <w:rFonts w:ascii="Comic Sans MS" w:hAnsi="Comic Sans MS"/>
                <w:sz w:val="20"/>
                <w:szCs w:val="20"/>
              </w:rPr>
              <w:t xml:space="preserve"> om ønskelig</w:t>
            </w:r>
            <w:r>
              <w:rPr>
                <w:rFonts w:ascii="Comic Sans MS" w:hAnsi="Comic Sans MS"/>
                <w:sz w:val="20"/>
                <w:szCs w:val="20"/>
              </w:rPr>
              <w:t xml:space="preserve"> – ikke foredrag</w:t>
            </w:r>
          </w:p>
        </w:tc>
      </w:tr>
      <w:tr w:rsidR="00E042B1" w:rsidRPr="00006771" w14:paraId="02769C5B" w14:textId="77777777" w:rsidTr="00195A53">
        <w:trPr>
          <w:trHeight w:val="290"/>
        </w:trPr>
        <w:tc>
          <w:tcPr>
            <w:tcW w:w="1395" w:type="dxa"/>
            <w:shd w:val="clear" w:color="auto" w:fill="auto"/>
          </w:tcPr>
          <w:p w14:paraId="5BDB0740" w14:textId="11971F6B" w:rsidR="00E042B1" w:rsidRDefault="00827D85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2</w:t>
            </w:r>
            <w:r w:rsidR="00596D38">
              <w:rPr>
                <w:rFonts w:ascii="Comic Sans MS" w:eastAsia="Times New Roman" w:hAnsi="Comic Sans MS" w:cs="Arial"/>
                <w:color w:val="000000"/>
                <w:lang w:eastAsia="nb-NO"/>
              </w:rPr>
              <w:t>7</w:t>
            </w: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.</w:t>
            </w:r>
          </w:p>
          <w:p w14:paraId="71A59D70" w14:textId="58FF82CF" w:rsidR="00827D85" w:rsidRPr="00006771" w:rsidRDefault="00827D85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Februar</w:t>
            </w:r>
          </w:p>
          <w:p w14:paraId="7CB1FE09" w14:textId="77777777" w:rsidR="00E042B1" w:rsidRPr="00006771" w:rsidRDefault="00E042B1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</w:pPr>
          </w:p>
        </w:tc>
        <w:tc>
          <w:tcPr>
            <w:tcW w:w="2410" w:type="dxa"/>
            <w:shd w:val="clear" w:color="auto" w:fill="auto"/>
          </w:tcPr>
          <w:p w14:paraId="41C221A0" w14:textId="14FD37ED" w:rsidR="0080259F" w:rsidRPr="00D64736" w:rsidRDefault="00EF444A" w:rsidP="00D6473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nb-NO"/>
              </w:rPr>
              <w:t xml:space="preserve">Jens </w:t>
            </w:r>
            <w:r w:rsidR="001F3495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nb-NO"/>
              </w:rPr>
              <w:t>V</w:t>
            </w: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nb-NO"/>
              </w:rPr>
              <w:t>eiersted</w:t>
            </w:r>
          </w:p>
        </w:tc>
        <w:tc>
          <w:tcPr>
            <w:tcW w:w="3685" w:type="dxa"/>
            <w:shd w:val="clear" w:color="auto" w:fill="auto"/>
          </w:tcPr>
          <w:p w14:paraId="4F90D635" w14:textId="55DD9F16" w:rsidR="00E042B1" w:rsidRPr="000545C8" w:rsidRDefault="00EF444A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 w:rsidRPr="000545C8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Kosthold og livsstil for en god </w:t>
            </w:r>
            <w:r w:rsidR="008F5210" w:rsidRPr="000545C8">
              <w:rPr>
                <w:rFonts w:ascii="Comic Sans MS" w:eastAsia="Times New Roman" w:hAnsi="Comic Sans MS" w:cs="Arial"/>
                <w:color w:val="000000"/>
                <w:lang w:eastAsia="nb-NO"/>
              </w:rPr>
              <w:t>voksen</w:t>
            </w:r>
            <w:r w:rsidRPr="000545C8">
              <w:rPr>
                <w:rFonts w:ascii="Comic Sans MS" w:eastAsia="Times New Roman" w:hAnsi="Comic Sans MS" w:cs="Arial"/>
                <w:color w:val="000000"/>
                <w:lang w:eastAsia="nb-NO"/>
              </w:rPr>
              <w:t>alder</w:t>
            </w:r>
          </w:p>
        </w:tc>
      </w:tr>
      <w:tr w:rsidR="00E042B1" w:rsidRPr="00006771" w14:paraId="169DE17C" w14:textId="77777777" w:rsidTr="00195A53">
        <w:trPr>
          <w:trHeight w:val="1039"/>
        </w:trPr>
        <w:tc>
          <w:tcPr>
            <w:tcW w:w="1395" w:type="dxa"/>
            <w:shd w:val="clear" w:color="auto" w:fill="auto"/>
          </w:tcPr>
          <w:p w14:paraId="3DB5369F" w14:textId="7FC15661" w:rsidR="00E042B1" w:rsidRDefault="00596D38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bookmarkStart w:id="1" w:name="_Hlk43196600"/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5</w:t>
            </w:r>
            <w:r w:rsidR="00827D85">
              <w:rPr>
                <w:rFonts w:ascii="Comic Sans MS" w:eastAsia="Times New Roman" w:hAnsi="Comic Sans MS" w:cs="Arial"/>
                <w:color w:val="000000"/>
                <w:lang w:eastAsia="nb-NO"/>
              </w:rPr>
              <w:t>.</w:t>
            </w:r>
          </w:p>
          <w:p w14:paraId="316B3D45" w14:textId="0EF4EBC1" w:rsidR="00827D85" w:rsidRPr="00006771" w:rsidRDefault="00827D85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Mars</w:t>
            </w:r>
          </w:p>
          <w:bookmarkEnd w:id="1"/>
          <w:p w14:paraId="6BFD442E" w14:textId="77777777" w:rsidR="00E042B1" w:rsidRPr="00006771" w:rsidRDefault="00E042B1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</w:p>
        </w:tc>
        <w:tc>
          <w:tcPr>
            <w:tcW w:w="2410" w:type="dxa"/>
            <w:shd w:val="clear" w:color="auto" w:fill="auto"/>
          </w:tcPr>
          <w:p w14:paraId="6E2D916B" w14:textId="54A1227D" w:rsidR="00B45B82" w:rsidRPr="00F37940" w:rsidRDefault="00780390" w:rsidP="00E042B1">
            <w:pPr>
              <w:spacing w:after="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Hildur</w:t>
            </w:r>
            <w:r w:rsidR="00E444DA">
              <w:rPr>
                <w:rFonts w:ascii="Comic Sans MS" w:hAnsi="Comic Sans MS"/>
                <w:b/>
                <w:bCs/>
              </w:rPr>
              <w:t xml:space="preserve"> Horn</w:t>
            </w:r>
            <w:r>
              <w:rPr>
                <w:rFonts w:ascii="Comic Sans MS" w:hAnsi="Comic Sans MS"/>
                <w:b/>
                <w:bCs/>
              </w:rPr>
              <w:t xml:space="preserve"> Øien</w:t>
            </w:r>
          </w:p>
        </w:tc>
        <w:tc>
          <w:tcPr>
            <w:tcW w:w="3685" w:type="dxa"/>
            <w:shd w:val="clear" w:color="auto" w:fill="auto"/>
          </w:tcPr>
          <w:p w14:paraId="37F030E1" w14:textId="56370E31" w:rsidR="00E042B1" w:rsidRPr="00E444DA" w:rsidRDefault="00E444DA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nb-NO"/>
              </w:rPr>
            </w:pPr>
            <w:r w:rsidRPr="00E444DA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nb-NO"/>
              </w:rPr>
              <w:t>Det jeg har utrettet i po</w:t>
            </w:r>
            <w:r w:rsidR="000545C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nb-NO"/>
              </w:rPr>
              <w:t>l</w:t>
            </w:r>
            <w:r w:rsidRPr="00E444DA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nb-NO"/>
              </w:rPr>
              <w:t>itikken</w:t>
            </w:r>
            <w:r w:rsidR="00780390" w:rsidRPr="00E444DA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nb-NO"/>
              </w:rPr>
              <w:t>,</w:t>
            </w:r>
          </w:p>
          <w:p w14:paraId="6530A7AF" w14:textId="6265198D" w:rsidR="00780390" w:rsidRPr="00926722" w:rsidRDefault="00780390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 w:rsidRPr="00E444DA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nb-NO"/>
              </w:rPr>
              <w:t>og hva politikken har gjort</w:t>
            </w:r>
            <w:r w:rsidR="00E444DA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nb-NO"/>
              </w:rPr>
              <w:t xml:space="preserve"> med meg</w:t>
            </w:r>
          </w:p>
        </w:tc>
      </w:tr>
      <w:tr w:rsidR="00827D85" w:rsidRPr="00006771" w14:paraId="0E6692E0" w14:textId="77777777" w:rsidTr="00195A53">
        <w:trPr>
          <w:trHeight w:val="1039"/>
        </w:trPr>
        <w:tc>
          <w:tcPr>
            <w:tcW w:w="1395" w:type="dxa"/>
            <w:shd w:val="clear" w:color="auto" w:fill="auto"/>
          </w:tcPr>
          <w:p w14:paraId="7D8FCDB4" w14:textId="3FDEAA73" w:rsidR="00827D85" w:rsidRDefault="005651A5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1</w:t>
            </w:r>
            <w:r w:rsidR="00596D38">
              <w:rPr>
                <w:rFonts w:ascii="Comic Sans MS" w:eastAsia="Times New Roman" w:hAnsi="Comic Sans MS" w:cs="Arial"/>
                <w:color w:val="000000"/>
                <w:lang w:eastAsia="nb-NO"/>
              </w:rPr>
              <w:t>2</w:t>
            </w: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.</w:t>
            </w:r>
          </w:p>
          <w:p w14:paraId="327C7839" w14:textId="038BBC6B" w:rsidR="005651A5" w:rsidRDefault="005651A5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Mars</w:t>
            </w:r>
          </w:p>
        </w:tc>
        <w:tc>
          <w:tcPr>
            <w:tcW w:w="2410" w:type="dxa"/>
            <w:shd w:val="clear" w:color="auto" w:fill="auto"/>
          </w:tcPr>
          <w:p w14:paraId="6C1CE83E" w14:textId="3239CA28" w:rsidR="00827D85" w:rsidRDefault="00082BF4" w:rsidP="00E042B1">
            <w:pPr>
              <w:spacing w:after="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Hallvard Svae</w:t>
            </w:r>
          </w:p>
        </w:tc>
        <w:tc>
          <w:tcPr>
            <w:tcW w:w="3685" w:type="dxa"/>
            <w:shd w:val="clear" w:color="auto" w:fill="auto"/>
          </w:tcPr>
          <w:p w14:paraId="52B4FA6E" w14:textId="2027F075" w:rsidR="00827D85" w:rsidRPr="000545C8" w:rsidRDefault="00082BF4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 w:rsidRPr="000545C8">
              <w:rPr>
                <w:rFonts w:ascii="Comic Sans MS" w:eastAsia="Times New Roman" w:hAnsi="Comic Sans MS" w:cs="Arial"/>
                <w:color w:val="000000"/>
                <w:lang w:eastAsia="nb-NO"/>
              </w:rPr>
              <w:t>Forfatteren Jens Bjørneboe</w:t>
            </w:r>
          </w:p>
          <w:p w14:paraId="60BD04EC" w14:textId="77777777" w:rsidR="005915D9" w:rsidRDefault="005915D9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</w:p>
          <w:p w14:paraId="2C067295" w14:textId="2CA3D27F" w:rsidR="005915D9" w:rsidRDefault="005915D9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</w:p>
        </w:tc>
      </w:tr>
    </w:tbl>
    <w:p w14:paraId="1017F253" w14:textId="77777777" w:rsidR="00864FEE" w:rsidRDefault="00864FEE" w:rsidP="00864FEE">
      <w:pPr>
        <w:spacing w:after="0" w:line="240" w:lineRule="auto"/>
        <w:ind w:left="708"/>
        <w:rPr>
          <w:rFonts w:ascii="Castellar" w:eastAsia="Times New Roman" w:hAnsi="Castellar" w:cs="Times New Roman"/>
          <w:b/>
          <w:sz w:val="40"/>
          <w:szCs w:val="40"/>
          <w:lang w:eastAsia="nb-NO"/>
        </w:rPr>
      </w:pPr>
    </w:p>
    <w:p w14:paraId="1F0321EE" w14:textId="6BAD941A" w:rsidR="00C82719" w:rsidRPr="00B56A4C" w:rsidRDefault="00117DDA" w:rsidP="00A404CA">
      <w:pPr>
        <w:spacing w:after="0" w:line="240" w:lineRule="auto"/>
        <w:ind w:left="708"/>
        <w:jc w:val="center"/>
        <w:rPr>
          <w:rFonts w:ascii="Castellar" w:eastAsia="Times New Roman" w:hAnsi="Castellar" w:cs="Times New Roman"/>
          <w:b/>
          <w:sz w:val="40"/>
          <w:szCs w:val="40"/>
          <w:lang w:eastAsia="nb-NO"/>
        </w:rPr>
      </w:pPr>
      <w:r>
        <w:rPr>
          <w:rFonts w:ascii="Castellar" w:eastAsia="Times New Roman" w:hAnsi="Castellar" w:cs="Times New Roman"/>
          <w:b/>
          <w:sz w:val="40"/>
          <w:szCs w:val="40"/>
          <w:lang w:eastAsia="nb-NO"/>
        </w:rPr>
        <w:t xml:space="preserve">Holmen </w:t>
      </w:r>
      <w:proofErr w:type="spellStart"/>
      <w:r>
        <w:rPr>
          <w:rFonts w:ascii="Castellar" w:eastAsia="Times New Roman" w:hAnsi="Castellar" w:cs="Times New Roman"/>
          <w:b/>
          <w:sz w:val="40"/>
          <w:szCs w:val="40"/>
          <w:lang w:eastAsia="nb-NO"/>
        </w:rPr>
        <w:t>kirkekro</w:t>
      </w:r>
      <w:proofErr w:type="spellEnd"/>
      <w:r>
        <w:rPr>
          <w:rFonts w:ascii="Castellar" w:eastAsia="Times New Roman" w:hAnsi="Castellar" w:cs="Times New Roman"/>
          <w:b/>
          <w:sz w:val="40"/>
          <w:szCs w:val="40"/>
          <w:lang w:eastAsia="nb-NO"/>
        </w:rPr>
        <w:t xml:space="preserve">                                                   </w:t>
      </w:r>
      <w:r w:rsidR="00735E34">
        <w:rPr>
          <w:rFonts w:ascii="Castellar" w:eastAsia="Times New Roman" w:hAnsi="Castellar" w:cs="Times New Roman"/>
          <w:b/>
          <w:sz w:val="40"/>
          <w:szCs w:val="40"/>
          <w:lang w:eastAsia="nb-NO"/>
        </w:rPr>
        <w:t xml:space="preserve">    </w:t>
      </w:r>
      <w:r w:rsidR="00A404CA">
        <w:rPr>
          <w:rFonts w:ascii="Castellar" w:eastAsia="Times New Roman" w:hAnsi="Castellar" w:cs="Times New Roman"/>
          <w:b/>
          <w:sz w:val="40"/>
          <w:szCs w:val="40"/>
          <w:lang w:eastAsia="nb-NO"/>
        </w:rPr>
        <w:t xml:space="preserve">    </w:t>
      </w:r>
      <w:r>
        <w:rPr>
          <w:rFonts w:ascii="Castellar" w:eastAsia="Times New Roman" w:hAnsi="Castellar" w:cs="Times New Roman"/>
          <w:b/>
          <w:sz w:val="40"/>
          <w:szCs w:val="40"/>
          <w:lang w:eastAsia="nb-NO"/>
        </w:rPr>
        <w:t>Program våren 202</w:t>
      </w:r>
      <w:r w:rsidR="00A404CA">
        <w:rPr>
          <w:rFonts w:ascii="Castellar" w:eastAsia="Times New Roman" w:hAnsi="Castellar" w:cs="Times New Roman"/>
          <w:b/>
          <w:sz w:val="40"/>
          <w:szCs w:val="40"/>
          <w:lang w:eastAsia="nb-NO"/>
        </w:rPr>
        <w:t>4</w:t>
      </w:r>
    </w:p>
    <w:p w14:paraId="72F4E8C0" w14:textId="1143B1AC" w:rsidR="007239CA" w:rsidRPr="00117DDA" w:rsidRDefault="00C82719" w:rsidP="00117DDA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eastAsia="nb-NO"/>
        </w:rPr>
      </w:pP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  <w:t xml:space="preserve">    </w:t>
      </w:r>
    </w:p>
    <w:tbl>
      <w:tblPr>
        <w:tblW w:w="7947" w:type="dxa"/>
        <w:tblInd w:w="-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4119"/>
      </w:tblGrid>
      <w:tr w:rsidR="00195A53" w:rsidRPr="00006771" w14:paraId="149065FD" w14:textId="77777777" w:rsidTr="009136F0">
        <w:trPr>
          <w:trHeight w:val="25"/>
        </w:trPr>
        <w:tc>
          <w:tcPr>
            <w:tcW w:w="1560" w:type="dxa"/>
            <w:shd w:val="clear" w:color="auto" w:fill="auto"/>
          </w:tcPr>
          <w:p w14:paraId="38920C01" w14:textId="77777777" w:rsidR="00195A53" w:rsidRPr="00006771" w:rsidRDefault="00195A53" w:rsidP="001C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  <w:t>Tirsdag</w:t>
            </w:r>
          </w:p>
        </w:tc>
        <w:tc>
          <w:tcPr>
            <w:tcW w:w="2268" w:type="dxa"/>
            <w:shd w:val="clear" w:color="auto" w:fill="auto"/>
          </w:tcPr>
          <w:p w14:paraId="55E35EC0" w14:textId="1849772E" w:rsidR="00195A53" w:rsidRPr="00006771" w:rsidRDefault="00195A53" w:rsidP="001C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  <w:t>Gjest</w:t>
            </w:r>
          </w:p>
        </w:tc>
        <w:tc>
          <w:tcPr>
            <w:tcW w:w="4119" w:type="dxa"/>
            <w:shd w:val="clear" w:color="auto" w:fill="auto"/>
          </w:tcPr>
          <w:p w14:paraId="0EB6C42B" w14:textId="77777777" w:rsidR="00195A53" w:rsidRPr="00006771" w:rsidRDefault="00195A53" w:rsidP="001C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  <w:t>Tema</w:t>
            </w:r>
            <w:r w:rsidRPr="00006771">
              <w:rPr>
                <w:rFonts w:ascii="Comic Sans MS" w:hAnsi="Comic Sans MS"/>
              </w:rPr>
              <w:t xml:space="preserve"> </w:t>
            </w:r>
            <w:r w:rsidRPr="00006771"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  <w:t>KL. 12.00</w:t>
            </w:r>
          </w:p>
        </w:tc>
      </w:tr>
      <w:tr w:rsidR="00195A53" w:rsidRPr="00006771" w14:paraId="1CAF22C4" w14:textId="77777777" w:rsidTr="009136F0">
        <w:trPr>
          <w:trHeight w:val="305"/>
        </w:trPr>
        <w:tc>
          <w:tcPr>
            <w:tcW w:w="1560" w:type="dxa"/>
            <w:shd w:val="clear" w:color="auto" w:fill="auto"/>
          </w:tcPr>
          <w:p w14:paraId="02A54F84" w14:textId="31FF2354" w:rsidR="00195A53" w:rsidRPr="00006771" w:rsidRDefault="00596D38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19</w:t>
            </w:r>
            <w:r w:rsidR="00195A53"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. </w:t>
            </w:r>
          </w:p>
          <w:p w14:paraId="557B63F7" w14:textId="5F3EE4A0" w:rsidR="00195A53" w:rsidRPr="00006771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Mars</w:t>
            </w:r>
          </w:p>
        </w:tc>
        <w:tc>
          <w:tcPr>
            <w:tcW w:w="2268" w:type="dxa"/>
            <w:shd w:val="clear" w:color="auto" w:fill="auto"/>
          </w:tcPr>
          <w:p w14:paraId="5A17A473" w14:textId="0AD76F66" w:rsidR="00195A53" w:rsidRDefault="00780390" w:rsidP="00B01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lang w:val="en-US" w:eastAsia="nb-NO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lang w:val="en-US" w:eastAsia="nb-NO"/>
              </w:rPr>
              <w:t>Anne Kari Jensen</w:t>
            </w:r>
          </w:p>
          <w:p w14:paraId="79B6E593" w14:textId="0502BEB8" w:rsidR="002E718C" w:rsidRPr="005651A5" w:rsidRDefault="002E718C" w:rsidP="00B01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lang w:val="en-US" w:eastAsia="nb-NO"/>
              </w:rPr>
            </w:pPr>
          </w:p>
        </w:tc>
        <w:tc>
          <w:tcPr>
            <w:tcW w:w="4119" w:type="dxa"/>
            <w:shd w:val="clear" w:color="auto" w:fill="auto"/>
          </w:tcPr>
          <w:p w14:paraId="7892395A" w14:textId="0B0EC43D" w:rsidR="00195A53" w:rsidRPr="000545C8" w:rsidRDefault="00EF444A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 w:rsidRPr="000545C8">
              <w:rPr>
                <w:rFonts w:ascii="Comic Sans MS" w:eastAsia="Times New Roman" w:hAnsi="Comic Sans MS" w:cs="Arial"/>
                <w:color w:val="000000"/>
                <w:lang w:eastAsia="nb-NO"/>
              </w:rPr>
              <w:t>Varierte d</w:t>
            </w:r>
            <w:r w:rsidR="00780390" w:rsidRPr="000545C8">
              <w:rPr>
                <w:rFonts w:ascii="Comic Sans MS" w:eastAsia="Times New Roman" w:hAnsi="Comic Sans MS" w:cs="Arial"/>
                <w:color w:val="000000"/>
                <w:lang w:eastAsia="nb-NO"/>
              </w:rPr>
              <w:t>ikt og tekster</w:t>
            </w:r>
            <w:r w:rsidRPr="000545C8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 </w:t>
            </w:r>
            <w:r w:rsidR="000545C8" w:rsidRPr="000545C8">
              <w:rPr>
                <w:rFonts w:ascii="Comic Sans MS" w:eastAsia="Times New Roman" w:hAnsi="Comic Sans MS" w:cs="Arial"/>
                <w:color w:val="000000"/>
                <w:lang w:eastAsia="nb-NO"/>
              </w:rPr>
              <w:t>og histori</w:t>
            </w:r>
            <w:r w:rsidR="000545C8">
              <w:rPr>
                <w:rFonts w:ascii="Comic Sans MS" w:eastAsia="Times New Roman" w:hAnsi="Comic Sans MS" w:cs="Arial"/>
                <w:color w:val="000000"/>
                <w:lang w:eastAsia="nb-NO"/>
              </w:rPr>
              <w:t>e</w:t>
            </w:r>
            <w:r w:rsidR="000545C8" w:rsidRPr="000545C8">
              <w:rPr>
                <w:rFonts w:ascii="Comic Sans MS" w:eastAsia="Times New Roman" w:hAnsi="Comic Sans MS" w:cs="Arial"/>
                <w:color w:val="000000"/>
                <w:lang w:eastAsia="nb-NO"/>
              </w:rPr>
              <w:t>ne bak</w:t>
            </w:r>
            <w:r w:rsidR="00780390" w:rsidRPr="000545C8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 </w:t>
            </w:r>
          </w:p>
        </w:tc>
      </w:tr>
      <w:tr w:rsidR="00195A53" w:rsidRPr="00006771" w14:paraId="2FFE76EA" w14:textId="77777777" w:rsidTr="009136F0">
        <w:trPr>
          <w:trHeight w:val="745"/>
        </w:trPr>
        <w:tc>
          <w:tcPr>
            <w:tcW w:w="1560" w:type="dxa"/>
            <w:shd w:val="clear" w:color="auto" w:fill="auto"/>
          </w:tcPr>
          <w:p w14:paraId="05D5706E" w14:textId="73195723" w:rsidR="00195A53" w:rsidRPr="00006771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2</w:t>
            </w:r>
            <w:r w:rsidR="00596D38">
              <w:rPr>
                <w:rFonts w:ascii="Comic Sans MS" w:eastAsia="Times New Roman" w:hAnsi="Comic Sans MS" w:cs="Arial"/>
                <w:color w:val="000000"/>
                <w:lang w:eastAsia="nb-NO"/>
              </w:rPr>
              <w:t>6</w:t>
            </w: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.</w:t>
            </w:r>
          </w:p>
          <w:p w14:paraId="6846DA6A" w14:textId="7A276489" w:rsidR="00195A53" w:rsidRPr="00006771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Mars</w:t>
            </w:r>
          </w:p>
          <w:p w14:paraId="01360607" w14:textId="77777777" w:rsidR="00195A53" w:rsidRPr="00006771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</w:p>
        </w:tc>
        <w:tc>
          <w:tcPr>
            <w:tcW w:w="2268" w:type="dxa"/>
            <w:shd w:val="clear" w:color="auto" w:fill="auto"/>
          </w:tcPr>
          <w:p w14:paraId="1091F524" w14:textId="5095518F" w:rsidR="00547A1F" w:rsidRPr="00DA7E1C" w:rsidRDefault="00596D38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nb-NO"/>
              </w:rPr>
              <w:t>PÅSKEF</w:t>
            </w:r>
            <w:r w:rsidR="00417A7F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nb-NO"/>
              </w:rPr>
              <w:t>RI</w:t>
            </w:r>
          </w:p>
        </w:tc>
        <w:tc>
          <w:tcPr>
            <w:tcW w:w="4119" w:type="dxa"/>
            <w:shd w:val="clear" w:color="auto" w:fill="auto"/>
          </w:tcPr>
          <w:p w14:paraId="4A761B34" w14:textId="549F26C9" w:rsidR="00195A53" w:rsidRPr="00926722" w:rsidRDefault="00195A53" w:rsidP="004865C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nb-NO"/>
              </w:rPr>
            </w:pPr>
          </w:p>
        </w:tc>
      </w:tr>
      <w:tr w:rsidR="00195A53" w:rsidRPr="00006771" w14:paraId="089A0A9F" w14:textId="77777777" w:rsidTr="009136F0">
        <w:trPr>
          <w:trHeight w:val="290"/>
        </w:trPr>
        <w:tc>
          <w:tcPr>
            <w:tcW w:w="1560" w:type="dxa"/>
            <w:shd w:val="clear" w:color="auto" w:fill="auto"/>
          </w:tcPr>
          <w:p w14:paraId="2E429E1E" w14:textId="7E5CC733" w:rsidR="00195A53" w:rsidRDefault="00596D38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2</w:t>
            </w:r>
            <w:r w:rsidR="00195A53">
              <w:rPr>
                <w:rFonts w:ascii="Comic Sans MS" w:eastAsia="Times New Roman" w:hAnsi="Comic Sans MS" w:cs="Arial"/>
                <w:color w:val="000000"/>
                <w:lang w:eastAsia="nb-NO"/>
              </w:rPr>
              <w:t>.</w:t>
            </w:r>
          </w:p>
          <w:p w14:paraId="4CB8B1ED" w14:textId="78C4EAD3" w:rsidR="00195A53" w:rsidRPr="00006771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April</w:t>
            </w:r>
          </w:p>
        </w:tc>
        <w:tc>
          <w:tcPr>
            <w:tcW w:w="2268" w:type="dxa"/>
            <w:shd w:val="clear" w:color="auto" w:fill="auto"/>
          </w:tcPr>
          <w:p w14:paraId="648EA072" w14:textId="6BB1B06D" w:rsidR="00195A53" w:rsidRPr="0052353A" w:rsidRDefault="00010962" w:rsidP="00335A6D">
            <w:pPr>
              <w:spacing w:after="0"/>
              <w:rPr>
                <w:rFonts w:ascii="Comic Sans MS" w:eastAsia="Times New Roman" w:hAnsi="Comic Sans MS" w:cs="Times New Roman"/>
                <w:b/>
              </w:rPr>
            </w:pPr>
            <w:r>
              <w:rPr>
                <w:rFonts w:ascii="Comic Sans MS" w:eastAsia="Times New Roman" w:hAnsi="Comic Sans MS" w:cs="Times New Roman"/>
                <w:b/>
              </w:rPr>
              <w:t>Tarje Falch</w:t>
            </w:r>
            <w:r w:rsidR="002320E5">
              <w:rPr>
                <w:rFonts w:ascii="Comic Sans MS" w:eastAsia="Times New Roman" w:hAnsi="Comic Sans MS" w:cs="Times New Roman"/>
                <w:b/>
              </w:rPr>
              <w:t xml:space="preserve"> M</w:t>
            </w:r>
            <w:r w:rsidR="00E860CB">
              <w:rPr>
                <w:rFonts w:ascii="Comic Sans MS" w:eastAsia="Times New Roman" w:hAnsi="Comic Sans MS" w:cs="Times New Roman"/>
                <w:b/>
              </w:rPr>
              <w:t>.</w:t>
            </w:r>
          </w:p>
        </w:tc>
        <w:tc>
          <w:tcPr>
            <w:tcW w:w="4119" w:type="dxa"/>
            <w:shd w:val="clear" w:color="auto" w:fill="auto"/>
          </w:tcPr>
          <w:p w14:paraId="4EAE1CF7" w14:textId="57AE4C21" w:rsidR="00195A53" w:rsidRPr="000545C8" w:rsidRDefault="000545C8" w:rsidP="0033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Spiller trompet/kornett og forteller </w:t>
            </w:r>
            <w:proofErr w:type="gramStart"/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om  komponistene</w:t>
            </w:r>
            <w:proofErr w:type="gramEnd"/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 og stykkene</w:t>
            </w:r>
          </w:p>
        </w:tc>
      </w:tr>
      <w:tr w:rsidR="00195A53" w:rsidRPr="00006771" w14:paraId="36A119AB" w14:textId="77777777" w:rsidTr="009136F0">
        <w:trPr>
          <w:trHeight w:val="290"/>
        </w:trPr>
        <w:tc>
          <w:tcPr>
            <w:tcW w:w="1560" w:type="dxa"/>
            <w:shd w:val="clear" w:color="auto" w:fill="auto"/>
          </w:tcPr>
          <w:p w14:paraId="5DEB35F7" w14:textId="0D5FCEB7" w:rsidR="00195A53" w:rsidRDefault="00596D38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9</w:t>
            </w:r>
            <w:r w:rsidR="00195A53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. </w:t>
            </w:r>
          </w:p>
          <w:p w14:paraId="559EA4FA" w14:textId="5D6DD1A2" w:rsidR="00195A53" w:rsidRPr="00006771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April</w:t>
            </w:r>
            <w:r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 </w:t>
            </w:r>
          </w:p>
          <w:p w14:paraId="422BDE4A" w14:textId="77777777" w:rsidR="00195A53" w:rsidRPr="00006771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</w:p>
        </w:tc>
        <w:tc>
          <w:tcPr>
            <w:tcW w:w="2268" w:type="dxa"/>
            <w:shd w:val="clear" w:color="auto" w:fill="auto"/>
          </w:tcPr>
          <w:p w14:paraId="27FBA410" w14:textId="1936822A" w:rsidR="00384BE2" w:rsidRPr="00732E34" w:rsidRDefault="002320E5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</w:pPr>
            <w:r w:rsidRPr="00732E34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  <w:t>Allsan</w:t>
            </w:r>
            <w:r w:rsidR="00334B65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  <w:t>g</w:t>
            </w:r>
            <w:r w:rsidRPr="00732E34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  <w:t xml:space="preserve"> I</w:t>
            </w:r>
            <w:r w:rsidR="00334B65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  <w:t>.</w:t>
            </w:r>
            <w:r w:rsidR="00732E34" w:rsidRPr="00732E34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  <w:t xml:space="preserve"> Eg</w:t>
            </w:r>
            <w:r w:rsidR="00732E34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  <w:t>gesbø</w:t>
            </w:r>
            <w:r w:rsidR="00334B65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  <w:t xml:space="preserve"> og gjest Lise Lill Helgestad</w:t>
            </w:r>
            <w:r w:rsidR="009C229F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  <w:t xml:space="preserve"> </w:t>
            </w:r>
            <w:r w:rsidR="00334B65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4119" w:type="dxa"/>
            <w:shd w:val="clear" w:color="auto" w:fill="auto"/>
          </w:tcPr>
          <w:p w14:paraId="7BD1B1DB" w14:textId="49036078" w:rsidR="00195A53" w:rsidRPr="00926722" w:rsidRDefault="002320E5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Vi synger l</w:t>
            </w:r>
            <w:r w:rsidR="00E444DA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yse</w:t>
            </w: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 xml:space="preserve"> og fine vårsanger og noen salmer</w:t>
            </w:r>
            <w:r w:rsidR="009C229F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, Lise Lill forteller</w:t>
            </w:r>
          </w:p>
        </w:tc>
      </w:tr>
      <w:tr w:rsidR="00195A53" w:rsidRPr="00006771" w14:paraId="7A1DB543" w14:textId="77777777" w:rsidTr="00732E34">
        <w:trPr>
          <w:trHeight w:val="796"/>
        </w:trPr>
        <w:tc>
          <w:tcPr>
            <w:tcW w:w="1560" w:type="dxa"/>
            <w:shd w:val="clear" w:color="auto" w:fill="auto"/>
          </w:tcPr>
          <w:p w14:paraId="5D627961" w14:textId="5CB2F265" w:rsidR="00195A53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1</w:t>
            </w:r>
            <w:r w:rsidR="00596D38">
              <w:rPr>
                <w:rFonts w:ascii="Comic Sans MS" w:eastAsia="Times New Roman" w:hAnsi="Comic Sans MS" w:cs="Arial"/>
                <w:color w:val="000000"/>
                <w:lang w:eastAsia="nb-NO"/>
              </w:rPr>
              <w:t>6</w:t>
            </w:r>
            <w:r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. </w:t>
            </w:r>
          </w:p>
          <w:p w14:paraId="25D76A49" w14:textId="4EEB63BB" w:rsidR="009D477E" w:rsidRPr="00006771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April</w:t>
            </w:r>
          </w:p>
        </w:tc>
        <w:tc>
          <w:tcPr>
            <w:tcW w:w="2268" w:type="dxa"/>
            <w:shd w:val="clear" w:color="auto" w:fill="auto"/>
          </w:tcPr>
          <w:p w14:paraId="54154983" w14:textId="35B74857" w:rsidR="00195A53" w:rsidRPr="00C00122" w:rsidRDefault="00C74486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000000"/>
                <w:lang w:eastAsia="nb-NO"/>
              </w:rPr>
              <w:t>Nicklas Weiss-Andersen</w:t>
            </w:r>
          </w:p>
        </w:tc>
        <w:tc>
          <w:tcPr>
            <w:tcW w:w="4119" w:type="dxa"/>
            <w:shd w:val="clear" w:color="auto" w:fill="auto"/>
          </w:tcPr>
          <w:p w14:paraId="098BC8B1" w14:textId="77777777" w:rsidR="00195A53" w:rsidRDefault="00732E34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nb-NO"/>
              </w:rPr>
            </w:pPr>
            <w:r w:rsidRPr="00732E34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nb-NO"/>
              </w:rPr>
              <w:t>Fremtidsfullmakt – har vi bruk for det?</w:t>
            </w:r>
          </w:p>
          <w:p w14:paraId="4FB1FC02" w14:textId="77850B74" w:rsidR="00E444DA" w:rsidRPr="00732E34" w:rsidRDefault="00E444DA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nb-NO"/>
              </w:rPr>
              <w:t>Juristen kommer og fo</w:t>
            </w:r>
            <w:r w:rsidR="00BD6EDB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nb-NO"/>
              </w:rPr>
              <w:t>r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nb-NO"/>
              </w:rPr>
              <w:t>teller</w:t>
            </w:r>
          </w:p>
        </w:tc>
      </w:tr>
      <w:tr w:rsidR="00195A53" w:rsidRPr="00006771" w14:paraId="43368B24" w14:textId="77777777" w:rsidTr="009136F0">
        <w:trPr>
          <w:trHeight w:val="290"/>
        </w:trPr>
        <w:tc>
          <w:tcPr>
            <w:tcW w:w="1560" w:type="dxa"/>
            <w:shd w:val="clear" w:color="auto" w:fill="auto"/>
          </w:tcPr>
          <w:p w14:paraId="46AD3528" w14:textId="129DD5E3" w:rsidR="00195A53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2</w:t>
            </w:r>
            <w:r w:rsidR="00596D38">
              <w:rPr>
                <w:rFonts w:ascii="Comic Sans MS" w:eastAsia="Times New Roman" w:hAnsi="Comic Sans MS" w:cs="Arial"/>
                <w:color w:val="000000"/>
                <w:lang w:eastAsia="nb-NO"/>
              </w:rPr>
              <w:t>3</w:t>
            </w: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.</w:t>
            </w:r>
          </w:p>
          <w:p w14:paraId="60BFB1B1" w14:textId="49CBA4A7" w:rsidR="00195A53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April</w:t>
            </w:r>
          </w:p>
        </w:tc>
        <w:tc>
          <w:tcPr>
            <w:tcW w:w="2268" w:type="dxa"/>
            <w:shd w:val="clear" w:color="auto" w:fill="auto"/>
          </w:tcPr>
          <w:p w14:paraId="3510B1F0" w14:textId="0C15F660" w:rsidR="00195A53" w:rsidRPr="00335A6D" w:rsidRDefault="008D70A9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nb-NO"/>
              </w:rPr>
              <w:t>Turid Formoe</w:t>
            </w:r>
            <w:r w:rsidR="00334B65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nb-NO"/>
              </w:rPr>
              <w:t xml:space="preserve"> offiser</w:t>
            </w:r>
          </w:p>
        </w:tc>
        <w:tc>
          <w:tcPr>
            <w:tcW w:w="4119" w:type="dxa"/>
            <w:shd w:val="clear" w:color="auto" w:fill="auto"/>
          </w:tcPr>
          <w:p w14:paraId="5C870779" w14:textId="694FDC27" w:rsidR="00195A53" w:rsidRPr="000545C8" w:rsidRDefault="008D70A9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 w:rsidRPr="000545C8">
              <w:rPr>
                <w:rFonts w:ascii="Comic Sans MS" w:eastAsia="Times New Roman" w:hAnsi="Comic Sans MS" w:cs="Arial"/>
                <w:color w:val="000000"/>
                <w:lang w:eastAsia="nb-NO"/>
              </w:rPr>
              <w:t>Fra Mazda til FA (livsfortelling)</w:t>
            </w:r>
          </w:p>
        </w:tc>
      </w:tr>
      <w:tr w:rsidR="00195A53" w:rsidRPr="00006771" w14:paraId="4B0C9ADE" w14:textId="77777777" w:rsidTr="009136F0">
        <w:trPr>
          <w:trHeight w:val="767"/>
        </w:trPr>
        <w:tc>
          <w:tcPr>
            <w:tcW w:w="1560" w:type="dxa"/>
            <w:shd w:val="clear" w:color="auto" w:fill="auto"/>
          </w:tcPr>
          <w:p w14:paraId="1E84CA48" w14:textId="6B4B2B18" w:rsidR="00195A53" w:rsidRPr="00006771" w:rsidRDefault="00596D38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30</w:t>
            </w:r>
            <w:r w:rsidR="00195A53"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>.</w:t>
            </w:r>
          </w:p>
          <w:p w14:paraId="6750FCB4" w14:textId="4D378D09" w:rsidR="00195A53" w:rsidRPr="00006771" w:rsidRDefault="00596D38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April</w:t>
            </w:r>
          </w:p>
        </w:tc>
        <w:tc>
          <w:tcPr>
            <w:tcW w:w="2268" w:type="dxa"/>
            <w:shd w:val="clear" w:color="auto" w:fill="auto"/>
          </w:tcPr>
          <w:p w14:paraId="50053AA5" w14:textId="43B73ADE" w:rsidR="000A7E59" w:rsidRPr="00DA70E6" w:rsidRDefault="00DA70E6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 w:themeColor="text1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color w:val="000000" w:themeColor="text1"/>
                <w:lang w:eastAsia="nb-NO"/>
              </w:rPr>
              <w:t>Gunn Britt Friberg Hansen</w:t>
            </w:r>
          </w:p>
        </w:tc>
        <w:tc>
          <w:tcPr>
            <w:tcW w:w="4119" w:type="dxa"/>
            <w:shd w:val="clear" w:color="auto" w:fill="auto"/>
          </w:tcPr>
          <w:p w14:paraId="448F5DC1" w14:textId="3286DB36" w:rsidR="00195A53" w:rsidRPr="000545C8" w:rsidRDefault="00DA70E6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lang w:eastAsia="nb-NO"/>
              </w:rPr>
            </w:pPr>
            <w:r w:rsidRPr="000545C8">
              <w:rPr>
                <w:rFonts w:ascii="Comic Sans MS" w:eastAsia="Times New Roman" w:hAnsi="Comic Sans MS" w:cs="Arial"/>
                <w:lang w:eastAsia="nb-NO"/>
              </w:rPr>
              <w:t>Kirkeåret rundt med Svein Ellingsen</w:t>
            </w:r>
          </w:p>
        </w:tc>
      </w:tr>
      <w:tr w:rsidR="00195A53" w:rsidRPr="00006771" w14:paraId="0F3A8FDB" w14:textId="77777777" w:rsidTr="009136F0">
        <w:trPr>
          <w:trHeight w:val="668"/>
        </w:trPr>
        <w:tc>
          <w:tcPr>
            <w:tcW w:w="1560" w:type="dxa"/>
            <w:shd w:val="clear" w:color="auto" w:fill="auto"/>
          </w:tcPr>
          <w:p w14:paraId="5D4D21B6" w14:textId="60181023" w:rsidR="00195A53" w:rsidRDefault="00596D38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7</w:t>
            </w:r>
            <w:r w:rsidR="00195A53">
              <w:rPr>
                <w:rFonts w:ascii="Comic Sans MS" w:eastAsia="Times New Roman" w:hAnsi="Comic Sans MS" w:cs="Arial"/>
                <w:color w:val="000000"/>
                <w:lang w:eastAsia="nb-NO"/>
              </w:rPr>
              <w:t>.</w:t>
            </w:r>
          </w:p>
          <w:p w14:paraId="450B7375" w14:textId="0FD0EE28" w:rsidR="00195A53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Mai</w:t>
            </w:r>
          </w:p>
        </w:tc>
        <w:tc>
          <w:tcPr>
            <w:tcW w:w="2268" w:type="dxa"/>
            <w:shd w:val="clear" w:color="auto" w:fill="auto"/>
          </w:tcPr>
          <w:p w14:paraId="63593BEC" w14:textId="67E8B3C2" w:rsidR="00195A53" w:rsidRPr="0052353A" w:rsidRDefault="005165FB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lang w:eastAsia="nb-NO"/>
              </w:rPr>
              <w:t>Axel Hellstenius</w:t>
            </w:r>
          </w:p>
        </w:tc>
        <w:tc>
          <w:tcPr>
            <w:tcW w:w="4119" w:type="dxa"/>
            <w:shd w:val="clear" w:color="auto" w:fill="auto"/>
          </w:tcPr>
          <w:p w14:paraId="42B71697" w14:textId="3C52E87E" w:rsidR="00195A53" w:rsidRDefault="003434C6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 xml:space="preserve"> </w:t>
            </w:r>
            <w:r w:rsidR="005165FB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«Kvinnene på Grini»</w:t>
            </w:r>
          </w:p>
          <w:p w14:paraId="715CC691" w14:textId="7AB1A049" w:rsidR="00547A1F" w:rsidRPr="00926722" w:rsidRDefault="00547A1F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195A53" w:rsidRPr="00006771" w14:paraId="04D61CA2" w14:textId="77777777" w:rsidTr="009136F0">
        <w:trPr>
          <w:trHeight w:val="610"/>
        </w:trPr>
        <w:tc>
          <w:tcPr>
            <w:tcW w:w="1560" w:type="dxa"/>
            <w:shd w:val="clear" w:color="auto" w:fill="auto"/>
          </w:tcPr>
          <w:p w14:paraId="27544AE3" w14:textId="49FBBE99" w:rsidR="00195A53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1</w:t>
            </w:r>
            <w:r w:rsidR="00596D38">
              <w:rPr>
                <w:rFonts w:ascii="Comic Sans MS" w:eastAsia="Times New Roman" w:hAnsi="Comic Sans MS" w:cs="Arial"/>
                <w:color w:val="000000"/>
                <w:lang w:eastAsia="nb-NO"/>
              </w:rPr>
              <w:t>4</w:t>
            </w: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.</w:t>
            </w:r>
          </w:p>
          <w:p w14:paraId="6245544E" w14:textId="3E9907E7" w:rsidR="00195A53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Mai</w:t>
            </w:r>
          </w:p>
        </w:tc>
        <w:tc>
          <w:tcPr>
            <w:tcW w:w="2268" w:type="dxa"/>
            <w:shd w:val="clear" w:color="auto" w:fill="auto"/>
          </w:tcPr>
          <w:p w14:paraId="18C02E19" w14:textId="79A4A9F6" w:rsidR="00195A53" w:rsidRPr="0052353A" w:rsidRDefault="00780390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lang w:eastAsia="nb-NO"/>
              </w:rPr>
              <w:t xml:space="preserve">Øystein Bernhard </w:t>
            </w:r>
            <w:proofErr w:type="spellStart"/>
            <w:r>
              <w:rPr>
                <w:rFonts w:ascii="Comic Sans MS" w:eastAsia="Times New Roman" w:hAnsi="Comic Sans MS" w:cs="Arial"/>
                <w:b/>
                <w:color w:val="000000"/>
                <w:lang w:eastAsia="nb-NO"/>
              </w:rPr>
              <w:t>Mobråten</w:t>
            </w:r>
            <w:proofErr w:type="spellEnd"/>
          </w:p>
        </w:tc>
        <w:tc>
          <w:tcPr>
            <w:tcW w:w="4119" w:type="dxa"/>
            <w:shd w:val="clear" w:color="auto" w:fill="auto"/>
          </w:tcPr>
          <w:p w14:paraId="1FB52EEE" w14:textId="0367DEFA" w:rsidR="00195A53" w:rsidRPr="00926722" w:rsidRDefault="00780390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«Mine skulpturer og deres tilblivelse og livsfilosofi</w:t>
            </w:r>
            <w:r w:rsidR="00F83804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en bak</w:t>
            </w: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»</w:t>
            </w:r>
          </w:p>
        </w:tc>
      </w:tr>
      <w:tr w:rsidR="00195A53" w:rsidRPr="00006771" w14:paraId="3AC13B2D" w14:textId="77777777" w:rsidTr="009136F0">
        <w:trPr>
          <w:trHeight w:val="552"/>
        </w:trPr>
        <w:tc>
          <w:tcPr>
            <w:tcW w:w="1560" w:type="dxa"/>
            <w:shd w:val="clear" w:color="auto" w:fill="auto"/>
          </w:tcPr>
          <w:p w14:paraId="69EF7BF4" w14:textId="1D23C385" w:rsidR="00195A53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2</w:t>
            </w:r>
            <w:r w:rsidR="00596D38">
              <w:rPr>
                <w:rFonts w:ascii="Comic Sans MS" w:eastAsia="Times New Roman" w:hAnsi="Comic Sans MS" w:cs="Arial"/>
                <w:color w:val="000000"/>
                <w:lang w:eastAsia="nb-NO"/>
              </w:rPr>
              <w:t>1.</w:t>
            </w: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 </w:t>
            </w:r>
          </w:p>
          <w:p w14:paraId="2C01BC71" w14:textId="6F1A95BE" w:rsidR="00195A53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Mai</w:t>
            </w:r>
          </w:p>
        </w:tc>
        <w:tc>
          <w:tcPr>
            <w:tcW w:w="2268" w:type="dxa"/>
            <w:shd w:val="clear" w:color="auto" w:fill="auto"/>
          </w:tcPr>
          <w:p w14:paraId="59A6FB57" w14:textId="0518B12A" w:rsidR="002E718C" w:rsidRPr="0052353A" w:rsidRDefault="000B70E4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lang w:eastAsia="nb-NO"/>
              </w:rPr>
              <w:t xml:space="preserve">Vi får besøk </w:t>
            </w:r>
            <w:proofErr w:type="gramStart"/>
            <w:r>
              <w:rPr>
                <w:rFonts w:ascii="Comic Sans MS" w:eastAsia="Times New Roman" w:hAnsi="Comic Sans MS" w:cs="Arial"/>
                <w:b/>
                <w:color w:val="000000"/>
                <w:lang w:eastAsia="nb-NO"/>
              </w:rPr>
              <w:t xml:space="preserve">av </w:t>
            </w:r>
            <w:r w:rsidR="00AA0904">
              <w:rPr>
                <w:rFonts w:ascii="Comic Sans MS" w:eastAsia="Times New Roman" w:hAnsi="Comic Sans MS" w:cs="Arial"/>
                <w:b/>
                <w:color w:val="000000"/>
                <w:lang w:eastAsia="nb-NO"/>
              </w:rPr>
              <w:t xml:space="preserve"> </w:t>
            </w:r>
            <w:r w:rsidR="00C242C4">
              <w:rPr>
                <w:rFonts w:ascii="Comic Sans MS" w:eastAsia="Times New Roman" w:hAnsi="Comic Sans MS" w:cs="Arial"/>
                <w:b/>
                <w:color w:val="000000"/>
                <w:lang w:eastAsia="nb-NO"/>
              </w:rPr>
              <w:t>diakon</w:t>
            </w:r>
            <w:proofErr w:type="gramEnd"/>
            <w:r w:rsidR="00226E1B">
              <w:rPr>
                <w:rFonts w:ascii="Comic Sans MS" w:eastAsia="Times New Roman" w:hAnsi="Comic Sans MS" w:cs="Arial"/>
                <w:b/>
                <w:color w:val="000000"/>
                <w:lang w:eastAsia="nb-NO"/>
              </w:rPr>
              <w:t xml:space="preserve"> Jarle</w:t>
            </w:r>
          </w:p>
        </w:tc>
        <w:tc>
          <w:tcPr>
            <w:tcW w:w="4119" w:type="dxa"/>
            <w:shd w:val="clear" w:color="auto" w:fill="auto"/>
          </w:tcPr>
          <w:p w14:paraId="76050C99" w14:textId="0F547622" w:rsidR="00195A53" w:rsidRPr="0072499D" w:rsidRDefault="009C41A0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H</w:t>
            </w:r>
            <w:r w:rsidR="001E67CB">
              <w:rPr>
                <w:rFonts w:ascii="Comic Sans MS" w:eastAsia="Times New Roman" w:hAnsi="Comic Sans MS" w:cs="Arial"/>
                <w:color w:val="000000"/>
                <w:lang w:eastAsia="nb-NO"/>
              </w:rPr>
              <w:t>istorier</w:t>
            </w:r>
            <w:r w:rsidR="006161FC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 fra hjertet</w:t>
            </w:r>
            <w:r w:rsidR="00DA7DFB">
              <w:rPr>
                <w:rFonts w:ascii="Comic Sans MS" w:eastAsia="Times New Roman" w:hAnsi="Comic Sans MS" w:cs="Arial"/>
                <w:color w:val="000000"/>
                <w:lang w:eastAsia="nb-NO"/>
              </w:rPr>
              <w:t>,</w:t>
            </w:r>
            <w:r w:rsidR="001E67CB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 og om</w:t>
            </w:r>
            <w:r w:rsidR="00DA7DFB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 </w:t>
            </w:r>
            <w:proofErr w:type="spellStart"/>
            <w:r w:rsidR="00DA7DFB">
              <w:rPr>
                <w:rFonts w:ascii="Comic Sans MS" w:eastAsia="Times New Roman" w:hAnsi="Comic Sans MS" w:cs="Arial"/>
                <w:color w:val="000000"/>
                <w:lang w:eastAsia="nb-NO"/>
              </w:rPr>
              <w:t>kirk</w:t>
            </w:r>
            <w:proofErr w:type="spellEnd"/>
            <w:r w:rsidR="00DA7DFB">
              <w:rPr>
                <w:rFonts w:ascii="Comic Sans MS" w:eastAsia="Times New Roman" w:hAnsi="Comic Sans MS" w:cs="Arial"/>
                <w:color w:val="000000"/>
                <w:lang w:eastAsia="nb-NO"/>
              </w:rPr>
              <w:t>.</w:t>
            </w:r>
            <w:r w:rsidR="001E67CB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 </w:t>
            </w:r>
            <w:proofErr w:type="spellStart"/>
            <w:r w:rsidR="001E67CB">
              <w:rPr>
                <w:rFonts w:ascii="Comic Sans MS" w:eastAsia="Times New Roman" w:hAnsi="Comic Sans MS" w:cs="Arial"/>
                <w:color w:val="000000"/>
                <w:lang w:eastAsia="nb-NO"/>
              </w:rPr>
              <w:t>arb</w:t>
            </w:r>
            <w:proofErr w:type="spellEnd"/>
            <w:r w:rsidR="001E67CB">
              <w:rPr>
                <w:rFonts w:ascii="Comic Sans MS" w:eastAsia="Times New Roman" w:hAnsi="Comic Sans MS" w:cs="Arial"/>
                <w:color w:val="000000"/>
                <w:lang w:eastAsia="nb-NO"/>
              </w:rPr>
              <w:t>.</w:t>
            </w:r>
            <w:r w:rsidR="00904315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 </w:t>
            </w:r>
            <w:r w:rsidR="00DA7DFB">
              <w:rPr>
                <w:rFonts w:ascii="Comic Sans MS" w:eastAsia="Times New Roman" w:hAnsi="Comic Sans MS" w:cs="Arial"/>
                <w:color w:val="000000"/>
                <w:lang w:eastAsia="nb-NO"/>
              </w:rPr>
              <w:t>m</w:t>
            </w:r>
            <w:r w:rsidR="00904315">
              <w:rPr>
                <w:rFonts w:ascii="Comic Sans MS" w:eastAsia="Times New Roman" w:hAnsi="Comic Sans MS" w:cs="Arial"/>
                <w:color w:val="000000"/>
                <w:lang w:eastAsia="nb-NO"/>
              </w:rPr>
              <w:t>ed</w:t>
            </w:r>
            <w:r w:rsidR="00DA7DFB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 </w:t>
            </w:r>
            <w:r w:rsidR="00226E1B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mennesker med </w:t>
            </w:r>
            <w:proofErr w:type="spellStart"/>
            <w:r w:rsidR="00226E1B">
              <w:rPr>
                <w:rFonts w:ascii="Comic Sans MS" w:eastAsia="Times New Roman" w:hAnsi="Comic Sans MS" w:cs="Arial"/>
                <w:color w:val="000000"/>
                <w:lang w:eastAsia="nb-NO"/>
              </w:rPr>
              <w:t>utviklin</w:t>
            </w:r>
            <w:r w:rsidR="00904315">
              <w:rPr>
                <w:rFonts w:ascii="Comic Sans MS" w:eastAsia="Times New Roman" w:hAnsi="Comic Sans MS" w:cs="Arial"/>
                <w:color w:val="000000"/>
                <w:lang w:eastAsia="nb-NO"/>
              </w:rPr>
              <w:t>gsh</w:t>
            </w:r>
            <w:r w:rsidR="00DA7DFB">
              <w:rPr>
                <w:rFonts w:ascii="Comic Sans MS" w:eastAsia="Times New Roman" w:hAnsi="Comic Sans MS" w:cs="Arial"/>
                <w:color w:val="000000"/>
                <w:lang w:eastAsia="nb-NO"/>
              </w:rPr>
              <w:t>em</w:t>
            </w:r>
            <w:proofErr w:type="spellEnd"/>
            <w:r w:rsidR="00DA7DFB">
              <w:rPr>
                <w:rFonts w:ascii="Comic Sans MS" w:eastAsia="Times New Roman" w:hAnsi="Comic Sans MS" w:cs="Arial"/>
                <w:color w:val="000000"/>
                <w:lang w:eastAsia="nb-NO"/>
              </w:rPr>
              <w:t>.</w:t>
            </w:r>
          </w:p>
        </w:tc>
      </w:tr>
      <w:tr w:rsidR="009D477E" w:rsidRPr="00006771" w14:paraId="64733295" w14:textId="77777777" w:rsidTr="00C053ED">
        <w:trPr>
          <w:trHeight w:val="877"/>
        </w:trPr>
        <w:tc>
          <w:tcPr>
            <w:tcW w:w="1560" w:type="dxa"/>
            <w:shd w:val="clear" w:color="auto" w:fill="auto"/>
          </w:tcPr>
          <w:p w14:paraId="4CA179D1" w14:textId="5E4EC567" w:rsidR="009D477E" w:rsidRDefault="00596D38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28</w:t>
            </w:r>
            <w:r w:rsidR="009D477E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 mai</w:t>
            </w:r>
          </w:p>
        </w:tc>
        <w:tc>
          <w:tcPr>
            <w:tcW w:w="2268" w:type="dxa"/>
            <w:shd w:val="clear" w:color="auto" w:fill="auto"/>
          </w:tcPr>
          <w:p w14:paraId="4679A19D" w14:textId="153CF298" w:rsidR="009D477E" w:rsidRDefault="009D477E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lang w:eastAsia="nb-NO"/>
              </w:rPr>
              <w:t>Gunstein Vetrhus</w:t>
            </w:r>
            <w:r w:rsidR="006161FC">
              <w:rPr>
                <w:rFonts w:ascii="Comic Sans MS" w:eastAsia="Times New Roman" w:hAnsi="Comic Sans MS" w:cs="Arial"/>
                <w:b/>
                <w:color w:val="000000"/>
                <w:lang w:eastAsia="nb-NO"/>
              </w:rPr>
              <w:t>, sogneprest</w:t>
            </w:r>
            <w:r w:rsidR="00791CAD">
              <w:rPr>
                <w:rFonts w:ascii="Comic Sans MS" w:eastAsia="Times New Roman" w:hAnsi="Comic Sans MS" w:cs="Arial"/>
                <w:b/>
                <w:color w:val="000000"/>
                <w:lang w:eastAsia="nb-NO"/>
              </w:rPr>
              <w:t xml:space="preserve"> kåserer</w:t>
            </w:r>
          </w:p>
          <w:p w14:paraId="69CB2BDA" w14:textId="0C247C88" w:rsidR="00EC051D" w:rsidRDefault="00EC051D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lang w:eastAsia="nb-NO"/>
              </w:rPr>
            </w:pPr>
          </w:p>
        </w:tc>
        <w:tc>
          <w:tcPr>
            <w:tcW w:w="4119" w:type="dxa"/>
            <w:shd w:val="clear" w:color="auto" w:fill="auto"/>
          </w:tcPr>
          <w:p w14:paraId="325E3DBC" w14:textId="7C6A2343" w:rsidR="009D477E" w:rsidRDefault="00EC051D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noProof/>
                <w:color w:val="000000"/>
                <w:sz w:val="20"/>
                <w:szCs w:val="20"/>
                <w:lang w:eastAsia="nb-NO"/>
              </w:rPr>
              <w:drawing>
                <wp:anchor distT="0" distB="0" distL="114300" distR="114300" simplePos="0" relativeHeight="251662336" behindDoc="1" locked="0" layoutInCell="1" allowOverlap="1" wp14:anchorId="09BB8A9F" wp14:editId="2630EDD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1270</wp:posOffset>
                  </wp:positionV>
                  <wp:extent cx="965200" cy="579120"/>
                  <wp:effectExtent l="0" t="0" r="6350" b="0"/>
                  <wp:wrapTight wrapText="bothSides">
                    <wp:wrapPolygon edited="0">
                      <wp:start x="0" y="0"/>
                      <wp:lineTo x="0" y="20605"/>
                      <wp:lineTo x="21316" y="20605"/>
                      <wp:lineTo x="21316" y="0"/>
                      <wp:lineTo x="0" y="0"/>
                    </wp:wrapPolygon>
                  </wp:wrapTight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mmerfes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 xml:space="preserve"> </w:t>
            </w:r>
          </w:p>
        </w:tc>
      </w:tr>
    </w:tbl>
    <w:p w14:paraId="11EEDD44" w14:textId="77777777" w:rsidR="00540D5D" w:rsidRDefault="00540D5D" w:rsidP="00540D5D"/>
    <w:sectPr w:rsidR="00540D5D" w:rsidSect="001C5F11">
      <w:pgSz w:w="16838" w:h="11906" w:orient="landscape"/>
      <w:pgMar w:top="567" w:right="720" w:bottom="567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C8656" w14:textId="77777777" w:rsidR="00540D5D" w:rsidRDefault="00540D5D" w:rsidP="00540D5D">
      <w:pPr>
        <w:spacing w:after="0" w:line="240" w:lineRule="auto"/>
      </w:pPr>
      <w:r>
        <w:separator/>
      </w:r>
    </w:p>
  </w:endnote>
  <w:endnote w:type="continuationSeparator" w:id="0">
    <w:p w14:paraId="3ECCFC76" w14:textId="77777777" w:rsidR="00540D5D" w:rsidRDefault="00540D5D" w:rsidP="0054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charset w:val="00"/>
    <w:family w:val="roman"/>
    <w:pitch w:val="variable"/>
    <w:sig w:usb0="00000003" w:usb1="00000000" w:usb2="00000000" w:usb3="00000000" w:csb0="00000001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63EFA" w14:textId="77777777" w:rsidR="00540D5D" w:rsidRDefault="00540D5D" w:rsidP="00540D5D">
      <w:pPr>
        <w:spacing w:after="0" w:line="240" w:lineRule="auto"/>
      </w:pPr>
      <w:r>
        <w:separator/>
      </w:r>
    </w:p>
  </w:footnote>
  <w:footnote w:type="continuationSeparator" w:id="0">
    <w:p w14:paraId="7BA13416" w14:textId="77777777" w:rsidR="00540D5D" w:rsidRDefault="00540D5D" w:rsidP="00540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11"/>
    <w:rsid w:val="000028A9"/>
    <w:rsid w:val="0000492F"/>
    <w:rsid w:val="00006771"/>
    <w:rsid w:val="00010962"/>
    <w:rsid w:val="00010A49"/>
    <w:rsid w:val="00015EAA"/>
    <w:rsid w:val="00016D5B"/>
    <w:rsid w:val="00020E93"/>
    <w:rsid w:val="000259E8"/>
    <w:rsid w:val="00025C0C"/>
    <w:rsid w:val="0003188B"/>
    <w:rsid w:val="000371C7"/>
    <w:rsid w:val="00045625"/>
    <w:rsid w:val="000545C8"/>
    <w:rsid w:val="000643B6"/>
    <w:rsid w:val="000707CE"/>
    <w:rsid w:val="00070BFE"/>
    <w:rsid w:val="0007671E"/>
    <w:rsid w:val="000770C5"/>
    <w:rsid w:val="00082BF4"/>
    <w:rsid w:val="00086B06"/>
    <w:rsid w:val="00086D16"/>
    <w:rsid w:val="00090B20"/>
    <w:rsid w:val="000A59AA"/>
    <w:rsid w:val="000A59ED"/>
    <w:rsid w:val="000A7E59"/>
    <w:rsid w:val="000B24E8"/>
    <w:rsid w:val="000B2782"/>
    <w:rsid w:val="000B537E"/>
    <w:rsid w:val="000B70E4"/>
    <w:rsid w:val="000C4F41"/>
    <w:rsid w:val="000D1570"/>
    <w:rsid w:val="000D1B28"/>
    <w:rsid w:val="000D1BA6"/>
    <w:rsid w:val="000D748F"/>
    <w:rsid w:val="000F14C9"/>
    <w:rsid w:val="0010270B"/>
    <w:rsid w:val="0010362E"/>
    <w:rsid w:val="0010388A"/>
    <w:rsid w:val="00106A0A"/>
    <w:rsid w:val="00117DDA"/>
    <w:rsid w:val="0012059A"/>
    <w:rsid w:val="00132597"/>
    <w:rsid w:val="001354F1"/>
    <w:rsid w:val="0014027D"/>
    <w:rsid w:val="0014033B"/>
    <w:rsid w:val="00143B75"/>
    <w:rsid w:val="00145D7A"/>
    <w:rsid w:val="00156DCD"/>
    <w:rsid w:val="0016191F"/>
    <w:rsid w:val="00177D47"/>
    <w:rsid w:val="0018069C"/>
    <w:rsid w:val="00187CBF"/>
    <w:rsid w:val="0019209D"/>
    <w:rsid w:val="00195A53"/>
    <w:rsid w:val="0019780D"/>
    <w:rsid w:val="001A4499"/>
    <w:rsid w:val="001B1A7E"/>
    <w:rsid w:val="001B7984"/>
    <w:rsid w:val="001C4803"/>
    <w:rsid w:val="001C526C"/>
    <w:rsid w:val="001C5F11"/>
    <w:rsid w:val="001D2294"/>
    <w:rsid w:val="001D3BC4"/>
    <w:rsid w:val="001D5C2D"/>
    <w:rsid w:val="001E0907"/>
    <w:rsid w:val="001E5874"/>
    <w:rsid w:val="001E5F91"/>
    <w:rsid w:val="001E654C"/>
    <w:rsid w:val="001E67CB"/>
    <w:rsid w:val="001F3495"/>
    <w:rsid w:val="001F3DE4"/>
    <w:rsid w:val="00207DB6"/>
    <w:rsid w:val="00210E7A"/>
    <w:rsid w:val="00215C64"/>
    <w:rsid w:val="002179F4"/>
    <w:rsid w:val="002210AC"/>
    <w:rsid w:val="00221CA5"/>
    <w:rsid w:val="002243D1"/>
    <w:rsid w:val="00225027"/>
    <w:rsid w:val="00226E1B"/>
    <w:rsid w:val="002314AF"/>
    <w:rsid w:val="002320E5"/>
    <w:rsid w:val="002325E3"/>
    <w:rsid w:val="002343C4"/>
    <w:rsid w:val="00240870"/>
    <w:rsid w:val="00242153"/>
    <w:rsid w:val="00245168"/>
    <w:rsid w:val="00246139"/>
    <w:rsid w:val="00265AE3"/>
    <w:rsid w:val="00273C27"/>
    <w:rsid w:val="0027577B"/>
    <w:rsid w:val="00294E11"/>
    <w:rsid w:val="00297788"/>
    <w:rsid w:val="002A0ECA"/>
    <w:rsid w:val="002A3B9C"/>
    <w:rsid w:val="002A3FB5"/>
    <w:rsid w:val="002A6007"/>
    <w:rsid w:val="002A606B"/>
    <w:rsid w:val="002B21F4"/>
    <w:rsid w:val="002B6017"/>
    <w:rsid w:val="002C1887"/>
    <w:rsid w:val="002D20F4"/>
    <w:rsid w:val="002D6F8F"/>
    <w:rsid w:val="002E13EA"/>
    <w:rsid w:val="002E312C"/>
    <w:rsid w:val="002E399B"/>
    <w:rsid w:val="002E5B6B"/>
    <w:rsid w:val="002E66D9"/>
    <w:rsid w:val="002E718C"/>
    <w:rsid w:val="002F377A"/>
    <w:rsid w:val="002F414A"/>
    <w:rsid w:val="00301933"/>
    <w:rsid w:val="00302856"/>
    <w:rsid w:val="003106EA"/>
    <w:rsid w:val="00311DE5"/>
    <w:rsid w:val="003172B2"/>
    <w:rsid w:val="00321B2D"/>
    <w:rsid w:val="00334B65"/>
    <w:rsid w:val="00335A6D"/>
    <w:rsid w:val="003434C6"/>
    <w:rsid w:val="00343896"/>
    <w:rsid w:val="00344267"/>
    <w:rsid w:val="00345AD2"/>
    <w:rsid w:val="003471B2"/>
    <w:rsid w:val="00354A25"/>
    <w:rsid w:val="00355D9F"/>
    <w:rsid w:val="00357EA9"/>
    <w:rsid w:val="003630B7"/>
    <w:rsid w:val="00367F2D"/>
    <w:rsid w:val="003739BA"/>
    <w:rsid w:val="00384BE2"/>
    <w:rsid w:val="00392439"/>
    <w:rsid w:val="003932BD"/>
    <w:rsid w:val="003953CF"/>
    <w:rsid w:val="003A00FC"/>
    <w:rsid w:val="003A073F"/>
    <w:rsid w:val="003A5A87"/>
    <w:rsid w:val="003A72E8"/>
    <w:rsid w:val="003C0BA6"/>
    <w:rsid w:val="003C0CFC"/>
    <w:rsid w:val="003D3BBB"/>
    <w:rsid w:val="003E263F"/>
    <w:rsid w:val="003F1F4A"/>
    <w:rsid w:val="004052E8"/>
    <w:rsid w:val="00410602"/>
    <w:rsid w:val="00417A7F"/>
    <w:rsid w:val="00417CDE"/>
    <w:rsid w:val="00425E38"/>
    <w:rsid w:val="00427C5B"/>
    <w:rsid w:val="00437663"/>
    <w:rsid w:val="00450674"/>
    <w:rsid w:val="00464799"/>
    <w:rsid w:val="00471BD8"/>
    <w:rsid w:val="004777A5"/>
    <w:rsid w:val="004865C6"/>
    <w:rsid w:val="00495E78"/>
    <w:rsid w:val="004A0608"/>
    <w:rsid w:val="004A106E"/>
    <w:rsid w:val="004A6C2B"/>
    <w:rsid w:val="004B26D3"/>
    <w:rsid w:val="004B3BE5"/>
    <w:rsid w:val="004C03A9"/>
    <w:rsid w:val="004C0F51"/>
    <w:rsid w:val="004C578E"/>
    <w:rsid w:val="004D22FD"/>
    <w:rsid w:val="004D57CE"/>
    <w:rsid w:val="004D7B70"/>
    <w:rsid w:val="004E13CD"/>
    <w:rsid w:val="004E1B19"/>
    <w:rsid w:val="004F5477"/>
    <w:rsid w:val="0050558F"/>
    <w:rsid w:val="00514CFB"/>
    <w:rsid w:val="0051567F"/>
    <w:rsid w:val="005165FB"/>
    <w:rsid w:val="0052353A"/>
    <w:rsid w:val="00526747"/>
    <w:rsid w:val="00540D5D"/>
    <w:rsid w:val="0054367C"/>
    <w:rsid w:val="00545F87"/>
    <w:rsid w:val="005468E1"/>
    <w:rsid w:val="00547A1F"/>
    <w:rsid w:val="00553A97"/>
    <w:rsid w:val="0055654E"/>
    <w:rsid w:val="005651A5"/>
    <w:rsid w:val="00567EE0"/>
    <w:rsid w:val="00571941"/>
    <w:rsid w:val="00573768"/>
    <w:rsid w:val="00580FDB"/>
    <w:rsid w:val="005915D9"/>
    <w:rsid w:val="00596D38"/>
    <w:rsid w:val="005A1129"/>
    <w:rsid w:val="005B0411"/>
    <w:rsid w:val="005B43AB"/>
    <w:rsid w:val="005B5FF3"/>
    <w:rsid w:val="005D2061"/>
    <w:rsid w:val="005D73E9"/>
    <w:rsid w:val="006161FC"/>
    <w:rsid w:val="00620212"/>
    <w:rsid w:val="0062373F"/>
    <w:rsid w:val="00640DDA"/>
    <w:rsid w:val="00642E56"/>
    <w:rsid w:val="00653474"/>
    <w:rsid w:val="00653C99"/>
    <w:rsid w:val="00662A03"/>
    <w:rsid w:val="00664F3A"/>
    <w:rsid w:val="006747EB"/>
    <w:rsid w:val="006814AC"/>
    <w:rsid w:val="00684B7A"/>
    <w:rsid w:val="00686E77"/>
    <w:rsid w:val="006A0108"/>
    <w:rsid w:val="006C4F80"/>
    <w:rsid w:val="006C742D"/>
    <w:rsid w:val="006D2A0C"/>
    <w:rsid w:val="006D4643"/>
    <w:rsid w:val="006E22B9"/>
    <w:rsid w:val="006E3F97"/>
    <w:rsid w:val="00700AB3"/>
    <w:rsid w:val="00701A3C"/>
    <w:rsid w:val="00712FF8"/>
    <w:rsid w:val="007215AB"/>
    <w:rsid w:val="007239CA"/>
    <w:rsid w:val="0072499D"/>
    <w:rsid w:val="00727F0A"/>
    <w:rsid w:val="00731CAA"/>
    <w:rsid w:val="00732E34"/>
    <w:rsid w:val="00733BC6"/>
    <w:rsid w:val="00735E34"/>
    <w:rsid w:val="007454FB"/>
    <w:rsid w:val="007456A0"/>
    <w:rsid w:val="00746EC7"/>
    <w:rsid w:val="00761CCA"/>
    <w:rsid w:val="00775FB2"/>
    <w:rsid w:val="00780390"/>
    <w:rsid w:val="007814C8"/>
    <w:rsid w:val="00783910"/>
    <w:rsid w:val="00784087"/>
    <w:rsid w:val="0078640C"/>
    <w:rsid w:val="007905FB"/>
    <w:rsid w:val="00791CAD"/>
    <w:rsid w:val="0079341F"/>
    <w:rsid w:val="00794348"/>
    <w:rsid w:val="007952AA"/>
    <w:rsid w:val="00796A6D"/>
    <w:rsid w:val="007A2DD1"/>
    <w:rsid w:val="007A438D"/>
    <w:rsid w:val="007A5E60"/>
    <w:rsid w:val="007B32D8"/>
    <w:rsid w:val="007B71CD"/>
    <w:rsid w:val="007C3033"/>
    <w:rsid w:val="007D0A48"/>
    <w:rsid w:val="007D1D46"/>
    <w:rsid w:val="007D2B85"/>
    <w:rsid w:val="007D5445"/>
    <w:rsid w:val="007E3397"/>
    <w:rsid w:val="007E3884"/>
    <w:rsid w:val="007E5517"/>
    <w:rsid w:val="007F2142"/>
    <w:rsid w:val="007F5AE6"/>
    <w:rsid w:val="007F74CC"/>
    <w:rsid w:val="0080259F"/>
    <w:rsid w:val="00803694"/>
    <w:rsid w:val="00816D39"/>
    <w:rsid w:val="00823739"/>
    <w:rsid w:val="00826431"/>
    <w:rsid w:val="00827111"/>
    <w:rsid w:val="00827D85"/>
    <w:rsid w:val="00835014"/>
    <w:rsid w:val="008438F2"/>
    <w:rsid w:val="00843E77"/>
    <w:rsid w:val="0084580A"/>
    <w:rsid w:val="0084607B"/>
    <w:rsid w:val="00855DC7"/>
    <w:rsid w:val="0085618D"/>
    <w:rsid w:val="00862200"/>
    <w:rsid w:val="00864FEE"/>
    <w:rsid w:val="00870FE9"/>
    <w:rsid w:val="00871819"/>
    <w:rsid w:val="00873A05"/>
    <w:rsid w:val="00881B07"/>
    <w:rsid w:val="008A2FA6"/>
    <w:rsid w:val="008A7E1E"/>
    <w:rsid w:val="008B4542"/>
    <w:rsid w:val="008B472E"/>
    <w:rsid w:val="008D70A9"/>
    <w:rsid w:val="008E0D71"/>
    <w:rsid w:val="008E2E8B"/>
    <w:rsid w:val="008E7829"/>
    <w:rsid w:val="008E7C51"/>
    <w:rsid w:val="008F3A31"/>
    <w:rsid w:val="008F5210"/>
    <w:rsid w:val="00904315"/>
    <w:rsid w:val="00906FFA"/>
    <w:rsid w:val="00911D00"/>
    <w:rsid w:val="009136F0"/>
    <w:rsid w:val="0091389A"/>
    <w:rsid w:val="00926722"/>
    <w:rsid w:val="00927F93"/>
    <w:rsid w:val="00933641"/>
    <w:rsid w:val="00944D0F"/>
    <w:rsid w:val="00954F88"/>
    <w:rsid w:val="00960A3A"/>
    <w:rsid w:val="00964E08"/>
    <w:rsid w:val="00965777"/>
    <w:rsid w:val="00974E3B"/>
    <w:rsid w:val="00975B76"/>
    <w:rsid w:val="00977849"/>
    <w:rsid w:val="0098180A"/>
    <w:rsid w:val="00987137"/>
    <w:rsid w:val="009A1455"/>
    <w:rsid w:val="009B1EFD"/>
    <w:rsid w:val="009B4D2D"/>
    <w:rsid w:val="009B6E05"/>
    <w:rsid w:val="009C229F"/>
    <w:rsid w:val="009C3299"/>
    <w:rsid w:val="009C32B7"/>
    <w:rsid w:val="009C32EF"/>
    <w:rsid w:val="009C41A0"/>
    <w:rsid w:val="009D436B"/>
    <w:rsid w:val="009D477E"/>
    <w:rsid w:val="009D5FCF"/>
    <w:rsid w:val="009D6FAC"/>
    <w:rsid w:val="009F61F5"/>
    <w:rsid w:val="00A11D2D"/>
    <w:rsid w:val="00A233C2"/>
    <w:rsid w:val="00A244FD"/>
    <w:rsid w:val="00A32ABC"/>
    <w:rsid w:val="00A404CA"/>
    <w:rsid w:val="00A45CE6"/>
    <w:rsid w:val="00A700C8"/>
    <w:rsid w:val="00A80EDB"/>
    <w:rsid w:val="00A87E62"/>
    <w:rsid w:val="00A906F8"/>
    <w:rsid w:val="00AA0904"/>
    <w:rsid w:val="00AA120F"/>
    <w:rsid w:val="00AC261F"/>
    <w:rsid w:val="00AC3D89"/>
    <w:rsid w:val="00AD7C55"/>
    <w:rsid w:val="00AE567A"/>
    <w:rsid w:val="00AF0F84"/>
    <w:rsid w:val="00AF10E7"/>
    <w:rsid w:val="00AF3C23"/>
    <w:rsid w:val="00AF627C"/>
    <w:rsid w:val="00B00C1C"/>
    <w:rsid w:val="00B0165F"/>
    <w:rsid w:val="00B10700"/>
    <w:rsid w:val="00B1176A"/>
    <w:rsid w:val="00B206C9"/>
    <w:rsid w:val="00B24F76"/>
    <w:rsid w:val="00B34F24"/>
    <w:rsid w:val="00B45365"/>
    <w:rsid w:val="00B45B82"/>
    <w:rsid w:val="00B53810"/>
    <w:rsid w:val="00B56400"/>
    <w:rsid w:val="00B57A56"/>
    <w:rsid w:val="00B6583A"/>
    <w:rsid w:val="00B74439"/>
    <w:rsid w:val="00B8521B"/>
    <w:rsid w:val="00B87F05"/>
    <w:rsid w:val="00BA1269"/>
    <w:rsid w:val="00BB16FA"/>
    <w:rsid w:val="00BB3168"/>
    <w:rsid w:val="00BC7958"/>
    <w:rsid w:val="00BD1B73"/>
    <w:rsid w:val="00BD6EDB"/>
    <w:rsid w:val="00BE0344"/>
    <w:rsid w:val="00BE1055"/>
    <w:rsid w:val="00C00122"/>
    <w:rsid w:val="00C053ED"/>
    <w:rsid w:val="00C05FB4"/>
    <w:rsid w:val="00C0714D"/>
    <w:rsid w:val="00C16E0B"/>
    <w:rsid w:val="00C203EC"/>
    <w:rsid w:val="00C242C4"/>
    <w:rsid w:val="00C267AB"/>
    <w:rsid w:val="00C37974"/>
    <w:rsid w:val="00C501BD"/>
    <w:rsid w:val="00C539A0"/>
    <w:rsid w:val="00C540B5"/>
    <w:rsid w:val="00C5523C"/>
    <w:rsid w:val="00C56687"/>
    <w:rsid w:val="00C579A5"/>
    <w:rsid w:val="00C60A3E"/>
    <w:rsid w:val="00C60AE3"/>
    <w:rsid w:val="00C63A3F"/>
    <w:rsid w:val="00C641E8"/>
    <w:rsid w:val="00C66EFF"/>
    <w:rsid w:val="00C74486"/>
    <w:rsid w:val="00C81BFE"/>
    <w:rsid w:val="00C82719"/>
    <w:rsid w:val="00C972DF"/>
    <w:rsid w:val="00CA6E77"/>
    <w:rsid w:val="00CB4E3D"/>
    <w:rsid w:val="00CB665F"/>
    <w:rsid w:val="00CB67D8"/>
    <w:rsid w:val="00CB6D84"/>
    <w:rsid w:val="00CB7051"/>
    <w:rsid w:val="00CC1D58"/>
    <w:rsid w:val="00CC1DCB"/>
    <w:rsid w:val="00CC3828"/>
    <w:rsid w:val="00CC4C7D"/>
    <w:rsid w:val="00CC7ADA"/>
    <w:rsid w:val="00CD61D8"/>
    <w:rsid w:val="00CD75CA"/>
    <w:rsid w:val="00CE1D98"/>
    <w:rsid w:val="00CF7F3B"/>
    <w:rsid w:val="00D10D01"/>
    <w:rsid w:val="00D208AB"/>
    <w:rsid w:val="00D33A14"/>
    <w:rsid w:val="00D40324"/>
    <w:rsid w:val="00D528E5"/>
    <w:rsid w:val="00D64736"/>
    <w:rsid w:val="00D67A78"/>
    <w:rsid w:val="00D70CF3"/>
    <w:rsid w:val="00D734BE"/>
    <w:rsid w:val="00D76C14"/>
    <w:rsid w:val="00D77AF3"/>
    <w:rsid w:val="00D874D9"/>
    <w:rsid w:val="00DA610F"/>
    <w:rsid w:val="00DA70E6"/>
    <w:rsid w:val="00DA7DFB"/>
    <w:rsid w:val="00DA7E1C"/>
    <w:rsid w:val="00DC2F09"/>
    <w:rsid w:val="00DC5D6C"/>
    <w:rsid w:val="00DC680E"/>
    <w:rsid w:val="00DD7067"/>
    <w:rsid w:val="00DE21E9"/>
    <w:rsid w:val="00DE3ACE"/>
    <w:rsid w:val="00DE5FF9"/>
    <w:rsid w:val="00DF14DB"/>
    <w:rsid w:val="00DF264D"/>
    <w:rsid w:val="00DF2C97"/>
    <w:rsid w:val="00DF60B0"/>
    <w:rsid w:val="00DF6FD2"/>
    <w:rsid w:val="00E025C0"/>
    <w:rsid w:val="00E040E9"/>
    <w:rsid w:val="00E042B1"/>
    <w:rsid w:val="00E16622"/>
    <w:rsid w:val="00E17D00"/>
    <w:rsid w:val="00E17DF6"/>
    <w:rsid w:val="00E2059C"/>
    <w:rsid w:val="00E24A8A"/>
    <w:rsid w:val="00E352F8"/>
    <w:rsid w:val="00E35BF0"/>
    <w:rsid w:val="00E36223"/>
    <w:rsid w:val="00E37B3A"/>
    <w:rsid w:val="00E444DA"/>
    <w:rsid w:val="00E445B3"/>
    <w:rsid w:val="00E471C7"/>
    <w:rsid w:val="00E54981"/>
    <w:rsid w:val="00E645D7"/>
    <w:rsid w:val="00E76C3F"/>
    <w:rsid w:val="00E860CB"/>
    <w:rsid w:val="00E94307"/>
    <w:rsid w:val="00E97888"/>
    <w:rsid w:val="00EA538E"/>
    <w:rsid w:val="00EA6BEF"/>
    <w:rsid w:val="00EA770E"/>
    <w:rsid w:val="00EC051D"/>
    <w:rsid w:val="00EC4406"/>
    <w:rsid w:val="00EC7314"/>
    <w:rsid w:val="00ED3700"/>
    <w:rsid w:val="00ED7208"/>
    <w:rsid w:val="00ED7E01"/>
    <w:rsid w:val="00EE2E31"/>
    <w:rsid w:val="00EF444A"/>
    <w:rsid w:val="00EF4DF0"/>
    <w:rsid w:val="00F01D67"/>
    <w:rsid w:val="00F06485"/>
    <w:rsid w:val="00F12745"/>
    <w:rsid w:val="00F13B3C"/>
    <w:rsid w:val="00F21E63"/>
    <w:rsid w:val="00F243CF"/>
    <w:rsid w:val="00F26A26"/>
    <w:rsid w:val="00F3122E"/>
    <w:rsid w:val="00F37940"/>
    <w:rsid w:val="00F427CF"/>
    <w:rsid w:val="00F474C0"/>
    <w:rsid w:val="00F50410"/>
    <w:rsid w:val="00F61D8A"/>
    <w:rsid w:val="00F62064"/>
    <w:rsid w:val="00F64736"/>
    <w:rsid w:val="00F718D3"/>
    <w:rsid w:val="00F72121"/>
    <w:rsid w:val="00F763C8"/>
    <w:rsid w:val="00F83804"/>
    <w:rsid w:val="00F8632A"/>
    <w:rsid w:val="00FA2175"/>
    <w:rsid w:val="00FA57B8"/>
    <w:rsid w:val="00FA7208"/>
    <w:rsid w:val="00FB748B"/>
    <w:rsid w:val="00FC083C"/>
    <w:rsid w:val="00FC4823"/>
    <w:rsid w:val="00FC7FAC"/>
    <w:rsid w:val="00FD5E4A"/>
    <w:rsid w:val="00FE31BF"/>
    <w:rsid w:val="00FF033E"/>
    <w:rsid w:val="00FF0504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2A48"/>
  <w15:docId w15:val="{43B4080E-4988-4804-8C7C-FACDB11A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81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C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5F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D7C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79341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40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40D5D"/>
  </w:style>
  <w:style w:type="paragraph" w:styleId="Bunntekst">
    <w:name w:val="footer"/>
    <w:basedOn w:val="Normal"/>
    <w:link w:val="BunntekstTegn"/>
    <w:uiPriority w:val="99"/>
    <w:unhideWhenUsed/>
    <w:rsid w:val="00540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40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Norunn Edvardsen</dc:creator>
  <cp:keywords/>
  <dc:description/>
  <cp:lastModifiedBy>Elisabeth Brøndal</cp:lastModifiedBy>
  <cp:revision>3</cp:revision>
  <cp:lastPrinted>2024-01-10T12:01:00Z</cp:lastPrinted>
  <dcterms:created xsi:type="dcterms:W3CDTF">2024-01-14T15:56:00Z</dcterms:created>
  <dcterms:modified xsi:type="dcterms:W3CDTF">2024-01-14T15:57:00Z</dcterms:modified>
</cp:coreProperties>
</file>