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5F30" w14:textId="5AC50E25" w:rsidR="001C5F11" w:rsidRDefault="001C5F11" w:rsidP="001C5F11">
      <w:pPr>
        <w:spacing w:after="0" w:line="240" w:lineRule="auto"/>
        <w:rPr>
          <w:rFonts w:ascii="Comic Sans MS" w:eastAsia="Times New Roman" w:hAnsi="Comic Sans MS" w:cs="Arial"/>
          <w:bCs/>
          <w:color w:val="000000"/>
          <w:sz w:val="16"/>
          <w:szCs w:val="16"/>
          <w:lang w:eastAsia="nb-NO"/>
        </w:rPr>
      </w:pPr>
    </w:p>
    <w:p w14:paraId="54BC7B48" w14:textId="5DD24AD4" w:rsidR="008C271C" w:rsidRDefault="008C271C" w:rsidP="001C5F11">
      <w:pPr>
        <w:spacing w:after="0" w:line="240" w:lineRule="auto"/>
        <w:rPr>
          <w:rFonts w:ascii="Comic Sans MS" w:eastAsia="Times New Roman" w:hAnsi="Comic Sans MS" w:cs="Arial"/>
          <w:bCs/>
          <w:color w:val="000000"/>
          <w:sz w:val="16"/>
          <w:szCs w:val="16"/>
          <w:lang w:eastAsia="nb-NO"/>
        </w:rPr>
      </w:pPr>
    </w:p>
    <w:p w14:paraId="678D8067" w14:textId="3A83E402" w:rsidR="008C271C" w:rsidRDefault="008C271C" w:rsidP="001C5F11">
      <w:pPr>
        <w:spacing w:after="0" w:line="240" w:lineRule="auto"/>
        <w:rPr>
          <w:rFonts w:ascii="Comic Sans MS" w:eastAsia="Times New Roman" w:hAnsi="Comic Sans MS" w:cs="Arial"/>
          <w:bCs/>
          <w:color w:val="000000"/>
          <w:sz w:val="16"/>
          <w:szCs w:val="16"/>
          <w:lang w:eastAsia="nb-NO"/>
        </w:rPr>
      </w:pPr>
    </w:p>
    <w:p w14:paraId="70CEEC7A" w14:textId="77777777" w:rsidR="008C271C" w:rsidRPr="001C5F11" w:rsidRDefault="008C271C" w:rsidP="001C5F11">
      <w:pPr>
        <w:spacing w:after="0" w:line="240" w:lineRule="auto"/>
        <w:rPr>
          <w:rFonts w:ascii="Comic Sans MS" w:eastAsia="Times New Roman" w:hAnsi="Comic Sans MS" w:cs="Arial"/>
          <w:bCs/>
          <w:color w:val="000000"/>
          <w:sz w:val="16"/>
          <w:szCs w:val="16"/>
          <w:lang w:eastAsia="nb-NO"/>
        </w:rPr>
      </w:pPr>
    </w:p>
    <w:p w14:paraId="291285F6" w14:textId="77777777" w:rsidR="001C5F11" w:rsidRPr="00794348" w:rsidRDefault="00794348" w:rsidP="00794348">
      <w:pPr>
        <w:spacing w:after="0" w:line="240" w:lineRule="auto"/>
        <w:rPr>
          <w:rFonts w:ascii="Comic Sans MS" w:eastAsia="Times New Roman" w:hAnsi="Comic Sans MS" w:cs="Arial"/>
          <w:bCs/>
          <w:sz w:val="16"/>
          <w:szCs w:val="16"/>
          <w:lang w:eastAsia="nb-NO"/>
        </w:rPr>
      </w:pPr>
      <w:r>
        <w:rPr>
          <w:rFonts w:ascii="Comic Sans MS" w:eastAsia="Times New Roman" w:hAnsi="Comic Sans MS" w:cs="Arial"/>
          <w:bCs/>
          <w:color w:val="000000"/>
          <w:sz w:val="16"/>
          <w:szCs w:val="16"/>
          <w:lang w:eastAsia="nb-NO"/>
        </w:rPr>
        <w:t xml:space="preserve">       </w:t>
      </w:r>
    </w:p>
    <w:p w14:paraId="46A9F9D2" w14:textId="3EF8A9B9" w:rsidR="00C82719" w:rsidRPr="00C82719" w:rsidRDefault="00C82719" w:rsidP="00DC680E">
      <w:pPr>
        <w:spacing w:after="0" w:line="240" w:lineRule="auto"/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</w:pPr>
      <w:r w:rsidRPr="00C82719"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  <w:t>Åpningstid:  Tirsdager kl. 11.00 - 13.</w:t>
      </w:r>
      <w:r w:rsidR="000D748F"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  <w:t>0</w:t>
      </w:r>
      <w:r w:rsidRPr="00C82719"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  <w:t>0.</w:t>
      </w:r>
    </w:p>
    <w:p w14:paraId="01E1C3C3" w14:textId="77777777" w:rsidR="00C82719" w:rsidRPr="00C82719" w:rsidRDefault="00C82719" w:rsidP="00DC680E">
      <w:pPr>
        <w:spacing w:after="0" w:line="240" w:lineRule="auto"/>
        <w:rPr>
          <w:rFonts w:ascii="Comic Sans MS" w:eastAsia="Times New Roman" w:hAnsi="Comic Sans MS" w:cs="Arial"/>
          <w:b/>
          <w:bCs/>
          <w:sz w:val="16"/>
          <w:szCs w:val="16"/>
          <w:lang w:val="de-DE" w:eastAsia="nb-NO"/>
        </w:rPr>
      </w:pPr>
      <w:r w:rsidRPr="00C82719"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  <w:t xml:space="preserve">Kulturinnslag </w:t>
      </w:r>
      <w:r w:rsidRPr="00C82719">
        <w:rPr>
          <w:rFonts w:ascii="Comic Sans MS" w:eastAsia="Times New Roman" w:hAnsi="Comic Sans MS" w:cs="Arial"/>
          <w:b/>
          <w:bCs/>
          <w:sz w:val="16"/>
          <w:szCs w:val="16"/>
          <w:u w:val="single"/>
          <w:lang w:eastAsia="nb-NO"/>
        </w:rPr>
        <w:t>kl. 12.00.</w:t>
      </w:r>
    </w:p>
    <w:p w14:paraId="4D1FB47B" w14:textId="5FBE6DCF" w:rsidR="00C82719" w:rsidRPr="00C82719" w:rsidRDefault="00C82719" w:rsidP="00DC680E">
      <w:pPr>
        <w:spacing w:after="0" w:line="240" w:lineRule="auto"/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</w:pPr>
      <w:r w:rsidRPr="00C82719"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  <w:t>Salg av vafler, kaffe/te.</w:t>
      </w:r>
    </w:p>
    <w:p w14:paraId="545BA5B5" w14:textId="77777777" w:rsidR="00C82719" w:rsidRPr="00C82719" w:rsidRDefault="00C82719" w:rsidP="00DC680E">
      <w:pPr>
        <w:spacing w:after="0" w:line="240" w:lineRule="auto"/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</w:pPr>
    </w:p>
    <w:p w14:paraId="1EFC8997" w14:textId="77777777" w:rsidR="00FB2645" w:rsidRDefault="00FB2645" w:rsidP="00DC680E">
      <w:pPr>
        <w:spacing w:after="0" w:line="240" w:lineRule="auto"/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</w:pPr>
    </w:p>
    <w:p w14:paraId="5AF0E51F" w14:textId="0D30AA28" w:rsidR="00C82719" w:rsidRPr="00C82719" w:rsidRDefault="00C82719" w:rsidP="00DC680E">
      <w:pPr>
        <w:spacing w:after="0" w:line="240" w:lineRule="auto"/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</w:pPr>
      <w:r w:rsidRPr="00C82719"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  <w:t>Sted: Kirkestua i Holmen kirke.</w:t>
      </w:r>
    </w:p>
    <w:p w14:paraId="6692C454" w14:textId="77777777" w:rsidR="00C82719" w:rsidRPr="00C82719" w:rsidRDefault="00C82719" w:rsidP="00C82719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</w:pPr>
    </w:p>
    <w:p w14:paraId="2782C433" w14:textId="77777777" w:rsidR="00C82719" w:rsidRPr="00C82719" w:rsidRDefault="00C82719" w:rsidP="00C82719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</w:pPr>
    </w:p>
    <w:p w14:paraId="32663CF5" w14:textId="77777777" w:rsidR="00FB2645" w:rsidRDefault="00FB2645" w:rsidP="00E17DF6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nb-NO"/>
        </w:rPr>
      </w:pPr>
    </w:p>
    <w:p w14:paraId="1CBD69BC" w14:textId="2B6958DC" w:rsidR="00E17DF6" w:rsidRDefault="00E17DF6" w:rsidP="00E17DF6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nb-NO"/>
        </w:rPr>
      </w:pPr>
      <w:r w:rsidRPr="00D80630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nb-NO"/>
        </w:rPr>
        <w:t xml:space="preserve">Kirkebussen kjører </w:t>
      </w:r>
      <w:r w:rsidR="00836BA5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nb-NO"/>
        </w:rPr>
        <w:t>etter avtale</w:t>
      </w:r>
      <w:r w:rsidR="00FB2645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nb-NO"/>
        </w:rPr>
        <w:t xml:space="preserve"> og henter i god tid før kirkekroa starter. Dere er hjert</w:t>
      </w:r>
      <w:r w:rsidR="00DD4A89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nb-NO"/>
        </w:rPr>
        <w:t>e</w:t>
      </w:r>
      <w:r w:rsidR="00FB2645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nb-NO"/>
        </w:rPr>
        <w:t>lig velkommen til å benytte tilbudet!</w:t>
      </w:r>
    </w:p>
    <w:p w14:paraId="00324A0A" w14:textId="77777777" w:rsidR="00FB2645" w:rsidRDefault="00FB2645" w:rsidP="00E17DF6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nb-NO"/>
        </w:rPr>
      </w:pPr>
    </w:p>
    <w:p w14:paraId="172CFA61" w14:textId="77777777" w:rsidR="001D27AE" w:rsidRDefault="001D27AE" w:rsidP="00E17DF6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nb-NO"/>
        </w:rPr>
      </w:pPr>
    </w:p>
    <w:p w14:paraId="07825504" w14:textId="6F222D4C" w:rsidR="00FB2645" w:rsidRPr="00836BA5" w:rsidRDefault="00FB2645" w:rsidP="00E17DF6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nb-NO"/>
        </w:rPr>
      </w:pPr>
      <w:r w:rsidRPr="00C82719">
        <w:rPr>
          <w:rFonts w:ascii="Comic Sans MS" w:eastAsia="Times New Roman" w:hAnsi="Comic Sans MS" w:cs="Arial"/>
          <w:b/>
          <w:bCs/>
          <w:noProof/>
          <w:sz w:val="16"/>
          <w:szCs w:val="16"/>
          <w:lang w:eastAsia="nb-NO"/>
        </w:rPr>
        <w:drawing>
          <wp:anchor distT="0" distB="0" distL="114300" distR="114300" simplePos="0" relativeHeight="251658240" behindDoc="1" locked="0" layoutInCell="1" allowOverlap="1" wp14:anchorId="7202B311" wp14:editId="523F7923">
            <wp:simplePos x="0" y="0"/>
            <wp:positionH relativeFrom="margin">
              <wp:posOffset>1295400</wp:posOffset>
            </wp:positionH>
            <wp:positionV relativeFrom="paragraph">
              <wp:posOffset>101600</wp:posOffset>
            </wp:positionV>
            <wp:extent cx="1794510" cy="1196975"/>
            <wp:effectExtent l="114300" t="95250" r="110490" b="117475"/>
            <wp:wrapTight wrapText="bothSides">
              <wp:wrapPolygon edited="0">
                <wp:start x="-459" y="-1719"/>
                <wp:lineTo x="-1376" y="-1031"/>
                <wp:lineTo x="-1376" y="20970"/>
                <wp:lineTo x="-459" y="23376"/>
                <wp:lineTo x="21783" y="23376"/>
                <wp:lineTo x="22701" y="20970"/>
                <wp:lineTo x="22701" y="4469"/>
                <wp:lineTo x="21783" y="-688"/>
                <wp:lineTo x="21783" y="-1719"/>
                <wp:lineTo x="-459" y="-1719"/>
              </wp:wrapPolygon>
            </wp:wrapTight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irkebuss Ford 201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1196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952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E1329" w14:textId="2C10F894" w:rsidR="00E17DF6" w:rsidRDefault="00E17DF6" w:rsidP="00E17DF6">
      <w:pPr>
        <w:spacing w:after="0" w:line="240" w:lineRule="auto"/>
        <w:rPr>
          <w:rFonts w:ascii="Comic Sans MS" w:eastAsia="Times New Roman" w:hAnsi="Comic Sans MS" w:cs="Arial"/>
          <w:bCs/>
          <w:color w:val="000000"/>
          <w:sz w:val="24"/>
          <w:szCs w:val="24"/>
          <w:lang w:eastAsia="nb-NO"/>
        </w:rPr>
      </w:pPr>
    </w:p>
    <w:p w14:paraId="4A81D8C5" w14:textId="433BFB3D" w:rsidR="00E17DF6" w:rsidRDefault="00E17DF6" w:rsidP="00E17DF6">
      <w:pPr>
        <w:spacing w:after="0" w:line="240" w:lineRule="auto"/>
        <w:rPr>
          <w:rFonts w:ascii="Comic Sans MS" w:eastAsia="Times New Roman" w:hAnsi="Comic Sans MS" w:cs="Arial"/>
          <w:bCs/>
          <w:color w:val="000000"/>
          <w:sz w:val="24"/>
          <w:szCs w:val="24"/>
          <w:lang w:eastAsia="nb-NO"/>
        </w:rPr>
      </w:pPr>
    </w:p>
    <w:p w14:paraId="7265E557" w14:textId="77777777" w:rsidR="00E17DF6" w:rsidRDefault="00E17DF6" w:rsidP="00E17DF6">
      <w:pPr>
        <w:spacing w:after="0" w:line="240" w:lineRule="auto"/>
        <w:rPr>
          <w:rFonts w:ascii="Comic Sans MS" w:eastAsia="Times New Roman" w:hAnsi="Comic Sans MS" w:cs="Arial"/>
          <w:bCs/>
          <w:color w:val="000000"/>
          <w:sz w:val="24"/>
          <w:szCs w:val="24"/>
          <w:lang w:eastAsia="nb-NO"/>
        </w:rPr>
      </w:pPr>
    </w:p>
    <w:p w14:paraId="4A1C2A66" w14:textId="77777777" w:rsidR="00E17DF6" w:rsidRDefault="00E17DF6" w:rsidP="00E17DF6">
      <w:pPr>
        <w:spacing w:after="0" w:line="240" w:lineRule="auto"/>
        <w:rPr>
          <w:rFonts w:ascii="Comic Sans MS" w:eastAsia="Times New Roman" w:hAnsi="Comic Sans MS" w:cs="Arial"/>
          <w:bCs/>
          <w:color w:val="000000"/>
          <w:sz w:val="24"/>
          <w:szCs w:val="24"/>
          <w:lang w:eastAsia="nb-NO"/>
        </w:rPr>
      </w:pPr>
    </w:p>
    <w:p w14:paraId="35936532" w14:textId="77777777" w:rsidR="00E17DF6" w:rsidRDefault="00E17DF6" w:rsidP="00E17DF6">
      <w:pPr>
        <w:spacing w:after="0" w:line="240" w:lineRule="auto"/>
        <w:rPr>
          <w:rFonts w:ascii="Comic Sans MS" w:eastAsia="Times New Roman" w:hAnsi="Comic Sans MS" w:cs="Arial"/>
          <w:bCs/>
          <w:color w:val="000000"/>
          <w:sz w:val="24"/>
          <w:szCs w:val="24"/>
          <w:lang w:eastAsia="nb-NO"/>
        </w:rPr>
      </w:pPr>
    </w:p>
    <w:p w14:paraId="729DF658" w14:textId="77777777" w:rsidR="00E17DF6" w:rsidRDefault="00E17DF6" w:rsidP="00E17DF6">
      <w:pPr>
        <w:spacing w:after="0" w:line="240" w:lineRule="auto"/>
        <w:rPr>
          <w:rFonts w:ascii="Comic Sans MS" w:eastAsia="Times New Roman" w:hAnsi="Comic Sans MS" w:cs="Arial"/>
          <w:bCs/>
          <w:color w:val="000000"/>
          <w:sz w:val="24"/>
          <w:szCs w:val="24"/>
          <w:lang w:eastAsia="nb-NO"/>
        </w:rPr>
      </w:pPr>
    </w:p>
    <w:p w14:paraId="31007D3D" w14:textId="77777777" w:rsidR="00E17DF6" w:rsidRDefault="00E17DF6" w:rsidP="00E17DF6">
      <w:pPr>
        <w:spacing w:after="0" w:line="240" w:lineRule="auto"/>
        <w:rPr>
          <w:rFonts w:ascii="Comic Sans MS" w:eastAsia="Times New Roman" w:hAnsi="Comic Sans MS" w:cs="Arial"/>
          <w:bCs/>
          <w:color w:val="000000"/>
          <w:sz w:val="24"/>
          <w:szCs w:val="24"/>
          <w:lang w:eastAsia="nb-NO"/>
        </w:rPr>
      </w:pPr>
    </w:p>
    <w:p w14:paraId="7AD15CF5" w14:textId="238E5ADD" w:rsidR="00E17DF6" w:rsidRDefault="00FB2645" w:rsidP="00E17DF6">
      <w:pPr>
        <w:spacing w:after="0" w:line="240" w:lineRule="auto"/>
        <w:rPr>
          <w:rFonts w:ascii="Comic Sans MS" w:eastAsia="Times New Roman" w:hAnsi="Comic Sans MS" w:cs="Arial"/>
          <w:bCs/>
          <w:color w:val="000000"/>
          <w:sz w:val="24"/>
          <w:szCs w:val="24"/>
          <w:lang w:eastAsia="nb-NO"/>
        </w:rPr>
      </w:pPr>
      <w:r>
        <w:rPr>
          <w:rFonts w:ascii="Comic Sans MS" w:eastAsia="Times New Roman" w:hAnsi="Comic Sans MS" w:cs="Arial"/>
          <w:bCs/>
          <w:color w:val="000000"/>
          <w:sz w:val="24"/>
          <w:szCs w:val="24"/>
          <w:lang w:eastAsia="nb-NO"/>
        </w:rPr>
        <w:t xml:space="preserve">   </w:t>
      </w:r>
      <w:r w:rsidR="00DD4A89">
        <w:rPr>
          <w:rFonts w:ascii="Comic Sans MS" w:eastAsia="Times New Roman" w:hAnsi="Comic Sans MS" w:cs="Arial"/>
          <w:bCs/>
          <w:color w:val="000000"/>
          <w:sz w:val="24"/>
          <w:szCs w:val="24"/>
          <w:lang w:eastAsia="nb-NO"/>
        </w:rPr>
        <w:t xml:space="preserve">           </w:t>
      </w:r>
      <w:r w:rsidR="00E17DF6" w:rsidRPr="00D80630">
        <w:rPr>
          <w:rFonts w:ascii="Comic Sans MS" w:eastAsia="Times New Roman" w:hAnsi="Comic Sans MS" w:cs="Arial"/>
          <w:bCs/>
          <w:color w:val="000000"/>
          <w:sz w:val="24"/>
          <w:szCs w:val="24"/>
          <w:lang w:eastAsia="nb-NO"/>
        </w:rPr>
        <w:t xml:space="preserve"> hentesteder må avtales i god tid på forhånd, </w:t>
      </w:r>
    </w:p>
    <w:p w14:paraId="4CE80E00" w14:textId="77777777" w:rsidR="00E17DF6" w:rsidRPr="00D80630" w:rsidRDefault="00E17DF6" w:rsidP="00E17DF6">
      <w:pPr>
        <w:spacing w:after="0" w:line="240" w:lineRule="auto"/>
        <w:rPr>
          <w:rFonts w:ascii="Comic Sans MS" w:eastAsia="Times New Roman" w:hAnsi="Comic Sans MS" w:cs="Arial"/>
          <w:bCs/>
          <w:color w:val="000000"/>
          <w:sz w:val="24"/>
          <w:szCs w:val="24"/>
          <w:lang w:eastAsia="nb-NO"/>
        </w:rPr>
      </w:pPr>
    </w:p>
    <w:p w14:paraId="7D6DFE86" w14:textId="77777777" w:rsidR="00E17DF6" w:rsidRPr="00C82719" w:rsidRDefault="00E17DF6" w:rsidP="00E17DF6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</w:pPr>
    </w:p>
    <w:p w14:paraId="7FCA436D" w14:textId="183459CD" w:rsidR="00E17DF6" w:rsidRPr="00E17DF6" w:rsidRDefault="00E17DF6" w:rsidP="00E17DF6">
      <w:pPr>
        <w:spacing w:after="0" w:line="240" w:lineRule="auto"/>
        <w:jc w:val="center"/>
        <w:rPr>
          <w:rFonts w:ascii="Comic Sans MS" w:eastAsia="Times New Roman" w:hAnsi="Comic Sans MS" w:cs="Arial"/>
          <w:sz w:val="24"/>
          <w:szCs w:val="24"/>
          <w:lang w:eastAsia="nb-NO"/>
        </w:rPr>
      </w:pPr>
      <w:r w:rsidRPr="00E17DF6">
        <w:rPr>
          <w:rFonts w:ascii="Comic Sans MS" w:eastAsia="Times New Roman" w:hAnsi="Comic Sans MS" w:cs="Arial"/>
          <w:sz w:val="24"/>
          <w:szCs w:val="24"/>
          <w:lang w:eastAsia="nb-NO"/>
        </w:rPr>
        <w:t xml:space="preserve">Ring </w:t>
      </w:r>
      <w:r w:rsidR="007174E3">
        <w:rPr>
          <w:rFonts w:ascii="Comic Sans MS" w:eastAsia="Times New Roman" w:hAnsi="Comic Sans MS" w:cs="Arial"/>
          <w:sz w:val="24"/>
          <w:szCs w:val="24"/>
          <w:lang w:eastAsia="nb-NO"/>
        </w:rPr>
        <w:t>Hilde</w:t>
      </w:r>
      <w:r w:rsidR="00FA3753">
        <w:rPr>
          <w:rFonts w:ascii="Comic Sans MS" w:eastAsia="Times New Roman" w:hAnsi="Comic Sans MS" w:cs="Arial"/>
          <w:sz w:val="24"/>
          <w:szCs w:val="24"/>
          <w:lang w:eastAsia="nb-NO"/>
        </w:rPr>
        <w:t xml:space="preserve"> 97772386</w:t>
      </w:r>
      <w:r w:rsidRPr="00E17DF6">
        <w:rPr>
          <w:rFonts w:ascii="Comic Sans MS" w:eastAsia="Times New Roman" w:hAnsi="Comic Sans MS" w:cs="Arial"/>
          <w:sz w:val="24"/>
          <w:szCs w:val="24"/>
          <w:lang w:eastAsia="nb-NO"/>
        </w:rPr>
        <w:t>,</w:t>
      </w:r>
    </w:p>
    <w:p w14:paraId="0D89AA68" w14:textId="7B41FD6C" w:rsidR="00E17DF6" w:rsidRPr="00E17DF6" w:rsidRDefault="00E17DF6" w:rsidP="00E17DF6">
      <w:pPr>
        <w:spacing w:after="0" w:line="240" w:lineRule="auto"/>
        <w:jc w:val="center"/>
        <w:rPr>
          <w:rFonts w:ascii="Comic Sans MS" w:eastAsia="Times New Roman" w:hAnsi="Comic Sans MS" w:cs="Arial"/>
          <w:sz w:val="24"/>
          <w:szCs w:val="24"/>
          <w:lang w:eastAsia="nb-NO"/>
        </w:rPr>
      </w:pPr>
      <w:r w:rsidRPr="00E17DF6">
        <w:rPr>
          <w:rFonts w:ascii="Comic Sans MS" w:eastAsia="Times New Roman" w:hAnsi="Comic Sans MS" w:cs="Arial"/>
          <w:sz w:val="24"/>
          <w:szCs w:val="24"/>
          <w:lang w:eastAsia="nb-NO"/>
        </w:rPr>
        <w:t xml:space="preserve">så </w:t>
      </w:r>
      <w:r w:rsidR="0034545E">
        <w:rPr>
          <w:rFonts w:ascii="Comic Sans MS" w:eastAsia="Times New Roman" w:hAnsi="Comic Sans MS" w:cs="Arial"/>
          <w:sz w:val="24"/>
          <w:szCs w:val="24"/>
          <w:lang w:eastAsia="nb-NO"/>
        </w:rPr>
        <w:t>avtaler</w:t>
      </w:r>
      <w:r w:rsidR="002B74AC">
        <w:rPr>
          <w:rFonts w:ascii="Comic Sans MS" w:eastAsia="Times New Roman" w:hAnsi="Comic Sans MS" w:cs="Arial"/>
          <w:sz w:val="24"/>
          <w:szCs w:val="24"/>
          <w:lang w:eastAsia="nb-NO"/>
        </w:rPr>
        <w:t xml:space="preserve"> vi tid </w:t>
      </w:r>
    </w:p>
    <w:p w14:paraId="755B0A5B" w14:textId="77777777" w:rsidR="00E17DF6" w:rsidRPr="00E17DF6" w:rsidRDefault="00E17DF6" w:rsidP="00E17DF6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nb-NO"/>
        </w:rPr>
      </w:pPr>
    </w:p>
    <w:p w14:paraId="40A93633" w14:textId="77777777" w:rsidR="00E17DF6" w:rsidRDefault="00E17DF6" w:rsidP="00E17DF6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0000"/>
          <w:sz w:val="16"/>
          <w:szCs w:val="16"/>
          <w:lang w:eastAsia="nb-NO"/>
        </w:rPr>
      </w:pPr>
    </w:p>
    <w:p w14:paraId="36912728" w14:textId="77777777" w:rsidR="00E17DF6" w:rsidRPr="001C5F11" w:rsidRDefault="00E17DF6" w:rsidP="00E17DF6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nb-NO"/>
        </w:rPr>
      </w:pPr>
    </w:p>
    <w:p w14:paraId="79980132" w14:textId="77777777" w:rsidR="00E17DF6" w:rsidRPr="001C5F11" w:rsidRDefault="00E17DF6" w:rsidP="00E17DF6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0000"/>
          <w:sz w:val="16"/>
          <w:szCs w:val="16"/>
          <w:lang w:eastAsia="nb-NO"/>
        </w:rPr>
      </w:pPr>
      <w:r w:rsidRPr="001C5F11">
        <w:rPr>
          <w:rFonts w:ascii="Arial" w:eastAsia="Times New Roman" w:hAnsi="Arial" w:cs="Arial"/>
          <w:b/>
          <w:bCs/>
          <w:color w:val="000000"/>
          <w:sz w:val="16"/>
          <w:szCs w:val="16"/>
          <w:lang w:eastAsia="nb-NO"/>
        </w:rPr>
        <w:t>H</w:t>
      </w:r>
      <w:r w:rsidRPr="001C5F11">
        <w:rPr>
          <w:rFonts w:ascii="Comic Sans MS" w:eastAsia="Times New Roman" w:hAnsi="Comic Sans MS" w:cs="Arial"/>
          <w:b/>
          <w:bCs/>
          <w:color w:val="000000"/>
          <w:sz w:val="16"/>
          <w:szCs w:val="16"/>
          <w:lang w:eastAsia="nb-NO"/>
        </w:rPr>
        <w:t xml:space="preserve">olmen Kirkekro, Nesbruveien 55, 1396 Billingstad </w:t>
      </w:r>
    </w:p>
    <w:p w14:paraId="699356B5" w14:textId="4E7FCDEC" w:rsidR="00C82719" w:rsidRDefault="00E17DF6" w:rsidP="00CD2E8B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</w:pPr>
      <w:r w:rsidRPr="001C5F11">
        <w:rPr>
          <w:rFonts w:ascii="Comic Sans MS" w:eastAsia="Times New Roman" w:hAnsi="Comic Sans MS" w:cs="Arial"/>
          <w:b/>
          <w:bCs/>
          <w:color w:val="000000"/>
          <w:sz w:val="16"/>
          <w:szCs w:val="16"/>
          <w:lang w:val="de-DE" w:eastAsia="nb-NO"/>
        </w:rPr>
        <w:t>E-post:</w:t>
      </w:r>
      <w:r w:rsidRPr="001C5F11"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  <w:t xml:space="preserve"> </w:t>
      </w:r>
      <w:r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  <w:t>ne245@kirken.no</w:t>
      </w:r>
    </w:p>
    <w:p w14:paraId="54724E72" w14:textId="77777777" w:rsidR="00E17DF6" w:rsidRDefault="00E17DF6" w:rsidP="00C82719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</w:pPr>
    </w:p>
    <w:p w14:paraId="40384C72" w14:textId="77777777" w:rsidR="00E17DF6" w:rsidRDefault="00E17DF6" w:rsidP="00C82719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</w:pPr>
    </w:p>
    <w:p w14:paraId="4AD993DF" w14:textId="77777777" w:rsidR="001C5F11" w:rsidRPr="00871819" w:rsidRDefault="001C5F11" w:rsidP="007A438D">
      <w:pPr>
        <w:spacing w:after="0" w:line="240" w:lineRule="auto"/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</w:pPr>
    </w:p>
    <w:p w14:paraId="180A9F6A" w14:textId="77777777" w:rsidR="001C5F11" w:rsidRPr="00871819" w:rsidRDefault="001C5F11" w:rsidP="001C5F11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sz w:val="16"/>
          <w:szCs w:val="16"/>
          <w:lang w:eastAsia="nb-NO"/>
        </w:rPr>
      </w:pPr>
    </w:p>
    <w:p w14:paraId="6A927155" w14:textId="77777777" w:rsidR="001C5F11" w:rsidRPr="001C5F11" w:rsidRDefault="002343C4" w:rsidP="001C5F11">
      <w:pPr>
        <w:spacing w:after="0" w:line="240" w:lineRule="auto"/>
        <w:rPr>
          <w:rFonts w:ascii="Comic Sans MS" w:eastAsia="Times New Roman" w:hAnsi="Comic Sans MS" w:cs="Arial"/>
          <w:b/>
          <w:bCs/>
          <w:color w:val="E36C0A"/>
          <w:sz w:val="56"/>
          <w:szCs w:val="56"/>
          <w:lang w:eastAsia="nb-NO"/>
        </w:rPr>
      </w:pPr>
      <w:r>
        <w:rPr>
          <w:rFonts w:ascii="Castellar" w:eastAsia="Times New Roman" w:hAnsi="Castellar" w:cs="Arial"/>
          <w:b/>
          <w:bCs/>
          <w:noProof/>
          <w:color w:val="E36C0A"/>
          <w:sz w:val="56"/>
          <w:szCs w:val="56"/>
          <w:lang w:eastAsia="nb-NO"/>
        </w:rPr>
        <mc:AlternateContent>
          <mc:Choice Requires="wps">
            <w:drawing>
              <wp:inline distT="0" distB="0" distL="0" distR="0" wp14:anchorId="497EF3A5" wp14:editId="2655EAF8">
                <wp:extent cx="4664075" cy="815340"/>
                <wp:effectExtent l="0" t="0" r="0" b="0"/>
                <wp:docPr id="9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64075" cy="8153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026D4E" w14:textId="5333A497" w:rsidR="002343C4" w:rsidRPr="00D734BE" w:rsidRDefault="00D734BE" w:rsidP="00D734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ernard MT Condensed" w:hAnsi="Bernard MT Condensed"/>
                                <w:color w:val="4F81BD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4F81BD" w:themeColor="accent1"/>
                                <w:sz w:val="56"/>
                                <w:szCs w:val="56"/>
                              </w:rPr>
                              <w:t xml:space="preserve">           </w:t>
                            </w:r>
                            <w:r w:rsidR="002343C4" w:rsidRPr="00D734BE">
                              <w:rPr>
                                <w:rFonts w:ascii="Bernard MT Condensed" w:hAnsi="Bernard MT Condensed"/>
                                <w:color w:val="4F81BD" w:themeColor="accent1"/>
                                <w:sz w:val="56"/>
                                <w:szCs w:val="56"/>
                              </w:rPr>
                              <w:t>Holmen kirkekro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7EF3A5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67.25pt;height:6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24026D4E" w14:textId="5333A497" w:rsidR="002343C4" w:rsidRPr="00D734BE" w:rsidRDefault="00D734BE" w:rsidP="00D734BE">
                      <w:pPr>
                        <w:pStyle w:val="NormalWeb"/>
                        <w:spacing w:before="0" w:beforeAutospacing="0" w:after="0" w:afterAutospacing="0"/>
                        <w:rPr>
                          <w:rFonts w:ascii="Bernard MT Condensed" w:hAnsi="Bernard MT Condensed"/>
                          <w:color w:val="4F81BD" w:themeColor="accent1"/>
                          <w:sz w:val="56"/>
                          <w:szCs w:val="56"/>
                        </w:rPr>
                      </w:pPr>
                      <w:r>
                        <w:rPr>
                          <w:rFonts w:ascii="Bernard MT Condensed" w:hAnsi="Bernard MT Condensed"/>
                          <w:color w:val="4F81BD" w:themeColor="accent1"/>
                          <w:sz w:val="56"/>
                          <w:szCs w:val="56"/>
                        </w:rPr>
                        <w:t xml:space="preserve">           </w:t>
                      </w:r>
                      <w:r w:rsidR="002343C4" w:rsidRPr="00D734BE">
                        <w:rPr>
                          <w:rFonts w:ascii="Bernard MT Condensed" w:hAnsi="Bernard MT Condensed"/>
                          <w:color w:val="4F81BD" w:themeColor="accent1"/>
                          <w:sz w:val="56"/>
                          <w:szCs w:val="56"/>
                        </w:rPr>
                        <w:t>Holmen kirkekro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D6E532" w14:textId="7261F61D" w:rsidR="00C82719" w:rsidRDefault="000D748F" w:rsidP="002343C4">
      <w:pPr>
        <w:spacing w:after="0" w:line="240" w:lineRule="auto"/>
        <w:rPr>
          <w:rFonts w:ascii="Comic Sans MS" w:eastAsia="Times New Roman" w:hAnsi="Comic Sans MS" w:cs="Arial"/>
          <w:b/>
          <w:bCs/>
          <w:color w:val="4F81BD" w:themeColor="accent1"/>
          <w:sz w:val="56"/>
          <w:szCs w:val="56"/>
          <w:lang w:eastAsia="nb-NO"/>
        </w:rPr>
      </w:pPr>
      <w:r>
        <w:rPr>
          <w:rFonts w:ascii="Comic Sans MS" w:eastAsia="Times New Roman" w:hAnsi="Comic Sans MS" w:cs="Arial"/>
          <w:b/>
          <w:bCs/>
          <w:color w:val="4F81BD" w:themeColor="accent1"/>
          <w:sz w:val="56"/>
          <w:szCs w:val="56"/>
          <w:lang w:eastAsia="nb-NO"/>
        </w:rPr>
        <w:t xml:space="preserve"> </w:t>
      </w:r>
    </w:p>
    <w:p w14:paraId="1823AA6D" w14:textId="62807D4E" w:rsidR="001354F1" w:rsidRDefault="000D748F" w:rsidP="002343C4">
      <w:pPr>
        <w:spacing w:after="0" w:line="240" w:lineRule="auto"/>
        <w:rPr>
          <w:rFonts w:ascii="Comic Sans MS" w:eastAsia="Times New Roman" w:hAnsi="Comic Sans MS" w:cs="Arial"/>
          <w:b/>
          <w:bCs/>
          <w:color w:val="4F81BD" w:themeColor="accent1"/>
          <w:sz w:val="56"/>
          <w:szCs w:val="56"/>
          <w:lang w:eastAsia="nb-NO"/>
        </w:rPr>
      </w:pPr>
      <w:r>
        <w:rPr>
          <w:rFonts w:ascii="Comic Sans MS" w:eastAsia="Times New Roman" w:hAnsi="Comic Sans MS" w:cs="Arial"/>
          <w:b/>
          <w:bCs/>
          <w:color w:val="4F81BD" w:themeColor="accent1"/>
          <w:sz w:val="56"/>
          <w:szCs w:val="56"/>
          <w:lang w:eastAsia="nb-NO"/>
        </w:rPr>
        <w:t xml:space="preserve">  </w:t>
      </w:r>
      <w:r w:rsidR="00807272">
        <w:rPr>
          <w:noProof/>
        </w:rPr>
        <w:drawing>
          <wp:inline distT="0" distB="0" distL="0" distR="0" wp14:anchorId="3D015C90" wp14:editId="7CBB4C08">
            <wp:extent cx="3924300" cy="261851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895" cy="263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098E1" w14:textId="304EAE30" w:rsidR="00D734BE" w:rsidRPr="00807272" w:rsidRDefault="00807272" w:rsidP="0003188B">
      <w:pPr>
        <w:spacing w:after="0" w:line="240" w:lineRule="auto"/>
        <w:ind w:left="1416" w:firstLine="708"/>
        <w:rPr>
          <w:rFonts w:ascii="Comic Sans MS" w:eastAsia="Times New Roman" w:hAnsi="Comic Sans MS" w:cs="Arial"/>
          <w:b/>
          <w:bCs/>
          <w:color w:val="000000" w:themeColor="text1"/>
          <w:sz w:val="20"/>
          <w:szCs w:val="20"/>
          <w:lang w:eastAsia="nb-NO"/>
        </w:rPr>
      </w:pPr>
      <w:r>
        <w:rPr>
          <w:rFonts w:ascii="Comic Sans MS" w:eastAsia="Times New Roman" w:hAnsi="Comic Sans MS" w:cs="Arial"/>
          <w:b/>
          <w:bCs/>
          <w:color w:val="000000" w:themeColor="text1"/>
          <w:sz w:val="20"/>
          <w:szCs w:val="20"/>
          <w:lang w:eastAsia="nb-NO"/>
        </w:rPr>
        <w:t xml:space="preserve">                                </w:t>
      </w:r>
      <w:r w:rsidR="007D047A">
        <w:rPr>
          <w:rFonts w:ascii="Comic Sans MS" w:eastAsia="Times New Roman" w:hAnsi="Comic Sans MS" w:cs="Arial"/>
          <w:b/>
          <w:bCs/>
          <w:color w:val="000000" w:themeColor="text1"/>
          <w:sz w:val="20"/>
          <w:szCs w:val="20"/>
          <w:lang w:eastAsia="nb-NO"/>
        </w:rPr>
        <w:t>Foto:</w:t>
      </w:r>
      <w:r w:rsidRPr="00807272">
        <w:rPr>
          <w:rFonts w:ascii="Comic Sans MS" w:eastAsia="Times New Roman" w:hAnsi="Comic Sans MS" w:cs="Arial"/>
          <w:b/>
          <w:bCs/>
          <w:color w:val="000000" w:themeColor="text1"/>
          <w:sz w:val="20"/>
          <w:szCs w:val="20"/>
          <w:lang w:eastAsia="nb-NO"/>
        </w:rPr>
        <w:t xml:space="preserve"> N.Edvardsen</w:t>
      </w:r>
    </w:p>
    <w:p w14:paraId="7FDBC9A0" w14:textId="77777777" w:rsidR="00807272" w:rsidRPr="00807272" w:rsidRDefault="00807272" w:rsidP="0003188B">
      <w:pPr>
        <w:spacing w:after="0" w:line="240" w:lineRule="auto"/>
        <w:ind w:left="1416" w:firstLine="708"/>
        <w:rPr>
          <w:rFonts w:ascii="Comic Sans MS" w:eastAsia="Times New Roman" w:hAnsi="Comic Sans MS" w:cs="Arial"/>
          <w:b/>
          <w:bCs/>
          <w:color w:val="000000" w:themeColor="text1"/>
          <w:sz w:val="24"/>
          <w:szCs w:val="24"/>
          <w:lang w:eastAsia="nb-NO"/>
        </w:rPr>
      </w:pPr>
    </w:p>
    <w:p w14:paraId="614C56E5" w14:textId="7A762B01" w:rsidR="002343C4" w:rsidRDefault="000D748F" w:rsidP="00D734BE">
      <w:pPr>
        <w:ind w:firstLine="708"/>
        <w:rPr>
          <w:rFonts w:ascii="Comic Sans MS" w:eastAsia="Times New Roman" w:hAnsi="Comic Sans MS" w:cs="Arial"/>
          <w:b/>
          <w:bCs/>
          <w:color w:val="000000" w:themeColor="text1"/>
          <w:sz w:val="40"/>
          <w:szCs w:val="40"/>
          <w:lang w:eastAsia="nb-NO"/>
        </w:rPr>
      </w:pPr>
      <w:r>
        <w:rPr>
          <w:rFonts w:ascii="Comic Sans MS" w:eastAsia="Times New Roman" w:hAnsi="Comic Sans MS" w:cs="Arial"/>
          <w:b/>
          <w:bCs/>
          <w:color w:val="000000" w:themeColor="text1"/>
          <w:sz w:val="40"/>
          <w:szCs w:val="40"/>
          <w:lang w:eastAsia="nb-NO"/>
        </w:rPr>
        <w:t xml:space="preserve">   </w:t>
      </w:r>
      <w:r w:rsidR="005F6413">
        <w:rPr>
          <w:rFonts w:ascii="Comic Sans MS" w:eastAsia="Times New Roman" w:hAnsi="Comic Sans MS" w:cs="Arial"/>
          <w:b/>
          <w:bCs/>
          <w:color w:val="000000" w:themeColor="text1"/>
          <w:sz w:val="40"/>
          <w:szCs w:val="40"/>
          <w:lang w:eastAsia="nb-NO"/>
        </w:rPr>
        <w:tab/>
      </w:r>
      <w:r w:rsidR="005F6413">
        <w:rPr>
          <w:rFonts w:ascii="Comic Sans MS" w:eastAsia="Times New Roman" w:hAnsi="Comic Sans MS" w:cs="Arial"/>
          <w:b/>
          <w:bCs/>
          <w:color w:val="000000" w:themeColor="text1"/>
          <w:sz w:val="40"/>
          <w:szCs w:val="40"/>
          <w:lang w:eastAsia="nb-NO"/>
        </w:rPr>
        <w:tab/>
      </w:r>
      <w:r w:rsidR="00C82719" w:rsidRPr="00DC680E">
        <w:rPr>
          <w:rFonts w:ascii="Comic Sans MS" w:eastAsia="Times New Roman" w:hAnsi="Comic Sans MS" w:cs="Arial"/>
          <w:b/>
          <w:bCs/>
          <w:color w:val="000000" w:themeColor="text1"/>
          <w:sz w:val="40"/>
          <w:szCs w:val="40"/>
          <w:lang w:eastAsia="nb-NO"/>
        </w:rPr>
        <w:t>HØSTEN 202</w:t>
      </w:r>
      <w:r w:rsidR="007A6990">
        <w:rPr>
          <w:rFonts w:ascii="Comic Sans MS" w:eastAsia="Times New Roman" w:hAnsi="Comic Sans MS" w:cs="Arial"/>
          <w:b/>
          <w:bCs/>
          <w:color w:val="000000" w:themeColor="text1"/>
          <w:sz w:val="40"/>
          <w:szCs w:val="40"/>
          <w:lang w:eastAsia="nb-NO"/>
        </w:rPr>
        <w:t>5</w:t>
      </w:r>
    </w:p>
    <w:p w14:paraId="75705378" w14:textId="4FBF931C" w:rsidR="008E3B6E" w:rsidRPr="00DC680E" w:rsidRDefault="00C0211F" w:rsidP="00AA503B">
      <w:pPr>
        <w:ind w:firstLine="708"/>
        <w:rPr>
          <w:rFonts w:ascii="Comic Sans MS" w:eastAsia="Times New Roman" w:hAnsi="Comic Sans MS" w:cs="Arial"/>
          <w:b/>
          <w:bCs/>
          <w:color w:val="000000" w:themeColor="text1"/>
          <w:sz w:val="40"/>
          <w:szCs w:val="40"/>
          <w:lang w:eastAsia="nb-NO"/>
        </w:rPr>
      </w:pPr>
      <w:r>
        <w:rPr>
          <w:rFonts w:ascii="Comic Sans MS" w:eastAsia="Times New Roman" w:hAnsi="Comic Sans MS" w:cs="Arial"/>
          <w:b/>
          <w:bCs/>
          <w:color w:val="000000" w:themeColor="text1"/>
          <w:sz w:val="40"/>
          <w:szCs w:val="40"/>
          <w:lang w:eastAsia="nb-NO"/>
        </w:rPr>
        <w:t xml:space="preserve"> Kulturp</w:t>
      </w:r>
      <w:r w:rsidR="005F6413">
        <w:rPr>
          <w:rFonts w:ascii="Comic Sans MS" w:eastAsia="Times New Roman" w:hAnsi="Comic Sans MS" w:cs="Arial"/>
          <w:b/>
          <w:bCs/>
          <w:color w:val="000000" w:themeColor="text1"/>
          <w:sz w:val="40"/>
          <w:szCs w:val="40"/>
          <w:lang w:eastAsia="nb-NO"/>
        </w:rPr>
        <w:t>rogram</w:t>
      </w:r>
      <w:r w:rsidR="00AA503B">
        <w:rPr>
          <w:rFonts w:ascii="Comic Sans MS" w:eastAsia="Times New Roman" w:hAnsi="Comic Sans MS" w:cs="Arial"/>
          <w:b/>
          <w:bCs/>
          <w:color w:val="000000" w:themeColor="text1"/>
          <w:sz w:val="40"/>
          <w:szCs w:val="40"/>
          <w:lang w:eastAsia="nb-NO"/>
        </w:rPr>
        <w:t xml:space="preserve"> </w:t>
      </w:r>
      <w:r w:rsidR="00E4614E">
        <w:rPr>
          <w:rFonts w:ascii="Comic Sans MS" w:eastAsia="Times New Roman" w:hAnsi="Comic Sans MS" w:cs="Arial"/>
          <w:b/>
          <w:bCs/>
          <w:color w:val="000000" w:themeColor="text1"/>
          <w:sz w:val="40"/>
          <w:szCs w:val="40"/>
          <w:lang w:eastAsia="nb-NO"/>
        </w:rPr>
        <w:t>Holmen kirkekro</w:t>
      </w:r>
      <w:r w:rsidR="008E3B6E">
        <w:rPr>
          <w:rFonts w:ascii="Comic Sans MS" w:eastAsia="Times New Roman" w:hAnsi="Comic Sans MS" w:cs="Arial"/>
          <w:b/>
          <w:bCs/>
          <w:color w:val="000000" w:themeColor="text1"/>
          <w:sz w:val="40"/>
          <w:szCs w:val="40"/>
          <w:lang w:eastAsia="nb-NO"/>
        </w:rPr>
        <w:t xml:space="preserve"> </w:t>
      </w:r>
    </w:p>
    <w:p w14:paraId="2D38A3DE" w14:textId="076925F3" w:rsidR="00E4614E" w:rsidRDefault="00CD65B7" w:rsidP="00CD2E8B">
      <w:pPr>
        <w:rPr>
          <w:rFonts w:ascii="Comic Sans MS" w:eastAsia="Times New Roman" w:hAnsi="Comic Sans MS" w:cs="Arial"/>
          <w:b/>
          <w:bCs/>
          <w:sz w:val="28"/>
          <w:szCs w:val="28"/>
          <w:lang w:eastAsia="nb-NO"/>
        </w:rPr>
      </w:pPr>
      <w:r>
        <w:rPr>
          <w:rFonts w:ascii="Comic Sans MS" w:eastAsia="Times New Roman" w:hAnsi="Comic Sans MS" w:cs="Arial"/>
          <w:b/>
          <w:bCs/>
          <w:noProof/>
          <w:color w:val="000000"/>
          <w:sz w:val="16"/>
          <w:szCs w:val="16"/>
          <w:lang w:eastAsia="nb-NO"/>
        </w:rPr>
        <w:drawing>
          <wp:inline distT="0" distB="0" distL="0" distR="0" wp14:anchorId="0AB59824" wp14:editId="180BA33D">
            <wp:extent cx="609600" cy="404684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93" cy="4166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D2E8B">
        <w:rPr>
          <w:rFonts w:ascii="Comic Sans MS" w:eastAsia="Times New Roman" w:hAnsi="Comic Sans MS" w:cs="Arial"/>
          <w:b/>
          <w:bCs/>
          <w:sz w:val="28"/>
          <w:szCs w:val="28"/>
          <w:lang w:eastAsia="nb-NO"/>
        </w:rPr>
        <w:t xml:space="preserve">   </w:t>
      </w:r>
      <w:r w:rsidR="00EB1468">
        <w:rPr>
          <w:rFonts w:ascii="Comic Sans MS" w:eastAsia="Times New Roman" w:hAnsi="Comic Sans MS" w:cs="Arial"/>
          <w:b/>
          <w:bCs/>
          <w:sz w:val="28"/>
          <w:szCs w:val="28"/>
          <w:lang w:eastAsia="nb-NO"/>
        </w:rPr>
        <w:t>Vaffel/lunsj</w:t>
      </w:r>
      <w:r w:rsidR="00E75B86">
        <w:rPr>
          <w:rFonts w:ascii="Comic Sans MS" w:eastAsia="Times New Roman" w:hAnsi="Comic Sans MS" w:cs="Arial"/>
          <w:b/>
          <w:bCs/>
          <w:sz w:val="28"/>
          <w:szCs w:val="28"/>
          <w:lang w:eastAsia="nb-NO"/>
        </w:rPr>
        <w:t xml:space="preserve"> kl</w:t>
      </w:r>
      <w:r w:rsidR="008C7145">
        <w:rPr>
          <w:rFonts w:ascii="Comic Sans MS" w:eastAsia="Times New Roman" w:hAnsi="Comic Sans MS" w:cs="Arial"/>
          <w:b/>
          <w:bCs/>
          <w:sz w:val="28"/>
          <w:szCs w:val="28"/>
          <w:lang w:eastAsia="nb-NO"/>
        </w:rPr>
        <w:t>.</w:t>
      </w:r>
      <w:r w:rsidR="00E75B86">
        <w:rPr>
          <w:rFonts w:ascii="Comic Sans MS" w:eastAsia="Times New Roman" w:hAnsi="Comic Sans MS" w:cs="Arial"/>
          <w:b/>
          <w:bCs/>
          <w:sz w:val="28"/>
          <w:szCs w:val="28"/>
          <w:lang w:eastAsia="nb-NO"/>
        </w:rPr>
        <w:t xml:space="preserve">11 </w:t>
      </w:r>
      <w:r w:rsidR="000846CF">
        <w:rPr>
          <w:rFonts w:ascii="Comic Sans MS" w:eastAsia="Times New Roman" w:hAnsi="Comic Sans MS" w:cs="Arial"/>
          <w:b/>
          <w:bCs/>
          <w:sz w:val="28"/>
          <w:szCs w:val="28"/>
          <w:lang w:eastAsia="nb-NO"/>
        </w:rPr>
        <w:t>i hyggelig</w:t>
      </w:r>
      <w:r w:rsidR="00E75B86">
        <w:rPr>
          <w:rFonts w:ascii="Comic Sans MS" w:eastAsia="Times New Roman" w:hAnsi="Comic Sans MS" w:cs="Arial"/>
          <w:b/>
          <w:bCs/>
          <w:sz w:val="28"/>
          <w:szCs w:val="28"/>
          <w:lang w:eastAsia="nb-NO"/>
        </w:rPr>
        <w:t xml:space="preserve"> fellesskap</w:t>
      </w:r>
      <w:bookmarkStart w:id="0" w:name="_Hlk43140664"/>
    </w:p>
    <w:p w14:paraId="08AA3FC3" w14:textId="77777777" w:rsidR="00CD2E8B" w:rsidRPr="00CD2E8B" w:rsidRDefault="00CD2E8B" w:rsidP="00CD2E8B">
      <w:pPr>
        <w:rPr>
          <w:rFonts w:ascii="Comic Sans MS" w:eastAsia="Times New Roman" w:hAnsi="Comic Sans MS" w:cs="Arial"/>
          <w:b/>
          <w:bCs/>
          <w:sz w:val="28"/>
          <w:szCs w:val="28"/>
          <w:lang w:eastAsia="nb-NO"/>
        </w:rPr>
      </w:pPr>
    </w:p>
    <w:p w14:paraId="2D67A7D5" w14:textId="77777777" w:rsidR="005F11FC" w:rsidRDefault="0046790A" w:rsidP="00DE39D3">
      <w:pPr>
        <w:spacing w:after="0" w:line="240" w:lineRule="auto"/>
        <w:ind w:left="708" w:firstLine="708"/>
        <w:rPr>
          <w:rFonts w:ascii="Comic Sans MS" w:eastAsia="Times New Roman" w:hAnsi="Comic Sans MS" w:cs="Times New Roman"/>
          <w:b/>
          <w:sz w:val="40"/>
          <w:szCs w:val="40"/>
          <w:lang w:eastAsia="nb-NO"/>
        </w:rPr>
      </w:pPr>
      <w:r>
        <w:rPr>
          <w:rFonts w:ascii="Comic Sans MS" w:eastAsia="Times New Roman" w:hAnsi="Comic Sans MS" w:cs="Times New Roman"/>
          <w:b/>
          <w:sz w:val="40"/>
          <w:szCs w:val="40"/>
          <w:lang w:eastAsia="nb-NO"/>
        </w:rPr>
        <w:lastRenderedPageBreak/>
        <w:t xml:space="preserve"> </w:t>
      </w:r>
    </w:p>
    <w:p w14:paraId="19672DA4" w14:textId="77777777" w:rsidR="009B4C6F" w:rsidRDefault="009B4C6F" w:rsidP="00DE39D3">
      <w:pPr>
        <w:spacing w:after="0" w:line="240" w:lineRule="auto"/>
        <w:ind w:left="708" w:firstLine="708"/>
        <w:rPr>
          <w:rFonts w:ascii="Comic Sans MS" w:eastAsia="Times New Roman" w:hAnsi="Comic Sans MS" w:cs="Times New Roman"/>
          <w:b/>
          <w:sz w:val="36"/>
          <w:szCs w:val="36"/>
          <w:lang w:eastAsia="nb-NO"/>
        </w:rPr>
      </w:pPr>
    </w:p>
    <w:p w14:paraId="5DDA3681" w14:textId="3DEE7F56" w:rsidR="00965311" w:rsidRDefault="00C82719" w:rsidP="00DE39D3">
      <w:pPr>
        <w:spacing w:after="0" w:line="240" w:lineRule="auto"/>
        <w:ind w:left="708" w:firstLine="708"/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</w:pPr>
      <w:r w:rsidRPr="0046790A">
        <w:rPr>
          <w:rFonts w:ascii="Comic Sans MS" w:eastAsia="Times New Roman" w:hAnsi="Comic Sans MS" w:cs="Times New Roman"/>
          <w:b/>
          <w:sz w:val="36"/>
          <w:szCs w:val="36"/>
          <w:lang w:eastAsia="nb-NO"/>
        </w:rPr>
        <w:t>Holmen kirkekro</w:t>
      </w:r>
      <w:r w:rsidR="0046790A">
        <w:rPr>
          <w:rFonts w:ascii="Comic Sans MS" w:eastAsia="Times New Roman" w:hAnsi="Comic Sans MS" w:cs="Times New Roman"/>
          <w:b/>
          <w:sz w:val="36"/>
          <w:szCs w:val="36"/>
          <w:lang w:eastAsia="nb-NO"/>
        </w:rPr>
        <w:t xml:space="preserve"> </w:t>
      </w:r>
      <w:r w:rsidRPr="001C5F11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>Tirsdag</w:t>
      </w:r>
      <w:r w:rsidR="008E7C51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>er</w:t>
      </w:r>
      <w:r w:rsidRPr="001C5F11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 xml:space="preserve"> </w:t>
      </w:r>
    </w:p>
    <w:p w14:paraId="7E58672B" w14:textId="79FB3124" w:rsidR="00DE39D3" w:rsidRDefault="00FE2ADE" w:rsidP="00DE39D3">
      <w:pPr>
        <w:spacing w:after="0" w:line="240" w:lineRule="auto"/>
        <w:ind w:left="708" w:firstLine="708"/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</w:pPr>
      <w:r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>m</w:t>
      </w:r>
      <w:r w:rsidR="00E75B86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>ed fokus på</w:t>
      </w:r>
      <w:r w:rsidR="007E6EB1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 xml:space="preserve"> </w:t>
      </w:r>
      <w:r w:rsidR="00A47FD8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>trivsel</w:t>
      </w:r>
      <w:r w:rsidR="007E6EB1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 xml:space="preserve">, </w:t>
      </w:r>
      <w:r w:rsidR="00AF7D0B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>aktivitet og</w:t>
      </w:r>
      <w:r w:rsidR="007E6EB1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 xml:space="preserve"> </w:t>
      </w:r>
      <w:r w:rsidR="00E75B86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>læring</w:t>
      </w:r>
      <w:r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 xml:space="preserve">                              </w:t>
      </w:r>
    </w:p>
    <w:p w14:paraId="1098750C" w14:textId="77777777" w:rsidR="00A12E27" w:rsidRPr="00DE39D3" w:rsidRDefault="00A12E27" w:rsidP="00DE39D3">
      <w:pPr>
        <w:spacing w:after="0" w:line="240" w:lineRule="auto"/>
        <w:ind w:left="708" w:firstLine="708"/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</w:pPr>
    </w:p>
    <w:p w14:paraId="4A2E1FE2" w14:textId="77777777" w:rsidR="001C5F11" w:rsidRPr="001C5F11" w:rsidRDefault="001C5F11" w:rsidP="001C5F11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0"/>
          <w:szCs w:val="20"/>
          <w:lang w:eastAsia="nb-NO"/>
        </w:rPr>
      </w:pPr>
    </w:p>
    <w:tbl>
      <w:tblPr>
        <w:tblW w:w="762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2410"/>
        <w:gridCol w:w="3816"/>
      </w:tblGrid>
      <w:tr w:rsidR="001C5F11" w:rsidRPr="00006771" w14:paraId="132AEE6C" w14:textId="77777777" w:rsidTr="009D436B">
        <w:trPr>
          <w:trHeight w:val="305"/>
        </w:trPr>
        <w:tc>
          <w:tcPr>
            <w:tcW w:w="1395" w:type="dxa"/>
            <w:shd w:val="clear" w:color="auto" w:fill="auto"/>
          </w:tcPr>
          <w:p w14:paraId="668A0E32" w14:textId="77777777" w:rsidR="001C5F11" w:rsidRPr="00006771" w:rsidRDefault="00E040E9" w:rsidP="001C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aps/>
                <w:lang w:eastAsia="nb-NO"/>
              </w:rPr>
            </w:pPr>
            <w:r w:rsidRPr="00006771">
              <w:rPr>
                <w:rFonts w:ascii="Comic Sans MS" w:eastAsia="Times New Roman" w:hAnsi="Comic Sans MS" w:cs="Arial"/>
                <w:b/>
                <w:bCs/>
                <w:caps/>
                <w:lang w:eastAsia="nb-NO"/>
              </w:rPr>
              <w:t>Tirsdag</w:t>
            </w:r>
          </w:p>
        </w:tc>
        <w:tc>
          <w:tcPr>
            <w:tcW w:w="2410" w:type="dxa"/>
            <w:shd w:val="clear" w:color="auto" w:fill="auto"/>
          </w:tcPr>
          <w:p w14:paraId="594F7FFC" w14:textId="77777777" w:rsidR="001C5F11" w:rsidRPr="00006771" w:rsidRDefault="001C5F11" w:rsidP="003953CF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aps/>
                <w:lang w:eastAsia="nb-NO"/>
              </w:rPr>
            </w:pPr>
            <w:r w:rsidRPr="00006771">
              <w:rPr>
                <w:rFonts w:ascii="Comic Sans MS" w:eastAsia="Times New Roman" w:hAnsi="Comic Sans MS" w:cs="Arial"/>
                <w:b/>
                <w:bCs/>
                <w:caps/>
                <w:lang w:eastAsia="nb-NO"/>
              </w:rPr>
              <w:t>Gjest</w:t>
            </w:r>
            <w:r w:rsidR="003953CF" w:rsidRPr="00006771">
              <w:rPr>
                <w:rFonts w:ascii="Comic Sans MS" w:eastAsia="Times New Roman" w:hAnsi="Comic Sans MS" w:cs="Arial"/>
                <w:b/>
                <w:bCs/>
                <w:caps/>
                <w:lang w:eastAsia="nb-NO"/>
              </w:rPr>
              <w:t xml:space="preserve"> </w:t>
            </w:r>
          </w:p>
        </w:tc>
        <w:tc>
          <w:tcPr>
            <w:tcW w:w="3816" w:type="dxa"/>
            <w:shd w:val="clear" w:color="auto" w:fill="auto"/>
          </w:tcPr>
          <w:p w14:paraId="59EDCEFF" w14:textId="77777777" w:rsidR="001C5F11" w:rsidRPr="00006771" w:rsidRDefault="001C5F11" w:rsidP="001C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aps/>
                <w:lang w:eastAsia="nb-NO"/>
              </w:rPr>
            </w:pPr>
            <w:r w:rsidRPr="00006771">
              <w:rPr>
                <w:rFonts w:ascii="Comic Sans MS" w:eastAsia="Times New Roman" w:hAnsi="Comic Sans MS" w:cs="Arial"/>
                <w:b/>
                <w:bCs/>
                <w:caps/>
                <w:lang w:eastAsia="nb-NO"/>
              </w:rPr>
              <w:t>Tema</w:t>
            </w:r>
            <w:r w:rsidR="003953CF" w:rsidRPr="00006771">
              <w:rPr>
                <w:rFonts w:ascii="Comic Sans MS" w:eastAsia="Times New Roman" w:hAnsi="Comic Sans MS" w:cs="Arial"/>
                <w:b/>
                <w:bCs/>
                <w:caps/>
                <w:lang w:eastAsia="nb-NO"/>
              </w:rPr>
              <w:t xml:space="preserve"> kl. 12.00</w:t>
            </w:r>
          </w:p>
        </w:tc>
      </w:tr>
      <w:bookmarkEnd w:id="0"/>
      <w:tr w:rsidR="00E042B1" w:rsidRPr="001A7FDE" w14:paraId="26DF09ED" w14:textId="77777777" w:rsidTr="00B87F05">
        <w:trPr>
          <w:trHeight w:val="814"/>
        </w:trPr>
        <w:tc>
          <w:tcPr>
            <w:tcW w:w="1395" w:type="dxa"/>
            <w:shd w:val="clear" w:color="auto" w:fill="auto"/>
          </w:tcPr>
          <w:p w14:paraId="71095A48" w14:textId="72D87A7D" w:rsidR="00E042B1" w:rsidRPr="00006771" w:rsidRDefault="007255BB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2</w:t>
            </w:r>
            <w:r w:rsidR="00BB3149">
              <w:rPr>
                <w:rFonts w:ascii="Comic Sans MS" w:eastAsia="Times New Roman" w:hAnsi="Comic Sans MS" w:cs="Arial"/>
                <w:color w:val="000000"/>
                <w:lang w:eastAsia="nb-NO"/>
              </w:rPr>
              <w:t>6</w:t>
            </w:r>
            <w:r w:rsidR="00E042B1"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 xml:space="preserve">. </w:t>
            </w:r>
            <w:r w:rsidR="00E042B1">
              <w:rPr>
                <w:rFonts w:ascii="Comic Sans MS" w:eastAsia="Times New Roman" w:hAnsi="Comic Sans MS" w:cs="Arial"/>
                <w:color w:val="000000"/>
                <w:lang w:eastAsia="nb-NO"/>
              </w:rPr>
              <w:t>august</w:t>
            </w:r>
          </w:p>
        </w:tc>
        <w:tc>
          <w:tcPr>
            <w:tcW w:w="2410" w:type="dxa"/>
            <w:shd w:val="clear" w:color="auto" w:fill="auto"/>
          </w:tcPr>
          <w:p w14:paraId="463A418D" w14:textId="0C9C0F46" w:rsidR="004C7BB6" w:rsidRPr="00442B92" w:rsidRDefault="00D64736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</w:pPr>
            <w:r w:rsidRPr="00442B92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  <w:t xml:space="preserve">Dagstur </w:t>
            </w:r>
          </w:p>
        </w:tc>
        <w:tc>
          <w:tcPr>
            <w:tcW w:w="3816" w:type="dxa"/>
            <w:shd w:val="clear" w:color="auto" w:fill="auto"/>
          </w:tcPr>
          <w:p w14:paraId="43F19B49" w14:textId="4960D013" w:rsidR="00E042B1" w:rsidRPr="00442B92" w:rsidRDefault="003D41F6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val="da-DK" w:eastAsia="nb-NO"/>
              </w:rPr>
            </w:pPr>
            <w:r w:rsidRPr="00442B9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val="da-DK" w:eastAsia="nb-NO"/>
              </w:rPr>
              <w:t>Turen går til</w:t>
            </w:r>
            <w:r w:rsidR="00442B92" w:rsidRPr="00442B9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val="da-DK" w:eastAsia="nb-NO"/>
              </w:rPr>
              <w:t xml:space="preserve"> Modum bad</w:t>
            </w:r>
            <w:r w:rsidR="00442B9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val="da-DK" w:eastAsia="nb-NO"/>
              </w:rPr>
              <w:t xml:space="preserve"> og blaafarveværket</w:t>
            </w:r>
          </w:p>
        </w:tc>
      </w:tr>
      <w:tr w:rsidR="00E042B1" w:rsidRPr="00006771" w14:paraId="43BEB8CB" w14:textId="77777777" w:rsidTr="000B24E8">
        <w:trPr>
          <w:trHeight w:val="824"/>
        </w:trPr>
        <w:tc>
          <w:tcPr>
            <w:tcW w:w="1395" w:type="dxa"/>
            <w:shd w:val="clear" w:color="auto" w:fill="auto"/>
          </w:tcPr>
          <w:p w14:paraId="558C8ABC" w14:textId="6AB88E04" w:rsidR="00E042B1" w:rsidRPr="00006771" w:rsidRDefault="00E042B1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0</w:t>
            </w:r>
            <w:r w:rsidR="00A21A4E">
              <w:rPr>
                <w:rFonts w:ascii="Comic Sans MS" w:eastAsia="Times New Roman" w:hAnsi="Comic Sans MS" w:cs="Arial"/>
                <w:color w:val="000000"/>
                <w:lang w:eastAsia="nb-NO"/>
              </w:rPr>
              <w:t>2</w:t>
            </w:r>
            <w:r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>. September</w:t>
            </w:r>
          </w:p>
        </w:tc>
        <w:tc>
          <w:tcPr>
            <w:tcW w:w="2410" w:type="dxa"/>
            <w:shd w:val="clear" w:color="auto" w:fill="auto"/>
          </w:tcPr>
          <w:p w14:paraId="0BB32CA3" w14:textId="7585024B" w:rsidR="00E042B1" w:rsidRPr="007D047A" w:rsidRDefault="00FC2BE0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  <w:t>Grete</w:t>
            </w:r>
            <w:r w:rsidR="00106065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  <w:t xml:space="preserve"> Thjømøe</w:t>
            </w:r>
          </w:p>
        </w:tc>
        <w:tc>
          <w:tcPr>
            <w:tcW w:w="3816" w:type="dxa"/>
            <w:shd w:val="clear" w:color="auto" w:fill="auto"/>
          </w:tcPr>
          <w:p w14:paraId="73C410A0" w14:textId="2A953665" w:rsidR="009663B2" w:rsidRPr="004B5F5D" w:rsidRDefault="00820269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Dialogforestilling</w:t>
            </w:r>
            <w:r w:rsidR="00FD4314">
              <w:rPr>
                <w:rFonts w:ascii="Comic Sans MS" w:eastAsia="Times New Roman" w:hAnsi="Comic Sans MS" w:cs="Arial"/>
                <w:color w:val="000000"/>
                <w:lang w:eastAsia="nb-NO"/>
              </w:rPr>
              <w:t>en PIPPI</w:t>
            </w: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 xml:space="preserve"> for voksne </w:t>
            </w:r>
          </w:p>
        </w:tc>
      </w:tr>
      <w:tr w:rsidR="00E042B1" w:rsidRPr="00006771" w14:paraId="7B46BD21" w14:textId="77777777" w:rsidTr="000B24E8">
        <w:trPr>
          <w:trHeight w:val="847"/>
        </w:trPr>
        <w:tc>
          <w:tcPr>
            <w:tcW w:w="1395" w:type="dxa"/>
            <w:shd w:val="clear" w:color="auto" w:fill="auto"/>
          </w:tcPr>
          <w:p w14:paraId="06C42887" w14:textId="07335A8C" w:rsidR="00E042B1" w:rsidRPr="00006771" w:rsidRDefault="00DD791C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09</w:t>
            </w:r>
            <w:r w:rsidR="00E042B1"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>. September</w:t>
            </w:r>
          </w:p>
        </w:tc>
        <w:tc>
          <w:tcPr>
            <w:tcW w:w="2410" w:type="dxa"/>
            <w:shd w:val="clear" w:color="auto" w:fill="auto"/>
          </w:tcPr>
          <w:p w14:paraId="2E538249" w14:textId="6EF88450" w:rsidR="0080259F" w:rsidRPr="007D047A" w:rsidRDefault="00861DC6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  <w:t>Kaffeprat</w:t>
            </w:r>
            <w:r w:rsidR="00D87EC8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  <w:t xml:space="preserve"> – vi deler av våre</w:t>
            </w:r>
            <w:r w:rsidR="006157A6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  <w:t xml:space="preserve"> egne</w:t>
            </w:r>
            <w:r w:rsidR="00D87EC8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  <w:t xml:space="preserve"> historier</w:t>
            </w:r>
            <w:r w:rsidR="00687919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  <w:t>/</w:t>
            </w:r>
            <w:r w:rsidR="00745577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  <w:t>quiz</w:t>
            </w:r>
          </w:p>
        </w:tc>
        <w:tc>
          <w:tcPr>
            <w:tcW w:w="3816" w:type="dxa"/>
            <w:shd w:val="clear" w:color="auto" w:fill="auto"/>
          </w:tcPr>
          <w:p w14:paraId="54B9E9AF" w14:textId="7C4F8F97" w:rsidR="00E042B1" w:rsidRPr="007D047A" w:rsidRDefault="00706B75" w:rsidP="00E042B1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>Åpen kro med vafler og kaffe</w:t>
            </w:r>
            <w:r w:rsidR="00861DC6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>/te</w:t>
            </w:r>
          </w:p>
        </w:tc>
      </w:tr>
      <w:tr w:rsidR="00392439" w:rsidRPr="00006771" w14:paraId="7B5EED5F" w14:textId="77777777" w:rsidTr="009D436B">
        <w:trPr>
          <w:trHeight w:val="712"/>
        </w:trPr>
        <w:tc>
          <w:tcPr>
            <w:tcW w:w="1395" w:type="dxa"/>
            <w:shd w:val="clear" w:color="auto" w:fill="auto"/>
          </w:tcPr>
          <w:p w14:paraId="63D2A408" w14:textId="2BF6600A" w:rsidR="00392439" w:rsidRPr="00006771" w:rsidRDefault="004F699B" w:rsidP="0039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1</w:t>
            </w:r>
            <w:r w:rsidR="00DD791C">
              <w:rPr>
                <w:rFonts w:ascii="Comic Sans MS" w:eastAsia="Times New Roman" w:hAnsi="Comic Sans MS" w:cs="Arial"/>
                <w:color w:val="000000"/>
                <w:lang w:eastAsia="nb-NO"/>
              </w:rPr>
              <w:t>6</w:t>
            </w:r>
            <w:r w:rsidR="00392439"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>. September</w:t>
            </w:r>
          </w:p>
        </w:tc>
        <w:tc>
          <w:tcPr>
            <w:tcW w:w="2410" w:type="dxa"/>
            <w:shd w:val="clear" w:color="auto" w:fill="auto"/>
          </w:tcPr>
          <w:p w14:paraId="22EBA94A" w14:textId="0A831B08" w:rsidR="0080259F" w:rsidRPr="007D047A" w:rsidRDefault="00064ABD" w:rsidP="0039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  <w:t>Solveig Myssenbach</w:t>
            </w:r>
          </w:p>
        </w:tc>
        <w:tc>
          <w:tcPr>
            <w:tcW w:w="3816" w:type="dxa"/>
            <w:shd w:val="clear" w:color="auto" w:fill="auto"/>
          </w:tcPr>
          <w:p w14:paraId="45CA4251" w14:textId="306D2C6C" w:rsidR="00392439" w:rsidRPr="007D047A" w:rsidRDefault="00064ABD" w:rsidP="00392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bCs/>
                <w:color w:val="000000"/>
                <w:sz w:val="24"/>
                <w:szCs w:val="24"/>
                <w:lang w:eastAsia="nb-NO"/>
              </w:rPr>
              <w:t xml:space="preserve">Bokbad </w:t>
            </w:r>
            <w:r w:rsidR="0090490B">
              <w:rPr>
                <w:rFonts w:ascii="Comic Sans MS" w:eastAsia="Times New Roman" w:hAnsi="Comic Sans MS" w:cs="Arial"/>
                <w:bCs/>
                <w:color w:val="000000"/>
                <w:sz w:val="24"/>
                <w:szCs w:val="24"/>
                <w:lang w:eastAsia="nb-NO"/>
              </w:rPr>
              <w:t>–</w:t>
            </w:r>
            <w:r>
              <w:rPr>
                <w:rFonts w:ascii="Comic Sans MS" w:eastAsia="Times New Roman" w:hAnsi="Comic Sans MS" w:cs="Arial"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90490B">
              <w:rPr>
                <w:rFonts w:ascii="Comic Sans MS" w:eastAsia="Times New Roman" w:hAnsi="Comic Sans MS" w:cs="Arial"/>
                <w:bCs/>
                <w:color w:val="000000"/>
                <w:sz w:val="24"/>
                <w:szCs w:val="24"/>
                <w:lang w:eastAsia="nb-NO"/>
              </w:rPr>
              <w:t>anbefalinger om aktuelle bøker</w:t>
            </w:r>
          </w:p>
        </w:tc>
      </w:tr>
      <w:tr w:rsidR="00E042B1" w:rsidRPr="00006771" w14:paraId="57F2EFB6" w14:textId="77777777" w:rsidTr="009D436B">
        <w:trPr>
          <w:trHeight w:val="290"/>
        </w:trPr>
        <w:tc>
          <w:tcPr>
            <w:tcW w:w="1395" w:type="dxa"/>
            <w:shd w:val="clear" w:color="auto" w:fill="auto"/>
          </w:tcPr>
          <w:p w14:paraId="03C54E73" w14:textId="156A5BD8" w:rsidR="00E042B1" w:rsidRPr="00006771" w:rsidRDefault="00E042B1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2</w:t>
            </w:r>
            <w:r w:rsidR="00DD791C">
              <w:rPr>
                <w:rFonts w:ascii="Comic Sans MS" w:eastAsia="Times New Roman" w:hAnsi="Comic Sans MS" w:cs="Arial"/>
                <w:color w:val="000000"/>
                <w:lang w:eastAsia="nb-NO"/>
              </w:rPr>
              <w:t>3</w:t>
            </w: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. September</w:t>
            </w:r>
          </w:p>
          <w:p w14:paraId="435F4BD9" w14:textId="77777777" w:rsidR="00E042B1" w:rsidRPr="00006771" w:rsidRDefault="00E042B1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</w:p>
        </w:tc>
        <w:tc>
          <w:tcPr>
            <w:tcW w:w="2410" w:type="dxa"/>
            <w:shd w:val="clear" w:color="auto" w:fill="auto"/>
          </w:tcPr>
          <w:p w14:paraId="39ED94E8" w14:textId="6A3C64E4" w:rsidR="008F73D2" w:rsidRPr="007D4083" w:rsidRDefault="00D87EC8" w:rsidP="00E042B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nb-NO"/>
              </w:rPr>
              <w:t>Kaffeprat</w:t>
            </w:r>
            <w:r w:rsidR="006157A6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nb-NO"/>
              </w:rPr>
              <w:t xml:space="preserve"> og sangstund med Ingegjerd Eggesbø</w:t>
            </w:r>
          </w:p>
        </w:tc>
        <w:tc>
          <w:tcPr>
            <w:tcW w:w="3816" w:type="dxa"/>
            <w:shd w:val="clear" w:color="auto" w:fill="auto"/>
          </w:tcPr>
          <w:p w14:paraId="6A765049" w14:textId="1AD5A589" w:rsidR="00E042B1" w:rsidRPr="00D87EC8" w:rsidRDefault="006157A6" w:rsidP="00E042B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Times New Roman"/>
                <w:bCs/>
                <w:color w:val="000000"/>
                <w:sz w:val="24"/>
                <w:szCs w:val="24"/>
                <w:lang w:eastAsia="nb-NO"/>
              </w:rPr>
              <w:t xml:space="preserve">Allsang - </w:t>
            </w:r>
            <w:r w:rsidR="00861DC6" w:rsidRPr="00D87EC8">
              <w:rPr>
                <w:rFonts w:ascii="Comic Sans MS" w:eastAsia="Times New Roman" w:hAnsi="Comic Sans MS" w:cs="Times New Roman"/>
                <w:bCs/>
                <w:color w:val="000000"/>
                <w:sz w:val="24"/>
                <w:szCs w:val="24"/>
                <w:lang w:eastAsia="nb-NO"/>
              </w:rPr>
              <w:t>Åpen kro med vafler og kaffe/te</w:t>
            </w:r>
            <w:r w:rsidR="000B24EF" w:rsidRPr="00D87EC8">
              <w:rPr>
                <w:rFonts w:ascii="Comic Sans MS" w:eastAsia="Times New Roman" w:hAnsi="Comic Sans MS" w:cs="Times New Roman"/>
                <w:bCs/>
                <w:color w:val="000000"/>
                <w:sz w:val="24"/>
                <w:szCs w:val="24"/>
                <w:lang w:eastAsia="nb-NO"/>
              </w:rPr>
              <w:t xml:space="preserve">     </w:t>
            </w:r>
          </w:p>
        </w:tc>
      </w:tr>
      <w:tr w:rsidR="00E042B1" w:rsidRPr="00006771" w14:paraId="1E035BF9" w14:textId="77777777" w:rsidTr="0094291F">
        <w:trPr>
          <w:trHeight w:val="901"/>
        </w:trPr>
        <w:tc>
          <w:tcPr>
            <w:tcW w:w="1395" w:type="dxa"/>
            <w:shd w:val="clear" w:color="auto" w:fill="auto"/>
          </w:tcPr>
          <w:p w14:paraId="1BDF0382" w14:textId="77777777" w:rsidR="0094291F" w:rsidRDefault="005F0D99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30</w:t>
            </w:r>
            <w:r w:rsidR="00E042B1"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 xml:space="preserve">. </w:t>
            </w:r>
          </w:p>
          <w:p w14:paraId="1DE3083D" w14:textId="44CF5C74" w:rsidR="00E06B89" w:rsidRPr="00006771" w:rsidRDefault="00E06B89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September</w:t>
            </w:r>
          </w:p>
        </w:tc>
        <w:tc>
          <w:tcPr>
            <w:tcW w:w="2410" w:type="dxa"/>
            <w:shd w:val="clear" w:color="auto" w:fill="auto"/>
          </w:tcPr>
          <w:p w14:paraId="1B3AF63A" w14:textId="26DAAE82" w:rsidR="003E002A" w:rsidRDefault="004B49AA" w:rsidP="003E002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  <w:t>Connie</w:t>
            </w:r>
            <w:r w:rsidR="00E131DE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  <w:t>, Kjell og Lasse</w:t>
            </w:r>
          </w:p>
          <w:p w14:paraId="29BFCDF3" w14:textId="43652B4D" w:rsidR="0094291F" w:rsidRPr="007D047A" w:rsidRDefault="0094291F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3816" w:type="dxa"/>
            <w:shd w:val="clear" w:color="auto" w:fill="auto"/>
          </w:tcPr>
          <w:p w14:paraId="3E4CA930" w14:textId="0C8F6941" w:rsidR="0094291F" w:rsidRPr="003708E8" w:rsidRDefault="00A80074" w:rsidP="00E042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Gjennom et linseperspektiv</w:t>
            </w:r>
            <w:r w:rsidR="00C51AF1">
              <w:rPr>
                <w:rFonts w:ascii="Comic Sans MS" w:hAnsi="Comic Sans MS"/>
              </w:rPr>
              <w:t xml:space="preserve"> fra Nord</w:t>
            </w:r>
            <w:r>
              <w:rPr>
                <w:rFonts w:ascii="Comic Sans MS" w:hAnsi="Comic Sans MS"/>
              </w:rPr>
              <w:t xml:space="preserve"> – bilder, ord og toner</w:t>
            </w:r>
          </w:p>
        </w:tc>
      </w:tr>
      <w:tr w:rsidR="00E042B1" w:rsidRPr="00006771" w14:paraId="02769C5B" w14:textId="77777777" w:rsidTr="009D436B">
        <w:trPr>
          <w:trHeight w:val="290"/>
        </w:trPr>
        <w:tc>
          <w:tcPr>
            <w:tcW w:w="1395" w:type="dxa"/>
            <w:shd w:val="clear" w:color="auto" w:fill="auto"/>
          </w:tcPr>
          <w:p w14:paraId="01EC2884" w14:textId="1F3B8B9F" w:rsidR="00E042B1" w:rsidRPr="00006771" w:rsidRDefault="00474B55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0</w:t>
            </w:r>
            <w:r w:rsidR="005F0D99">
              <w:rPr>
                <w:rFonts w:ascii="Comic Sans MS" w:eastAsia="Times New Roman" w:hAnsi="Comic Sans MS" w:cs="Arial"/>
                <w:color w:val="000000"/>
                <w:lang w:eastAsia="nb-NO"/>
              </w:rPr>
              <w:t>7</w:t>
            </w:r>
            <w:r w:rsidR="00E042B1"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 xml:space="preserve">. </w:t>
            </w:r>
          </w:p>
          <w:p w14:paraId="5BDB0740" w14:textId="77777777" w:rsidR="00E042B1" w:rsidRPr="00006771" w:rsidRDefault="00E042B1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>Oktober</w:t>
            </w:r>
          </w:p>
          <w:p w14:paraId="7CB1FE09" w14:textId="77777777" w:rsidR="00E042B1" w:rsidRPr="00006771" w:rsidRDefault="00E042B1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aps/>
                <w:lang w:eastAsia="nb-NO"/>
              </w:rPr>
            </w:pPr>
          </w:p>
        </w:tc>
        <w:tc>
          <w:tcPr>
            <w:tcW w:w="2410" w:type="dxa"/>
            <w:shd w:val="clear" w:color="auto" w:fill="auto"/>
          </w:tcPr>
          <w:p w14:paraId="41C221A0" w14:textId="58BD90E7" w:rsidR="007F3229" w:rsidRPr="007D047A" w:rsidRDefault="007F3229" w:rsidP="00D6473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816" w:type="dxa"/>
            <w:shd w:val="clear" w:color="auto" w:fill="auto"/>
          </w:tcPr>
          <w:p w14:paraId="4F90D635" w14:textId="1F36520E" w:rsidR="00E042B1" w:rsidRPr="00926722" w:rsidRDefault="00E06B89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>Høstferie</w:t>
            </w:r>
          </w:p>
        </w:tc>
      </w:tr>
      <w:tr w:rsidR="00E042B1" w:rsidRPr="00006771" w14:paraId="169DE17C" w14:textId="77777777" w:rsidTr="0094291F">
        <w:trPr>
          <w:trHeight w:val="602"/>
        </w:trPr>
        <w:tc>
          <w:tcPr>
            <w:tcW w:w="1395" w:type="dxa"/>
            <w:shd w:val="clear" w:color="auto" w:fill="auto"/>
          </w:tcPr>
          <w:p w14:paraId="1B58EE28" w14:textId="13768754" w:rsidR="00E042B1" w:rsidRPr="00006771" w:rsidRDefault="00E042B1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bookmarkStart w:id="1" w:name="_Hlk43196600"/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1</w:t>
            </w:r>
            <w:r w:rsidR="005F0D99">
              <w:rPr>
                <w:rFonts w:ascii="Comic Sans MS" w:eastAsia="Times New Roman" w:hAnsi="Comic Sans MS" w:cs="Arial"/>
                <w:color w:val="000000"/>
                <w:lang w:eastAsia="nb-NO"/>
              </w:rPr>
              <w:t>4</w:t>
            </w:r>
            <w:r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 xml:space="preserve">. </w:t>
            </w:r>
          </w:p>
          <w:p w14:paraId="6BFD442E" w14:textId="36D02BCC" w:rsidR="007164EF" w:rsidRPr="00006771" w:rsidRDefault="00E042B1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>Oktober</w:t>
            </w:r>
            <w:bookmarkEnd w:id="1"/>
          </w:p>
        </w:tc>
        <w:tc>
          <w:tcPr>
            <w:tcW w:w="2410" w:type="dxa"/>
            <w:shd w:val="clear" w:color="auto" w:fill="auto"/>
          </w:tcPr>
          <w:p w14:paraId="6E2D916B" w14:textId="02078DDC" w:rsidR="00B45B82" w:rsidRPr="00F37940" w:rsidRDefault="00C52813" w:rsidP="00E042B1">
            <w:pPr>
              <w:spacing w:after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Estrid Hessellind og Sindre Eide</w:t>
            </w:r>
            <w:r w:rsidR="009960CC">
              <w:rPr>
                <w:rFonts w:ascii="Comic Sans MS" w:hAnsi="Comic Sans MS"/>
                <w:b/>
                <w:bCs/>
              </w:rPr>
              <w:t xml:space="preserve"> med </w:t>
            </w:r>
            <w:r w:rsidR="00941BB1">
              <w:rPr>
                <w:rFonts w:ascii="Comic Sans MS" w:hAnsi="Comic Sans MS"/>
                <w:b/>
                <w:bCs/>
              </w:rPr>
              <w:t xml:space="preserve">  </w:t>
            </w:r>
            <w:r w:rsidR="00064F8C">
              <w:rPr>
                <w:rFonts w:ascii="Comic Sans MS" w:hAnsi="Comic Sans MS"/>
                <w:b/>
                <w:bCs/>
              </w:rPr>
              <w:t xml:space="preserve"> K</w:t>
            </w:r>
            <w:r w:rsidR="00941BB1">
              <w:rPr>
                <w:rFonts w:ascii="Comic Sans MS" w:hAnsi="Comic Sans MS"/>
                <w:b/>
                <w:bCs/>
              </w:rPr>
              <w:t xml:space="preserve">. </w:t>
            </w:r>
            <w:r w:rsidR="00064F8C">
              <w:rPr>
                <w:rFonts w:ascii="Comic Sans MS" w:hAnsi="Comic Sans MS"/>
                <w:b/>
                <w:bCs/>
              </w:rPr>
              <w:t>Bergaplass pia</w:t>
            </w:r>
            <w:r w:rsidR="00941BB1">
              <w:rPr>
                <w:rFonts w:ascii="Comic Sans MS" w:hAnsi="Comic Sans MS"/>
                <w:b/>
                <w:bCs/>
              </w:rPr>
              <w:t>no</w:t>
            </w:r>
          </w:p>
        </w:tc>
        <w:tc>
          <w:tcPr>
            <w:tcW w:w="3816" w:type="dxa"/>
            <w:shd w:val="clear" w:color="auto" w:fill="auto"/>
          </w:tcPr>
          <w:p w14:paraId="1D05724C" w14:textId="38D59731" w:rsidR="00941BB1" w:rsidRDefault="00941BB1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</w:pPr>
          </w:p>
          <w:p w14:paraId="6530A7AF" w14:textId="48AC30B1" w:rsidR="005B4E08" w:rsidRPr="00926722" w:rsidRDefault="00CA4B05" w:rsidP="00E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>«Syng Jorden grøn</w:t>
            </w:r>
            <w:r w:rsidR="006279FA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>n</w:t>
            </w: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>»</w:t>
            </w:r>
          </w:p>
        </w:tc>
      </w:tr>
    </w:tbl>
    <w:p w14:paraId="41DFFDA8" w14:textId="77777777" w:rsidR="007E3397" w:rsidRDefault="007E3397" w:rsidP="000B24E8">
      <w:pPr>
        <w:spacing w:after="0" w:line="240" w:lineRule="auto"/>
        <w:jc w:val="center"/>
        <w:rPr>
          <w:rFonts w:ascii="Castellar" w:eastAsia="Times New Roman" w:hAnsi="Castellar" w:cs="Times New Roman"/>
          <w:b/>
          <w:sz w:val="40"/>
          <w:szCs w:val="40"/>
          <w:lang w:eastAsia="nb-NO"/>
        </w:rPr>
      </w:pPr>
    </w:p>
    <w:p w14:paraId="702AC935" w14:textId="77777777" w:rsidR="0049742C" w:rsidRDefault="008074AD" w:rsidP="001948DC">
      <w:pPr>
        <w:spacing w:after="0" w:line="240" w:lineRule="auto"/>
        <w:rPr>
          <w:rFonts w:ascii="Castellar" w:eastAsia="Times New Roman" w:hAnsi="Castellar" w:cs="Times New Roman"/>
          <w:b/>
          <w:sz w:val="40"/>
          <w:szCs w:val="40"/>
          <w:lang w:eastAsia="nb-NO"/>
        </w:rPr>
      </w:pPr>
      <w:r>
        <w:rPr>
          <w:rFonts w:ascii="Castellar" w:eastAsia="Times New Roman" w:hAnsi="Castellar" w:cs="Times New Roman"/>
          <w:b/>
          <w:sz w:val="40"/>
          <w:szCs w:val="40"/>
          <w:lang w:eastAsia="nb-NO"/>
        </w:rPr>
        <w:t xml:space="preserve">       </w:t>
      </w:r>
    </w:p>
    <w:p w14:paraId="0B6F3E4B" w14:textId="47176545" w:rsidR="00AC59F9" w:rsidRPr="009B4C6F" w:rsidRDefault="0049742C" w:rsidP="009B4C6F">
      <w:pPr>
        <w:spacing w:after="0" w:line="240" w:lineRule="auto"/>
        <w:ind w:left="708"/>
        <w:rPr>
          <w:rFonts w:ascii="Castellar" w:eastAsia="Times New Roman" w:hAnsi="Castellar" w:cs="Times New Roman"/>
          <w:b/>
          <w:sz w:val="40"/>
          <w:szCs w:val="40"/>
          <w:lang w:eastAsia="nb-NO"/>
        </w:rPr>
      </w:pPr>
      <w:r>
        <w:rPr>
          <w:rFonts w:ascii="Castellar" w:eastAsia="Times New Roman" w:hAnsi="Castellar" w:cs="Times New Roman"/>
          <w:b/>
          <w:sz w:val="40"/>
          <w:szCs w:val="40"/>
          <w:lang w:eastAsia="nb-NO"/>
        </w:rPr>
        <w:t xml:space="preserve">  </w:t>
      </w:r>
      <w:r w:rsidR="0046790A">
        <w:rPr>
          <w:rFonts w:ascii="Comic Sans MS" w:eastAsia="Times New Roman" w:hAnsi="Comic Sans MS" w:cs="Arial"/>
          <w:b/>
          <w:bCs/>
          <w:color w:val="000000"/>
          <w:sz w:val="36"/>
          <w:szCs w:val="36"/>
          <w:lang w:eastAsia="nb-NO"/>
        </w:rPr>
        <w:t xml:space="preserve">Holmen kirkekro </w:t>
      </w:r>
      <w:r w:rsidR="008C7202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 xml:space="preserve">Tirsdager </w:t>
      </w:r>
    </w:p>
    <w:p w14:paraId="4AE4B76A" w14:textId="2DCE47CA" w:rsidR="008E3B6E" w:rsidRPr="009B4C6F" w:rsidRDefault="00AF7D0B" w:rsidP="00015EAA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</w:pPr>
      <w:r>
        <w:rPr>
          <w:rFonts w:ascii="Comic Sans MS" w:eastAsia="Times New Roman" w:hAnsi="Comic Sans MS" w:cs="Arial"/>
          <w:b/>
          <w:bCs/>
          <w:color w:val="000000"/>
          <w:lang w:eastAsia="nb-NO"/>
        </w:rPr>
        <w:t xml:space="preserve">          </w:t>
      </w:r>
      <w:r w:rsidR="007E6EB1">
        <w:rPr>
          <w:rFonts w:ascii="Comic Sans MS" w:eastAsia="Times New Roman" w:hAnsi="Comic Sans MS" w:cs="Arial"/>
          <w:b/>
          <w:bCs/>
          <w:color w:val="000000"/>
          <w:lang w:eastAsia="nb-NO"/>
        </w:rPr>
        <w:t xml:space="preserve"> </w:t>
      </w:r>
      <w:r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>m</w:t>
      </w:r>
      <w:r w:rsidR="00FE2ADE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>ed fokus på</w:t>
      </w:r>
      <w:r w:rsidR="007E6EB1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 xml:space="preserve"> </w:t>
      </w:r>
      <w:r w:rsidR="002606F1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>trivsel</w:t>
      </w:r>
      <w:r w:rsidR="007E6EB1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 xml:space="preserve">, </w:t>
      </w:r>
      <w:r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>aktivitet og</w:t>
      </w:r>
      <w:r w:rsidR="007E6EB1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 xml:space="preserve"> </w:t>
      </w:r>
      <w:r w:rsidR="00FE2ADE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nb-NO"/>
        </w:rPr>
        <w:t>læring</w:t>
      </w:r>
    </w:p>
    <w:p w14:paraId="2F48A596" w14:textId="77777777" w:rsidR="009B4C6F" w:rsidRDefault="009B4C6F" w:rsidP="00015EAA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lang w:eastAsia="nb-NO"/>
        </w:rPr>
      </w:pPr>
    </w:p>
    <w:p w14:paraId="12641E00" w14:textId="30EE9B78" w:rsidR="009B4C6F" w:rsidRPr="00006771" w:rsidRDefault="009B4C6F" w:rsidP="00015EAA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lang w:eastAsia="nb-NO"/>
        </w:rPr>
      </w:pPr>
    </w:p>
    <w:tbl>
      <w:tblPr>
        <w:tblW w:w="77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2268"/>
        <w:gridCol w:w="4100"/>
      </w:tblGrid>
      <w:tr w:rsidR="001C5F11" w:rsidRPr="00006771" w14:paraId="149065FD" w14:textId="77777777" w:rsidTr="00006771">
        <w:trPr>
          <w:trHeight w:val="305"/>
        </w:trPr>
        <w:tc>
          <w:tcPr>
            <w:tcW w:w="1395" w:type="dxa"/>
            <w:shd w:val="clear" w:color="auto" w:fill="auto"/>
          </w:tcPr>
          <w:p w14:paraId="38920C01" w14:textId="77777777" w:rsidR="001C5F11" w:rsidRPr="00006771" w:rsidRDefault="00E471C7" w:rsidP="001C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aps/>
                <w:lang w:eastAsia="nb-NO"/>
              </w:rPr>
            </w:pPr>
            <w:r w:rsidRPr="00006771">
              <w:rPr>
                <w:rFonts w:ascii="Comic Sans MS" w:eastAsia="Times New Roman" w:hAnsi="Comic Sans MS" w:cs="Arial"/>
                <w:b/>
                <w:bCs/>
                <w:caps/>
                <w:lang w:eastAsia="nb-NO"/>
              </w:rPr>
              <w:t>Tirsdag</w:t>
            </w:r>
          </w:p>
        </w:tc>
        <w:tc>
          <w:tcPr>
            <w:tcW w:w="2268" w:type="dxa"/>
            <w:shd w:val="clear" w:color="auto" w:fill="auto"/>
          </w:tcPr>
          <w:p w14:paraId="55E35EC0" w14:textId="77777777" w:rsidR="001C5F11" w:rsidRPr="00006771" w:rsidRDefault="001C5F11" w:rsidP="001C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aps/>
                <w:lang w:eastAsia="nb-NO"/>
              </w:rPr>
            </w:pPr>
            <w:r w:rsidRPr="00006771">
              <w:rPr>
                <w:rFonts w:ascii="Comic Sans MS" w:eastAsia="Times New Roman" w:hAnsi="Comic Sans MS" w:cs="Arial"/>
                <w:b/>
                <w:bCs/>
                <w:caps/>
                <w:lang w:eastAsia="nb-NO"/>
              </w:rPr>
              <w:t>Gjest</w:t>
            </w:r>
          </w:p>
        </w:tc>
        <w:tc>
          <w:tcPr>
            <w:tcW w:w="4100" w:type="dxa"/>
            <w:shd w:val="clear" w:color="auto" w:fill="auto"/>
          </w:tcPr>
          <w:p w14:paraId="0EB6C42B" w14:textId="607E5E60" w:rsidR="00926722" w:rsidRPr="00006771" w:rsidRDefault="001C5F11" w:rsidP="001C5F1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aps/>
                <w:lang w:eastAsia="nb-NO"/>
              </w:rPr>
            </w:pPr>
            <w:r w:rsidRPr="00006771">
              <w:rPr>
                <w:rFonts w:ascii="Comic Sans MS" w:eastAsia="Times New Roman" w:hAnsi="Comic Sans MS" w:cs="Arial"/>
                <w:b/>
                <w:bCs/>
                <w:caps/>
                <w:lang w:eastAsia="nb-NO"/>
              </w:rPr>
              <w:t>Tema</w:t>
            </w:r>
            <w:r w:rsidR="003953CF" w:rsidRPr="00006771">
              <w:rPr>
                <w:rFonts w:ascii="Comic Sans MS" w:hAnsi="Comic Sans MS"/>
              </w:rPr>
              <w:t xml:space="preserve"> </w:t>
            </w:r>
            <w:r w:rsidR="003953CF" w:rsidRPr="00006771">
              <w:rPr>
                <w:rFonts w:ascii="Comic Sans MS" w:eastAsia="Times New Roman" w:hAnsi="Comic Sans MS" w:cs="Arial"/>
                <w:b/>
                <w:bCs/>
                <w:caps/>
                <w:lang w:eastAsia="nb-NO"/>
              </w:rPr>
              <w:t>KL. 12.00</w:t>
            </w:r>
          </w:p>
        </w:tc>
      </w:tr>
      <w:tr w:rsidR="007239CA" w:rsidRPr="00006771" w14:paraId="1CAF22C4" w14:textId="77777777" w:rsidTr="00006771">
        <w:trPr>
          <w:trHeight w:val="305"/>
        </w:trPr>
        <w:tc>
          <w:tcPr>
            <w:tcW w:w="1395" w:type="dxa"/>
            <w:shd w:val="clear" w:color="auto" w:fill="auto"/>
          </w:tcPr>
          <w:p w14:paraId="02A54F84" w14:textId="3BEB7901" w:rsidR="007239CA" w:rsidRPr="00006771" w:rsidRDefault="00C82719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2</w:t>
            </w:r>
            <w:r w:rsidR="005F0D99">
              <w:rPr>
                <w:rFonts w:ascii="Comic Sans MS" w:eastAsia="Times New Roman" w:hAnsi="Comic Sans MS" w:cs="Arial"/>
                <w:color w:val="000000"/>
                <w:lang w:eastAsia="nb-NO"/>
              </w:rPr>
              <w:t>1</w:t>
            </w:r>
            <w:r w:rsidR="007239CA"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 xml:space="preserve">. </w:t>
            </w:r>
          </w:p>
          <w:p w14:paraId="1AE81BB3" w14:textId="77777777" w:rsidR="007239CA" w:rsidRPr="00006771" w:rsidRDefault="007239CA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>Oktober</w:t>
            </w:r>
          </w:p>
          <w:p w14:paraId="557B63F7" w14:textId="77777777" w:rsidR="007239CA" w:rsidRPr="00006771" w:rsidRDefault="007239CA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</w:p>
        </w:tc>
        <w:tc>
          <w:tcPr>
            <w:tcW w:w="2268" w:type="dxa"/>
            <w:shd w:val="clear" w:color="auto" w:fill="auto"/>
          </w:tcPr>
          <w:p w14:paraId="79B6E593" w14:textId="35E10E78" w:rsidR="0044184B" w:rsidRPr="00AB298A" w:rsidRDefault="00C86C8B" w:rsidP="00B0165F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val="da-DK" w:eastAsia="nb-NO"/>
              </w:rPr>
            </w:pPr>
            <w:r w:rsidRPr="00AB298A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val="da-DK" w:eastAsia="nb-NO"/>
              </w:rPr>
              <w:t>Inger Sandvik</w:t>
            </w:r>
            <w:r w:rsidR="00C11BF2" w:rsidRPr="00AB298A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val="da-DK" w:eastAsia="nb-NO"/>
              </w:rPr>
              <w:t xml:space="preserve"> </w:t>
            </w:r>
            <w:r w:rsidR="00AB298A" w:rsidRPr="00AB298A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val="da-DK" w:eastAsia="nb-NO"/>
              </w:rPr>
              <w:t>hygge og t</w:t>
            </w:r>
            <w:r w:rsidR="00AB298A"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val="da-DK" w:eastAsia="nb-NO"/>
              </w:rPr>
              <w:t>rim</w:t>
            </w:r>
          </w:p>
        </w:tc>
        <w:tc>
          <w:tcPr>
            <w:tcW w:w="4100" w:type="dxa"/>
            <w:shd w:val="clear" w:color="auto" w:fill="auto"/>
          </w:tcPr>
          <w:p w14:paraId="16013E20" w14:textId="02587058" w:rsidR="002A3B9C" w:rsidRPr="00925B7A" w:rsidRDefault="006D4B45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</w:pPr>
            <w:r w:rsidRPr="00925B7A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>Vi trimmer oss glade</w:t>
            </w:r>
            <w:r w:rsidR="00F1222C" w:rsidRPr="00925B7A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 xml:space="preserve"> med Inger</w:t>
            </w:r>
          </w:p>
          <w:p w14:paraId="7892395A" w14:textId="3894A06C" w:rsidR="00AD436C" w:rsidRPr="00926722" w:rsidRDefault="00AD436C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>Åpen kro med vafler og kaffe</w:t>
            </w:r>
          </w:p>
        </w:tc>
      </w:tr>
      <w:tr w:rsidR="007239CA" w:rsidRPr="00006771" w14:paraId="2FFE76EA" w14:textId="77777777" w:rsidTr="00006771">
        <w:trPr>
          <w:trHeight w:val="290"/>
        </w:trPr>
        <w:tc>
          <w:tcPr>
            <w:tcW w:w="1395" w:type="dxa"/>
            <w:shd w:val="clear" w:color="auto" w:fill="auto"/>
          </w:tcPr>
          <w:p w14:paraId="05D5706E" w14:textId="073E467D" w:rsidR="007239CA" w:rsidRPr="00006771" w:rsidRDefault="002F4486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2</w:t>
            </w:r>
            <w:r w:rsidR="005F0D99">
              <w:rPr>
                <w:rFonts w:ascii="Comic Sans MS" w:eastAsia="Times New Roman" w:hAnsi="Comic Sans MS" w:cs="Arial"/>
                <w:color w:val="000000"/>
                <w:lang w:eastAsia="nb-NO"/>
              </w:rPr>
              <w:t>8</w:t>
            </w:r>
            <w:r w:rsidR="007239CA"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 xml:space="preserve">. </w:t>
            </w:r>
          </w:p>
          <w:p w14:paraId="6846DA6A" w14:textId="391F8812" w:rsidR="007239CA" w:rsidRPr="00006771" w:rsidRDefault="002F59DB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Oktober</w:t>
            </w:r>
          </w:p>
          <w:p w14:paraId="01360607" w14:textId="77777777" w:rsidR="007239CA" w:rsidRPr="00006771" w:rsidRDefault="007239CA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</w:p>
        </w:tc>
        <w:tc>
          <w:tcPr>
            <w:tcW w:w="2268" w:type="dxa"/>
            <w:shd w:val="clear" w:color="auto" w:fill="auto"/>
          </w:tcPr>
          <w:p w14:paraId="1091F524" w14:textId="4EF8D098" w:rsidR="00B35487" w:rsidRPr="00335A6D" w:rsidRDefault="00925B7A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  <w:t>Kjell-Henrik Hendrichs</w:t>
            </w:r>
          </w:p>
        </w:tc>
        <w:tc>
          <w:tcPr>
            <w:tcW w:w="4100" w:type="dxa"/>
            <w:shd w:val="clear" w:color="auto" w:fill="auto"/>
          </w:tcPr>
          <w:p w14:paraId="4A761B34" w14:textId="48B5C9E2" w:rsidR="0052353A" w:rsidRPr="00926722" w:rsidRDefault="00933400" w:rsidP="004865C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nb-NO"/>
              </w:rPr>
              <w:t>Vennskap gjennom tidene</w:t>
            </w:r>
          </w:p>
        </w:tc>
      </w:tr>
      <w:tr w:rsidR="007239CA" w:rsidRPr="00006771" w14:paraId="089A0A9F" w14:textId="77777777" w:rsidTr="00006771">
        <w:trPr>
          <w:trHeight w:val="290"/>
        </w:trPr>
        <w:tc>
          <w:tcPr>
            <w:tcW w:w="1395" w:type="dxa"/>
            <w:shd w:val="clear" w:color="auto" w:fill="auto"/>
          </w:tcPr>
          <w:p w14:paraId="5024C912" w14:textId="0EBAFBE6" w:rsidR="007239CA" w:rsidRPr="00006771" w:rsidRDefault="00C82719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0</w:t>
            </w:r>
            <w:r w:rsidR="005241E0">
              <w:rPr>
                <w:rFonts w:ascii="Comic Sans MS" w:eastAsia="Times New Roman" w:hAnsi="Comic Sans MS" w:cs="Arial"/>
                <w:color w:val="000000"/>
                <w:lang w:eastAsia="nb-NO"/>
              </w:rPr>
              <w:t>4</w:t>
            </w:r>
            <w:r w:rsidR="007239CA"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 xml:space="preserve">. </w:t>
            </w:r>
          </w:p>
          <w:p w14:paraId="2E429E1E" w14:textId="77777777" w:rsidR="007239CA" w:rsidRPr="00006771" w:rsidRDefault="007239CA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>November</w:t>
            </w:r>
          </w:p>
          <w:p w14:paraId="4CB8B1ED" w14:textId="77777777" w:rsidR="007239CA" w:rsidRPr="00006771" w:rsidRDefault="007239CA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</w:p>
        </w:tc>
        <w:tc>
          <w:tcPr>
            <w:tcW w:w="2268" w:type="dxa"/>
            <w:shd w:val="clear" w:color="auto" w:fill="auto"/>
          </w:tcPr>
          <w:p w14:paraId="648EA072" w14:textId="526EDCF7" w:rsidR="0052353A" w:rsidRPr="0052353A" w:rsidRDefault="006C2C32" w:rsidP="00335A6D">
            <w:pPr>
              <w:spacing w:after="0"/>
              <w:rPr>
                <w:rFonts w:ascii="Comic Sans MS" w:eastAsia="Times New Roman" w:hAnsi="Comic Sans MS" w:cs="Times New Roman"/>
                <w:b/>
              </w:rPr>
            </w:pPr>
            <w:r>
              <w:rPr>
                <w:rFonts w:ascii="Comic Sans MS" w:eastAsia="Times New Roman" w:hAnsi="Comic Sans MS" w:cs="Times New Roman"/>
                <w:b/>
              </w:rPr>
              <w:t>Marit Neergaard</w:t>
            </w:r>
          </w:p>
        </w:tc>
        <w:tc>
          <w:tcPr>
            <w:tcW w:w="4100" w:type="dxa"/>
            <w:shd w:val="clear" w:color="auto" w:fill="auto"/>
          </w:tcPr>
          <w:p w14:paraId="4EAE1CF7" w14:textId="41F4084C" w:rsidR="007239CA" w:rsidRPr="00926722" w:rsidRDefault="006C2C32" w:rsidP="00335A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>«Mitt liv som lærer»</w:t>
            </w:r>
            <w:r w:rsidR="00043981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7239CA" w:rsidRPr="00006771" w14:paraId="36A119AB" w14:textId="77777777" w:rsidTr="00006771">
        <w:trPr>
          <w:trHeight w:val="290"/>
        </w:trPr>
        <w:tc>
          <w:tcPr>
            <w:tcW w:w="1395" w:type="dxa"/>
            <w:shd w:val="clear" w:color="auto" w:fill="auto"/>
          </w:tcPr>
          <w:p w14:paraId="189635E7" w14:textId="5DDE88FF" w:rsidR="007239CA" w:rsidRPr="00006771" w:rsidRDefault="00C82719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1</w:t>
            </w:r>
            <w:r w:rsidR="005241E0">
              <w:rPr>
                <w:rFonts w:ascii="Comic Sans MS" w:eastAsia="Times New Roman" w:hAnsi="Comic Sans MS" w:cs="Arial"/>
                <w:color w:val="000000"/>
                <w:lang w:eastAsia="nb-NO"/>
              </w:rPr>
              <w:t>1</w:t>
            </w:r>
            <w:r w:rsidR="007239CA"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 xml:space="preserve">. </w:t>
            </w:r>
          </w:p>
          <w:p w14:paraId="559EA4FA" w14:textId="77777777" w:rsidR="007239CA" w:rsidRPr="00006771" w:rsidRDefault="007239CA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>November</w:t>
            </w:r>
          </w:p>
          <w:p w14:paraId="422BDE4A" w14:textId="77777777" w:rsidR="007239CA" w:rsidRPr="00006771" w:rsidRDefault="007239CA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</w:p>
        </w:tc>
        <w:tc>
          <w:tcPr>
            <w:tcW w:w="2268" w:type="dxa"/>
            <w:shd w:val="clear" w:color="auto" w:fill="auto"/>
          </w:tcPr>
          <w:p w14:paraId="27FBA410" w14:textId="73308C03" w:rsidR="0052353A" w:rsidRPr="00335A6D" w:rsidRDefault="002C2DDD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b/>
                <w:color w:val="000000"/>
                <w:sz w:val="24"/>
                <w:szCs w:val="24"/>
                <w:lang w:eastAsia="nb-NO"/>
              </w:rPr>
              <w:t>Hans Brattskar</w:t>
            </w:r>
          </w:p>
        </w:tc>
        <w:tc>
          <w:tcPr>
            <w:tcW w:w="4100" w:type="dxa"/>
            <w:shd w:val="clear" w:color="auto" w:fill="auto"/>
          </w:tcPr>
          <w:p w14:paraId="1827A594" w14:textId="2BFEDCC4" w:rsidR="007239CA" w:rsidRDefault="005E478D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Diplomatens</w:t>
            </w:r>
            <w:r w:rsidR="00D636B1">
              <w:rPr>
                <w:rFonts w:ascii="Comic Sans MS" w:eastAsia="Times New Roman" w:hAnsi="Comic Sans MS" w:cs="Arial"/>
                <w:color w:val="000000"/>
                <w:lang w:eastAsia="nb-NO"/>
              </w:rPr>
              <w:t xml:space="preserve"> arbeide </w:t>
            </w: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for bevaring av regnskogen</w:t>
            </w:r>
            <w:r w:rsidR="00D636B1">
              <w:rPr>
                <w:rFonts w:ascii="Comic Sans MS" w:eastAsia="Times New Roman" w:hAnsi="Comic Sans MS" w:cs="Arial"/>
                <w:color w:val="000000"/>
                <w:lang w:eastAsia="nb-NO"/>
              </w:rPr>
              <w:t>, og kamp for miljøet</w:t>
            </w:r>
          </w:p>
          <w:p w14:paraId="7BD1B1DB" w14:textId="62BEAC43" w:rsidR="005C493A" w:rsidRPr="00E058BD" w:rsidRDefault="005C493A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</w:p>
        </w:tc>
      </w:tr>
      <w:tr w:rsidR="007239CA" w:rsidRPr="00006771" w14:paraId="7A1DB543" w14:textId="77777777" w:rsidTr="0052353A">
        <w:trPr>
          <w:trHeight w:val="864"/>
        </w:trPr>
        <w:tc>
          <w:tcPr>
            <w:tcW w:w="1395" w:type="dxa"/>
            <w:shd w:val="clear" w:color="auto" w:fill="auto"/>
          </w:tcPr>
          <w:p w14:paraId="5D627961" w14:textId="0CAAB48B" w:rsidR="007239CA" w:rsidRPr="00006771" w:rsidRDefault="00E37E39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18</w:t>
            </w:r>
            <w:r w:rsidR="007239CA"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>. november</w:t>
            </w:r>
          </w:p>
          <w:p w14:paraId="25D76A49" w14:textId="77777777" w:rsidR="007239CA" w:rsidRPr="00006771" w:rsidRDefault="007239CA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</w:p>
        </w:tc>
        <w:tc>
          <w:tcPr>
            <w:tcW w:w="2268" w:type="dxa"/>
            <w:shd w:val="clear" w:color="auto" w:fill="auto"/>
          </w:tcPr>
          <w:p w14:paraId="54154983" w14:textId="4A50A9B8" w:rsidR="0078534C" w:rsidRPr="00335A6D" w:rsidRDefault="001555EE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  <w:lang w:eastAsia="nb-NO"/>
              </w:rPr>
              <w:t>Anne Sissel Bergum</w:t>
            </w:r>
          </w:p>
        </w:tc>
        <w:tc>
          <w:tcPr>
            <w:tcW w:w="4100" w:type="dxa"/>
            <w:shd w:val="clear" w:color="auto" w:fill="auto"/>
          </w:tcPr>
          <w:p w14:paraId="4FB1FC02" w14:textId="1F461DF5" w:rsidR="007239CA" w:rsidRPr="00926722" w:rsidRDefault="001555EE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>«En reise som berører»</w:t>
            </w:r>
            <w:r w:rsidR="00DD2C92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 xml:space="preserve"> En pilegrimsreise til Camino Santiago</w:t>
            </w:r>
          </w:p>
        </w:tc>
      </w:tr>
      <w:tr w:rsidR="00CC4C7D" w:rsidRPr="00006771" w14:paraId="43368B24" w14:textId="77777777" w:rsidTr="00006771">
        <w:trPr>
          <w:trHeight w:val="290"/>
        </w:trPr>
        <w:tc>
          <w:tcPr>
            <w:tcW w:w="1395" w:type="dxa"/>
            <w:shd w:val="clear" w:color="auto" w:fill="auto"/>
          </w:tcPr>
          <w:p w14:paraId="60BFB1B1" w14:textId="34A62905" w:rsidR="00CC4C7D" w:rsidRDefault="00D64736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2</w:t>
            </w:r>
            <w:r w:rsidR="00E37E39">
              <w:rPr>
                <w:rFonts w:ascii="Comic Sans MS" w:eastAsia="Times New Roman" w:hAnsi="Comic Sans MS" w:cs="Arial"/>
                <w:color w:val="000000"/>
                <w:lang w:eastAsia="nb-NO"/>
              </w:rPr>
              <w:t>5</w:t>
            </w:r>
            <w:r w:rsidR="00CC4C7D">
              <w:rPr>
                <w:rFonts w:ascii="Comic Sans MS" w:eastAsia="Times New Roman" w:hAnsi="Comic Sans MS" w:cs="Arial"/>
                <w:color w:val="000000"/>
                <w:lang w:eastAsia="nb-NO"/>
              </w:rPr>
              <w:t>. november</w:t>
            </w:r>
          </w:p>
        </w:tc>
        <w:tc>
          <w:tcPr>
            <w:tcW w:w="2268" w:type="dxa"/>
            <w:shd w:val="clear" w:color="auto" w:fill="auto"/>
          </w:tcPr>
          <w:p w14:paraId="6A227496" w14:textId="46EBD129" w:rsidR="002A3B9C" w:rsidRDefault="00CF3B5C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  <w:lang w:eastAsia="nb-NO"/>
              </w:rPr>
              <w:t>Bjarne Rostad</w:t>
            </w:r>
          </w:p>
          <w:p w14:paraId="3510B1F0" w14:textId="7AC9C7C4" w:rsidR="00C52813" w:rsidRPr="00335A6D" w:rsidRDefault="00C52813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4100" w:type="dxa"/>
            <w:shd w:val="clear" w:color="auto" w:fill="auto"/>
          </w:tcPr>
          <w:p w14:paraId="5C870779" w14:textId="2A6C5FBD" w:rsidR="00CC4C7D" w:rsidRPr="00926722" w:rsidRDefault="00715C10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>Gamlebyen</w:t>
            </w:r>
            <w:r w:rsidR="002566B8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 xml:space="preserve"> – historisk foredrag</w:t>
            </w:r>
          </w:p>
        </w:tc>
      </w:tr>
      <w:tr w:rsidR="007239CA" w:rsidRPr="00006771" w14:paraId="4B0C9ADE" w14:textId="77777777" w:rsidTr="00006771">
        <w:trPr>
          <w:trHeight w:val="290"/>
        </w:trPr>
        <w:tc>
          <w:tcPr>
            <w:tcW w:w="1395" w:type="dxa"/>
            <w:shd w:val="clear" w:color="auto" w:fill="auto"/>
          </w:tcPr>
          <w:p w14:paraId="1E84CA48" w14:textId="22BF8701" w:rsidR="007239CA" w:rsidRPr="00006771" w:rsidRDefault="00C82719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0</w:t>
            </w:r>
            <w:r w:rsidR="002F4486">
              <w:rPr>
                <w:rFonts w:ascii="Comic Sans MS" w:eastAsia="Times New Roman" w:hAnsi="Comic Sans MS" w:cs="Arial"/>
                <w:color w:val="000000"/>
                <w:lang w:eastAsia="nb-NO"/>
              </w:rPr>
              <w:t>2</w:t>
            </w:r>
            <w:r w:rsidR="007239CA"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>.</w:t>
            </w:r>
          </w:p>
          <w:p w14:paraId="6750FCB4" w14:textId="77777777" w:rsidR="007239CA" w:rsidRPr="00006771" w:rsidRDefault="007239CA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 w:rsidRPr="00006771">
              <w:rPr>
                <w:rFonts w:ascii="Comic Sans MS" w:eastAsia="Times New Roman" w:hAnsi="Comic Sans MS" w:cs="Arial"/>
                <w:color w:val="000000"/>
                <w:lang w:eastAsia="nb-NO"/>
              </w:rPr>
              <w:t>Desember</w:t>
            </w:r>
          </w:p>
        </w:tc>
        <w:tc>
          <w:tcPr>
            <w:tcW w:w="2268" w:type="dxa"/>
            <w:shd w:val="clear" w:color="auto" w:fill="auto"/>
          </w:tcPr>
          <w:p w14:paraId="50053AA5" w14:textId="648BE873" w:rsidR="002A3B9C" w:rsidRPr="0052353A" w:rsidRDefault="00D86AD1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b/>
                <w:color w:val="000000"/>
                <w:lang w:eastAsia="nb-NO"/>
              </w:rPr>
              <w:t>Lill Ann K</w:t>
            </w:r>
            <w:r w:rsidR="00A5646F">
              <w:rPr>
                <w:rFonts w:ascii="Comic Sans MS" w:eastAsia="Times New Roman" w:hAnsi="Comic Sans MS" w:cs="Arial"/>
                <w:b/>
                <w:color w:val="000000"/>
                <w:lang w:eastAsia="nb-NO"/>
              </w:rPr>
              <w:t>valø</w:t>
            </w:r>
          </w:p>
        </w:tc>
        <w:tc>
          <w:tcPr>
            <w:tcW w:w="4100" w:type="dxa"/>
            <w:shd w:val="clear" w:color="auto" w:fill="auto"/>
          </w:tcPr>
          <w:p w14:paraId="73A7B86F" w14:textId="28D53A9D" w:rsidR="007239CA" w:rsidRPr="00926722" w:rsidRDefault="00A5646F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>Vi lager julekort</w:t>
            </w:r>
            <w:r w:rsidR="005E3F27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 xml:space="preserve"> med enkel maleteknikk </w:t>
            </w:r>
          </w:p>
          <w:p w14:paraId="448F5DC1" w14:textId="77777777" w:rsidR="007239CA" w:rsidRPr="00926722" w:rsidRDefault="007239CA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</w:pPr>
          </w:p>
        </w:tc>
      </w:tr>
      <w:tr w:rsidR="001B2D73" w:rsidRPr="00006771" w14:paraId="29AABF0D" w14:textId="77777777" w:rsidTr="00006771">
        <w:trPr>
          <w:trHeight w:val="290"/>
        </w:trPr>
        <w:tc>
          <w:tcPr>
            <w:tcW w:w="1395" w:type="dxa"/>
            <w:shd w:val="clear" w:color="auto" w:fill="auto"/>
          </w:tcPr>
          <w:p w14:paraId="50C2A1E5" w14:textId="123724F9" w:rsidR="001B2D73" w:rsidRDefault="00687DFA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nb-NO"/>
              </w:rPr>
              <w:t>09</w:t>
            </w:r>
            <w:r w:rsidR="001B2D73">
              <w:rPr>
                <w:rFonts w:ascii="Comic Sans MS" w:eastAsia="Times New Roman" w:hAnsi="Comic Sans MS" w:cs="Arial"/>
                <w:color w:val="000000"/>
                <w:lang w:eastAsia="nb-NO"/>
              </w:rPr>
              <w:t>.des.</w:t>
            </w:r>
          </w:p>
        </w:tc>
        <w:tc>
          <w:tcPr>
            <w:tcW w:w="2268" w:type="dxa"/>
            <w:shd w:val="clear" w:color="auto" w:fill="auto"/>
          </w:tcPr>
          <w:p w14:paraId="0A737460" w14:textId="3F8AC67C" w:rsidR="001B2D73" w:rsidRDefault="00C046DC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lang w:eastAsia="nb-NO"/>
              </w:rPr>
            </w:pPr>
            <w:r>
              <w:rPr>
                <w:rFonts w:ascii="Comic Sans MS" w:eastAsia="Times New Roman" w:hAnsi="Comic Sans MS" w:cs="Arial"/>
                <w:b/>
                <w:color w:val="000000"/>
                <w:lang w:eastAsia="nb-NO"/>
              </w:rPr>
              <w:t>Førjulssamling med kos og sang</w:t>
            </w:r>
          </w:p>
          <w:p w14:paraId="55C9B1B2" w14:textId="6F7DBE07" w:rsidR="00C52813" w:rsidRPr="0052353A" w:rsidRDefault="00C52813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lang w:eastAsia="nb-NO"/>
              </w:rPr>
            </w:pPr>
          </w:p>
        </w:tc>
        <w:tc>
          <w:tcPr>
            <w:tcW w:w="4100" w:type="dxa"/>
            <w:shd w:val="clear" w:color="auto" w:fill="auto"/>
          </w:tcPr>
          <w:p w14:paraId="35B2DBE5" w14:textId="44B53596" w:rsidR="000E69FB" w:rsidRPr="00926722" w:rsidRDefault="00D73C5D" w:rsidP="00723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 xml:space="preserve">Vi hygger oss med gløgg og </w:t>
            </w:r>
            <w:r w:rsidR="00340D35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>litt å bite og synger julesanger.</w:t>
            </w:r>
            <w:r w:rsidR="00214A0B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 xml:space="preserve"> Kanskje Frelsesar</w:t>
            </w:r>
            <w:r w:rsidR="00687919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nb-NO"/>
              </w:rPr>
              <w:t>meen Asker titter innom</w:t>
            </w:r>
          </w:p>
        </w:tc>
      </w:tr>
    </w:tbl>
    <w:p w14:paraId="1EBDCBCA" w14:textId="0E6DEC75" w:rsidR="00C52BF4" w:rsidRDefault="00C52BF4"/>
    <w:sectPr w:rsidR="00C52BF4" w:rsidSect="00767057">
      <w:pgSz w:w="16838" w:h="11906" w:orient="landscape"/>
      <w:pgMar w:top="567" w:right="720" w:bottom="567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11"/>
    <w:rsid w:val="000028A9"/>
    <w:rsid w:val="0000304F"/>
    <w:rsid w:val="0000492F"/>
    <w:rsid w:val="00006771"/>
    <w:rsid w:val="00010A49"/>
    <w:rsid w:val="00015EAA"/>
    <w:rsid w:val="0001717A"/>
    <w:rsid w:val="00020E93"/>
    <w:rsid w:val="00022317"/>
    <w:rsid w:val="000259E8"/>
    <w:rsid w:val="00025C0C"/>
    <w:rsid w:val="0003079A"/>
    <w:rsid w:val="0003188B"/>
    <w:rsid w:val="00032288"/>
    <w:rsid w:val="000371C7"/>
    <w:rsid w:val="0004194D"/>
    <w:rsid w:val="00043981"/>
    <w:rsid w:val="000643B6"/>
    <w:rsid w:val="00064ABD"/>
    <w:rsid w:val="00064F8C"/>
    <w:rsid w:val="00067C7F"/>
    <w:rsid w:val="000707CE"/>
    <w:rsid w:val="000770C5"/>
    <w:rsid w:val="000846CF"/>
    <w:rsid w:val="00086B06"/>
    <w:rsid w:val="00090B20"/>
    <w:rsid w:val="0009426A"/>
    <w:rsid w:val="000960B3"/>
    <w:rsid w:val="000A59AA"/>
    <w:rsid w:val="000A59ED"/>
    <w:rsid w:val="000A7C6C"/>
    <w:rsid w:val="000B24E8"/>
    <w:rsid w:val="000B24EF"/>
    <w:rsid w:val="000B2782"/>
    <w:rsid w:val="000B2BDE"/>
    <w:rsid w:val="000B537E"/>
    <w:rsid w:val="000C4F41"/>
    <w:rsid w:val="000D1570"/>
    <w:rsid w:val="000D1B28"/>
    <w:rsid w:val="000D1BA6"/>
    <w:rsid w:val="000D2010"/>
    <w:rsid w:val="000D6849"/>
    <w:rsid w:val="000D748F"/>
    <w:rsid w:val="000E0FB5"/>
    <w:rsid w:val="000E69FB"/>
    <w:rsid w:val="000F14C9"/>
    <w:rsid w:val="0010270B"/>
    <w:rsid w:val="0010362E"/>
    <w:rsid w:val="00106065"/>
    <w:rsid w:val="001147E1"/>
    <w:rsid w:val="0011576F"/>
    <w:rsid w:val="001161AD"/>
    <w:rsid w:val="0012059A"/>
    <w:rsid w:val="001229D5"/>
    <w:rsid w:val="00132597"/>
    <w:rsid w:val="001354F1"/>
    <w:rsid w:val="0013652E"/>
    <w:rsid w:val="0014027D"/>
    <w:rsid w:val="0014033B"/>
    <w:rsid w:val="00143B75"/>
    <w:rsid w:val="00145D7A"/>
    <w:rsid w:val="001468C7"/>
    <w:rsid w:val="00152826"/>
    <w:rsid w:val="001555EE"/>
    <w:rsid w:val="0016191F"/>
    <w:rsid w:val="00173A3D"/>
    <w:rsid w:val="00176C86"/>
    <w:rsid w:val="00177D47"/>
    <w:rsid w:val="0018069C"/>
    <w:rsid w:val="00181125"/>
    <w:rsid w:val="0019209D"/>
    <w:rsid w:val="001948DC"/>
    <w:rsid w:val="00195479"/>
    <w:rsid w:val="001A07AC"/>
    <w:rsid w:val="001A3D4B"/>
    <w:rsid w:val="001A7FDE"/>
    <w:rsid w:val="001B1408"/>
    <w:rsid w:val="001B1A7E"/>
    <w:rsid w:val="001B2D73"/>
    <w:rsid w:val="001B5463"/>
    <w:rsid w:val="001B7984"/>
    <w:rsid w:val="001C1A69"/>
    <w:rsid w:val="001C4803"/>
    <w:rsid w:val="001C526C"/>
    <w:rsid w:val="001C5F11"/>
    <w:rsid w:val="001D2294"/>
    <w:rsid w:val="001D27AE"/>
    <w:rsid w:val="001D3BC4"/>
    <w:rsid w:val="001D40F1"/>
    <w:rsid w:val="001D5C2D"/>
    <w:rsid w:val="001D5CB7"/>
    <w:rsid w:val="001E5874"/>
    <w:rsid w:val="001E5F91"/>
    <w:rsid w:val="001E654C"/>
    <w:rsid w:val="00200DE3"/>
    <w:rsid w:val="00201AE0"/>
    <w:rsid w:val="00204018"/>
    <w:rsid w:val="00207DB6"/>
    <w:rsid w:val="00210D05"/>
    <w:rsid w:val="00210E7A"/>
    <w:rsid w:val="00214A0B"/>
    <w:rsid w:val="00215C64"/>
    <w:rsid w:val="002179F4"/>
    <w:rsid w:val="002210AC"/>
    <w:rsid w:val="002243D1"/>
    <w:rsid w:val="00225027"/>
    <w:rsid w:val="00230CB7"/>
    <w:rsid w:val="002314AF"/>
    <w:rsid w:val="002325E3"/>
    <w:rsid w:val="002343C4"/>
    <w:rsid w:val="00240870"/>
    <w:rsid w:val="002409FC"/>
    <w:rsid w:val="00242153"/>
    <w:rsid w:val="00243FE0"/>
    <w:rsid w:val="00245168"/>
    <w:rsid w:val="0024593B"/>
    <w:rsid w:val="00246139"/>
    <w:rsid w:val="0025597C"/>
    <w:rsid w:val="002566B8"/>
    <w:rsid w:val="002606F1"/>
    <w:rsid w:val="00264F52"/>
    <w:rsid w:val="00265AE3"/>
    <w:rsid w:val="002664F0"/>
    <w:rsid w:val="00266D47"/>
    <w:rsid w:val="00271CEB"/>
    <w:rsid w:val="00273C27"/>
    <w:rsid w:val="00274406"/>
    <w:rsid w:val="0027577B"/>
    <w:rsid w:val="00286EE9"/>
    <w:rsid w:val="002901C5"/>
    <w:rsid w:val="00294E11"/>
    <w:rsid w:val="00297788"/>
    <w:rsid w:val="002A0ECA"/>
    <w:rsid w:val="002A3B9C"/>
    <w:rsid w:val="002A3FB5"/>
    <w:rsid w:val="002A6007"/>
    <w:rsid w:val="002A606B"/>
    <w:rsid w:val="002A6EFD"/>
    <w:rsid w:val="002A7994"/>
    <w:rsid w:val="002B21F4"/>
    <w:rsid w:val="002B6017"/>
    <w:rsid w:val="002B74AC"/>
    <w:rsid w:val="002C1887"/>
    <w:rsid w:val="002C2DDD"/>
    <w:rsid w:val="002D146D"/>
    <w:rsid w:val="002D20F4"/>
    <w:rsid w:val="002D6F8F"/>
    <w:rsid w:val="002E312C"/>
    <w:rsid w:val="002E399B"/>
    <w:rsid w:val="002E6869"/>
    <w:rsid w:val="002F377A"/>
    <w:rsid w:val="002F414A"/>
    <w:rsid w:val="002F4370"/>
    <w:rsid w:val="002F4486"/>
    <w:rsid w:val="002F59DB"/>
    <w:rsid w:val="00302856"/>
    <w:rsid w:val="00302E4F"/>
    <w:rsid w:val="00304EFF"/>
    <w:rsid w:val="003106EA"/>
    <w:rsid w:val="00311DE5"/>
    <w:rsid w:val="00313A03"/>
    <w:rsid w:val="00315901"/>
    <w:rsid w:val="00321B2D"/>
    <w:rsid w:val="00335A6D"/>
    <w:rsid w:val="00340D35"/>
    <w:rsid w:val="00343896"/>
    <w:rsid w:val="00344267"/>
    <w:rsid w:val="0034545E"/>
    <w:rsid w:val="00345AD2"/>
    <w:rsid w:val="00346DB4"/>
    <w:rsid w:val="003471B2"/>
    <w:rsid w:val="00355D9F"/>
    <w:rsid w:val="00357EA9"/>
    <w:rsid w:val="003630B7"/>
    <w:rsid w:val="00367F2D"/>
    <w:rsid w:val="003708E8"/>
    <w:rsid w:val="003739BA"/>
    <w:rsid w:val="00376287"/>
    <w:rsid w:val="00392439"/>
    <w:rsid w:val="003953CF"/>
    <w:rsid w:val="003A00FC"/>
    <w:rsid w:val="003A073F"/>
    <w:rsid w:val="003A23A3"/>
    <w:rsid w:val="003A4823"/>
    <w:rsid w:val="003A5A87"/>
    <w:rsid w:val="003A72E8"/>
    <w:rsid w:val="003B3DC4"/>
    <w:rsid w:val="003B483E"/>
    <w:rsid w:val="003C0BA6"/>
    <w:rsid w:val="003C0CFC"/>
    <w:rsid w:val="003D054A"/>
    <w:rsid w:val="003D3BBB"/>
    <w:rsid w:val="003D41F6"/>
    <w:rsid w:val="003D69CC"/>
    <w:rsid w:val="003E002A"/>
    <w:rsid w:val="003E1349"/>
    <w:rsid w:val="003E263F"/>
    <w:rsid w:val="003F1F4A"/>
    <w:rsid w:val="004052E8"/>
    <w:rsid w:val="00405B51"/>
    <w:rsid w:val="00410602"/>
    <w:rsid w:val="00417CDE"/>
    <w:rsid w:val="00417DFF"/>
    <w:rsid w:val="00420CC2"/>
    <w:rsid w:val="00422D1E"/>
    <w:rsid w:val="00425E38"/>
    <w:rsid w:val="00427C5B"/>
    <w:rsid w:val="00430908"/>
    <w:rsid w:val="004373A0"/>
    <w:rsid w:val="00437663"/>
    <w:rsid w:val="0044184B"/>
    <w:rsid w:val="00442B92"/>
    <w:rsid w:val="004448AF"/>
    <w:rsid w:val="00445A95"/>
    <w:rsid w:val="00450674"/>
    <w:rsid w:val="00455CAB"/>
    <w:rsid w:val="004632FB"/>
    <w:rsid w:val="00464799"/>
    <w:rsid w:val="0046790A"/>
    <w:rsid w:val="00467E3E"/>
    <w:rsid w:val="0047185F"/>
    <w:rsid w:val="00474B55"/>
    <w:rsid w:val="004777A5"/>
    <w:rsid w:val="00482594"/>
    <w:rsid w:val="004865C6"/>
    <w:rsid w:val="00495E78"/>
    <w:rsid w:val="0049742C"/>
    <w:rsid w:val="004A0608"/>
    <w:rsid w:val="004A5238"/>
    <w:rsid w:val="004B1851"/>
    <w:rsid w:val="004B26D3"/>
    <w:rsid w:val="004B3BE5"/>
    <w:rsid w:val="004B49AA"/>
    <w:rsid w:val="004B5F5D"/>
    <w:rsid w:val="004C0F51"/>
    <w:rsid w:val="004C532B"/>
    <w:rsid w:val="004C578E"/>
    <w:rsid w:val="004C7BB6"/>
    <w:rsid w:val="004C7D1D"/>
    <w:rsid w:val="004D57CE"/>
    <w:rsid w:val="004D7944"/>
    <w:rsid w:val="004E13CD"/>
    <w:rsid w:val="004E1B19"/>
    <w:rsid w:val="004E21DA"/>
    <w:rsid w:val="004F46E9"/>
    <w:rsid w:val="004F5477"/>
    <w:rsid w:val="004F699B"/>
    <w:rsid w:val="004F6ABE"/>
    <w:rsid w:val="00501E11"/>
    <w:rsid w:val="00503BBA"/>
    <w:rsid w:val="0050558F"/>
    <w:rsid w:val="00514512"/>
    <w:rsid w:val="00514CFB"/>
    <w:rsid w:val="0051567F"/>
    <w:rsid w:val="0052353A"/>
    <w:rsid w:val="005241E0"/>
    <w:rsid w:val="00526747"/>
    <w:rsid w:val="00531630"/>
    <w:rsid w:val="00532654"/>
    <w:rsid w:val="005406AE"/>
    <w:rsid w:val="00545F87"/>
    <w:rsid w:val="005468E1"/>
    <w:rsid w:val="00547B10"/>
    <w:rsid w:val="005505A6"/>
    <w:rsid w:val="00553A97"/>
    <w:rsid w:val="0055654E"/>
    <w:rsid w:val="00567442"/>
    <w:rsid w:val="005718C7"/>
    <w:rsid w:val="00572160"/>
    <w:rsid w:val="00573768"/>
    <w:rsid w:val="00580D6D"/>
    <w:rsid w:val="00580FDB"/>
    <w:rsid w:val="00594014"/>
    <w:rsid w:val="005A1129"/>
    <w:rsid w:val="005A4434"/>
    <w:rsid w:val="005A73CF"/>
    <w:rsid w:val="005B43AB"/>
    <w:rsid w:val="005B4E08"/>
    <w:rsid w:val="005B5FF3"/>
    <w:rsid w:val="005C493A"/>
    <w:rsid w:val="005D2061"/>
    <w:rsid w:val="005D73E9"/>
    <w:rsid w:val="005E3F27"/>
    <w:rsid w:val="005E478D"/>
    <w:rsid w:val="005E57ED"/>
    <w:rsid w:val="005F0D99"/>
    <w:rsid w:val="005F11FC"/>
    <w:rsid w:val="005F6413"/>
    <w:rsid w:val="00610A6C"/>
    <w:rsid w:val="006157A6"/>
    <w:rsid w:val="006171F3"/>
    <w:rsid w:val="00620212"/>
    <w:rsid w:val="0062373F"/>
    <w:rsid w:val="006279FA"/>
    <w:rsid w:val="006300B4"/>
    <w:rsid w:val="00640DDA"/>
    <w:rsid w:val="00642E56"/>
    <w:rsid w:val="00653474"/>
    <w:rsid w:val="00653C99"/>
    <w:rsid w:val="00655F98"/>
    <w:rsid w:val="006613D5"/>
    <w:rsid w:val="00662A03"/>
    <w:rsid w:val="00664F3A"/>
    <w:rsid w:val="00672A83"/>
    <w:rsid w:val="006747EB"/>
    <w:rsid w:val="006814AC"/>
    <w:rsid w:val="00684B7A"/>
    <w:rsid w:val="00686E77"/>
    <w:rsid w:val="00687919"/>
    <w:rsid w:val="00687DFA"/>
    <w:rsid w:val="0069689D"/>
    <w:rsid w:val="006A0108"/>
    <w:rsid w:val="006A0D51"/>
    <w:rsid w:val="006A7731"/>
    <w:rsid w:val="006B2E6C"/>
    <w:rsid w:val="006B6206"/>
    <w:rsid w:val="006C2C32"/>
    <w:rsid w:val="006C4D21"/>
    <w:rsid w:val="006C4F80"/>
    <w:rsid w:val="006C742D"/>
    <w:rsid w:val="006D2A0C"/>
    <w:rsid w:val="006D4643"/>
    <w:rsid w:val="006D4B45"/>
    <w:rsid w:val="006D6653"/>
    <w:rsid w:val="006E22B9"/>
    <w:rsid w:val="006E3F97"/>
    <w:rsid w:val="006E5AD2"/>
    <w:rsid w:val="006F3B7A"/>
    <w:rsid w:val="006F7A6B"/>
    <w:rsid w:val="00700041"/>
    <w:rsid w:val="00701A3C"/>
    <w:rsid w:val="00706B75"/>
    <w:rsid w:val="0071149B"/>
    <w:rsid w:val="00712FF8"/>
    <w:rsid w:val="00715C10"/>
    <w:rsid w:val="007164EF"/>
    <w:rsid w:val="007174E3"/>
    <w:rsid w:val="007215AB"/>
    <w:rsid w:val="007218FE"/>
    <w:rsid w:val="007239CA"/>
    <w:rsid w:val="007255BB"/>
    <w:rsid w:val="007267EC"/>
    <w:rsid w:val="00727F0A"/>
    <w:rsid w:val="00731CAA"/>
    <w:rsid w:val="00733BC6"/>
    <w:rsid w:val="007454FB"/>
    <w:rsid w:val="00745577"/>
    <w:rsid w:val="007456A0"/>
    <w:rsid w:val="00746EC7"/>
    <w:rsid w:val="00753470"/>
    <w:rsid w:val="00761CCA"/>
    <w:rsid w:val="00767057"/>
    <w:rsid w:val="00775FB2"/>
    <w:rsid w:val="007814C8"/>
    <w:rsid w:val="00781A52"/>
    <w:rsid w:val="00783910"/>
    <w:rsid w:val="00784087"/>
    <w:rsid w:val="0078534C"/>
    <w:rsid w:val="0078640C"/>
    <w:rsid w:val="007905FB"/>
    <w:rsid w:val="0079341F"/>
    <w:rsid w:val="00794348"/>
    <w:rsid w:val="00796A6D"/>
    <w:rsid w:val="007A2DD1"/>
    <w:rsid w:val="007A438D"/>
    <w:rsid w:val="007A5FAC"/>
    <w:rsid w:val="007A6990"/>
    <w:rsid w:val="007B32D8"/>
    <w:rsid w:val="007B70FC"/>
    <w:rsid w:val="007B71CD"/>
    <w:rsid w:val="007C3033"/>
    <w:rsid w:val="007D047A"/>
    <w:rsid w:val="007D0A48"/>
    <w:rsid w:val="007D1D46"/>
    <w:rsid w:val="007D2B85"/>
    <w:rsid w:val="007D4083"/>
    <w:rsid w:val="007D5445"/>
    <w:rsid w:val="007D70F0"/>
    <w:rsid w:val="007E3397"/>
    <w:rsid w:val="007E4D9B"/>
    <w:rsid w:val="007E5517"/>
    <w:rsid w:val="007E6EB1"/>
    <w:rsid w:val="007F2142"/>
    <w:rsid w:val="007F3229"/>
    <w:rsid w:val="007F5AE6"/>
    <w:rsid w:val="007F74CC"/>
    <w:rsid w:val="0080259F"/>
    <w:rsid w:val="00803694"/>
    <w:rsid w:val="00807272"/>
    <w:rsid w:val="008074AD"/>
    <w:rsid w:val="00812952"/>
    <w:rsid w:val="00816D39"/>
    <w:rsid w:val="00820269"/>
    <w:rsid w:val="00823739"/>
    <w:rsid w:val="00825286"/>
    <w:rsid w:val="00826431"/>
    <w:rsid w:val="00826C90"/>
    <w:rsid w:val="00827111"/>
    <w:rsid w:val="0083242B"/>
    <w:rsid w:val="00835014"/>
    <w:rsid w:val="00836BA5"/>
    <w:rsid w:val="008438F2"/>
    <w:rsid w:val="00843E77"/>
    <w:rsid w:val="0084580A"/>
    <w:rsid w:val="00851C68"/>
    <w:rsid w:val="00854752"/>
    <w:rsid w:val="00855DC7"/>
    <w:rsid w:val="0085618D"/>
    <w:rsid w:val="00861DC6"/>
    <w:rsid w:val="00862200"/>
    <w:rsid w:val="00870FE9"/>
    <w:rsid w:val="00871819"/>
    <w:rsid w:val="00881B07"/>
    <w:rsid w:val="0088290B"/>
    <w:rsid w:val="00892180"/>
    <w:rsid w:val="008925A6"/>
    <w:rsid w:val="008A2FA6"/>
    <w:rsid w:val="008A7E1E"/>
    <w:rsid w:val="008B2BB2"/>
    <w:rsid w:val="008B4542"/>
    <w:rsid w:val="008C271C"/>
    <w:rsid w:val="008C293C"/>
    <w:rsid w:val="008C7145"/>
    <w:rsid w:val="008C7202"/>
    <w:rsid w:val="008E0D71"/>
    <w:rsid w:val="008E2E8B"/>
    <w:rsid w:val="008E3B6E"/>
    <w:rsid w:val="008E7829"/>
    <w:rsid w:val="008E7C51"/>
    <w:rsid w:val="008F28F8"/>
    <w:rsid w:val="008F73D2"/>
    <w:rsid w:val="0090490B"/>
    <w:rsid w:val="00906FFA"/>
    <w:rsid w:val="00911D00"/>
    <w:rsid w:val="0091389A"/>
    <w:rsid w:val="00925B7A"/>
    <w:rsid w:val="00926722"/>
    <w:rsid w:val="00927F93"/>
    <w:rsid w:val="00933400"/>
    <w:rsid w:val="00933641"/>
    <w:rsid w:val="00941BB1"/>
    <w:rsid w:val="00942349"/>
    <w:rsid w:val="0094291F"/>
    <w:rsid w:val="00944D0F"/>
    <w:rsid w:val="00952916"/>
    <w:rsid w:val="00954F88"/>
    <w:rsid w:val="00960A3A"/>
    <w:rsid w:val="00964E08"/>
    <w:rsid w:val="00965311"/>
    <w:rsid w:val="00965777"/>
    <w:rsid w:val="009663B2"/>
    <w:rsid w:val="00974E3B"/>
    <w:rsid w:val="00975B76"/>
    <w:rsid w:val="00977849"/>
    <w:rsid w:val="0098180A"/>
    <w:rsid w:val="00987137"/>
    <w:rsid w:val="009960CC"/>
    <w:rsid w:val="009A1455"/>
    <w:rsid w:val="009B05E3"/>
    <w:rsid w:val="009B1EFD"/>
    <w:rsid w:val="009B284F"/>
    <w:rsid w:val="009B4C6F"/>
    <w:rsid w:val="009B4D2D"/>
    <w:rsid w:val="009C3299"/>
    <w:rsid w:val="009C32B7"/>
    <w:rsid w:val="009C32EF"/>
    <w:rsid w:val="009C4895"/>
    <w:rsid w:val="009D2D02"/>
    <w:rsid w:val="009D436B"/>
    <w:rsid w:val="009D5FCF"/>
    <w:rsid w:val="009D6FAC"/>
    <w:rsid w:val="009D714A"/>
    <w:rsid w:val="009F5409"/>
    <w:rsid w:val="009F54AC"/>
    <w:rsid w:val="009F61F5"/>
    <w:rsid w:val="00A0315E"/>
    <w:rsid w:val="00A0393C"/>
    <w:rsid w:val="00A078D2"/>
    <w:rsid w:val="00A1118A"/>
    <w:rsid w:val="00A11D2D"/>
    <w:rsid w:val="00A12E27"/>
    <w:rsid w:val="00A16B2E"/>
    <w:rsid w:val="00A21A4E"/>
    <w:rsid w:val="00A244FD"/>
    <w:rsid w:val="00A25242"/>
    <w:rsid w:val="00A30EB9"/>
    <w:rsid w:val="00A45CE6"/>
    <w:rsid w:val="00A47FD8"/>
    <w:rsid w:val="00A5646F"/>
    <w:rsid w:val="00A60ADF"/>
    <w:rsid w:val="00A645A9"/>
    <w:rsid w:val="00A646E3"/>
    <w:rsid w:val="00A70013"/>
    <w:rsid w:val="00A700C8"/>
    <w:rsid w:val="00A71BCC"/>
    <w:rsid w:val="00A80074"/>
    <w:rsid w:val="00A80EDB"/>
    <w:rsid w:val="00A86706"/>
    <w:rsid w:val="00A87E62"/>
    <w:rsid w:val="00A97F15"/>
    <w:rsid w:val="00AA120F"/>
    <w:rsid w:val="00AA18D8"/>
    <w:rsid w:val="00AA503B"/>
    <w:rsid w:val="00AB01A9"/>
    <w:rsid w:val="00AB298A"/>
    <w:rsid w:val="00AB2C6E"/>
    <w:rsid w:val="00AC3D89"/>
    <w:rsid w:val="00AC59F9"/>
    <w:rsid w:val="00AD0611"/>
    <w:rsid w:val="00AD436C"/>
    <w:rsid w:val="00AD7C55"/>
    <w:rsid w:val="00AE567A"/>
    <w:rsid w:val="00AE5774"/>
    <w:rsid w:val="00AF0F84"/>
    <w:rsid w:val="00AF10E7"/>
    <w:rsid w:val="00AF38E7"/>
    <w:rsid w:val="00AF3C23"/>
    <w:rsid w:val="00AF627C"/>
    <w:rsid w:val="00AF7D0B"/>
    <w:rsid w:val="00B00C1C"/>
    <w:rsid w:val="00B0165F"/>
    <w:rsid w:val="00B065EC"/>
    <w:rsid w:val="00B10700"/>
    <w:rsid w:val="00B1176A"/>
    <w:rsid w:val="00B14A63"/>
    <w:rsid w:val="00B206C9"/>
    <w:rsid w:val="00B20C47"/>
    <w:rsid w:val="00B33959"/>
    <w:rsid w:val="00B34F24"/>
    <w:rsid w:val="00B35487"/>
    <w:rsid w:val="00B4171E"/>
    <w:rsid w:val="00B45365"/>
    <w:rsid w:val="00B45B82"/>
    <w:rsid w:val="00B53810"/>
    <w:rsid w:val="00B54DA3"/>
    <w:rsid w:val="00B56400"/>
    <w:rsid w:val="00B573E7"/>
    <w:rsid w:val="00B6583A"/>
    <w:rsid w:val="00B73BE3"/>
    <w:rsid w:val="00B74439"/>
    <w:rsid w:val="00B745F0"/>
    <w:rsid w:val="00B756C5"/>
    <w:rsid w:val="00B8521B"/>
    <w:rsid w:val="00B8607E"/>
    <w:rsid w:val="00B87561"/>
    <w:rsid w:val="00B87F05"/>
    <w:rsid w:val="00BA1269"/>
    <w:rsid w:val="00BA3DF0"/>
    <w:rsid w:val="00BA4575"/>
    <w:rsid w:val="00BB0BDE"/>
    <w:rsid w:val="00BB3149"/>
    <w:rsid w:val="00BB3168"/>
    <w:rsid w:val="00BC1860"/>
    <w:rsid w:val="00BC48A3"/>
    <w:rsid w:val="00BC68E6"/>
    <w:rsid w:val="00BC7958"/>
    <w:rsid w:val="00BD1B73"/>
    <w:rsid w:val="00BD7A00"/>
    <w:rsid w:val="00BE0344"/>
    <w:rsid w:val="00BE1055"/>
    <w:rsid w:val="00BE198B"/>
    <w:rsid w:val="00BE19A5"/>
    <w:rsid w:val="00C0211F"/>
    <w:rsid w:val="00C046DC"/>
    <w:rsid w:val="00C05FB4"/>
    <w:rsid w:val="00C11BF2"/>
    <w:rsid w:val="00C12044"/>
    <w:rsid w:val="00C132BE"/>
    <w:rsid w:val="00C16E0B"/>
    <w:rsid w:val="00C203EC"/>
    <w:rsid w:val="00C267AB"/>
    <w:rsid w:val="00C27DAC"/>
    <w:rsid w:val="00C36E5D"/>
    <w:rsid w:val="00C40CA8"/>
    <w:rsid w:val="00C501BD"/>
    <w:rsid w:val="00C51AF1"/>
    <w:rsid w:val="00C52813"/>
    <w:rsid w:val="00C52AFB"/>
    <w:rsid w:val="00C52BF4"/>
    <w:rsid w:val="00C539A0"/>
    <w:rsid w:val="00C540B5"/>
    <w:rsid w:val="00C5523C"/>
    <w:rsid w:val="00C56687"/>
    <w:rsid w:val="00C579A5"/>
    <w:rsid w:val="00C60A3E"/>
    <w:rsid w:val="00C60AE3"/>
    <w:rsid w:val="00C631C9"/>
    <w:rsid w:val="00C63A3F"/>
    <w:rsid w:val="00C641E8"/>
    <w:rsid w:val="00C66EFF"/>
    <w:rsid w:val="00C81BFE"/>
    <w:rsid w:val="00C82719"/>
    <w:rsid w:val="00C86C8B"/>
    <w:rsid w:val="00C9136F"/>
    <w:rsid w:val="00C972DF"/>
    <w:rsid w:val="00CA3208"/>
    <w:rsid w:val="00CA4B05"/>
    <w:rsid w:val="00CA6E77"/>
    <w:rsid w:val="00CB4360"/>
    <w:rsid w:val="00CB665F"/>
    <w:rsid w:val="00CB67D8"/>
    <w:rsid w:val="00CB6D84"/>
    <w:rsid w:val="00CB7051"/>
    <w:rsid w:val="00CC1D58"/>
    <w:rsid w:val="00CC1DCB"/>
    <w:rsid w:val="00CC3828"/>
    <w:rsid w:val="00CC4C7D"/>
    <w:rsid w:val="00CC7A2F"/>
    <w:rsid w:val="00CC7ADA"/>
    <w:rsid w:val="00CD0CC2"/>
    <w:rsid w:val="00CD2E8B"/>
    <w:rsid w:val="00CD4B48"/>
    <w:rsid w:val="00CD65B7"/>
    <w:rsid w:val="00CD6E3F"/>
    <w:rsid w:val="00CD75CA"/>
    <w:rsid w:val="00CD7F63"/>
    <w:rsid w:val="00CF3B5C"/>
    <w:rsid w:val="00CF66AB"/>
    <w:rsid w:val="00CF7F3B"/>
    <w:rsid w:val="00D24D60"/>
    <w:rsid w:val="00D33A14"/>
    <w:rsid w:val="00D62A48"/>
    <w:rsid w:val="00D636B1"/>
    <w:rsid w:val="00D64736"/>
    <w:rsid w:val="00D663AF"/>
    <w:rsid w:val="00D67A78"/>
    <w:rsid w:val="00D70CF3"/>
    <w:rsid w:val="00D734BE"/>
    <w:rsid w:val="00D73C5D"/>
    <w:rsid w:val="00D76C14"/>
    <w:rsid w:val="00D77AF3"/>
    <w:rsid w:val="00D82D80"/>
    <w:rsid w:val="00D86AD1"/>
    <w:rsid w:val="00D874D9"/>
    <w:rsid w:val="00D87EC8"/>
    <w:rsid w:val="00D960B4"/>
    <w:rsid w:val="00DA1CBC"/>
    <w:rsid w:val="00DA610F"/>
    <w:rsid w:val="00DC2F09"/>
    <w:rsid w:val="00DC680E"/>
    <w:rsid w:val="00DD2C92"/>
    <w:rsid w:val="00DD4A89"/>
    <w:rsid w:val="00DD7067"/>
    <w:rsid w:val="00DD713A"/>
    <w:rsid w:val="00DD791C"/>
    <w:rsid w:val="00DE21E9"/>
    <w:rsid w:val="00DE39D3"/>
    <w:rsid w:val="00DE3ACE"/>
    <w:rsid w:val="00DE5FF9"/>
    <w:rsid w:val="00DF14DB"/>
    <w:rsid w:val="00DF264D"/>
    <w:rsid w:val="00DF2C97"/>
    <w:rsid w:val="00DF60B0"/>
    <w:rsid w:val="00DF6635"/>
    <w:rsid w:val="00DF6FD2"/>
    <w:rsid w:val="00E025C0"/>
    <w:rsid w:val="00E040E9"/>
    <w:rsid w:val="00E042B1"/>
    <w:rsid w:val="00E058BD"/>
    <w:rsid w:val="00E06B89"/>
    <w:rsid w:val="00E131DE"/>
    <w:rsid w:val="00E16622"/>
    <w:rsid w:val="00E17D00"/>
    <w:rsid w:val="00E17DF6"/>
    <w:rsid w:val="00E2059C"/>
    <w:rsid w:val="00E24A8A"/>
    <w:rsid w:val="00E30838"/>
    <w:rsid w:val="00E352F8"/>
    <w:rsid w:val="00E35BF0"/>
    <w:rsid w:val="00E37B3A"/>
    <w:rsid w:val="00E37E39"/>
    <w:rsid w:val="00E445B3"/>
    <w:rsid w:val="00E45F00"/>
    <w:rsid w:val="00E4614E"/>
    <w:rsid w:val="00E471C7"/>
    <w:rsid w:val="00E47D65"/>
    <w:rsid w:val="00E54981"/>
    <w:rsid w:val="00E75B86"/>
    <w:rsid w:val="00E76C3F"/>
    <w:rsid w:val="00E804F7"/>
    <w:rsid w:val="00E94307"/>
    <w:rsid w:val="00E97888"/>
    <w:rsid w:val="00EA538E"/>
    <w:rsid w:val="00EB1443"/>
    <w:rsid w:val="00EB1468"/>
    <w:rsid w:val="00EB1AAD"/>
    <w:rsid w:val="00EB2501"/>
    <w:rsid w:val="00EC4406"/>
    <w:rsid w:val="00EC7314"/>
    <w:rsid w:val="00ED3700"/>
    <w:rsid w:val="00ED3F86"/>
    <w:rsid w:val="00ED5B87"/>
    <w:rsid w:val="00ED7E01"/>
    <w:rsid w:val="00EE2E31"/>
    <w:rsid w:val="00EE4C66"/>
    <w:rsid w:val="00EF4DF0"/>
    <w:rsid w:val="00F01D67"/>
    <w:rsid w:val="00F06485"/>
    <w:rsid w:val="00F0651F"/>
    <w:rsid w:val="00F1222C"/>
    <w:rsid w:val="00F12745"/>
    <w:rsid w:val="00F23ECB"/>
    <w:rsid w:val="00F243CF"/>
    <w:rsid w:val="00F261D9"/>
    <w:rsid w:val="00F26A26"/>
    <w:rsid w:val="00F3122E"/>
    <w:rsid w:val="00F37940"/>
    <w:rsid w:val="00F427CF"/>
    <w:rsid w:val="00F4483D"/>
    <w:rsid w:val="00F474C0"/>
    <w:rsid w:val="00F50410"/>
    <w:rsid w:val="00F55B48"/>
    <w:rsid w:val="00F61D8A"/>
    <w:rsid w:val="00F62064"/>
    <w:rsid w:val="00F629B7"/>
    <w:rsid w:val="00F64736"/>
    <w:rsid w:val="00F64FC9"/>
    <w:rsid w:val="00F718D3"/>
    <w:rsid w:val="00F72121"/>
    <w:rsid w:val="00F73B65"/>
    <w:rsid w:val="00F763C8"/>
    <w:rsid w:val="00F8632A"/>
    <w:rsid w:val="00F9613C"/>
    <w:rsid w:val="00FA2175"/>
    <w:rsid w:val="00FA3753"/>
    <w:rsid w:val="00FA57B8"/>
    <w:rsid w:val="00FA7208"/>
    <w:rsid w:val="00FB2645"/>
    <w:rsid w:val="00FB32DE"/>
    <w:rsid w:val="00FB748B"/>
    <w:rsid w:val="00FC083C"/>
    <w:rsid w:val="00FC2BE0"/>
    <w:rsid w:val="00FC4823"/>
    <w:rsid w:val="00FC7FAC"/>
    <w:rsid w:val="00FD4314"/>
    <w:rsid w:val="00FD59EF"/>
    <w:rsid w:val="00FD5E4A"/>
    <w:rsid w:val="00FE0262"/>
    <w:rsid w:val="00FE2ADE"/>
    <w:rsid w:val="00FE31BF"/>
    <w:rsid w:val="00FF0504"/>
    <w:rsid w:val="00FF1EC2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2A48"/>
  <w15:docId w15:val="{43B4080E-4988-4804-8C7C-FACDB11A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1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C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5F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D7C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793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348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Norunn Edvardsen</dc:creator>
  <cp:keywords/>
  <dc:description/>
  <cp:lastModifiedBy>Heidi Milde</cp:lastModifiedBy>
  <cp:revision>118</cp:revision>
  <cp:lastPrinted>2025-06-11T16:16:00Z</cp:lastPrinted>
  <dcterms:created xsi:type="dcterms:W3CDTF">2025-04-03T12:40:00Z</dcterms:created>
  <dcterms:modified xsi:type="dcterms:W3CDTF">2025-08-25T16:45:00Z</dcterms:modified>
</cp:coreProperties>
</file>