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6D1" w:rsidRDefault="004D52F8" w:rsidP="00825D37">
      <w:pPr>
        <w:jc w:val="center"/>
      </w:pPr>
      <w:r w:rsidRPr="007C0013">
        <w:rPr>
          <w:b/>
          <w:sz w:val="32"/>
          <w:szCs w:val="32"/>
        </w:rPr>
        <w:t xml:space="preserve">Regler for renhold ved utleie av </w:t>
      </w:r>
      <w:r w:rsidR="007C0013">
        <w:rPr>
          <w:b/>
          <w:sz w:val="32"/>
          <w:szCs w:val="32"/>
        </w:rPr>
        <w:t>Grøtvedt menighetssenter</w:t>
      </w:r>
      <w:r>
        <w:t>.</w:t>
      </w:r>
    </w:p>
    <w:p w:rsidR="00825D37" w:rsidRDefault="00825D37"/>
    <w:p w:rsidR="00825D37" w:rsidRPr="007C0013" w:rsidRDefault="00825D37">
      <w:pPr>
        <w:rPr>
          <w:b/>
          <w:sz w:val="28"/>
          <w:szCs w:val="28"/>
          <w:u w:val="single"/>
        </w:rPr>
      </w:pPr>
    </w:p>
    <w:p w:rsidR="004D52F8" w:rsidRPr="007C0013" w:rsidRDefault="00825D37" w:rsidP="00323F92">
      <w:pPr>
        <w:jc w:val="center"/>
        <w:rPr>
          <w:b/>
          <w:sz w:val="32"/>
          <w:szCs w:val="32"/>
          <w:u w:val="single"/>
        </w:rPr>
      </w:pPr>
      <w:r w:rsidRPr="007C0013">
        <w:rPr>
          <w:b/>
          <w:sz w:val="32"/>
          <w:szCs w:val="32"/>
          <w:u w:val="single"/>
        </w:rPr>
        <w:t>Her er en liste over hva som må gjøres før dere forl</w:t>
      </w:r>
      <w:r w:rsidR="007C0013" w:rsidRPr="007C0013">
        <w:rPr>
          <w:b/>
          <w:sz w:val="32"/>
          <w:szCs w:val="32"/>
          <w:u w:val="single"/>
        </w:rPr>
        <w:t>ater lokale</w:t>
      </w:r>
      <w:r w:rsidR="000A1B6F">
        <w:rPr>
          <w:b/>
          <w:sz w:val="32"/>
          <w:szCs w:val="32"/>
          <w:u w:val="single"/>
        </w:rPr>
        <w:t>t</w:t>
      </w:r>
      <w:r w:rsidR="007C0013" w:rsidRPr="007C0013">
        <w:rPr>
          <w:b/>
          <w:sz w:val="32"/>
          <w:szCs w:val="32"/>
          <w:u w:val="single"/>
        </w:rPr>
        <w:t>.</w:t>
      </w:r>
    </w:p>
    <w:p w:rsidR="00825D37" w:rsidRPr="007C0013" w:rsidRDefault="00825D37">
      <w:pPr>
        <w:rPr>
          <w:sz w:val="32"/>
          <w:szCs w:val="32"/>
        </w:rPr>
      </w:pPr>
    </w:p>
    <w:p w:rsidR="000A1B6F" w:rsidRPr="000A1B6F" w:rsidRDefault="00323F92" w:rsidP="00825D37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>Alt av stoler</w:t>
      </w:r>
      <w:r w:rsidR="00825D37" w:rsidRPr="000A1B6F">
        <w:rPr>
          <w:sz w:val="28"/>
          <w:szCs w:val="28"/>
        </w:rPr>
        <w:t xml:space="preserve">/bord </w:t>
      </w:r>
      <w:r w:rsidR="007C0013" w:rsidRPr="000A1B6F">
        <w:rPr>
          <w:sz w:val="28"/>
          <w:szCs w:val="28"/>
        </w:rPr>
        <w:t>o.l.</w:t>
      </w:r>
      <w:r w:rsidR="00825D37" w:rsidRPr="000A1B6F">
        <w:rPr>
          <w:sz w:val="28"/>
          <w:szCs w:val="28"/>
        </w:rPr>
        <w:t xml:space="preserve"> skal settes tilbake</w:t>
      </w:r>
      <w:r>
        <w:rPr>
          <w:sz w:val="28"/>
          <w:szCs w:val="28"/>
        </w:rPr>
        <w:t xml:space="preserve"> i henhold til forklaring på veggen i </w:t>
      </w:r>
      <w:proofErr w:type="spellStart"/>
      <w:r>
        <w:rPr>
          <w:sz w:val="28"/>
          <w:szCs w:val="28"/>
        </w:rPr>
        <w:t>hovedsal</w:t>
      </w:r>
      <w:proofErr w:type="spellEnd"/>
      <w:r>
        <w:rPr>
          <w:sz w:val="28"/>
          <w:szCs w:val="28"/>
        </w:rPr>
        <w:t xml:space="preserve"> og konfirmantsal</w:t>
      </w:r>
      <w:r w:rsidR="00571E07" w:rsidRPr="000A1B6F">
        <w:rPr>
          <w:sz w:val="28"/>
          <w:szCs w:val="28"/>
        </w:rPr>
        <w:t xml:space="preserve">. </w:t>
      </w:r>
    </w:p>
    <w:p w:rsidR="00825D37" w:rsidRPr="000A1B6F" w:rsidRDefault="00825D37" w:rsidP="00825D3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A1B6F">
        <w:rPr>
          <w:sz w:val="28"/>
          <w:szCs w:val="28"/>
        </w:rPr>
        <w:t xml:space="preserve">Alle </w:t>
      </w:r>
      <w:r w:rsidR="00571E07" w:rsidRPr="000A1B6F">
        <w:rPr>
          <w:sz w:val="28"/>
          <w:szCs w:val="28"/>
        </w:rPr>
        <w:t>spise</w:t>
      </w:r>
      <w:r w:rsidRPr="000A1B6F">
        <w:rPr>
          <w:sz w:val="28"/>
          <w:szCs w:val="28"/>
        </w:rPr>
        <w:t>bord må vaskes</w:t>
      </w:r>
      <w:r w:rsidR="00F16D2C">
        <w:rPr>
          <w:sz w:val="28"/>
          <w:szCs w:val="28"/>
        </w:rPr>
        <w:t>.</w:t>
      </w:r>
      <w:bookmarkStart w:id="0" w:name="_GoBack"/>
      <w:bookmarkEnd w:id="0"/>
      <w:r w:rsidR="00571E07" w:rsidRPr="000A1B6F">
        <w:rPr>
          <w:sz w:val="28"/>
          <w:szCs w:val="28"/>
        </w:rPr>
        <w:t xml:space="preserve"> </w:t>
      </w:r>
    </w:p>
    <w:p w:rsidR="00825D37" w:rsidRPr="000A1B6F" w:rsidRDefault="00825D37" w:rsidP="00825D3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A1B6F">
        <w:rPr>
          <w:sz w:val="28"/>
          <w:szCs w:val="28"/>
        </w:rPr>
        <w:t>Søppel skal tømmes</w:t>
      </w:r>
      <w:r w:rsidR="00571E07" w:rsidRPr="000A1B6F">
        <w:rPr>
          <w:sz w:val="28"/>
          <w:szCs w:val="28"/>
        </w:rPr>
        <w:t>,</w:t>
      </w:r>
      <w:r w:rsidRPr="000A1B6F">
        <w:rPr>
          <w:sz w:val="28"/>
          <w:szCs w:val="28"/>
        </w:rPr>
        <w:t xml:space="preserve"> både på kjøkken og toalett</w:t>
      </w:r>
      <w:r w:rsidR="00571E07" w:rsidRPr="000A1B6F">
        <w:rPr>
          <w:sz w:val="28"/>
          <w:szCs w:val="28"/>
        </w:rPr>
        <w:t>. Kast alt av søppel</w:t>
      </w:r>
      <w:r w:rsidRPr="000A1B6F">
        <w:rPr>
          <w:sz w:val="28"/>
          <w:szCs w:val="28"/>
        </w:rPr>
        <w:t xml:space="preserve"> i container nede ved parkeringsplassen.</w:t>
      </w:r>
    </w:p>
    <w:p w:rsidR="000A1B6F" w:rsidRPr="000A1B6F" w:rsidRDefault="00571E07" w:rsidP="006F25A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A1B6F">
        <w:rPr>
          <w:sz w:val="28"/>
          <w:szCs w:val="28"/>
        </w:rPr>
        <w:t>Kjøkkenbenker skal vaskes og alt av utstyr skal settes tilbake i skap og skuffer der det hører hjemme</w:t>
      </w:r>
      <w:r w:rsidR="007C0013" w:rsidRPr="000A1B6F">
        <w:rPr>
          <w:sz w:val="28"/>
          <w:szCs w:val="28"/>
        </w:rPr>
        <w:t xml:space="preserve">. </w:t>
      </w:r>
    </w:p>
    <w:p w:rsidR="007C0013" w:rsidRPr="000A1B6F" w:rsidRDefault="00EF2A7B" w:rsidP="006F25A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A1B6F">
        <w:rPr>
          <w:sz w:val="28"/>
          <w:szCs w:val="28"/>
        </w:rPr>
        <w:t xml:space="preserve">Husk å fjerne alt i kjøleskapet som dere har </w:t>
      </w:r>
      <w:r w:rsidR="007C0013" w:rsidRPr="000A1B6F">
        <w:rPr>
          <w:sz w:val="28"/>
          <w:szCs w:val="28"/>
        </w:rPr>
        <w:t xml:space="preserve">brukt. </w:t>
      </w:r>
    </w:p>
    <w:p w:rsidR="000A1B6F" w:rsidRPr="000A1B6F" w:rsidRDefault="000A1B6F" w:rsidP="006F25A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A1B6F">
        <w:rPr>
          <w:sz w:val="28"/>
          <w:szCs w:val="28"/>
        </w:rPr>
        <w:t>I</w:t>
      </w:r>
      <w:r w:rsidR="007C0013" w:rsidRPr="000A1B6F">
        <w:rPr>
          <w:sz w:val="28"/>
          <w:szCs w:val="28"/>
        </w:rPr>
        <w:t>nstrukser</w:t>
      </w:r>
      <w:r w:rsidRPr="000A1B6F">
        <w:rPr>
          <w:sz w:val="28"/>
          <w:szCs w:val="28"/>
        </w:rPr>
        <w:t xml:space="preserve"> for oppvaskmaskinen</w:t>
      </w:r>
      <w:r w:rsidR="007C0013" w:rsidRPr="000A1B6F">
        <w:rPr>
          <w:sz w:val="28"/>
          <w:szCs w:val="28"/>
        </w:rPr>
        <w:t xml:space="preserve"> skal følges. </w:t>
      </w:r>
    </w:p>
    <w:p w:rsidR="007C0013" w:rsidRPr="000A1B6F" w:rsidRDefault="000A1B6F" w:rsidP="000A1B6F">
      <w:pPr>
        <w:pStyle w:val="Listeavsnitt"/>
        <w:rPr>
          <w:sz w:val="24"/>
          <w:szCs w:val="24"/>
        </w:rPr>
      </w:pPr>
      <w:r w:rsidRPr="000A1B6F">
        <w:rPr>
          <w:sz w:val="24"/>
          <w:szCs w:val="24"/>
        </w:rPr>
        <w:t>(</w:t>
      </w:r>
      <w:r w:rsidR="007C0013" w:rsidRPr="000A1B6F">
        <w:rPr>
          <w:sz w:val="24"/>
          <w:szCs w:val="24"/>
        </w:rPr>
        <w:t>Se</w:t>
      </w:r>
      <w:r w:rsidRPr="000A1B6F">
        <w:rPr>
          <w:sz w:val="24"/>
          <w:szCs w:val="24"/>
        </w:rPr>
        <w:t xml:space="preserve"> forklaring ved oppvaskmaskinen)</w:t>
      </w:r>
      <w:r w:rsidR="007C0013" w:rsidRPr="000A1B6F">
        <w:rPr>
          <w:sz w:val="24"/>
          <w:szCs w:val="24"/>
        </w:rPr>
        <w:t xml:space="preserve"> </w:t>
      </w:r>
    </w:p>
    <w:p w:rsidR="007C0013" w:rsidRDefault="007C0013" w:rsidP="00323F92">
      <w:pPr>
        <w:pStyle w:val="Listeavsnitt"/>
        <w:spacing w:line="240" w:lineRule="auto"/>
        <w:ind w:left="0"/>
        <w:rPr>
          <w:sz w:val="32"/>
          <w:szCs w:val="32"/>
        </w:rPr>
      </w:pPr>
    </w:p>
    <w:p w:rsidR="00323F92" w:rsidRDefault="00323F92" w:rsidP="00323F92">
      <w:pPr>
        <w:pStyle w:val="Listeavsnitt"/>
        <w:spacing w:line="240" w:lineRule="auto"/>
        <w:ind w:left="0"/>
        <w:rPr>
          <w:sz w:val="32"/>
          <w:szCs w:val="32"/>
        </w:rPr>
      </w:pPr>
    </w:p>
    <w:p w:rsidR="00323F92" w:rsidRPr="007C0013" w:rsidRDefault="00323F92" w:rsidP="00323F92">
      <w:pPr>
        <w:pStyle w:val="Listeavsnitt"/>
        <w:spacing w:line="240" w:lineRule="auto"/>
        <w:ind w:left="0"/>
        <w:rPr>
          <w:sz w:val="32"/>
          <w:szCs w:val="32"/>
        </w:rPr>
      </w:pPr>
    </w:p>
    <w:p w:rsidR="007C0013" w:rsidRPr="00323F92" w:rsidRDefault="00323F92" w:rsidP="00323F92">
      <w:pPr>
        <w:pStyle w:val="Listeavsnitt"/>
        <w:spacing w:line="240" w:lineRule="auto"/>
        <w:ind w:left="708"/>
        <w:rPr>
          <w:sz w:val="28"/>
          <w:szCs w:val="28"/>
        </w:rPr>
      </w:pPr>
      <w:r w:rsidRPr="00323F92">
        <w:rPr>
          <w:sz w:val="28"/>
          <w:szCs w:val="28"/>
        </w:rPr>
        <w:t>Hvis disse punktene ikke blir fulgt opp ser vi oss nødt til</w:t>
      </w:r>
      <w:r>
        <w:rPr>
          <w:sz w:val="28"/>
          <w:szCs w:val="28"/>
        </w:rPr>
        <w:t xml:space="preserve"> </w:t>
      </w:r>
      <w:r w:rsidRPr="00323F92">
        <w:rPr>
          <w:sz w:val="28"/>
          <w:szCs w:val="28"/>
        </w:rPr>
        <w:t xml:space="preserve">å legge på et gebyr på leien. (1500kr) </w:t>
      </w:r>
    </w:p>
    <w:p w:rsidR="007C0013" w:rsidRPr="00323F92" w:rsidRDefault="007C0013" w:rsidP="00323F92">
      <w:pPr>
        <w:pStyle w:val="Listeavsnitt"/>
        <w:spacing w:line="240" w:lineRule="auto"/>
        <w:ind w:left="708"/>
        <w:rPr>
          <w:sz w:val="28"/>
          <w:szCs w:val="28"/>
        </w:rPr>
      </w:pPr>
      <w:r w:rsidRPr="00323F92">
        <w:rPr>
          <w:sz w:val="28"/>
          <w:szCs w:val="28"/>
        </w:rPr>
        <w:t>Ting som blir borte eller ødelagt må erstattes.</w:t>
      </w:r>
    </w:p>
    <w:p w:rsidR="00571E07" w:rsidRPr="00323F92" w:rsidRDefault="00571E07" w:rsidP="007C0013">
      <w:pPr>
        <w:pStyle w:val="Listeavsnitt"/>
        <w:rPr>
          <w:sz w:val="28"/>
          <w:szCs w:val="28"/>
        </w:rPr>
      </w:pPr>
    </w:p>
    <w:p w:rsidR="000A1B6F" w:rsidRDefault="000A1B6F" w:rsidP="007C0013">
      <w:pPr>
        <w:pStyle w:val="Listeavsnitt"/>
        <w:rPr>
          <w:sz w:val="32"/>
          <w:szCs w:val="32"/>
        </w:rPr>
      </w:pPr>
    </w:p>
    <w:p w:rsidR="000A1B6F" w:rsidRPr="000A1B6F" w:rsidRDefault="000A1B6F" w:rsidP="007C0013">
      <w:pPr>
        <w:pStyle w:val="Listeavsnitt"/>
        <w:rPr>
          <w:sz w:val="28"/>
          <w:szCs w:val="28"/>
        </w:rPr>
      </w:pPr>
    </w:p>
    <w:p w:rsidR="000A1B6F" w:rsidRPr="000A1B6F" w:rsidRDefault="000A1B6F" w:rsidP="007C0013">
      <w:pPr>
        <w:pStyle w:val="Listeavsnitt"/>
        <w:rPr>
          <w:sz w:val="28"/>
          <w:szCs w:val="28"/>
        </w:rPr>
      </w:pPr>
      <w:r w:rsidRPr="000A1B6F">
        <w:rPr>
          <w:sz w:val="28"/>
          <w:szCs w:val="28"/>
        </w:rPr>
        <w:t>Med vennlig hilsen</w:t>
      </w:r>
    </w:p>
    <w:p w:rsidR="000A1B6F" w:rsidRPr="000A1B6F" w:rsidRDefault="000A1B6F" w:rsidP="007C0013">
      <w:pPr>
        <w:pStyle w:val="Listeavsnitt"/>
        <w:rPr>
          <w:sz w:val="28"/>
          <w:szCs w:val="28"/>
        </w:rPr>
      </w:pPr>
      <w:r w:rsidRPr="000A1B6F">
        <w:rPr>
          <w:sz w:val="28"/>
          <w:szCs w:val="28"/>
        </w:rPr>
        <w:t>Askim menighetskontor</w:t>
      </w:r>
    </w:p>
    <w:p w:rsidR="004D52F8" w:rsidRDefault="004D52F8"/>
    <w:p w:rsidR="004D52F8" w:rsidRDefault="004D52F8"/>
    <w:sectPr w:rsidR="004D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50C3"/>
    <w:multiLevelType w:val="hybridMultilevel"/>
    <w:tmpl w:val="239EBD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F8"/>
    <w:rsid w:val="000356B3"/>
    <w:rsid w:val="0005531F"/>
    <w:rsid w:val="00062778"/>
    <w:rsid w:val="000959D6"/>
    <w:rsid w:val="000A1B6F"/>
    <w:rsid w:val="000C0473"/>
    <w:rsid w:val="000C38CF"/>
    <w:rsid w:val="000D5F07"/>
    <w:rsid w:val="001255E3"/>
    <w:rsid w:val="001308DF"/>
    <w:rsid w:val="0013744C"/>
    <w:rsid w:val="00143DC8"/>
    <w:rsid w:val="001528BF"/>
    <w:rsid w:val="00154F5F"/>
    <w:rsid w:val="001706AD"/>
    <w:rsid w:val="00192B6B"/>
    <w:rsid w:val="00195AA8"/>
    <w:rsid w:val="001A3CB5"/>
    <w:rsid w:val="001B2964"/>
    <w:rsid w:val="001C52B5"/>
    <w:rsid w:val="001C6DA2"/>
    <w:rsid w:val="001D23A3"/>
    <w:rsid w:val="001D4CBD"/>
    <w:rsid w:val="001E279B"/>
    <w:rsid w:val="001E5CC4"/>
    <w:rsid w:val="001F3F59"/>
    <w:rsid w:val="00207202"/>
    <w:rsid w:val="00220DD3"/>
    <w:rsid w:val="0022586B"/>
    <w:rsid w:val="00234C26"/>
    <w:rsid w:val="00235526"/>
    <w:rsid w:val="002405C5"/>
    <w:rsid w:val="00247BBD"/>
    <w:rsid w:val="002711FE"/>
    <w:rsid w:val="002739B6"/>
    <w:rsid w:val="00285F75"/>
    <w:rsid w:val="00293DB9"/>
    <w:rsid w:val="00295AE8"/>
    <w:rsid w:val="002C6DA6"/>
    <w:rsid w:val="002D52E8"/>
    <w:rsid w:val="002F1D41"/>
    <w:rsid w:val="002F51C5"/>
    <w:rsid w:val="00303A3C"/>
    <w:rsid w:val="00307879"/>
    <w:rsid w:val="00323F92"/>
    <w:rsid w:val="00341905"/>
    <w:rsid w:val="003459E2"/>
    <w:rsid w:val="00346F0C"/>
    <w:rsid w:val="00351586"/>
    <w:rsid w:val="00361537"/>
    <w:rsid w:val="00363812"/>
    <w:rsid w:val="00370E43"/>
    <w:rsid w:val="00385215"/>
    <w:rsid w:val="00390C4D"/>
    <w:rsid w:val="00396294"/>
    <w:rsid w:val="003C5909"/>
    <w:rsid w:val="003D3DC8"/>
    <w:rsid w:val="003D52BF"/>
    <w:rsid w:val="003E404C"/>
    <w:rsid w:val="003F0DD0"/>
    <w:rsid w:val="003F2B3B"/>
    <w:rsid w:val="004129A0"/>
    <w:rsid w:val="004327CC"/>
    <w:rsid w:val="00445E24"/>
    <w:rsid w:val="00487BD7"/>
    <w:rsid w:val="004918CF"/>
    <w:rsid w:val="004B0DB3"/>
    <w:rsid w:val="004B0F5E"/>
    <w:rsid w:val="004B4CAD"/>
    <w:rsid w:val="004B6292"/>
    <w:rsid w:val="004D0683"/>
    <w:rsid w:val="004D52F8"/>
    <w:rsid w:val="004F4F14"/>
    <w:rsid w:val="004F51B5"/>
    <w:rsid w:val="004F7028"/>
    <w:rsid w:val="00501E41"/>
    <w:rsid w:val="00503CAB"/>
    <w:rsid w:val="005119D5"/>
    <w:rsid w:val="005128E4"/>
    <w:rsid w:val="005330AF"/>
    <w:rsid w:val="00547828"/>
    <w:rsid w:val="00551B4B"/>
    <w:rsid w:val="00552A57"/>
    <w:rsid w:val="00553BD6"/>
    <w:rsid w:val="005545C9"/>
    <w:rsid w:val="00566E32"/>
    <w:rsid w:val="00567AF9"/>
    <w:rsid w:val="00571E07"/>
    <w:rsid w:val="005753E9"/>
    <w:rsid w:val="005954D6"/>
    <w:rsid w:val="005A0B4E"/>
    <w:rsid w:val="005A3EDA"/>
    <w:rsid w:val="005A532D"/>
    <w:rsid w:val="005A6CE2"/>
    <w:rsid w:val="005B2C28"/>
    <w:rsid w:val="005D2063"/>
    <w:rsid w:val="00602929"/>
    <w:rsid w:val="00604CD5"/>
    <w:rsid w:val="00620C26"/>
    <w:rsid w:val="00635DFE"/>
    <w:rsid w:val="006429E2"/>
    <w:rsid w:val="0064788B"/>
    <w:rsid w:val="00653935"/>
    <w:rsid w:val="0066271A"/>
    <w:rsid w:val="00667DBA"/>
    <w:rsid w:val="00672226"/>
    <w:rsid w:val="00683D67"/>
    <w:rsid w:val="00691302"/>
    <w:rsid w:val="006974C5"/>
    <w:rsid w:val="006B0D2C"/>
    <w:rsid w:val="006D0B50"/>
    <w:rsid w:val="006D7223"/>
    <w:rsid w:val="006E7DC3"/>
    <w:rsid w:val="0071352A"/>
    <w:rsid w:val="00751C5E"/>
    <w:rsid w:val="00752E82"/>
    <w:rsid w:val="00765D69"/>
    <w:rsid w:val="0077594C"/>
    <w:rsid w:val="00796E0B"/>
    <w:rsid w:val="007A1BAF"/>
    <w:rsid w:val="007A2E89"/>
    <w:rsid w:val="007A60C9"/>
    <w:rsid w:val="007C0013"/>
    <w:rsid w:val="007D5AA5"/>
    <w:rsid w:val="008001EB"/>
    <w:rsid w:val="0080678D"/>
    <w:rsid w:val="00810EEB"/>
    <w:rsid w:val="00825D37"/>
    <w:rsid w:val="0083412A"/>
    <w:rsid w:val="008455EC"/>
    <w:rsid w:val="00845C01"/>
    <w:rsid w:val="008575E1"/>
    <w:rsid w:val="00857C47"/>
    <w:rsid w:val="0086152D"/>
    <w:rsid w:val="00864014"/>
    <w:rsid w:val="00866628"/>
    <w:rsid w:val="00873533"/>
    <w:rsid w:val="00877C74"/>
    <w:rsid w:val="008876F4"/>
    <w:rsid w:val="008945F7"/>
    <w:rsid w:val="008B43DF"/>
    <w:rsid w:val="008C5FB7"/>
    <w:rsid w:val="008F1717"/>
    <w:rsid w:val="008F6E7C"/>
    <w:rsid w:val="009023F3"/>
    <w:rsid w:val="00916A92"/>
    <w:rsid w:val="00933784"/>
    <w:rsid w:val="0093443F"/>
    <w:rsid w:val="009522B4"/>
    <w:rsid w:val="00973FDD"/>
    <w:rsid w:val="00986F0D"/>
    <w:rsid w:val="00996E45"/>
    <w:rsid w:val="009A7BE0"/>
    <w:rsid w:val="009D3A88"/>
    <w:rsid w:val="009D413E"/>
    <w:rsid w:val="009D53A3"/>
    <w:rsid w:val="009D56E8"/>
    <w:rsid w:val="009D7901"/>
    <w:rsid w:val="009E2F60"/>
    <w:rsid w:val="009F185B"/>
    <w:rsid w:val="00A2105F"/>
    <w:rsid w:val="00A3172B"/>
    <w:rsid w:val="00A37B68"/>
    <w:rsid w:val="00A46070"/>
    <w:rsid w:val="00A4614D"/>
    <w:rsid w:val="00A55D58"/>
    <w:rsid w:val="00A57FB2"/>
    <w:rsid w:val="00A62A69"/>
    <w:rsid w:val="00A66172"/>
    <w:rsid w:val="00AB256E"/>
    <w:rsid w:val="00AC7D50"/>
    <w:rsid w:val="00AD3C93"/>
    <w:rsid w:val="00AD589F"/>
    <w:rsid w:val="00AE2E87"/>
    <w:rsid w:val="00AF621C"/>
    <w:rsid w:val="00B62F2C"/>
    <w:rsid w:val="00B6504F"/>
    <w:rsid w:val="00B6525A"/>
    <w:rsid w:val="00B76DEB"/>
    <w:rsid w:val="00B96F22"/>
    <w:rsid w:val="00BA11EE"/>
    <w:rsid w:val="00BA279B"/>
    <w:rsid w:val="00BC7235"/>
    <w:rsid w:val="00BF4651"/>
    <w:rsid w:val="00C306D1"/>
    <w:rsid w:val="00C31FD3"/>
    <w:rsid w:val="00C3350D"/>
    <w:rsid w:val="00C57F8E"/>
    <w:rsid w:val="00C75068"/>
    <w:rsid w:val="00C929AB"/>
    <w:rsid w:val="00C92C02"/>
    <w:rsid w:val="00CA2FB3"/>
    <w:rsid w:val="00CA2FED"/>
    <w:rsid w:val="00CF6539"/>
    <w:rsid w:val="00D019B3"/>
    <w:rsid w:val="00D01B9C"/>
    <w:rsid w:val="00D07C54"/>
    <w:rsid w:val="00D34A1D"/>
    <w:rsid w:val="00D4244F"/>
    <w:rsid w:val="00D505B2"/>
    <w:rsid w:val="00D61BF1"/>
    <w:rsid w:val="00D818EE"/>
    <w:rsid w:val="00D8771A"/>
    <w:rsid w:val="00DA1708"/>
    <w:rsid w:val="00DA5391"/>
    <w:rsid w:val="00DA5E79"/>
    <w:rsid w:val="00DF06EC"/>
    <w:rsid w:val="00E17E7F"/>
    <w:rsid w:val="00E24368"/>
    <w:rsid w:val="00E3651A"/>
    <w:rsid w:val="00E5624F"/>
    <w:rsid w:val="00E60114"/>
    <w:rsid w:val="00E86546"/>
    <w:rsid w:val="00E9160B"/>
    <w:rsid w:val="00EA5F84"/>
    <w:rsid w:val="00EA7177"/>
    <w:rsid w:val="00EB3024"/>
    <w:rsid w:val="00EC2B17"/>
    <w:rsid w:val="00EC7049"/>
    <w:rsid w:val="00EE61A6"/>
    <w:rsid w:val="00EF253A"/>
    <w:rsid w:val="00EF2A7B"/>
    <w:rsid w:val="00EF3A0B"/>
    <w:rsid w:val="00F14877"/>
    <w:rsid w:val="00F16D2C"/>
    <w:rsid w:val="00F21D09"/>
    <w:rsid w:val="00F659FE"/>
    <w:rsid w:val="00F70423"/>
    <w:rsid w:val="00F7049E"/>
    <w:rsid w:val="00F719D1"/>
    <w:rsid w:val="00F72F48"/>
    <w:rsid w:val="00F83EC0"/>
    <w:rsid w:val="00F9396B"/>
    <w:rsid w:val="00F943F4"/>
    <w:rsid w:val="00FA134F"/>
    <w:rsid w:val="00FB09F1"/>
    <w:rsid w:val="00FB0DFF"/>
    <w:rsid w:val="00FC6203"/>
    <w:rsid w:val="00FD3C91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AC74"/>
  <w15:chartTrackingRefBased/>
  <w15:docId w15:val="{D6FEDB89-8432-45F0-8032-98CD2612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25D3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A1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1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Kontormedarbeider1</dc:creator>
  <cp:keywords/>
  <dc:description/>
  <cp:lastModifiedBy>Anne Line Tjernæs</cp:lastModifiedBy>
  <cp:revision>3</cp:revision>
  <cp:lastPrinted>2016-09-01T11:36:00Z</cp:lastPrinted>
  <dcterms:created xsi:type="dcterms:W3CDTF">2016-09-01T10:41:00Z</dcterms:created>
  <dcterms:modified xsi:type="dcterms:W3CDTF">2018-09-28T12:20:00Z</dcterms:modified>
</cp:coreProperties>
</file>