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354919309"/>
      </w:sdtPr>
      <w:sdtContent>
        <w:p w14:paraId="0BD08DE3" w14:textId="77777777" w:rsidR="00767487" w:rsidRDefault="00C73EE7" w:rsidP="008F4C8E">
          <w:pPr>
            <w:spacing w:after="0"/>
            <w:jc w:val="center"/>
            <w:rPr>
              <w:sz w:val="76"/>
              <w:szCs w:val="7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D6097C7" wp14:editId="39BE09A6">
                <wp:simplePos x="0" y="0"/>
                <wp:positionH relativeFrom="margin">
                  <wp:align>left</wp:align>
                </wp:positionH>
                <wp:positionV relativeFrom="paragraph">
                  <wp:posOffset>615</wp:posOffset>
                </wp:positionV>
                <wp:extent cx="1533525" cy="1363345"/>
                <wp:effectExtent l="0" t="0" r="0" b="8255"/>
                <wp:wrapSquare wrapText="bothSides" distT="0" distB="0" distL="114300" distR="114300"/>
                <wp:docPr id="3" name="image1.jpg" descr="C:\Users\Eline\Documents\Birgers\ImF\Logoer\2D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Eline\Documents\Birgers\ImF\Logoer\2D_logo.jp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519" cy="13709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sdt>
      <w:sdtPr>
        <w:tag w:val="goog_rdk_1"/>
        <w:id w:val="605849318"/>
      </w:sdtPr>
      <w:sdtContent>
        <w:p w14:paraId="5ADFEC25" w14:textId="77777777" w:rsidR="00767487" w:rsidRDefault="00000000" w:rsidP="008F4C8E">
          <w:pPr>
            <w:spacing w:after="0"/>
            <w:jc w:val="center"/>
            <w:rPr>
              <w:sz w:val="76"/>
              <w:szCs w:val="76"/>
            </w:rPr>
          </w:pPr>
        </w:p>
      </w:sdtContent>
    </w:sdt>
    <w:sdt>
      <w:sdtPr>
        <w:rPr>
          <w:rFonts w:ascii="Ink Free" w:hAnsi="Ink Free"/>
          <w:sz w:val="90"/>
          <w:szCs w:val="90"/>
        </w:rPr>
        <w:tag w:val="goog_rdk_2"/>
        <w:id w:val="2006087931"/>
      </w:sdtPr>
      <w:sdtEndPr>
        <w:rPr>
          <w:rFonts w:ascii="Candara" w:hAnsi="Candara"/>
          <w:sz w:val="76"/>
          <w:szCs w:val="76"/>
        </w:rPr>
      </w:sdtEndPr>
      <w:sdtContent>
        <w:p w14:paraId="5B732780" w14:textId="77777777" w:rsidR="008F4C8E" w:rsidRPr="009D47E7" w:rsidRDefault="00C73EE7" w:rsidP="008F4C8E">
          <w:pPr>
            <w:spacing w:after="0"/>
            <w:jc w:val="center"/>
            <w:rPr>
              <w:rFonts w:ascii="Ink Free" w:hAnsi="Ink Free"/>
              <w:b/>
              <w:sz w:val="90"/>
              <w:szCs w:val="90"/>
            </w:rPr>
          </w:pPr>
          <w:r w:rsidRPr="009D47E7">
            <w:rPr>
              <w:rFonts w:ascii="Ink Free" w:hAnsi="Ink Free"/>
              <w:b/>
              <w:sz w:val="90"/>
              <w:szCs w:val="90"/>
            </w:rPr>
            <w:t>Program for</w:t>
          </w:r>
          <w:r w:rsidR="00870E58" w:rsidRPr="009D47E7">
            <w:rPr>
              <w:rFonts w:ascii="Ink Free" w:hAnsi="Ink Free"/>
              <w:b/>
              <w:sz w:val="90"/>
              <w:szCs w:val="90"/>
            </w:rPr>
            <w:t xml:space="preserve">          Ytre Arna og Haugland bedehus</w:t>
          </w:r>
        </w:p>
        <w:p w14:paraId="277B1E07" w14:textId="2FDC899D" w:rsidR="002E6C6F" w:rsidRDefault="00517057" w:rsidP="00F25545">
          <w:pPr>
            <w:spacing w:after="0"/>
            <w:jc w:val="center"/>
            <w:rPr>
              <w:rFonts w:ascii="Ink Free" w:hAnsi="Ink Free"/>
              <w:b/>
              <w:sz w:val="90"/>
              <w:szCs w:val="90"/>
            </w:rPr>
          </w:pPr>
          <w:r>
            <w:rPr>
              <w:rFonts w:ascii="Ink Free" w:hAnsi="Ink Free"/>
              <w:b/>
              <w:sz w:val="90"/>
              <w:szCs w:val="90"/>
            </w:rPr>
            <w:t>vår</w:t>
          </w:r>
          <w:r w:rsidR="009D47E7" w:rsidRPr="009D47E7">
            <w:rPr>
              <w:rFonts w:ascii="Ink Free" w:hAnsi="Ink Free"/>
              <w:b/>
              <w:sz w:val="90"/>
              <w:szCs w:val="90"/>
            </w:rPr>
            <w:t>en</w:t>
          </w:r>
          <w:r w:rsidR="00C73EE7" w:rsidRPr="009D47E7">
            <w:rPr>
              <w:rFonts w:ascii="Ink Free" w:hAnsi="Ink Free"/>
              <w:b/>
              <w:sz w:val="90"/>
              <w:szCs w:val="90"/>
            </w:rPr>
            <w:t xml:space="preserve"> 20</w:t>
          </w:r>
          <w:r w:rsidR="00870E58" w:rsidRPr="009D47E7">
            <w:rPr>
              <w:rFonts w:ascii="Ink Free" w:hAnsi="Ink Free"/>
              <w:b/>
              <w:sz w:val="90"/>
              <w:szCs w:val="90"/>
            </w:rPr>
            <w:t>2</w:t>
          </w:r>
          <w:r w:rsidR="00DD45F4">
            <w:rPr>
              <w:rFonts w:ascii="Ink Free" w:hAnsi="Ink Free"/>
              <w:b/>
              <w:sz w:val="90"/>
              <w:szCs w:val="90"/>
            </w:rPr>
            <w:t>6</w:t>
          </w:r>
        </w:p>
        <w:p w14:paraId="718322D5" w14:textId="3B73B268" w:rsidR="00767487" w:rsidRPr="000A417C" w:rsidRDefault="000A417C" w:rsidP="000A417C">
          <w:pPr>
            <w:spacing w:after="0"/>
            <w:jc w:val="center"/>
            <w:rPr>
              <w:rFonts w:ascii="Candara" w:hAnsi="Candara"/>
              <w:b/>
              <w:sz w:val="76"/>
              <w:szCs w:val="76"/>
            </w:rPr>
          </w:pPr>
          <w:r>
            <w:rPr>
              <w:noProof/>
            </w:rPr>
            <w:drawing>
              <wp:inline distT="0" distB="0" distL="0" distR="0" wp14:anchorId="60901C8A" wp14:editId="13A3D565">
                <wp:extent cx="4683512" cy="4683512"/>
                <wp:effectExtent l="0" t="0" r="3175" b="3175"/>
                <wp:docPr id="544656447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1099" cy="4691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EDC461B" w14:textId="01941307" w:rsidR="00767487" w:rsidRPr="00170CE1" w:rsidRDefault="00000000" w:rsidP="008F4C8E">
      <w:pPr>
        <w:spacing w:after="0"/>
        <w:jc w:val="center"/>
        <w:rPr>
          <w:b/>
          <w:bCs/>
          <w:sz w:val="18"/>
          <w:szCs w:val="18"/>
        </w:rPr>
      </w:pPr>
      <w:sdt>
        <w:sdtPr>
          <w:rPr>
            <w:b/>
            <w:bCs/>
          </w:rPr>
          <w:tag w:val="goog_rdk_5"/>
          <w:id w:val="188423584"/>
          <w:showingPlcHdr/>
        </w:sdtPr>
        <w:sdtContent>
          <w:r w:rsidR="000A417C">
            <w:rPr>
              <w:b/>
              <w:bCs/>
            </w:rPr>
            <w:t xml:space="preserve">     </w:t>
          </w:r>
        </w:sdtContent>
      </w:sdt>
    </w:p>
    <w:p w14:paraId="5E2901E5" w14:textId="1D473DE6" w:rsidR="000A417C" w:rsidRDefault="000A417C" w:rsidP="000A417C">
      <w:pPr>
        <w:spacing w:after="0"/>
        <w:rPr>
          <w:b/>
          <w:bCs/>
        </w:rPr>
      </w:pPr>
    </w:p>
    <w:p w14:paraId="42532A07" w14:textId="5FAF2B9D" w:rsidR="00DD45F4" w:rsidRPr="000A417C" w:rsidRDefault="00DD45F4" w:rsidP="00AC772D">
      <w:pPr>
        <w:spacing w:after="0"/>
        <w:rPr>
          <w:b/>
          <w:bCs/>
        </w:rPr>
      </w:pPr>
      <w:r w:rsidRPr="00DD45F4">
        <w:rPr>
          <w:b/>
          <w:bCs/>
          <w:iCs/>
          <w:sz w:val="26"/>
          <w:szCs w:val="26"/>
        </w:rPr>
        <w:t>Januar:</w:t>
      </w:r>
    </w:p>
    <w:p w14:paraId="0B8018BA" w14:textId="09DB5AE8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Lørdag 3.-søndag 4. Nyttårsmøte Nordhordland Folkehøgskule (eige program)</w:t>
      </w:r>
    </w:p>
    <w:p w14:paraId="2D1C3237" w14:textId="1A8129FA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11. </w:t>
      </w:r>
      <w:bookmarkStart w:id="0" w:name="_Hlk218011963"/>
      <w:r>
        <w:rPr>
          <w:iCs/>
          <w:sz w:val="26"/>
          <w:szCs w:val="26"/>
        </w:rPr>
        <w:t>Gudsteneste i Ytre Arna kyrkje kl 11.00</w:t>
      </w:r>
    </w:p>
    <w:bookmarkEnd w:id="0"/>
    <w:p w14:paraId="4C41444D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14. møte Ytre Arna kl 19.00 Asle Hetlebakke</w:t>
      </w:r>
    </w:p>
    <w:p w14:paraId="7EE628AB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 xml:space="preserve">Søndag 18. Søndagssamling Ytre Arna kl 11.00, Christian Lilleheim med elever fra Bildøy Bibelskole </w:t>
      </w:r>
    </w:p>
    <w:p w14:paraId="5EB31B22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21. Bønnemøte Haugland kl 19.00</w:t>
      </w:r>
    </w:p>
    <w:p w14:paraId="20CF819E" w14:textId="4306FD39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25. </w:t>
      </w:r>
      <w:r w:rsidRPr="00593B85">
        <w:rPr>
          <w:iCs/>
          <w:sz w:val="26"/>
          <w:szCs w:val="26"/>
        </w:rPr>
        <w:t>Gudsteneste i Ytre Arna kyrkje kl 11.00</w:t>
      </w:r>
    </w:p>
    <w:p w14:paraId="1824E0AA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28. Møte Haugland kl 19.00, Christian Skoge</w:t>
      </w:r>
    </w:p>
    <w:p w14:paraId="59CB9028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30. Tverrkirkelig bønn i Arna Misjonsmenighet kl 18.00</w:t>
      </w:r>
    </w:p>
    <w:p w14:paraId="7166236C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b/>
          <w:bCs/>
          <w:iCs/>
          <w:sz w:val="26"/>
          <w:szCs w:val="26"/>
        </w:rPr>
      </w:pPr>
      <w:r w:rsidRPr="00DD45F4">
        <w:rPr>
          <w:b/>
          <w:bCs/>
          <w:iCs/>
          <w:sz w:val="26"/>
          <w:szCs w:val="26"/>
        </w:rPr>
        <w:t>Februar:</w:t>
      </w:r>
    </w:p>
    <w:p w14:paraId="7669DEB7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1. Bibeldagen/Søndagssamling Ytre Arna kl 11.00, Vegard Hetlebakke</w:t>
      </w:r>
    </w:p>
    <w:p w14:paraId="569215AE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4. Bønnemøte Ytre Arna kl 19.00</w:t>
      </w:r>
    </w:p>
    <w:p w14:paraId="2CDF1032" w14:textId="5639FDD1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8. </w:t>
      </w:r>
      <w:r w:rsidRPr="00593B85">
        <w:rPr>
          <w:iCs/>
          <w:sz w:val="26"/>
          <w:szCs w:val="26"/>
        </w:rPr>
        <w:t>Gudsteneste i Ytre Arna kyrkje kl 11.00</w:t>
      </w:r>
    </w:p>
    <w:p w14:paraId="3D569026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11. Bibeltime i Ytre Arna kyrkje kl 19.00 med Ingvar Fløysvik</w:t>
      </w:r>
    </w:p>
    <w:p w14:paraId="3CE4D6C6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Torsdag 12. Møte Haugland kl 19.00 med Kor Mix</w:t>
      </w:r>
    </w:p>
    <w:p w14:paraId="32104305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15.Søndagssamling Haugland kl 11.00, Karen Sofie Aasmyr</w:t>
      </w:r>
    </w:p>
    <w:p w14:paraId="34E7EF88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18. Bibeltime i Ytre Arna bedehus kl 19.00, Odd Sverre Hove</w:t>
      </w:r>
    </w:p>
    <w:p w14:paraId="52AB698D" w14:textId="7BD5F9EC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22. </w:t>
      </w:r>
      <w:r w:rsidRPr="00593B85">
        <w:rPr>
          <w:iCs/>
          <w:sz w:val="26"/>
          <w:szCs w:val="26"/>
        </w:rPr>
        <w:t>Gudsteneste i Ytre Arna kyrkje kl 11.00</w:t>
      </w:r>
    </w:p>
    <w:p w14:paraId="40DD10A5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25. Bibeltime i Haugland bedehus kl 19.00, Odd Sverre Hove</w:t>
      </w:r>
    </w:p>
    <w:p w14:paraId="7BD4546B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27. Tverrkirkelig bønn i Arna kyrkje kl 18.00</w:t>
      </w:r>
    </w:p>
    <w:p w14:paraId="1BB77BD8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b/>
          <w:bCs/>
          <w:iCs/>
          <w:sz w:val="26"/>
          <w:szCs w:val="26"/>
        </w:rPr>
      </w:pPr>
      <w:r w:rsidRPr="00DD45F4">
        <w:rPr>
          <w:b/>
          <w:bCs/>
          <w:iCs/>
          <w:sz w:val="26"/>
          <w:szCs w:val="26"/>
        </w:rPr>
        <w:t>Mars:</w:t>
      </w:r>
    </w:p>
    <w:p w14:paraId="6916C164" w14:textId="4E163325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1. Søndagssamling Haugland</w:t>
      </w:r>
      <w:r w:rsidR="00723DFE">
        <w:rPr>
          <w:iCs/>
          <w:sz w:val="26"/>
          <w:szCs w:val="26"/>
        </w:rPr>
        <w:t xml:space="preserve"> kl 11.00</w:t>
      </w:r>
      <w:r w:rsidRPr="00DD45F4">
        <w:rPr>
          <w:iCs/>
          <w:sz w:val="26"/>
          <w:szCs w:val="26"/>
        </w:rPr>
        <w:t>, Silje Hetlebakke</w:t>
      </w:r>
    </w:p>
    <w:p w14:paraId="290614D0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4. Årsmøte Ytre Arna kl 19.00</w:t>
      </w:r>
    </w:p>
    <w:p w14:paraId="69593039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4. Årsmøte Haugland kl 19.00</w:t>
      </w:r>
    </w:p>
    <w:p w14:paraId="2246CB74" w14:textId="40657FC6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8. </w:t>
      </w:r>
      <w:r w:rsidRPr="00593B85">
        <w:rPr>
          <w:iCs/>
          <w:sz w:val="26"/>
          <w:szCs w:val="26"/>
        </w:rPr>
        <w:t>Gudsteneste i Ytre Arna kyrkje kl 11.00</w:t>
      </w:r>
    </w:p>
    <w:p w14:paraId="1D9BF18C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11. Bønnemøte Haugland kl 19.00</w:t>
      </w:r>
    </w:p>
    <w:p w14:paraId="028E3E7C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15. Søndagssamling Ytre Arna kl 11.00, Kirsten Hope</w:t>
      </w:r>
    </w:p>
    <w:p w14:paraId="25FFDE7C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18. Møte Haugland kl 19.00, Aud Karin Ringvoll</w:t>
      </w:r>
    </w:p>
    <w:p w14:paraId="058CC4BF" w14:textId="50CB5E47" w:rsidR="00593B85" w:rsidRPr="00DD45F4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Søndag 22.</w:t>
      </w:r>
      <w:r w:rsidRPr="00593B85">
        <w:t xml:space="preserve"> </w:t>
      </w:r>
      <w:r w:rsidRPr="00593B85">
        <w:rPr>
          <w:iCs/>
          <w:sz w:val="26"/>
          <w:szCs w:val="26"/>
        </w:rPr>
        <w:t>Gudsteneste i Ytre Arna kyrkje kl 11.00</w:t>
      </w:r>
    </w:p>
    <w:p w14:paraId="640700CE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 xml:space="preserve">Onsdag 25. «Vi les Guds Ord saman» Ytre Arna kl 19.00 </w:t>
      </w:r>
    </w:p>
    <w:p w14:paraId="7BB6D3CC" w14:textId="7A1FD1F9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27. BASAR</w:t>
      </w:r>
      <w:r>
        <w:rPr>
          <w:iCs/>
          <w:sz w:val="26"/>
          <w:szCs w:val="26"/>
        </w:rPr>
        <w:t xml:space="preserve"> i</w:t>
      </w:r>
      <w:r w:rsidRPr="00DD45F4">
        <w:rPr>
          <w:iCs/>
          <w:sz w:val="26"/>
          <w:szCs w:val="26"/>
        </w:rPr>
        <w:t xml:space="preserve"> Haugland kl 18.00</w:t>
      </w:r>
    </w:p>
    <w:p w14:paraId="2FE827B4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27. Tverrkirkelig bønn i Ytre Arna bedehus kl 18.00</w:t>
      </w:r>
    </w:p>
    <w:p w14:paraId="7848021F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29. (palmesøndag) Søndagssamling Haugland kl 11.00, Silje Elin Minde Sande</w:t>
      </w:r>
    </w:p>
    <w:p w14:paraId="7D866861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b/>
          <w:bCs/>
          <w:iCs/>
          <w:sz w:val="26"/>
          <w:szCs w:val="26"/>
        </w:rPr>
      </w:pPr>
      <w:r w:rsidRPr="00DD45F4">
        <w:rPr>
          <w:b/>
          <w:bCs/>
          <w:iCs/>
          <w:sz w:val="26"/>
          <w:szCs w:val="26"/>
        </w:rPr>
        <w:t>April:</w:t>
      </w:r>
    </w:p>
    <w:p w14:paraId="2803105C" w14:textId="5D855C6F" w:rsidR="00593B85" w:rsidRDefault="00593B85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Torsdag 2. (Skjærtorsdag) </w:t>
      </w:r>
      <w:r w:rsidRPr="00593B85">
        <w:rPr>
          <w:iCs/>
          <w:sz w:val="26"/>
          <w:szCs w:val="26"/>
        </w:rPr>
        <w:t>Gudsteneste i Ytre Arna kyrkje kl 11.00</w:t>
      </w:r>
    </w:p>
    <w:p w14:paraId="7501ABFF" w14:textId="2411C871" w:rsidR="00723DFE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5. (1.Påskedag) </w:t>
      </w:r>
      <w:r w:rsidRPr="00723DFE">
        <w:rPr>
          <w:iCs/>
          <w:sz w:val="26"/>
          <w:szCs w:val="26"/>
        </w:rPr>
        <w:t>Gudsteneste i Ytre Arna kyrkje kl 11.00</w:t>
      </w:r>
    </w:p>
    <w:p w14:paraId="285F3AAA" w14:textId="0AB7D0E4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Mandag 6.(2.</w:t>
      </w:r>
      <w:r w:rsidR="00723DFE">
        <w:rPr>
          <w:iCs/>
          <w:sz w:val="26"/>
          <w:szCs w:val="26"/>
        </w:rPr>
        <w:t>P</w:t>
      </w:r>
      <w:r w:rsidRPr="00DD45F4">
        <w:rPr>
          <w:iCs/>
          <w:sz w:val="26"/>
          <w:szCs w:val="26"/>
        </w:rPr>
        <w:t>åskedag) Lovsangsfest Ytre Arna kl 17.00, Vegard Hetlebakke</w:t>
      </w:r>
    </w:p>
    <w:p w14:paraId="685A551C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8. Bønnemøte Haugland kl 19.00</w:t>
      </w:r>
    </w:p>
    <w:p w14:paraId="6C800CB4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15. Salmekveld i Ytre Arna kyrkje kl 19.00</w:t>
      </w:r>
    </w:p>
    <w:p w14:paraId="07744710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22. «Vi les Guds Ord saman» Ytre Arna kl 19.00</w:t>
      </w:r>
    </w:p>
    <w:p w14:paraId="12D6D30F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19. Søndagssamling Haugland kl 11.00, Eivind Sætre</w:t>
      </w:r>
    </w:p>
    <w:p w14:paraId="5A429C77" w14:textId="77777777" w:rsidR="00723DFE" w:rsidRDefault="00DD45F4" w:rsidP="00DD45F4">
      <w:pPr>
        <w:tabs>
          <w:tab w:val="center" w:pos="4536"/>
          <w:tab w:val="right" w:pos="9072"/>
        </w:tabs>
        <w:spacing w:after="0" w:line="360" w:lineRule="auto"/>
      </w:pPr>
      <w:r w:rsidRPr="00DD45F4">
        <w:rPr>
          <w:iCs/>
          <w:sz w:val="26"/>
          <w:szCs w:val="26"/>
        </w:rPr>
        <w:t>Fredag 24. Tverrkirkelig bønn i Tunes bedehus kl 18.00</w:t>
      </w:r>
      <w:r w:rsidR="00723DFE" w:rsidRPr="00723DFE">
        <w:t xml:space="preserve"> </w:t>
      </w:r>
    </w:p>
    <w:p w14:paraId="0A4BF825" w14:textId="698BDA88" w:rsidR="00723DFE" w:rsidRPr="00DD45F4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Søndag 26. Konfirmasjonsg</w:t>
      </w:r>
      <w:r w:rsidRPr="00723DFE">
        <w:rPr>
          <w:iCs/>
          <w:sz w:val="26"/>
          <w:szCs w:val="26"/>
        </w:rPr>
        <w:t>udsteneste i Ytre Arna kyrkje kl 11.00</w:t>
      </w:r>
    </w:p>
    <w:p w14:paraId="790B4A1F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29. Bønnemøte Ytre Arna kl 19.00</w:t>
      </w:r>
    </w:p>
    <w:p w14:paraId="41277269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b/>
          <w:bCs/>
          <w:iCs/>
          <w:sz w:val="26"/>
          <w:szCs w:val="26"/>
        </w:rPr>
      </w:pPr>
      <w:r w:rsidRPr="00DD45F4">
        <w:rPr>
          <w:b/>
          <w:bCs/>
          <w:iCs/>
          <w:sz w:val="26"/>
          <w:szCs w:val="26"/>
        </w:rPr>
        <w:t>Mai:</w:t>
      </w:r>
    </w:p>
    <w:p w14:paraId="2CBE7820" w14:textId="77E3EC75" w:rsidR="00723DFE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Fredag 1. </w:t>
      </w:r>
      <w:r w:rsidRPr="00723DFE">
        <w:rPr>
          <w:iCs/>
          <w:sz w:val="26"/>
          <w:szCs w:val="26"/>
        </w:rPr>
        <w:t>Gudsteneste i Ytre Arna kyrkje kl 11.00</w:t>
      </w:r>
    </w:p>
    <w:p w14:paraId="7A463290" w14:textId="029A8E24" w:rsidR="00723DFE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Søndag 3.</w:t>
      </w:r>
      <w:r w:rsidRPr="00723DFE">
        <w:t xml:space="preserve"> </w:t>
      </w:r>
      <w:r>
        <w:rPr>
          <w:iCs/>
          <w:sz w:val="26"/>
          <w:szCs w:val="26"/>
        </w:rPr>
        <w:t>Konfirmasjonsg</w:t>
      </w:r>
      <w:r w:rsidRPr="00723DFE">
        <w:rPr>
          <w:iCs/>
          <w:sz w:val="26"/>
          <w:szCs w:val="26"/>
        </w:rPr>
        <w:t>udsteneste i Ytre Arna kyrkje kl 11.00</w:t>
      </w:r>
      <w:r>
        <w:rPr>
          <w:iCs/>
          <w:sz w:val="26"/>
          <w:szCs w:val="26"/>
        </w:rPr>
        <w:t xml:space="preserve"> </w:t>
      </w:r>
    </w:p>
    <w:p w14:paraId="215CF665" w14:textId="354B81C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6. Møte Haugland kl 19.00, Eivind Flå, Lys over Land</w:t>
      </w:r>
    </w:p>
    <w:p w14:paraId="066548C7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10. Søndagssamling Ytre Arna kl 11.00, Asle Hetlebakke</w:t>
      </w:r>
    </w:p>
    <w:p w14:paraId="76A5A3BA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13. ingen møter</w:t>
      </w:r>
    </w:p>
    <w:p w14:paraId="23AE9C84" w14:textId="721B9111" w:rsidR="00723DFE" w:rsidRPr="00DD45F4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17. </w:t>
      </w:r>
      <w:r w:rsidRPr="00723DFE">
        <w:rPr>
          <w:iCs/>
          <w:sz w:val="26"/>
          <w:szCs w:val="26"/>
        </w:rPr>
        <w:t>Gudsteneste i Ytre Arna kyrkje kl 11.00</w:t>
      </w:r>
    </w:p>
    <w:p w14:paraId="4B870191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20. Møte Ytre Arna kl 19.00 med NLM</w:t>
      </w:r>
    </w:p>
    <w:p w14:paraId="3239EE79" w14:textId="65854CEA" w:rsidR="00723DFE" w:rsidRPr="00DD45F4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723DFE">
        <w:rPr>
          <w:iCs/>
          <w:sz w:val="26"/>
          <w:szCs w:val="26"/>
        </w:rPr>
        <w:t>Søndag 24. Gudsteneste i Ytre Arna kyrkje kl 11.00</w:t>
      </w:r>
    </w:p>
    <w:p w14:paraId="15540034" w14:textId="0BD0540B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27. Bønnemøte Ytre Arna</w:t>
      </w:r>
      <w:r w:rsidR="00723DFE">
        <w:rPr>
          <w:iCs/>
          <w:sz w:val="26"/>
          <w:szCs w:val="26"/>
        </w:rPr>
        <w:t xml:space="preserve"> kl 19.00</w:t>
      </w:r>
    </w:p>
    <w:p w14:paraId="52988D47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29. Tverrkirkelig bønn i Takvam kapell kl 18.00</w:t>
      </w:r>
    </w:p>
    <w:p w14:paraId="4170B416" w14:textId="56B50B88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Søndag 31. Sommertur</w:t>
      </w:r>
      <w:r w:rsidR="00AC772D">
        <w:rPr>
          <w:iCs/>
          <w:sz w:val="26"/>
          <w:szCs w:val="26"/>
        </w:rPr>
        <w:t xml:space="preserve"> (meir info kjem)</w:t>
      </w:r>
    </w:p>
    <w:p w14:paraId="1BB97AEC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b/>
          <w:bCs/>
          <w:iCs/>
          <w:sz w:val="26"/>
          <w:szCs w:val="26"/>
        </w:rPr>
      </w:pPr>
      <w:r w:rsidRPr="00DD45F4">
        <w:rPr>
          <w:b/>
          <w:bCs/>
          <w:iCs/>
          <w:sz w:val="26"/>
          <w:szCs w:val="26"/>
        </w:rPr>
        <w:t>Juni:</w:t>
      </w:r>
    </w:p>
    <w:p w14:paraId="35AD7BCA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lastRenderedPageBreak/>
        <w:t>Onsdag 3. Møte Haugland kl 19.00, Andreas Bjerre Nielsen, DIS</w:t>
      </w:r>
    </w:p>
    <w:p w14:paraId="5B72B5DE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Lørdag 6.-søndag 7. Årsmøte, Nordhordland Folkehøgskule (eige program)</w:t>
      </w:r>
    </w:p>
    <w:p w14:paraId="4FF36A35" w14:textId="52B6CF62" w:rsidR="00723DFE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723DFE">
        <w:rPr>
          <w:iCs/>
          <w:sz w:val="26"/>
          <w:szCs w:val="26"/>
        </w:rPr>
        <w:t>Søndag</w:t>
      </w:r>
      <w:r>
        <w:rPr>
          <w:iCs/>
          <w:sz w:val="26"/>
          <w:szCs w:val="26"/>
        </w:rPr>
        <w:t xml:space="preserve"> 7. </w:t>
      </w:r>
      <w:r w:rsidRPr="00723DFE">
        <w:rPr>
          <w:iCs/>
          <w:sz w:val="26"/>
          <w:szCs w:val="26"/>
        </w:rPr>
        <w:t xml:space="preserve"> Gudsteneste i Ytre Arna kyrkje kl 11.00</w:t>
      </w:r>
      <w:r>
        <w:rPr>
          <w:iCs/>
          <w:sz w:val="26"/>
          <w:szCs w:val="26"/>
        </w:rPr>
        <w:t xml:space="preserve"> </w:t>
      </w:r>
    </w:p>
    <w:p w14:paraId="5AB7FC69" w14:textId="5234D59B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10. Bønnemøte Haugland kl 19.00</w:t>
      </w:r>
    </w:p>
    <w:p w14:paraId="5F5B1E29" w14:textId="77777777" w:rsid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17. Møte Ytre Arna kl 19.00, Kennet Foss</w:t>
      </w:r>
    </w:p>
    <w:p w14:paraId="63AD8E46" w14:textId="07998D0F" w:rsidR="00723DFE" w:rsidRPr="00DD45F4" w:rsidRDefault="00723DFE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Søndag 21. </w:t>
      </w:r>
      <w:r w:rsidRPr="00723DFE">
        <w:rPr>
          <w:iCs/>
          <w:sz w:val="26"/>
          <w:szCs w:val="26"/>
        </w:rPr>
        <w:t>Gudsteneste i Ytre Arna kyrkje kl 11.00</w:t>
      </w:r>
    </w:p>
    <w:p w14:paraId="45A0F8D0" w14:textId="77777777" w:rsidR="00DD45F4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Onsdag 24. Bønnemøte Ytre Arna kl 19.00</w:t>
      </w:r>
    </w:p>
    <w:p w14:paraId="2BB5EBD6" w14:textId="4B762F4F" w:rsidR="00517057" w:rsidRPr="00DD45F4" w:rsidRDefault="00DD45F4" w:rsidP="00DD45F4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 w:rsidRPr="00DD45F4">
        <w:rPr>
          <w:iCs/>
          <w:sz w:val="26"/>
          <w:szCs w:val="26"/>
        </w:rPr>
        <w:t>Fredag 26. Tverrkirkelig bønn i Arna bedehus kl 18.00</w:t>
      </w:r>
    </w:p>
    <w:p w14:paraId="5E7C1514" w14:textId="0558B3DD" w:rsidR="00147F95" w:rsidRDefault="00EA04DF" w:rsidP="00517057">
      <w:pPr>
        <w:tabs>
          <w:tab w:val="center" w:pos="4536"/>
          <w:tab w:val="right" w:pos="9072"/>
        </w:tabs>
        <w:spacing w:after="0" w:line="36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                        ----------------------</w:t>
      </w:r>
    </w:p>
    <w:p w14:paraId="6E9A006C" w14:textId="55305D23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Ynskjer du møtemelding på SMS: Send navnet ditt til Helge på 922 35 712</w:t>
      </w:r>
    </w:p>
    <w:p w14:paraId="250F2F5D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5298CDA3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Ynskjer du å støtte bedehusa økonomisk:</w:t>
      </w:r>
    </w:p>
    <w:p w14:paraId="1F192C5E" w14:textId="6A54FA78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>Ytre Arna indremisjon: 3633 50 94209  Vipps Ytre Arna indremisjon: 128089</w:t>
      </w:r>
    </w:p>
    <w:p w14:paraId="463C8B86" w14:textId="6EFFE72F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>Haugland bedehus: 3000.21.81807  Haugland bedehus vipps: 533616</w:t>
      </w:r>
    </w:p>
    <w:p w14:paraId="1BC16FD8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66EC74FA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Lag, grupper og treffpunkt med faste møtetider:</w:t>
      </w:r>
    </w:p>
    <w:p w14:paraId="18508DEA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15A41F3C" w14:textId="17594CD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 xml:space="preserve">Sprell Levande Søndagsskule:  </w:t>
      </w:r>
      <w:r w:rsidRPr="002634B7">
        <w:rPr>
          <w:iCs/>
          <w:sz w:val="20"/>
          <w:szCs w:val="20"/>
        </w:rPr>
        <w:t xml:space="preserve">Sprell Levande har samlingar under talen på Søndagssamlingane. </w:t>
      </w:r>
      <w:bookmarkStart w:id="1" w:name="_Hlk218016979"/>
      <w:r w:rsidRPr="002634B7">
        <w:rPr>
          <w:iCs/>
          <w:sz w:val="20"/>
          <w:szCs w:val="20"/>
        </w:rPr>
        <w:t>Kontaktperson: Oddhild Haga 995 82 032</w:t>
      </w:r>
    </w:p>
    <w:bookmarkEnd w:id="1"/>
    <w:p w14:paraId="544F0F05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780024EE" w14:textId="7E8DA172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VING:</w:t>
      </w:r>
      <w:r w:rsidRPr="002634B7">
        <w:rPr>
          <w:iCs/>
          <w:sz w:val="20"/>
          <w:szCs w:val="20"/>
        </w:rPr>
        <w:t xml:space="preserve"> Oppstart torsdag </w:t>
      </w:r>
      <w:r w:rsidR="003264A8" w:rsidRPr="002634B7">
        <w:rPr>
          <w:iCs/>
          <w:sz w:val="20"/>
          <w:szCs w:val="20"/>
        </w:rPr>
        <w:t>8. eller 22</w:t>
      </w:r>
      <w:r w:rsidR="00AF47E6" w:rsidRPr="002634B7">
        <w:rPr>
          <w:iCs/>
          <w:sz w:val="20"/>
          <w:szCs w:val="20"/>
        </w:rPr>
        <w:t>.januar</w:t>
      </w:r>
      <w:r w:rsidRPr="002634B7">
        <w:rPr>
          <w:iCs/>
          <w:sz w:val="20"/>
          <w:szCs w:val="20"/>
        </w:rPr>
        <w:t xml:space="preserve"> i Ytre Arna bedehus</w:t>
      </w:r>
      <w:r w:rsidR="003264A8" w:rsidRPr="002634B7">
        <w:rPr>
          <w:iCs/>
          <w:sz w:val="20"/>
          <w:szCs w:val="20"/>
        </w:rPr>
        <w:t xml:space="preserve"> (like veker)</w:t>
      </w:r>
    </w:p>
    <w:p w14:paraId="61AC8981" w14:textId="09DCC032" w:rsidR="00147F95" w:rsidRPr="00875890" w:rsidRDefault="00147F95" w:rsidP="006A1C87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  <w:lang w:val="sv-SE"/>
        </w:rPr>
        <w:t>Annan kvar torsdag kl. 18.00-19.15   Alder: 1.-4. klasse</w:t>
      </w:r>
      <w:r w:rsidR="006A1C87" w:rsidRPr="002634B7">
        <w:rPr>
          <w:iCs/>
          <w:sz w:val="20"/>
          <w:szCs w:val="20"/>
          <w:lang w:val="sv-SE"/>
        </w:rPr>
        <w:t xml:space="preserve">. </w:t>
      </w:r>
      <w:r w:rsidRPr="00875890">
        <w:rPr>
          <w:iCs/>
          <w:sz w:val="20"/>
          <w:szCs w:val="20"/>
        </w:rPr>
        <w:t>Facebook: «VING Ytre Arna»</w:t>
      </w:r>
    </w:p>
    <w:p w14:paraId="3323FC52" w14:textId="77777777" w:rsidR="00147F95" w:rsidRPr="00875890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0693A332" w14:textId="2A80272A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Torsdagsklubben:</w:t>
      </w:r>
      <w:r w:rsidRPr="002634B7">
        <w:rPr>
          <w:iCs/>
          <w:sz w:val="20"/>
          <w:szCs w:val="20"/>
        </w:rPr>
        <w:t xml:space="preserve"> </w:t>
      </w:r>
      <w:r w:rsidR="002634B7" w:rsidRPr="002634B7">
        <w:rPr>
          <w:iCs/>
          <w:sz w:val="20"/>
          <w:szCs w:val="20"/>
        </w:rPr>
        <w:t>T</w:t>
      </w:r>
      <w:r w:rsidRPr="002634B7">
        <w:rPr>
          <w:iCs/>
          <w:sz w:val="20"/>
          <w:szCs w:val="20"/>
        </w:rPr>
        <w:t>orsdag</w:t>
      </w:r>
      <w:r w:rsidR="003264A8" w:rsidRPr="002634B7">
        <w:rPr>
          <w:iCs/>
          <w:sz w:val="20"/>
          <w:szCs w:val="20"/>
        </w:rPr>
        <w:t>er i ulike veker</w:t>
      </w:r>
      <w:r w:rsidRPr="002634B7">
        <w:rPr>
          <w:iCs/>
          <w:sz w:val="20"/>
          <w:szCs w:val="20"/>
        </w:rPr>
        <w:t xml:space="preserve"> i Ytre Arna bedehus</w:t>
      </w:r>
    </w:p>
    <w:p w14:paraId="68E85AA0" w14:textId="4299126F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  <w:lang w:val="sv-SE"/>
        </w:rPr>
      </w:pPr>
      <w:r w:rsidRPr="002634B7">
        <w:rPr>
          <w:iCs/>
          <w:sz w:val="20"/>
          <w:szCs w:val="20"/>
          <w:lang w:val="sv-SE"/>
        </w:rPr>
        <w:t xml:space="preserve">Annan kvar torsdag kl. 18.30-20.30   Alder: 5.-7. </w:t>
      </w:r>
      <w:r w:rsidR="002634B7" w:rsidRPr="002634B7">
        <w:rPr>
          <w:iCs/>
          <w:sz w:val="20"/>
          <w:szCs w:val="20"/>
          <w:lang w:val="sv-SE"/>
        </w:rPr>
        <w:t>K</w:t>
      </w:r>
      <w:r w:rsidRPr="002634B7">
        <w:rPr>
          <w:iCs/>
          <w:sz w:val="20"/>
          <w:szCs w:val="20"/>
          <w:lang w:val="sv-SE"/>
        </w:rPr>
        <w:t>lasse</w:t>
      </w:r>
      <w:r w:rsidR="00875890">
        <w:rPr>
          <w:iCs/>
          <w:sz w:val="20"/>
          <w:szCs w:val="20"/>
          <w:lang w:val="sv-SE"/>
        </w:rPr>
        <w:t xml:space="preserve">. </w:t>
      </w:r>
      <w:r w:rsidR="00875890" w:rsidRPr="00875890">
        <w:rPr>
          <w:iCs/>
          <w:sz w:val="20"/>
          <w:szCs w:val="20"/>
          <w:lang w:val="sv-SE"/>
        </w:rPr>
        <w:t>Kontaktperson: Oddhild Haga 995 82 032</w:t>
      </w:r>
    </w:p>
    <w:p w14:paraId="15574054" w14:textId="77777777" w:rsidR="002634B7" w:rsidRPr="002634B7" w:rsidRDefault="002634B7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  <w:lang w:val="sv-SE"/>
        </w:rPr>
      </w:pPr>
    </w:p>
    <w:p w14:paraId="4D2CE21B" w14:textId="32F7FCC4" w:rsidR="002634B7" w:rsidRPr="002634B7" w:rsidRDefault="002634B7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 xml:space="preserve">Nytt lag: </w:t>
      </w:r>
      <w:r w:rsidRPr="002634B7">
        <w:rPr>
          <w:b/>
          <w:bCs/>
          <w:i/>
          <w:sz w:val="20"/>
          <w:szCs w:val="20"/>
        </w:rPr>
        <w:t>Haugland Ungdomsklubb</w:t>
      </w:r>
      <w:r w:rsidRPr="002634B7">
        <w:rPr>
          <w:b/>
          <w:bCs/>
          <w:iCs/>
          <w:sz w:val="20"/>
          <w:szCs w:val="20"/>
        </w:rPr>
        <w:t xml:space="preserve"> i Haugland bedehus</w:t>
      </w:r>
    </w:p>
    <w:p w14:paraId="3B1DCE26" w14:textId="19A04165" w:rsidR="002634B7" w:rsidRPr="002634B7" w:rsidRDefault="002634B7" w:rsidP="002634B7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>Startar søndag 1.februar Alder: frå 8.trinn</w:t>
      </w:r>
    </w:p>
    <w:p w14:paraId="0772DFE1" w14:textId="11E86607" w:rsidR="002634B7" w:rsidRPr="002634B7" w:rsidRDefault="002634B7" w:rsidP="002634B7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 xml:space="preserve">Kontaktperson: Silje Hetlebakke </w:t>
      </w:r>
      <w:r w:rsidR="00875890">
        <w:rPr>
          <w:iCs/>
          <w:sz w:val="20"/>
          <w:szCs w:val="20"/>
        </w:rPr>
        <w:t>412 94 228</w:t>
      </w:r>
    </w:p>
    <w:p w14:paraId="0043CFCC" w14:textId="77777777" w:rsidR="002634B7" w:rsidRPr="002634B7" w:rsidRDefault="002634B7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</w:p>
    <w:p w14:paraId="372E6697" w14:textId="6EA8BF58" w:rsidR="00147F95" w:rsidRPr="002634B7" w:rsidRDefault="00147F95" w:rsidP="002634B7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 xml:space="preserve">Ellers er det åpen </w:t>
      </w:r>
      <w:r w:rsidRPr="002634B7">
        <w:rPr>
          <w:b/>
          <w:bCs/>
          <w:iCs/>
          <w:sz w:val="20"/>
          <w:szCs w:val="20"/>
        </w:rPr>
        <w:t>Kafe i Ytre Arna bedehus</w:t>
      </w:r>
      <w:r w:rsidRPr="002634B7">
        <w:rPr>
          <w:iCs/>
          <w:sz w:val="20"/>
          <w:szCs w:val="20"/>
        </w:rPr>
        <w:t xml:space="preserve"> kvar fredag kl. 11.30-13.30.</w:t>
      </w:r>
    </w:p>
    <w:p w14:paraId="0A227C69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b/>
          <w:bCs/>
          <w:iCs/>
          <w:sz w:val="20"/>
          <w:szCs w:val="20"/>
        </w:rPr>
      </w:pPr>
      <w:r w:rsidRPr="002634B7">
        <w:rPr>
          <w:b/>
          <w:bCs/>
          <w:iCs/>
          <w:sz w:val="20"/>
          <w:szCs w:val="20"/>
        </w:rPr>
        <w:t>DU ER ALLTID VELKOMMEN PÅ BEDEHUSET!</w:t>
      </w:r>
    </w:p>
    <w:p w14:paraId="680B7B8B" w14:textId="77777777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>Vi er på Facebook: «Ytre Arna og Haugland bedehus»</w:t>
      </w:r>
    </w:p>
    <w:p w14:paraId="1B8F7491" w14:textId="5485C7E8" w:rsidR="00147F95" w:rsidRPr="002634B7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  <w:sz w:val="20"/>
          <w:szCs w:val="20"/>
        </w:rPr>
      </w:pPr>
      <w:r w:rsidRPr="002634B7">
        <w:rPr>
          <w:iCs/>
          <w:sz w:val="20"/>
          <w:szCs w:val="20"/>
        </w:rPr>
        <w:t>Kontaktpersonar: Ytre Arna bedehus: Bjarte Vesetvik 996 42 469</w:t>
      </w:r>
    </w:p>
    <w:p w14:paraId="40636A91" w14:textId="697795D2" w:rsidR="00147F95" w:rsidRPr="00A97C9D" w:rsidRDefault="00147F95" w:rsidP="00EA04DF">
      <w:pPr>
        <w:tabs>
          <w:tab w:val="center" w:pos="4536"/>
          <w:tab w:val="right" w:pos="9072"/>
        </w:tabs>
        <w:spacing w:after="0" w:line="360" w:lineRule="auto"/>
        <w:jc w:val="center"/>
        <w:rPr>
          <w:iCs/>
        </w:rPr>
      </w:pPr>
      <w:r w:rsidRPr="002634B7">
        <w:rPr>
          <w:iCs/>
          <w:sz w:val="20"/>
          <w:szCs w:val="20"/>
        </w:rPr>
        <w:t>Haugland bedehus: Ruth-Sofie S</w:t>
      </w:r>
      <w:r w:rsidRPr="00A97C9D">
        <w:rPr>
          <w:iCs/>
        </w:rPr>
        <w:t>teinsland 480 02 887</w:t>
      </w:r>
    </w:p>
    <w:sectPr w:rsidR="00147F95" w:rsidRPr="00A97C9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87"/>
    <w:rsid w:val="000508C0"/>
    <w:rsid w:val="00063A34"/>
    <w:rsid w:val="00073DE0"/>
    <w:rsid w:val="00074221"/>
    <w:rsid w:val="00094DA8"/>
    <w:rsid w:val="000A417C"/>
    <w:rsid w:val="000C2DBD"/>
    <w:rsid w:val="000D1309"/>
    <w:rsid w:val="000E330C"/>
    <w:rsid w:val="00103622"/>
    <w:rsid w:val="001232B2"/>
    <w:rsid w:val="0012613D"/>
    <w:rsid w:val="00147F95"/>
    <w:rsid w:val="001543C4"/>
    <w:rsid w:val="0015670B"/>
    <w:rsid w:val="00170CE1"/>
    <w:rsid w:val="0018573C"/>
    <w:rsid w:val="001B25D3"/>
    <w:rsid w:val="001D1E32"/>
    <w:rsid w:val="001F5FE4"/>
    <w:rsid w:val="002004BF"/>
    <w:rsid w:val="00204D43"/>
    <w:rsid w:val="00225BB5"/>
    <w:rsid w:val="0023196E"/>
    <w:rsid w:val="002613E6"/>
    <w:rsid w:val="002634B7"/>
    <w:rsid w:val="00276E54"/>
    <w:rsid w:val="00283E38"/>
    <w:rsid w:val="0028578B"/>
    <w:rsid w:val="002A5AE5"/>
    <w:rsid w:val="002D1170"/>
    <w:rsid w:val="002E1D2C"/>
    <w:rsid w:val="002E6C6F"/>
    <w:rsid w:val="002F4966"/>
    <w:rsid w:val="00321829"/>
    <w:rsid w:val="003264A8"/>
    <w:rsid w:val="00347CB5"/>
    <w:rsid w:val="00385077"/>
    <w:rsid w:val="00390110"/>
    <w:rsid w:val="003910FE"/>
    <w:rsid w:val="00393F11"/>
    <w:rsid w:val="003B3680"/>
    <w:rsid w:val="003F68DB"/>
    <w:rsid w:val="004136BD"/>
    <w:rsid w:val="00450F47"/>
    <w:rsid w:val="00476A83"/>
    <w:rsid w:val="004C4571"/>
    <w:rsid w:val="004C65A9"/>
    <w:rsid w:val="004E0E82"/>
    <w:rsid w:val="004F51DD"/>
    <w:rsid w:val="005117C9"/>
    <w:rsid w:val="00517057"/>
    <w:rsid w:val="00553D1F"/>
    <w:rsid w:val="00581987"/>
    <w:rsid w:val="00593B85"/>
    <w:rsid w:val="005E52DF"/>
    <w:rsid w:val="0062646A"/>
    <w:rsid w:val="00627CCE"/>
    <w:rsid w:val="0064297F"/>
    <w:rsid w:val="006618C0"/>
    <w:rsid w:val="006619E4"/>
    <w:rsid w:val="0068510F"/>
    <w:rsid w:val="00685C8B"/>
    <w:rsid w:val="0068600E"/>
    <w:rsid w:val="006912DF"/>
    <w:rsid w:val="006A1C87"/>
    <w:rsid w:val="006A798A"/>
    <w:rsid w:val="006E1FE6"/>
    <w:rsid w:val="00707F8F"/>
    <w:rsid w:val="0071200C"/>
    <w:rsid w:val="00716A7E"/>
    <w:rsid w:val="00723DFE"/>
    <w:rsid w:val="007338B9"/>
    <w:rsid w:val="007433A6"/>
    <w:rsid w:val="00747241"/>
    <w:rsid w:val="00767487"/>
    <w:rsid w:val="00772FC1"/>
    <w:rsid w:val="00776D0C"/>
    <w:rsid w:val="007829A2"/>
    <w:rsid w:val="007B33AF"/>
    <w:rsid w:val="007C1C79"/>
    <w:rsid w:val="007E7671"/>
    <w:rsid w:val="007F58E3"/>
    <w:rsid w:val="008332D2"/>
    <w:rsid w:val="0083383D"/>
    <w:rsid w:val="00842DE9"/>
    <w:rsid w:val="008606FE"/>
    <w:rsid w:val="00870E58"/>
    <w:rsid w:val="00875890"/>
    <w:rsid w:val="008843B8"/>
    <w:rsid w:val="0089364F"/>
    <w:rsid w:val="008B4973"/>
    <w:rsid w:val="008B649F"/>
    <w:rsid w:val="008B7CAA"/>
    <w:rsid w:val="008C460F"/>
    <w:rsid w:val="008D0E2D"/>
    <w:rsid w:val="008F4C8E"/>
    <w:rsid w:val="008F604E"/>
    <w:rsid w:val="009049A6"/>
    <w:rsid w:val="00927009"/>
    <w:rsid w:val="00955B16"/>
    <w:rsid w:val="009902E2"/>
    <w:rsid w:val="00995EC2"/>
    <w:rsid w:val="009A258B"/>
    <w:rsid w:val="009D47E7"/>
    <w:rsid w:val="009E1F7B"/>
    <w:rsid w:val="009E2C6B"/>
    <w:rsid w:val="00A22777"/>
    <w:rsid w:val="00A2716A"/>
    <w:rsid w:val="00A300C0"/>
    <w:rsid w:val="00A37316"/>
    <w:rsid w:val="00A73F76"/>
    <w:rsid w:val="00A84C3C"/>
    <w:rsid w:val="00A857E7"/>
    <w:rsid w:val="00A97C9D"/>
    <w:rsid w:val="00AA6C00"/>
    <w:rsid w:val="00AC0EE3"/>
    <w:rsid w:val="00AC319E"/>
    <w:rsid w:val="00AC772D"/>
    <w:rsid w:val="00AE3760"/>
    <w:rsid w:val="00AF47E6"/>
    <w:rsid w:val="00B65189"/>
    <w:rsid w:val="00BA4D3A"/>
    <w:rsid w:val="00BA6388"/>
    <w:rsid w:val="00BE22F2"/>
    <w:rsid w:val="00BF1F8D"/>
    <w:rsid w:val="00C73EE7"/>
    <w:rsid w:val="00C83009"/>
    <w:rsid w:val="00C851C7"/>
    <w:rsid w:val="00C86A3E"/>
    <w:rsid w:val="00CE16BC"/>
    <w:rsid w:val="00D03687"/>
    <w:rsid w:val="00D03EBD"/>
    <w:rsid w:val="00D162ED"/>
    <w:rsid w:val="00D81332"/>
    <w:rsid w:val="00D87CC9"/>
    <w:rsid w:val="00DA56E4"/>
    <w:rsid w:val="00DA5886"/>
    <w:rsid w:val="00DA5D4A"/>
    <w:rsid w:val="00DB2115"/>
    <w:rsid w:val="00DB3B8B"/>
    <w:rsid w:val="00DD45F4"/>
    <w:rsid w:val="00E02AB1"/>
    <w:rsid w:val="00E15E02"/>
    <w:rsid w:val="00E54DAC"/>
    <w:rsid w:val="00E86980"/>
    <w:rsid w:val="00E93755"/>
    <w:rsid w:val="00E95EB4"/>
    <w:rsid w:val="00EA04DF"/>
    <w:rsid w:val="00F03DD3"/>
    <w:rsid w:val="00F05812"/>
    <w:rsid w:val="00F25545"/>
    <w:rsid w:val="00F46EB4"/>
    <w:rsid w:val="00FA3500"/>
    <w:rsid w:val="00FA3627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023F"/>
  <w15:docId w15:val="{53AE1760-9E3E-4DC7-9173-9FB8BA0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s1nxtt8xYlbHw58QdqADpBZgw==">AMUW2mXbqc+9myD5HpJYtCiWOcZPGS0OIVESWctvzQjdh4P2gNJVsa8p3i4zgSCXiCU6lVSW5RfFEOOdubmt+kiw6NUO9p0YOI5bUuz8qLFb0x8c2WdR0vs=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723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Bognøy</dc:creator>
  <cp:lastModifiedBy>Eva Bognøy</cp:lastModifiedBy>
  <cp:revision>112</cp:revision>
  <dcterms:created xsi:type="dcterms:W3CDTF">2020-01-01T17:26:00Z</dcterms:created>
  <dcterms:modified xsi:type="dcterms:W3CDTF">2025-12-30T18:57:00Z</dcterms:modified>
</cp:coreProperties>
</file>