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4035" w14:textId="62157CD4" w:rsidR="009F754F" w:rsidRPr="00BE7E82" w:rsidRDefault="007367D2" w:rsidP="004410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b/>
          <w:bCs/>
          <w:sz w:val="24"/>
          <w:szCs w:val="24"/>
        </w:rPr>
        <w:t>Forslag</w:t>
      </w:r>
      <w:r w:rsidRPr="00BE7E82">
        <w:rPr>
          <w:rFonts w:ascii="Times New Roman" w:hAnsi="Times New Roman" w:cs="Times New Roman"/>
          <w:sz w:val="24"/>
          <w:szCs w:val="24"/>
        </w:rPr>
        <w:t xml:space="preserve"> til gudstjenesteforordning </w:t>
      </w:r>
      <w:r w:rsidR="00122F96" w:rsidRPr="00BE7E82">
        <w:rPr>
          <w:rFonts w:ascii="Times New Roman" w:hAnsi="Times New Roman" w:cs="Times New Roman"/>
          <w:sz w:val="24"/>
          <w:szCs w:val="24"/>
        </w:rPr>
        <w:t xml:space="preserve">for </w:t>
      </w:r>
      <w:r w:rsidR="00B67F40" w:rsidRPr="00BE7E82">
        <w:rPr>
          <w:rFonts w:ascii="Times New Roman" w:hAnsi="Times New Roman" w:cs="Times New Roman"/>
          <w:sz w:val="24"/>
          <w:szCs w:val="24"/>
        </w:rPr>
        <w:t>Nedre Eiker</w:t>
      </w:r>
      <w:r w:rsidRPr="00BE7E82">
        <w:rPr>
          <w:rFonts w:ascii="Times New Roman" w:hAnsi="Times New Roman" w:cs="Times New Roman"/>
          <w:sz w:val="24"/>
          <w:szCs w:val="24"/>
        </w:rPr>
        <w:t xml:space="preserve"> sokn</w:t>
      </w:r>
      <w:r w:rsidR="00A938A5" w:rsidRPr="00BE7E82">
        <w:rPr>
          <w:rFonts w:ascii="Times New Roman" w:hAnsi="Times New Roman" w:cs="Times New Roman"/>
          <w:sz w:val="24"/>
          <w:szCs w:val="24"/>
        </w:rPr>
        <w:t xml:space="preserve"> f.o.m. 1.pinsdag 2022</w:t>
      </w:r>
    </w:p>
    <w:p w14:paraId="5809F7D1" w14:textId="117500B1" w:rsidR="007367D2" w:rsidRPr="00BE7E82" w:rsidRDefault="007367D2" w:rsidP="001A0B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03FE1" w14:textId="283B51FB" w:rsidR="00A40786" w:rsidRPr="00BE7E82" w:rsidRDefault="005B0A1E" w:rsidP="00736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 xml:space="preserve">Det avholdes gudstjeneste </w:t>
      </w:r>
      <w:r w:rsidR="00C263CE" w:rsidRPr="00BE7E82">
        <w:rPr>
          <w:rFonts w:ascii="Times New Roman" w:hAnsi="Times New Roman" w:cs="Times New Roman"/>
          <w:sz w:val="24"/>
          <w:szCs w:val="24"/>
        </w:rPr>
        <w:t xml:space="preserve">alle </w:t>
      </w:r>
      <w:proofErr w:type="spellStart"/>
      <w:r w:rsidR="00C263CE" w:rsidRPr="00BE7E82">
        <w:rPr>
          <w:rFonts w:ascii="Times New Roman" w:hAnsi="Times New Roman" w:cs="Times New Roman"/>
          <w:sz w:val="24"/>
          <w:szCs w:val="24"/>
        </w:rPr>
        <w:t>søn</w:t>
      </w:r>
      <w:proofErr w:type="spellEnd"/>
      <w:r w:rsidR="00C263CE" w:rsidRPr="00BE7E82">
        <w:rPr>
          <w:rFonts w:ascii="Times New Roman" w:hAnsi="Times New Roman" w:cs="Times New Roman"/>
          <w:sz w:val="24"/>
          <w:szCs w:val="24"/>
        </w:rPr>
        <w:t>- og helligdager</w:t>
      </w:r>
      <w:r w:rsidR="007730AC" w:rsidRPr="00BE7E82">
        <w:rPr>
          <w:rFonts w:ascii="Times New Roman" w:hAnsi="Times New Roman" w:cs="Times New Roman"/>
          <w:sz w:val="24"/>
          <w:szCs w:val="24"/>
        </w:rPr>
        <w:t xml:space="preserve"> og </w:t>
      </w:r>
      <w:r w:rsidR="00A40786" w:rsidRPr="00BE7E82">
        <w:rPr>
          <w:rFonts w:ascii="Times New Roman" w:hAnsi="Times New Roman" w:cs="Times New Roman"/>
          <w:sz w:val="24"/>
          <w:szCs w:val="24"/>
        </w:rPr>
        <w:t>3</w:t>
      </w:r>
      <w:r w:rsidR="007730AC" w:rsidRPr="00BE7E82">
        <w:rPr>
          <w:rFonts w:ascii="Times New Roman" w:hAnsi="Times New Roman" w:cs="Times New Roman"/>
          <w:sz w:val="24"/>
          <w:szCs w:val="24"/>
        </w:rPr>
        <w:t xml:space="preserve"> </w:t>
      </w:r>
      <w:r w:rsidR="00A40786" w:rsidRPr="00BE7E82">
        <w:rPr>
          <w:rFonts w:ascii="Times New Roman" w:hAnsi="Times New Roman" w:cs="Times New Roman"/>
          <w:sz w:val="24"/>
          <w:szCs w:val="24"/>
        </w:rPr>
        <w:t>fastegudstjenester på hverdag. Disse kan holdes i Nedre Eiker kapell.</w:t>
      </w:r>
    </w:p>
    <w:p w14:paraId="5C239485" w14:textId="057CEDC9" w:rsidR="00C0611D" w:rsidRPr="00BE7E82" w:rsidRDefault="00C0611D" w:rsidP="00C06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 xml:space="preserve">I skolens sommerferie er det fellesgudstjenester </w:t>
      </w:r>
      <w:r w:rsidR="005B0A1E" w:rsidRPr="00BE7E82">
        <w:rPr>
          <w:rFonts w:ascii="Times New Roman" w:hAnsi="Times New Roman" w:cs="Times New Roman"/>
          <w:sz w:val="24"/>
          <w:szCs w:val="24"/>
        </w:rPr>
        <w:t xml:space="preserve">med </w:t>
      </w:r>
      <w:r w:rsidR="00A40786" w:rsidRPr="00BE7E82">
        <w:rPr>
          <w:rFonts w:ascii="Times New Roman" w:hAnsi="Times New Roman" w:cs="Times New Roman"/>
          <w:sz w:val="24"/>
          <w:szCs w:val="24"/>
        </w:rPr>
        <w:t>Mjøndalen</w:t>
      </w:r>
      <w:r w:rsidRPr="00BE7E82">
        <w:rPr>
          <w:rFonts w:ascii="Times New Roman" w:hAnsi="Times New Roman" w:cs="Times New Roman"/>
          <w:sz w:val="24"/>
          <w:szCs w:val="24"/>
        </w:rPr>
        <w:t xml:space="preserve"> med </w:t>
      </w:r>
      <w:r w:rsidR="005B0A1E" w:rsidRPr="00BE7E82">
        <w:rPr>
          <w:rFonts w:ascii="Times New Roman" w:hAnsi="Times New Roman" w:cs="Times New Roman"/>
          <w:sz w:val="24"/>
          <w:szCs w:val="24"/>
        </w:rPr>
        <w:t xml:space="preserve">4 gudstjenester i hvert sokn. </w:t>
      </w:r>
    </w:p>
    <w:p w14:paraId="141269AE" w14:textId="4CC221C5" w:rsidR="00DC3C88" w:rsidRPr="00BE7E82" w:rsidRDefault="005B0A1E" w:rsidP="00C06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 xml:space="preserve">Andre fellesgudstjenester med </w:t>
      </w:r>
      <w:r w:rsidR="00A40786" w:rsidRPr="00BE7E82">
        <w:rPr>
          <w:rFonts w:ascii="Times New Roman" w:hAnsi="Times New Roman" w:cs="Times New Roman"/>
          <w:sz w:val="24"/>
          <w:szCs w:val="24"/>
        </w:rPr>
        <w:t>Mjøndalen</w:t>
      </w:r>
      <w:r w:rsidRPr="00BE7E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F3CC5E" w14:textId="061C0B68" w:rsidR="005B0A1E" w:rsidRPr="00BE7E82" w:rsidRDefault="005B0A1E" w:rsidP="00C06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>Søndag mellom jul og nyttår, 1.nyttårsdag, skjærtorsdag</w:t>
      </w:r>
      <w:r w:rsidR="00DC3C88" w:rsidRPr="00BE7E82">
        <w:rPr>
          <w:rFonts w:ascii="Times New Roman" w:hAnsi="Times New Roman" w:cs="Times New Roman"/>
          <w:sz w:val="24"/>
          <w:szCs w:val="24"/>
        </w:rPr>
        <w:t xml:space="preserve"> og </w:t>
      </w:r>
      <w:r w:rsidRPr="00BE7E82">
        <w:rPr>
          <w:rFonts w:ascii="Times New Roman" w:hAnsi="Times New Roman" w:cs="Times New Roman"/>
          <w:sz w:val="24"/>
          <w:szCs w:val="24"/>
        </w:rPr>
        <w:t>langfredag med rullering mellom soknene.</w:t>
      </w:r>
    </w:p>
    <w:p w14:paraId="1CD4F98A" w14:textId="0EB603B0" w:rsidR="00DC3C88" w:rsidRPr="00BE7E82" w:rsidRDefault="005B0A1E" w:rsidP="00C06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 xml:space="preserve">Fellesgudstjenester som holdes i Nedre Eiker kirke og prestene </w:t>
      </w:r>
      <w:r w:rsidR="00DC3C88" w:rsidRPr="00BE7E82">
        <w:rPr>
          <w:rFonts w:ascii="Times New Roman" w:hAnsi="Times New Roman" w:cs="Times New Roman"/>
          <w:sz w:val="24"/>
          <w:szCs w:val="24"/>
        </w:rPr>
        <w:t xml:space="preserve">i Mjøndalen og Nedre Eiker alternerer: Påskenatt (1 prest har hovedansvar og prest fra det andre soknet medvirker), </w:t>
      </w:r>
    </w:p>
    <w:p w14:paraId="09FEE57C" w14:textId="69E4DF30" w:rsidR="005B0A1E" w:rsidRPr="00BE7E82" w:rsidRDefault="00DC3C88" w:rsidP="00C06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>6 Tro- og lys gudstjenester (psykisk utviklingshemmede medvirker) Disse holdes på kvelden.</w:t>
      </w:r>
    </w:p>
    <w:p w14:paraId="0C53267B" w14:textId="6577F82F" w:rsidR="00DC3C88" w:rsidRPr="00BE7E82" w:rsidRDefault="00C10C31" w:rsidP="00C06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>Torgmesse på Mjøndalen torg der prestene skifter på ansvaret.</w:t>
      </w:r>
    </w:p>
    <w:p w14:paraId="467916D7" w14:textId="40ADF81A" w:rsidR="00446B6C" w:rsidRPr="00BE7E82" w:rsidRDefault="00446B6C" w:rsidP="00C06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 xml:space="preserve">I tillegg deltar </w:t>
      </w:r>
      <w:r w:rsidR="00A40786" w:rsidRPr="00BE7E82">
        <w:rPr>
          <w:rFonts w:ascii="Times New Roman" w:hAnsi="Times New Roman" w:cs="Times New Roman"/>
          <w:sz w:val="24"/>
          <w:szCs w:val="24"/>
        </w:rPr>
        <w:t>soknet</w:t>
      </w:r>
      <w:r w:rsidRPr="00BE7E82">
        <w:rPr>
          <w:rFonts w:ascii="Times New Roman" w:hAnsi="Times New Roman" w:cs="Times New Roman"/>
          <w:sz w:val="24"/>
          <w:szCs w:val="24"/>
        </w:rPr>
        <w:t xml:space="preserve"> è</w:t>
      </w:r>
      <w:proofErr w:type="spellStart"/>
      <w:r w:rsidRPr="00BE7E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E7E82">
        <w:rPr>
          <w:rFonts w:ascii="Times New Roman" w:hAnsi="Times New Roman" w:cs="Times New Roman"/>
          <w:sz w:val="24"/>
          <w:szCs w:val="24"/>
        </w:rPr>
        <w:t xml:space="preserve"> gang i året i økumenisk gudstjeneste i tidligere Nedre Eiker kommune</w:t>
      </w:r>
      <w:r w:rsidR="003902B6">
        <w:rPr>
          <w:rFonts w:ascii="Times New Roman" w:hAnsi="Times New Roman" w:cs="Times New Roman"/>
          <w:sz w:val="24"/>
          <w:szCs w:val="24"/>
        </w:rPr>
        <w:t>,</w:t>
      </w:r>
      <w:r w:rsidRPr="00BE7E82">
        <w:rPr>
          <w:rFonts w:ascii="Times New Roman" w:hAnsi="Times New Roman" w:cs="Times New Roman"/>
          <w:sz w:val="24"/>
          <w:szCs w:val="24"/>
        </w:rPr>
        <w:t xml:space="preserve"> der sted og ansvar alternerer mellom de ulike kirkesamfunn.</w:t>
      </w:r>
    </w:p>
    <w:p w14:paraId="5E59C00B" w14:textId="77777777" w:rsidR="00C10C31" w:rsidRPr="00BE7E82" w:rsidRDefault="00C10C31" w:rsidP="00C06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3904D" w14:textId="5FC18015" w:rsidR="007367D2" w:rsidRPr="00BE7E82" w:rsidRDefault="007367D2" w:rsidP="007367D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0"/>
        <w:gridCol w:w="1774"/>
        <w:gridCol w:w="1945"/>
        <w:gridCol w:w="2077"/>
        <w:gridCol w:w="1496"/>
      </w:tblGrid>
      <w:tr w:rsidR="00C263CE" w:rsidRPr="00BE7E82" w14:paraId="36AE057F" w14:textId="19719200" w:rsidTr="00C263CE">
        <w:tc>
          <w:tcPr>
            <w:tcW w:w="1770" w:type="dxa"/>
          </w:tcPr>
          <w:p w14:paraId="143D24AA" w14:textId="28805072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Nedre Eiker kirke</w:t>
            </w:r>
          </w:p>
        </w:tc>
        <w:tc>
          <w:tcPr>
            <w:tcW w:w="1774" w:type="dxa"/>
          </w:tcPr>
          <w:p w14:paraId="08B45A43" w14:textId="591D13A9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Solberg kapell</w:t>
            </w:r>
          </w:p>
        </w:tc>
        <w:tc>
          <w:tcPr>
            <w:tcW w:w="1945" w:type="dxa"/>
          </w:tcPr>
          <w:p w14:paraId="206B304D" w14:textId="1F29C2E8" w:rsidR="00C263CE" w:rsidRPr="00BE7E82" w:rsidRDefault="00C263CE" w:rsidP="00207F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Nedre Eiker kapell</w:t>
            </w:r>
          </w:p>
        </w:tc>
        <w:tc>
          <w:tcPr>
            <w:tcW w:w="2077" w:type="dxa"/>
          </w:tcPr>
          <w:p w14:paraId="09F78147" w14:textId="2856AE58" w:rsidR="00C263CE" w:rsidRPr="00BE7E82" w:rsidRDefault="00C263CE" w:rsidP="00207F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Bjørkedokk</w:t>
            </w:r>
          </w:p>
        </w:tc>
        <w:tc>
          <w:tcPr>
            <w:tcW w:w="1496" w:type="dxa"/>
          </w:tcPr>
          <w:p w14:paraId="34FAD4EE" w14:textId="64993AF7" w:rsidR="00C263CE" w:rsidRPr="00BE7E82" w:rsidRDefault="00C263CE" w:rsidP="00207F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Varierer</w:t>
            </w:r>
          </w:p>
        </w:tc>
      </w:tr>
      <w:tr w:rsidR="00C263CE" w:rsidRPr="00BE7E82" w14:paraId="65031B92" w14:textId="15C77A84" w:rsidTr="00C263CE">
        <w:tc>
          <w:tcPr>
            <w:tcW w:w="1770" w:type="dxa"/>
          </w:tcPr>
          <w:p w14:paraId="68F53774" w14:textId="1ACB08A5" w:rsidR="00C263CE" w:rsidRPr="00BE7E82" w:rsidRDefault="00C263CE" w:rsidP="00A55AC0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 xml:space="preserve">Ca. </w:t>
            </w:r>
            <w:r w:rsidR="005C174B">
              <w:rPr>
                <w:rFonts w:ascii="Times New Roman" w:hAnsi="Times New Roman" w:cs="Times New Roman"/>
              </w:rPr>
              <w:t>39</w:t>
            </w:r>
            <w:r w:rsidRPr="00BE7E82">
              <w:rPr>
                <w:rFonts w:ascii="Times New Roman" w:hAnsi="Times New Roman" w:cs="Times New Roman"/>
              </w:rPr>
              <w:t xml:space="preserve"> søndager</w:t>
            </w:r>
            <w:r w:rsidR="005C174B">
              <w:rPr>
                <w:rFonts w:ascii="Times New Roman" w:hAnsi="Times New Roman" w:cs="Times New Roman"/>
              </w:rPr>
              <w:t>,</w:t>
            </w:r>
          </w:p>
          <w:p w14:paraId="545D740B" w14:textId="7774454A" w:rsidR="00C263CE" w:rsidRPr="00BE7E82" w:rsidRDefault="005C174B" w:rsidP="00A55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inkludert </w:t>
            </w:r>
            <w:r w:rsidR="00C263CE" w:rsidRPr="00BE7E82">
              <w:rPr>
                <w:rFonts w:ascii="Times New Roman" w:hAnsi="Times New Roman" w:cs="Times New Roman"/>
              </w:rPr>
              <w:t>1.påskedag og 1.pinsedag</w:t>
            </w:r>
          </w:p>
        </w:tc>
        <w:tc>
          <w:tcPr>
            <w:tcW w:w="1774" w:type="dxa"/>
          </w:tcPr>
          <w:p w14:paraId="1F34745F" w14:textId="353A8614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6 søndager</w:t>
            </w:r>
          </w:p>
          <w:p w14:paraId="2039AE7A" w14:textId="0329B2D1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3A6DA08" w14:textId="0FE009DB" w:rsidR="00C263CE" w:rsidRPr="00BE7E82" w:rsidRDefault="00C263CE" w:rsidP="006E4155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3</w:t>
            </w:r>
            <w:r w:rsidR="003902B6">
              <w:rPr>
                <w:rFonts w:ascii="Times New Roman" w:hAnsi="Times New Roman" w:cs="Times New Roman"/>
              </w:rPr>
              <w:t xml:space="preserve"> </w:t>
            </w:r>
            <w:r w:rsidRPr="00BE7E82">
              <w:rPr>
                <w:rFonts w:ascii="Times New Roman" w:hAnsi="Times New Roman" w:cs="Times New Roman"/>
              </w:rPr>
              <w:t>fastegudstjeneste på hverdag. Kan avholdes i kirka</w:t>
            </w:r>
          </w:p>
        </w:tc>
        <w:tc>
          <w:tcPr>
            <w:tcW w:w="2077" w:type="dxa"/>
          </w:tcPr>
          <w:p w14:paraId="5FE7480C" w14:textId="4B28B4A4" w:rsidR="00C263CE" w:rsidRPr="00BE7E82" w:rsidRDefault="00C263CE" w:rsidP="006E4155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1 søndag - friluftsgudstjeneste</w:t>
            </w:r>
          </w:p>
        </w:tc>
        <w:tc>
          <w:tcPr>
            <w:tcW w:w="1496" w:type="dxa"/>
          </w:tcPr>
          <w:p w14:paraId="20B3DB71" w14:textId="3601C1CC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Økumenisk gudstjeneste for tidligere Nedre Eiker kommune</w:t>
            </w:r>
          </w:p>
        </w:tc>
      </w:tr>
      <w:tr w:rsidR="00C263CE" w:rsidRPr="00BE7E82" w14:paraId="2E7B102A" w14:textId="2EF64E73" w:rsidTr="00C263CE">
        <w:tc>
          <w:tcPr>
            <w:tcW w:w="1770" w:type="dxa"/>
          </w:tcPr>
          <w:p w14:paraId="7E150A03" w14:textId="0A25BA8A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 xml:space="preserve">Julaften x 3 </w:t>
            </w:r>
          </w:p>
        </w:tc>
        <w:tc>
          <w:tcPr>
            <w:tcW w:w="1774" w:type="dxa"/>
          </w:tcPr>
          <w:p w14:paraId="082E0C87" w14:textId="49C8A1AB" w:rsidR="00C263CE" w:rsidRPr="00BE7E82" w:rsidRDefault="006D4E99" w:rsidP="0073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Julaften</w:t>
            </w:r>
          </w:p>
        </w:tc>
        <w:tc>
          <w:tcPr>
            <w:tcW w:w="1945" w:type="dxa"/>
          </w:tcPr>
          <w:p w14:paraId="2BE18A63" w14:textId="77777777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69A35F32" w14:textId="630758AB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3A2C67CC" w14:textId="77777777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</w:tr>
      <w:tr w:rsidR="00C263CE" w:rsidRPr="00BE7E82" w14:paraId="1827CFAE" w14:textId="5496C4AA" w:rsidTr="00C263CE">
        <w:tc>
          <w:tcPr>
            <w:tcW w:w="1770" w:type="dxa"/>
          </w:tcPr>
          <w:p w14:paraId="6136E6D6" w14:textId="3F21CA1D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1.juledag</w:t>
            </w:r>
          </w:p>
        </w:tc>
        <w:tc>
          <w:tcPr>
            <w:tcW w:w="1774" w:type="dxa"/>
          </w:tcPr>
          <w:p w14:paraId="12427E14" w14:textId="777DE7B1" w:rsidR="00C263CE" w:rsidRPr="00BE7E82" w:rsidRDefault="006D4E99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2.juledag</w:t>
            </w:r>
          </w:p>
        </w:tc>
        <w:tc>
          <w:tcPr>
            <w:tcW w:w="1945" w:type="dxa"/>
          </w:tcPr>
          <w:p w14:paraId="7D2E7D60" w14:textId="77777777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1BEB930B" w14:textId="0686D1E2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37039981" w14:textId="77777777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</w:tr>
      <w:tr w:rsidR="00C263CE" w:rsidRPr="00BE7E82" w14:paraId="3E355A3D" w14:textId="2024CB59" w:rsidTr="00C263CE">
        <w:tc>
          <w:tcPr>
            <w:tcW w:w="1770" w:type="dxa"/>
          </w:tcPr>
          <w:p w14:paraId="6B2AE487" w14:textId="2CBBD21F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Romjulssøndag eller 1.nyttårsdag</w:t>
            </w:r>
          </w:p>
        </w:tc>
        <w:tc>
          <w:tcPr>
            <w:tcW w:w="1774" w:type="dxa"/>
          </w:tcPr>
          <w:p w14:paraId="678DF1DF" w14:textId="70F33935" w:rsidR="00C263CE" w:rsidRPr="00BE7E82" w:rsidRDefault="006D4E99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2.påskedag</w:t>
            </w:r>
          </w:p>
        </w:tc>
        <w:tc>
          <w:tcPr>
            <w:tcW w:w="1945" w:type="dxa"/>
          </w:tcPr>
          <w:p w14:paraId="62CE94F9" w14:textId="77777777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4B84E854" w14:textId="7B8CC781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3E99D4DF" w14:textId="77777777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</w:tr>
      <w:tr w:rsidR="00C263CE" w:rsidRPr="00BE7E82" w14:paraId="2AACED56" w14:textId="2E884A0D" w:rsidTr="00C263CE">
        <w:tc>
          <w:tcPr>
            <w:tcW w:w="1770" w:type="dxa"/>
          </w:tcPr>
          <w:p w14:paraId="1AFFB7CF" w14:textId="60787AFC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Skjærtorsdag eller langfredag</w:t>
            </w:r>
          </w:p>
        </w:tc>
        <w:tc>
          <w:tcPr>
            <w:tcW w:w="1774" w:type="dxa"/>
          </w:tcPr>
          <w:p w14:paraId="5F3B4821" w14:textId="782173A0" w:rsidR="00C263CE" w:rsidRPr="00BE7E82" w:rsidRDefault="006D4E99" w:rsidP="007367D2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2.pinsedag</w:t>
            </w:r>
          </w:p>
        </w:tc>
        <w:tc>
          <w:tcPr>
            <w:tcW w:w="1945" w:type="dxa"/>
          </w:tcPr>
          <w:p w14:paraId="77396F45" w14:textId="77777777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004B0238" w14:textId="2A361110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3D8DA2CC" w14:textId="77777777" w:rsidR="00C263CE" w:rsidRPr="00BE7E82" w:rsidRDefault="00C263CE" w:rsidP="007367D2">
            <w:pPr>
              <w:rPr>
                <w:rFonts w:ascii="Times New Roman" w:hAnsi="Times New Roman" w:cs="Times New Roman"/>
              </w:rPr>
            </w:pPr>
          </w:p>
        </w:tc>
      </w:tr>
      <w:tr w:rsidR="006D4E99" w:rsidRPr="00BE7E82" w14:paraId="798F0D38" w14:textId="77777777" w:rsidTr="00C263CE">
        <w:tc>
          <w:tcPr>
            <w:tcW w:w="1770" w:type="dxa"/>
          </w:tcPr>
          <w:p w14:paraId="2ACD9855" w14:textId="7764A204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Påskenatt</w:t>
            </w:r>
          </w:p>
        </w:tc>
        <w:tc>
          <w:tcPr>
            <w:tcW w:w="1774" w:type="dxa"/>
          </w:tcPr>
          <w:p w14:paraId="2C59B1F2" w14:textId="2D8AFC6C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Kristi Himmelfartsdag</w:t>
            </w:r>
          </w:p>
        </w:tc>
        <w:tc>
          <w:tcPr>
            <w:tcW w:w="1945" w:type="dxa"/>
          </w:tcPr>
          <w:p w14:paraId="080C6C2E" w14:textId="77777777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5F9EDD54" w14:textId="77777777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6C9DB754" w14:textId="77777777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</w:p>
        </w:tc>
      </w:tr>
      <w:tr w:rsidR="006D4E99" w:rsidRPr="00BE7E82" w14:paraId="3A7A4050" w14:textId="7DAB5049" w:rsidTr="00C263CE">
        <w:tc>
          <w:tcPr>
            <w:tcW w:w="1770" w:type="dxa"/>
          </w:tcPr>
          <w:p w14:paraId="02A24157" w14:textId="10DA11B6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Tro og lys x 6</w:t>
            </w:r>
          </w:p>
        </w:tc>
        <w:tc>
          <w:tcPr>
            <w:tcW w:w="1774" w:type="dxa"/>
          </w:tcPr>
          <w:p w14:paraId="25B14A0C" w14:textId="77777777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E5BA13E" w14:textId="77777777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1D7284FB" w14:textId="716EAFD0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3033FB1A" w14:textId="77777777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</w:p>
        </w:tc>
      </w:tr>
      <w:tr w:rsidR="006D4E99" w:rsidRPr="00BE7E82" w14:paraId="75190E41" w14:textId="5534F494" w:rsidTr="00C263CE">
        <w:tc>
          <w:tcPr>
            <w:tcW w:w="1770" w:type="dxa"/>
          </w:tcPr>
          <w:p w14:paraId="0D736E59" w14:textId="6C659958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= 5</w:t>
            </w:r>
            <w:r w:rsidR="005C17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14:paraId="205D15D7" w14:textId="585D25DE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=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14:paraId="7793EFB6" w14:textId="02F23387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= 3</w:t>
            </w:r>
          </w:p>
        </w:tc>
        <w:tc>
          <w:tcPr>
            <w:tcW w:w="2077" w:type="dxa"/>
          </w:tcPr>
          <w:p w14:paraId="2E1B93DA" w14:textId="5C45A9E7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= 1</w:t>
            </w:r>
          </w:p>
        </w:tc>
        <w:tc>
          <w:tcPr>
            <w:tcW w:w="1496" w:type="dxa"/>
          </w:tcPr>
          <w:p w14:paraId="6B97AD53" w14:textId="26BCE7C8" w:rsidR="006D4E99" w:rsidRPr="00BE7E82" w:rsidRDefault="006D4E99" w:rsidP="006D4E99">
            <w:pPr>
              <w:rPr>
                <w:rFonts w:ascii="Times New Roman" w:hAnsi="Times New Roman" w:cs="Times New Roman"/>
              </w:rPr>
            </w:pPr>
            <w:r w:rsidRPr="00BE7E82">
              <w:rPr>
                <w:rFonts w:ascii="Times New Roman" w:hAnsi="Times New Roman" w:cs="Times New Roman"/>
              </w:rPr>
              <w:t>=1</w:t>
            </w:r>
          </w:p>
        </w:tc>
      </w:tr>
    </w:tbl>
    <w:p w14:paraId="1D5B94AD" w14:textId="021EB487" w:rsidR="007367D2" w:rsidRPr="00BE7E82" w:rsidRDefault="007367D2" w:rsidP="007367D2">
      <w:pPr>
        <w:rPr>
          <w:rFonts w:ascii="Times New Roman" w:hAnsi="Times New Roman" w:cs="Times New Roman"/>
          <w:sz w:val="16"/>
          <w:szCs w:val="16"/>
        </w:rPr>
      </w:pPr>
    </w:p>
    <w:p w14:paraId="66ADEE17" w14:textId="378D2520" w:rsidR="00960EFD" w:rsidRPr="00BE7E82" w:rsidRDefault="006D4E99" w:rsidP="00736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174B">
        <w:rPr>
          <w:rFonts w:ascii="Times New Roman" w:hAnsi="Times New Roman" w:cs="Times New Roman"/>
          <w:sz w:val="24"/>
          <w:szCs w:val="24"/>
        </w:rPr>
        <w:t>8</w:t>
      </w:r>
      <w:r w:rsidR="009F54D9" w:rsidRPr="00BE7E82">
        <w:rPr>
          <w:rFonts w:ascii="Times New Roman" w:hAnsi="Times New Roman" w:cs="Times New Roman"/>
          <w:sz w:val="24"/>
          <w:szCs w:val="24"/>
        </w:rPr>
        <w:t xml:space="preserve"> forordna gudstjenester på </w:t>
      </w:r>
      <w:proofErr w:type="spellStart"/>
      <w:r w:rsidR="009F54D9" w:rsidRPr="00BE7E82">
        <w:rPr>
          <w:rFonts w:ascii="Times New Roman" w:hAnsi="Times New Roman" w:cs="Times New Roman"/>
          <w:sz w:val="24"/>
          <w:szCs w:val="24"/>
        </w:rPr>
        <w:t>søn</w:t>
      </w:r>
      <w:proofErr w:type="spellEnd"/>
      <w:r w:rsidR="009F54D9" w:rsidRPr="00BE7E82">
        <w:rPr>
          <w:rFonts w:ascii="Times New Roman" w:hAnsi="Times New Roman" w:cs="Times New Roman"/>
          <w:sz w:val="24"/>
          <w:szCs w:val="24"/>
        </w:rPr>
        <w:t>- og helligdager</w:t>
      </w:r>
      <w:r w:rsidR="00446B6C" w:rsidRPr="00BE7E82">
        <w:rPr>
          <w:rFonts w:ascii="Times New Roman" w:hAnsi="Times New Roman" w:cs="Times New Roman"/>
          <w:sz w:val="24"/>
          <w:szCs w:val="24"/>
        </w:rPr>
        <w:t>.</w:t>
      </w:r>
    </w:p>
    <w:p w14:paraId="4DC6A581" w14:textId="39E29877" w:rsidR="006A56B4" w:rsidRPr="00BE7E82" w:rsidRDefault="006A56B4" w:rsidP="007367D2">
      <w:pPr>
        <w:rPr>
          <w:rFonts w:ascii="Times New Roman" w:hAnsi="Times New Roman" w:cs="Times New Roman"/>
          <w:sz w:val="24"/>
          <w:szCs w:val="24"/>
        </w:rPr>
      </w:pPr>
      <w:bookmarkStart w:id="0" w:name="_Hlk88843984"/>
      <w:r w:rsidRPr="00BE7E82">
        <w:rPr>
          <w:rFonts w:ascii="Times New Roman" w:hAnsi="Times New Roman" w:cs="Times New Roman"/>
          <w:sz w:val="24"/>
          <w:szCs w:val="24"/>
        </w:rPr>
        <w:t xml:space="preserve">I tillegg kommer </w:t>
      </w:r>
      <w:r w:rsidR="00C263CE" w:rsidRPr="00BE7E82">
        <w:rPr>
          <w:rFonts w:ascii="Times New Roman" w:hAnsi="Times New Roman" w:cs="Times New Roman"/>
          <w:sz w:val="24"/>
          <w:szCs w:val="24"/>
        </w:rPr>
        <w:t xml:space="preserve">10 hverdagsmesser i året, </w:t>
      </w:r>
      <w:proofErr w:type="spellStart"/>
      <w:proofErr w:type="gramStart"/>
      <w:r w:rsidRPr="00BE7E82">
        <w:rPr>
          <w:rFonts w:ascii="Times New Roman" w:hAnsi="Times New Roman" w:cs="Times New Roman"/>
          <w:sz w:val="24"/>
          <w:szCs w:val="24"/>
        </w:rPr>
        <w:t>konf.gudstjenester</w:t>
      </w:r>
      <w:proofErr w:type="spellEnd"/>
      <w:proofErr w:type="gramEnd"/>
      <w:r w:rsidR="00C263CE" w:rsidRPr="00BE7E82">
        <w:rPr>
          <w:rFonts w:ascii="Times New Roman" w:hAnsi="Times New Roman" w:cs="Times New Roman"/>
          <w:sz w:val="24"/>
          <w:szCs w:val="24"/>
        </w:rPr>
        <w:t xml:space="preserve"> på lørdag(er)</w:t>
      </w:r>
      <w:r w:rsidR="00446B6C" w:rsidRPr="00BE7E82">
        <w:rPr>
          <w:rFonts w:ascii="Times New Roman" w:hAnsi="Times New Roman" w:cs="Times New Roman"/>
          <w:sz w:val="24"/>
          <w:szCs w:val="24"/>
        </w:rPr>
        <w:t>,</w:t>
      </w:r>
      <w:r w:rsidR="00C263CE" w:rsidRPr="00BE7E82">
        <w:rPr>
          <w:rFonts w:ascii="Times New Roman" w:hAnsi="Times New Roman" w:cs="Times New Roman"/>
          <w:sz w:val="24"/>
          <w:szCs w:val="24"/>
        </w:rPr>
        <w:t xml:space="preserve"> 2 ung messe på kveldstid</w:t>
      </w:r>
      <w:r w:rsidR="006D4E99">
        <w:rPr>
          <w:rFonts w:ascii="Times New Roman" w:hAnsi="Times New Roman" w:cs="Times New Roman"/>
          <w:sz w:val="24"/>
          <w:szCs w:val="24"/>
        </w:rPr>
        <w:t xml:space="preserve">, </w:t>
      </w:r>
      <w:r w:rsidRPr="00BE7E82">
        <w:rPr>
          <w:rFonts w:ascii="Times New Roman" w:hAnsi="Times New Roman" w:cs="Times New Roman"/>
          <w:sz w:val="24"/>
          <w:szCs w:val="24"/>
        </w:rPr>
        <w:t>skole- og barnehagegudstjenester</w:t>
      </w:r>
      <w:r w:rsidR="006D4E99">
        <w:rPr>
          <w:rFonts w:ascii="Times New Roman" w:hAnsi="Times New Roman" w:cs="Times New Roman"/>
          <w:sz w:val="24"/>
          <w:szCs w:val="24"/>
        </w:rPr>
        <w:t xml:space="preserve"> og noen institusjonsgudstjenester.</w:t>
      </w:r>
      <w:r w:rsidRPr="00BE7E8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CC7A4C8" w14:textId="1BBE5120" w:rsidR="00960EFD" w:rsidRPr="00BE7E82" w:rsidRDefault="00446B6C" w:rsidP="00960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>17.12</w:t>
      </w:r>
      <w:r w:rsidR="00960EFD" w:rsidRPr="00BE7E82">
        <w:rPr>
          <w:rFonts w:ascii="Times New Roman" w:hAnsi="Times New Roman" w:cs="Times New Roman"/>
          <w:sz w:val="24"/>
          <w:szCs w:val="24"/>
        </w:rPr>
        <w:t>.21</w:t>
      </w:r>
    </w:p>
    <w:p w14:paraId="79B539F0" w14:textId="52096931" w:rsidR="00960EFD" w:rsidRPr="00BE7E82" w:rsidRDefault="00960EFD" w:rsidP="00960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82">
        <w:rPr>
          <w:rFonts w:ascii="Times New Roman" w:hAnsi="Times New Roman" w:cs="Times New Roman"/>
          <w:sz w:val="24"/>
          <w:szCs w:val="24"/>
        </w:rPr>
        <w:t>Berit Basmo Kvidaland</w:t>
      </w:r>
    </w:p>
    <w:p w14:paraId="4E156327" w14:textId="5668784F" w:rsidR="00960EFD" w:rsidRPr="00BE7E82" w:rsidRDefault="00960EFD" w:rsidP="00960E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7E82">
        <w:rPr>
          <w:rFonts w:ascii="Times New Roman" w:hAnsi="Times New Roman" w:cs="Times New Roman"/>
          <w:sz w:val="24"/>
          <w:szCs w:val="24"/>
        </w:rPr>
        <w:t>Fung.prost</w:t>
      </w:r>
      <w:proofErr w:type="spellEnd"/>
    </w:p>
    <w:p w14:paraId="6E87FB2D" w14:textId="77777777" w:rsidR="00960EFD" w:rsidRPr="00BE7E82" w:rsidRDefault="00960EFD" w:rsidP="00960EFD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960EFD" w:rsidRPr="00BE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D2"/>
    <w:rsid w:val="00122F96"/>
    <w:rsid w:val="001A0B80"/>
    <w:rsid w:val="00201CC8"/>
    <w:rsid w:val="00207F99"/>
    <w:rsid w:val="00212FCD"/>
    <w:rsid w:val="00351F98"/>
    <w:rsid w:val="00355934"/>
    <w:rsid w:val="00375DBE"/>
    <w:rsid w:val="003902B6"/>
    <w:rsid w:val="004310D2"/>
    <w:rsid w:val="004410F4"/>
    <w:rsid w:val="00446B6C"/>
    <w:rsid w:val="005B0A1E"/>
    <w:rsid w:val="005C174B"/>
    <w:rsid w:val="006537B2"/>
    <w:rsid w:val="006A56B4"/>
    <w:rsid w:val="006D4E99"/>
    <w:rsid w:val="006E4155"/>
    <w:rsid w:val="00713400"/>
    <w:rsid w:val="007367D2"/>
    <w:rsid w:val="007730AC"/>
    <w:rsid w:val="007C2F8A"/>
    <w:rsid w:val="00811277"/>
    <w:rsid w:val="00922DF5"/>
    <w:rsid w:val="00960EFD"/>
    <w:rsid w:val="009F54D9"/>
    <w:rsid w:val="009F754F"/>
    <w:rsid w:val="00A40786"/>
    <w:rsid w:val="00A55AC0"/>
    <w:rsid w:val="00A938A5"/>
    <w:rsid w:val="00B60AF2"/>
    <w:rsid w:val="00B67F40"/>
    <w:rsid w:val="00BC00F6"/>
    <w:rsid w:val="00BE7E82"/>
    <w:rsid w:val="00C0611D"/>
    <w:rsid w:val="00C10C31"/>
    <w:rsid w:val="00C211E3"/>
    <w:rsid w:val="00C263CE"/>
    <w:rsid w:val="00CD3337"/>
    <w:rsid w:val="00DC3C88"/>
    <w:rsid w:val="00E57BBF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D576"/>
  <w15:chartTrackingRefBased/>
  <w15:docId w15:val="{C916A892-A0BD-40FF-9383-34B58D3D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3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Basmo Kvidaland</dc:creator>
  <cp:keywords/>
  <dc:description/>
  <cp:lastModifiedBy>Berit Basmo Kvidaland</cp:lastModifiedBy>
  <cp:revision>7</cp:revision>
  <cp:lastPrinted>2021-12-17T11:17:00Z</cp:lastPrinted>
  <dcterms:created xsi:type="dcterms:W3CDTF">2021-12-17T10:42:00Z</dcterms:created>
  <dcterms:modified xsi:type="dcterms:W3CDTF">2021-12-17T11:17:00Z</dcterms:modified>
</cp:coreProperties>
</file>