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92D13" w14:textId="17240B48" w:rsidR="00A95787" w:rsidRDefault="00A95787">
      <w:r>
        <w:t>Informasjonsmøte om konfirmasjon i Nedre Eiker menighet, 2023:</w:t>
      </w:r>
    </w:p>
    <w:p w14:paraId="5CD185D9" w14:textId="6D08B49D" w:rsidR="00A95787" w:rsidRDefault="00A95787"/>
    <w:p w14:paraId="0205E2A0" w14:textId="5C4CF9E7" w:rsidR="00A95787" w:rsidRDefault="0011701F">
      <w:r>
        <w:t xml:space="preserve">*Velkommen og presentasjon. Hvem er vi (ansatte)? Andreas – prest, Marte- kateket (undervisningsleder og konfirmantansvarlig). </w:t>
      </w:r>
    </w:p>
    <w:p w14:paraId="62BD8953" w14:textId="54D0A68F" w:rsidR="0011701F" w:rsidRDefault="0011701F">
      <w:r>
        <w:t>Andreas:</w:t>
      </w:r>
    </w:p>
    <w:p w14:paraId="18813FFF" w14:textId="381842E0" w:rsidR="0073514A" w:rsidRDefault="0011701F" w:rsidP="0011701F">
      <w:r>
        <w:t xml:space="preserve">*Hva er det å være konfirmant? Hva er konfirmasjon? </w:t>
      </w:r>
    </w:p>
    <w:p w14:paraId="15CA6A50" w14:textId="6A78460A" w:rsidR="0073514A" w:rsidRDefault="0073514A" w:rsidP="0011701F">
      <w:r>
        <w:t xml:space="preserve">Konfirmasjonsdagen: En stor festdag, vi er samla her i kirka og med håndspåleggelse og bønn ber vi for hver enkelt konfirmant og om at Gud må være med ham/ henne gjennom livet. </w:t>
      </w:r>
    </w:p>
    <w:p w14:paraId="5EF5ED9B" w14:textId="77777777" w:rsidR="00E179F9" w:rsidRDefault="00A55757" w:rsidP="0011701F">
      <w:r>
        <w:t>Selve konfirmantåret</w:t>
      </w:r>
    </w:p>
    <w:p w14:paraId="70EA45B1" w14:textId="0A0371B2" w:rsidR="008B44C7" w:rsidRDefault="00E179F9" w:rsidP="0011701F">
      <w:r>
        <w:t>*</w:t>
      </w:r>
      <w:r w:rsidR="00A55757">
        <w:t xml:space="preserve"> </w:t>
      </w:r>
      <w:r w:rsidR="00FD2F53">
        <w:t>Om konfirmanttiden:</w:t>
      </w:r>
      <w:r w:rsidR="00A55757">
        <w:t xml:space="preserve"> Igjennom denne tida deltar </w:t>
      </w:r>
      <w:r w:rsidR="00FD2F53">
        <w:t>dere konfirmanter</w:t>
      </w:r>
      <w:r w:rsidR="00A55757">
        <w:t xml:space="preserve"> </w:t>
      </w:r>
      <w:r w:rsidR="00FD2F53">
        <w:t>gjennom et skoleår med leir, undervisning, gudstjenester, sosiale aktiviteter m.m. Målet med alt er at dere skal kunne bli bedre kjent dere selv, hva dere tror på, hva er meninga med livet- hva som er viktig for dere. Dere vil både bli kjent med kirkens tradisjoner og få mulighet til å tenke selv om troen og livet i spørsmål som</w:t>
      </w:r>
      <w:r w:rsidR="00EB3374">
        <w:t xml:space="preserve"> hvem er jeg i møte meg selv, med menneskene rundt meg, samfunnet og med Gud? Det er mange store spørsmål og tema som vi vil bruke tid på å finne ut sammen gjennom dette året. </w:t>
      </w:r>
    </w:p>
    <w:p w14:paraId="6BE47DAC" w14:textId="54FDB2B6" w:rsidR="0011701F" w:rsidRDefault="0011701F" w:rsidP="0011701F">
      <w:r>
        <w:t xml:space="preserve">*Hva gjør vi i løpet av et </w:t>
      </w:r>
      <w:proofErr w:type="spellStart"/>
      <w:r>
        <w:t>konfirmantår</w:t>
      </w:r>
      <w:proofErr w:type="spellEnd"/>
      <w:r>
        <w:t xml:space="preserve">? Fra oppstart i august </w:t>
      </w:r>
      <w:r>
        <w:sym w:font="Wingdings" w:char="F0E0"/>
      </w:r>
      <w:r>
        <w:t xml:space="preserve"> konfirmasjonen i mai.</w:t>
      </w:r>
    </w:p>
    <w:p w14:paraId="2F22EA0D" w14:textId="77777777" w:rsidR="00EB3374" w:rsidRDefault="00EB3374" w:rsidP="0011701F">
      <w:r>
        <w:t xml:space="preserve">-Det første som skjer er konfirmantleir den siste uka i sommerferien, på </w:t>
      </w:r>
      <w:proofErr w:type="spellStart"/>
      <w:r>
        <w:t>Solsetra</w:t>
      </w:r>
      <w:proofErr w:type="spellEnd"/>
      <w:r>
        <w:t xml:space="preserve"> ved Hagatjern. Her er vi sammen i to døgn, blir kjent med hverandre, har ulike sosiale aktiviteter og oppgaver og starter opp med de første undervisningstemaene.  De som er med undervisningsdag istedenfor leir, vil ha en dagssamling med de samme undervisningstemaene i begynnelsen av høstsemesteret. </w:t>
      </w:r>
    </w:p>
    <w:p w14:paraId="23BDDFC3" w14:textId="350CA4B6" w:rsidR="00EB3374" w:rsidRDefault="00EB3374" w:rsidP="0011701F">
      <w:r>
        <w:t xml:space="preserve">-Etter oppstarten med leir blir det en fellessamling ved starten av året (etter skolestart) og gudstjeneste med konfirmantpresentasjon 28. august. Undervisning i gruppene starter opp i uke 35/36. Her vil dere ha mesteparten av undervisningen gjennom året. I tillegg blir det noen fellessamlinger underveis.   </w:t>
      </w:r>
    </w:p>
    <w:p w14:paraId="638FC7B7" w14:textId="77777777" w:rsidR="00EB3374" w:rsidRDefault="0011701F" w:rsidP="0011701F">
      <w:r>
        <w:t>*Informasjon om de ulike gruppene</w:t>
      </w:r>
      <w:r w:rsidR="00EB3374">
        <w:t>:</w:t>
      </w:r>
    </w:p>
    <w:p w14:paraId="73CBED06" w14:textId="6F6667CA" w:rsidR="0011701F" w:rsidRDefault="00EB3374" w:rsidP="0011701F">
      <w:r>
        <w:t xml:space="preserve">-NETS (Nedre Eiker </w:t>
      </w:r>
      <w:proofErr w:type="spellStart"/>
      <w:r>
        <w:t>Ten</w:t>
      </w:r>
      <w:proofErr w:type="spellEnd"/>
      <w:r>
        <w:t xml:space="preserve"> </w:t>
      </w:r>
      <w:proofErr w:type="spellStart"/>
      <w:r>
        <w:t>Sing</w:t>
      </w:r>
      <w:proofErr w:type="spellEnd"/>
      <w:r>
        <w:t>): For deg som liker musikk, sang, band, lys/lyd og er interessert i</w:t>
      </w:r>
      <w:r w:rsidR="00BF7BCB">
        <w:t xml:space="preserve"> det</w:t>
      </w:r>
      <w:r>
        <w:t xml:space="preserve"> prakt</w:t>
      </w:r>
      <w:r w:rsidR="00BF7BCB">
        <w:t>iske og tekniske med kor osv. Øver hver fredag i skoleåret i Mjøndalen kirke kl. 18.00-21.00.</w:t>
      </w:r>
    </w:p>
    <w:p w14:paraId="46A8A4D2" w14:textId="75EBB341" w:rsidR="00BF7BCB" w:rsidRDefault="00BF7BCB" w:rsidP="0011701F">
      <w:r>
        <w:t>-</w:t>
      </w:r>
      <w:proofErr w:type="spellStart"/>
      <w:r>
        <w:t>Event</w:t>
      </w:r>
      <w:proofErr w:type="spellEnd"/>
      <w:r>
        <w:t>: Her får du undervisning kombinert med praktisk erfaring knyttet til det å være leder for barn og unge på ulike arrangementer i kirka. Du får prøve deg som leder på «Lys Våken» med overnatting i kirka for 11- og 12-åringer den første helgen i advent. Undervisning på onsdager etter skoletid.</w:t>
      </w:r>
    </w:p>
    <w:p w14:paraId="631EC60F" w14:textId="18F0EB25" w:rsidR="00BF7BCB" w:rsidRDefault="00BF7BCB" w:rsidP="0011701F">
      <w:r>
        <w:t xml:space="preserve">* Tro og lys: For deg som har spesielle behov og trenger en mer tilrettelagt konfirmasjonstid. Du blir en del av fellesskapet «Tro og lys» som møtes til samlinger en søndag i måneden samt en gruppe med konfirmanter der opplegget og samlinger tilpasses til behovene hver enkelt konfirmant har. </w:t>
      </w:r>
    </w:p>
    <w:p w14:paraId="3F29D40D" w14:textId="1562DC8B" w:rsidR="00BF7BCB" w:rsidRDefault="00BF7BCB" w:rsidP="0011701F">
      <w:r>
        <w:t>*Spor av tro: Her kommer vi til å utforske hva tro er og ulike måter å gjøre tro på, gjennom både leik, samtaler, turer og liknende. Undervisning på torsdager etter skoletid.</w:t>
      </w:r>
    </w:p>
    <w:p w14:paraId="0CB3752D" w14:textId="1E1E2E3E" w:rsidR="00BF7BCB" w:rsidRDefault="00BF7BCB" w:rsidP="0011701F">
      <w:r>
        <w:t>*Gud, verden og jeg: Denne gruppa er for deg som er eller vil bli mer engasjert i verden rundt deg. Her vil vi snakke om klima/miljø, naturen, politikk osv. for å se på sammenhengen mellom livene våre og folk og naturen rundt oss.</w:t>
      </w:r>
      <w:r w:rsidR="004D0D2B">
        <w:t xml:space="preserve"> Undervisning på torsdager etter skoletid.</w:t>
      </w:r>
    </w:p>
    <w:p w14:paraId="3B6F2353" w14:textId="01FE0557" w:rsidR="0011701F" w:rsidRDefault="0011701F" w:rsidP="0011701F">
      <w:r>
        <w:lastRenderedPageBreak/>
        <w:t>*Ansvarsfordeling mellom ansatte.</w:t>
      </w:r>
      <w:r w:rsidR="00581644">
        <w:t xml:space="preserve"> Marte administrerer</w:t>
      </w:r>
      <w:r w:rsidR="008B44C7">
        <w:t xml:space="preserve"> og koordinerer</w:t>
      </w:r>
      <w:r w:rsidR="00581644">
        <w:t xml:space="preserve"> felles informasjon til alle konfirmanter og foresatte,</w:t>
      </w:r>
      <w:r w:rsidR="008B44C7">
        <w:t xml:space="preserve"> mens</w:t>
      </w:r>
      <w:r w:rsidR="00581644">
        <w:t xml:space="preserve"> gruppelederne sender ut informasjon som gjelder gruppene</w:t>
      </w:r>
      <w:r w:rsidR="008B44C7">
        <w:t xml:space="preserve"> (semesterplaner, info om samlinger i gruppene osv.). Marte har ansvar for påmelding</w:t>
      </w:r>
      <w:r w:rsidR="002A086F">
        <w:t>en</w:t>
      </w:r>
      <w:r w:rsidR="008B44C7">
        <w:t xml:space="preserve"> og spørsmål knyttet til de</w:t>
      </w:r>
      <w:r w:rsidR="002A086F">
        <w:t>nne</w:t>
      </w:r>
      <w:r w:rsidR="008B44C7">
        <w:t>. Semesterplanene sendes ut i juni/juli for høsten 2022 og i desember for våren 2023.</w:t>
      </w:r>
    </w:p>
    <w:p w14:paraId="6800548C" w14:textId="2B1AFEED" w:rsidR="0011701F" w:rsidRDefault="008417C8" w:rsidP="0011701F">
      <w:r>
        <w:t xml:space="preserve">* Gudstjenester gjennom året: De tre obligatoriske gudstjenestene alle skal være med på er presentasjonsgudstjenesten 28. august, samtalegudstjenesten på våren og konfirmasjonsgudstjenesten. </w:t>
      </w:r>
      <w:r w:rsidR="00A324AE">
        <w:t>I tillegg skal konfirmantene delta på minst 6 gudstjenester som de velger dato for selv gjennom hele konfirmantåret.</w:t>
      </w:r>
    </w:p>
    <w:p w14:paraId="120F5016" w14:textId="1FE6C417" w:rsidR="0011701F" w:rsidRDefault="0011701F" w:rsidP="0011701F">
      <w:r>
        <w:t>Marte:</w:t>
      </w:r>
    </w:p>
    <w:p w14:paraId="72FD59FA" w14:textId="1F091CCC" w:rsidR="0011701F" w:rsidRDefault="0011701F" w:rsidP="0011701F">
      <w:r>
        <w:t xml:space="preserve">*Praktisk info om påmelding: </w:t>
      </w:r>
      <w:r w:rsidR="00D73F95">
        <w:t xml:space="preserve">Åpner søndag 1. mai 2022. </w:t>
      </w:r>
      <w:r w:rsidR="00447E1C">
        <w:t>Vi oppfordrer til å bruke digital</w:t>
      </w:r>
      <w:r>
        <w:t xml:space="preserve"> påmelding på kirken.no/nedre-eiker: </w:t>
      </w:r>
      <w:hyperlink r:id="rId5" w:history="1">
        <w:r>
          <w:rPr>
            <w:rStyle w:val="Hyperkobling"/>
          </w:rPr>
          <w:t>Konfirmant 2023 - Nedre Eiker menighet (kirken.no)</w:t>
        </w:r>
      </w:hyperlink>
      <w:r>
        <w:t xml:space="preserve">. </w:t>
      </w:r>
      <w:r w:rsidR="00447E1C">
        <w:t xml:space="preserve">Bruk </w:t>
      </w:r>
      <w:r w:rsidR="00171BB7">
        <w:t xml:space="preserve">denne </w:t>
      </w:r>
      <w:proofErr w:type="gramStart"/>
      <w:r w:rsidR="00447E1C">
        <w:t>linken</w:t>
      </w:r>
      <w:proofErr w:type="gramEnd"/>
      <w:r w:rsidR="00C633FF">
        <w:t xml:space="preserve"> for å melde på</w:t>
      </w:r>
      <w:r w:rsidR="00171BB7">
        <w:t>:</w:t>
      </w:r>
      <w:r w:rsidR="00447E1C">
        <w:t xml:space="preserve"> </w:t>
      </w:r>
      <w:hyperlink r:id="rId6" w:history="1">
        <w:r w:rsidR="00447E1C">
          <w:rPr>
            <w:rStyle w:val="Hyperkobling"/>
            <w:rFonts w:ascii="Arial" w:hAnsi="Arial" w:cs="Arial"/>
            <w:color w:val="D90011"/>
            <w:u w:val="none"/>
            <w:shd w:val="clear" w:color="auto" w:fill="FFFFFF"/>
          </w:rPr>
          <w:t>Registrer (minkirkeside.no)</w:t>
        </w:r>
      </w:hyperlink>
      <w:r w:rsidR="00447E1C">
        <w:rPr>
          <w:rFonts w:ascii="Arial" w:hAnsi="Arial" w:cs="Arial"/>
          <w:color w:val="393838"/>
          <w:shd w:val="clear" w:color="auto" w:fill="FFFFFF"/>
        </w:rPr>
        <w:t>.</w:t>
      </w:r>
      <w:r w:rsidR="00171BB7">
        <w:rPr>
          <w:rFonts w:ascii="Arial" w:hAnsi="Arial" w:cs="Arial"/>
          <w:color w:val="393838"/>
          <w:shd w:val="clear" w:color="auto" w:fill="FFFFFF"/>
        </w:rPr>
        <w:t xml:space="preserve"> </w:t>
      </w:r>
      <w:r w:rsidR="00171BB7">
        <w:rPr>
          <w:rFonts w:cstheme="minorHAnsi"/>
          <w:color w:val="000000" w:themeColor="text1"/>
          <w:shd w:val="clear" w:color="auto" w:fill="FFFFFF"/>
        </w:rPr>
        <w:t>Når du kommer til «</w:t>
      </w:r>
      <w:r>
        <w:t>Min kirkeside</w:t>
      </w:r>
      <w:r w:rsidR="00171BB7">
        <w:t>»</w:t>
      </w:r>
      <w:r>
        <w:t xml:space="preserve">- </w:t>
      </w:r>
      <w:r w:rsidR="00171BB7">
        <w:t xml:space="preserve">logg inn med mobilnummer og en kode du får tilsendt på </w:t>
      </w:r>
      <w:proofErr w:type="spellStart"/>
      <w:r w:rsidR="00171BB7">
        <w:t>sms</w:t>
      </w:r>
      <w:proofErr w:type="spellEnd"/>
      <w:r w:rsidR="00171BB7">
        <w:sym w:font="Wingdings" w:char="F0E0"/>
      </w:r>
      <w:r w:rsidR="00171BB7">
        <w:t xml:space="preserve"> </w:t>
      </w:r>
      <w:r>
        <w:t>velg Nedre Eiker menighet for å registrere ny konfirmant. Følg punktene i påmeldingen, og fyll ut så mye som mulig (ta kontakt om dere lurer på noe). Vær nøyaktige i utfyllingen. Det er spesielt viktig at hele fødselsnummeret til konfirmanten legges inn slik at dette kan ses opp mot medlemsregisteret.</w:t>
      </w:r>
    </w:p>
    <w:p w14:paraId="006AA15A" w14:textId="254050F2" w:rsidR="0011701F" w:rsidRDefault="0011701F" w:rsidP="0011701F">
      <w:r>
        <w:t xml:space="preserve">*I påmeldingen legger dere inn ønske om leir eller </w:t>
      </w:r>
      <w:r w:rsidR="009C202C">
        <w:t xml:space="preserve">ekstra </w:t>
      </w:r>
      <w:r>
        <w:t>undervisningsdag, ønske om gruppevalg, konfirmasjonsdato og tidspunkt.</w:t>
      </w:r>
      <w:r w:rsidR="00F66B34">
        <w:t xml:space="preserve"> Legg inn første-</w:t>
      </w:r>
      <w:r w:rsidR="002A0FEC">
        <w:t xml:space="preserve"> </w:t>
      </w:r>
      <w:r w:rsidR="00F66B34">
        <w:t>og andrevalg</w:t>
      </w:r>
      <w:r w:rsidR="00924A19">
        <w:t xml:space="preserve"> </w:t>
      </w:r>
      <w:r w:rsidR="008B44C7">
        <w:t xml:space="preserve">for gruppe og </w:t>
      </w:r>
      <w:r w:rsidR="00924A19">
        <w:t>leir</w:t>
      </w:r>
      <w:r w:rsidR="00F66B34">
        <w:t xml:space="preserve">. Dersom en gruppe blir full, </w:t>
      </w:r>
      <w:r w:rsidR="002A0FEC">
        <w:t xml:space="preserve">vil </w:t>
      </w:r>
      <w:r w:rsidR="00F66B34">
        <w:t>den ikke</w:t>
      </w:r>
      <w:r w:rsidR="002A0FEC">
        <w:t xml:space="preserve"> </w:t>
      </w:r>
      <w:r w:rsidR="008B44C7">
        <w:t xml:space="preserve">lenger </w:t>
      </w:r>
      <w:r w:rsidR="002A0FEC">
        <w:t>være</w:t>
      </w:r>
      <w:r w:rsidR="00F66B34">
        <w:t xml:space="preserve"> mulig å velge</w:t>
      </w:r>
      <w:r w:rsidR="002A0FEC">
        <w:t xml:space="preserve"> i påmeldingen</w:t>
      </w:r>
      <w:r w:rsidR="00F66B34">
        <w:t>.</w:t>
      </w:r>
      <w:r>
        <w:t xml:space="preserve"> Det er også mulig å melde seg til ulike foreldreoppgaver som nattevakt på konfirmantleir og medhjelper på fasteaksjonen.</w:t>
      </w:r>
    </w:p>
    <w:p w14:paraId="281649BF" w14:textId="714831D2" w:rsidR="00447E1C" w:rsidRDefault="0011701F" w:rsidP="0011701F">
      <w:r>
        <w:t xml:space="preserve">*Spesielt ang. </w:t>
      </w:r>
      <w:r w:rsidR="00E37573">
        <w:t xml:space="preserve">konfirmasjonstidspunkt: Det er maks 22 </w:t>
      </w:r>
      <w:r w:rsidR="00527527">
        <w:t>konfirmanter</w:t>
      </w:r>
      <w:r w:rsidR="00E37573">
        <w:t xml:space="preserve"> per gudstjeneste. Dere får tildelt plass på den gudstjenesten dere ønsker så lenge det er ledige plasser på gudstjenesten (det kan bli fullt). </w:t>
      </w:r>
      <w:r w:rsidR="006A15FA">
        <w:t>Det er lurt å ha 2 alternativer</w:t>
      </w:r>
      <w:r w:rsidR="00B94A18">
        <w:t xml:space="preserve"> klart</w:t>
      </w:r>
      <w:r w:rsidR="006A15FA">
        <w:t xml:space="preserve"> i tilfelle det skulle bli fullt på førstevalget. </w:t>
      </w:r>
      <w:r w:rsidR="00074A13">
        <w:t>Erfaringsmessig er 12.30-gudstjenestene mest populære, mens det er mer plass på 10.00-gudstjenestene.</w:t>
      </w:r>
      <w:r w:rsidR="00131E2D">
        <w:t xml:space="preserve"> Når vi har oversikt over fordelingen av konfirmantene på de ulike gudstjenestene, sender</w:t>
      </w:r>
      <w:r w:rsidR="00874D02">
        <w:t xml:space="preserve"> vi </w:t>
      </w:r>
      <w:r w:rsidR="00131E2D">
        <w:t>ut beskjed om hvor mange gjester hver konfirmant kan ha med seg i kirken på konfirmasjonsdagen.</w:t>
      </w:r>
      <w:r w:rsidR="0090174B">
        <w:t xml:space="preserve"> Dette skjer i høstsemesteret.</w:t>
      </w:r>
    </w:p>
    <w:p w14:paraId="30EAC192" w14:textId="1E018F10" w:rsidR="006A15FA" w:rsidRDefault="00447E1C" w:rsidP="0011701F">
      <w:r>
        <w:t xml:space="preserve">*Konfirmantleir: Uke 32, 8.-12.8. Første leir er fra 8.-10.august og andre leir fra 10.- 12.august. </w:t>
      </w:r>
      <w:r w:rsidR="00171BB7">
        <w:t>Det er 40 plasser per leir.</w:t>
      </w:r>
      <w:r w:rsidR="007268BC">
        <w:t xml:space="preserve"> </w:t>
      </w:r>
      <w:r w:rsidR="00581644">
        <w:t xml:space="preserve">Informasjon om leir sendes ut i slutten av juni (rundt St. Hans). </w:t>
      </w:r>
      <w:r w:rsidR="00182CD2">
        <w:t xml:space="preserve">Velg </w:t>
      </w:r>
      <w:r w:rsidR="00022D59">
        <w:t>hvilken leir du ønsker å delta på i</w:t>
      </w:r>
      <w:r w:rsidR="00182CD2">
        <w:t xml:space="preserve"> påmeldingen.</w:t>
      </w:r>
      <w:r w:rsidR="005408D8">
        <w:t xml:space="preserve"> For de som ikke </w:t>
      </w:r>
      <w:r w:rsidR="00A8347A">
        <w:t>skal/</w:t>
      </w:r>
      <w:r w:rsidR="005408D8">
        <w:t>kan/ ønsker å dra på leir, er det en ekstra undervisningsdag i starten av høstsemesteret</w:t>
      </w:r>
      <w:r w:rsidR="00151E65">
        <w:t xml:space="preserve"> med samme undervisningstema som på konfirmantleiren</w:t>
      </w:r>
      <w:r w:rsidR="005408D8">
        <w:t>.</w:t>
      </w:r>
      <w:r w:rsidR="00FF2A72">
        <w:t xml:space="preserve"> De velger alternativet «undervisningsdag» i påmeldingen</w:t>
      </w:r>
      <w:r w:rsidR="000D22F9">
        <w:t xml:space="preserve"> </w:t>
      </w:r>
      <w:r w:rsidR="008B44C7">
        <w:t>hopper videre til spørsmål om gruppevalg etter dette spørsmålet.</w:t>
      </w:r>
    </w:p>
    <w:p w14:paraId="3CDA0C70" w14:textId="61EE70E4" w:rsidR="00BF7BCB" w:rsidRDefault="00BF7BCB" w:rsidP="0011701F">
      <w:r>
        <w:t>* Ta kontakt med Marte</w:t>
      </w:r>
      <w:r w:rsidR="008B5609">
        <w:t xml:space="preserve"> dersom dere trenger tilrettelegging av ulike årsaker i forkant av eller underveis i konfirmantåret</w:t>
      </w:r>
      <w:r w:rsidR="00E179F9">
        <w:t>.</w:t>
      </w:r>
    </w:p>
    <w:sectPr w:rsidR="00BF7B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302B9"/>
    <w:multiLevelType w:val="hybridMultilevel"/>
    <w:tmpl w:val="E86061B8"/>
    <w:lvl w:ilvl="0" w:tplc="04B2609E">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0240A89"/>
    <w:multiLevelType w:val="hybridMultilevel"/>
    <w:tmpl w:val="7B7225C2"/>
    <w:lvl w:ilvl="0" w:tplc="14DA4EB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B6E31F0"/>
    <w:multiLevelType w:val="hybridMultilevel"/>
    <w:tmpl w:val="F18A00A8"/>
    <w:lvl w:ilvl="0" w:tplc="005C283C">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787"/>
    <w:rsid w:val="00022D59"/>
    <w:rsid w:val="0007403E"/>
    <w:rsid w:val="00074A13"/>
    <w:rsid w:val="000D22F9"/>
    <w:rsid w:val="0011701F"/>
    <w:rsid w:val="00131E2D"/>
    <w:rsid w:val="00151E65"/>
    <w:rsid w:val="00171BB7"/>
    <w:rsid w:val="00182CD2"/>
    <w:rsid w:val="002A086F"/>
    <w:rsid w:val="002A0FEC"/>
    <w:rsid w:val="00447E1C"/>
    <w:rsid w:val="004D0D2B"/>
    <w:rsid w:val="00527527"/>
    <w:rsid w:val="005408D8"/>
    <w:rsid w:val="00581644"/>
    <w:rsid w:val="006A15FA"/>
    <w:rsid w:val="007268BC"/>
    <w:rsid w:val="0073514A"/>
    <w:rsid w:val="008417C8"/>
    <w:rsid w:val="00842892"/>
    <w:rsid w:val="00874D02"/>
    <w:rsid w:val="008B44C7"/>
    <w:rsid w:val="008B5609"/>
    <w:rsid w:val="008E362F"/>
    <w:rsid w:val="0090174B"/>
    <w:rsid w:val="00911E42"/>
    <w:rsid w:val="00924A19"/>
    <w:rsid w:val="009C202C"/>
    <w:rsid w:val="00A324AE"/>
    <w:rsid w:val="00A55757"/>
    <w:rsid w:val="00A8347A"/>
    <w:rsid w:val="00A95787"/>
    <w:rsid w:val="00B94A18"/>
    <w:rsid w:val="00BF7BCB"/>
    <w:rsid w:val="00C633FF"/>
    <w:rsid w:val="00D55FEF"/>
    <w:rsid w:val="00D73F95"/>
    <w:rsid w:val="00E179F9"/>
    <w:rsid w:val="00E37573"/>
    <w:rsid w:val="00EB3374"/>
    <w:rsid w:val="00F66B34"/>
    <w:rsid w:val="00FD2F53"/>
    <w:rsid w:val="00FF2A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BDDA"/>
  <w15:chartTrackingRefBased/>
  <w15:docId w15:val="{8F8885AB-D1A4-484C-94EC-47E4AF72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1701F"/>
    <w:pPr>
      <w:ind w:left="720"/>
      <w:contextualSpacing/>
    </w:pPr>
  </w:style>
  <w:style w:type="character" w:styleId="Hyperkobling">
    <w:name w:val="Hyperlink"/>
    <w:basedOn w:val="Standardskriftforavsnitt"/>
    <w:uiPriority w:val="99"/>
    <w:semiHidden/>
    <w:unhideWhenUsed/>
    <w:rsid w:val="001170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kirkeside.no/Drammen/Konfirmasjon/Registrer" TargetMode="External"/><Relationship Id="rId5" Type="http://schemas.openxmlformats.org/officeDocument/2006/relationships/hyperlink" Target="https://kirken.no/nb-NO/fellesrad/drammen-kirkelige-fellesrad/menigheter/nedre-eiker/Nyheter/konfirmant%202023/"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996</Words>
  <Characters>5279</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 Kinserdal</dc:creator>
  <cp:keywords/>
  <dc:description/>
  <cp:lastModifiedBy>Marte Kinserdal</cp:lastModifiedBy>
  <cp:revision>2</cp:revision>
  <cp:lastPrinted>2022-04-28T11:49:00Z</cp:lastPrinted>
  <dcterms:created xsi:type="dcterms:W3CDTF">2022-04-29T12:27:00Z</dcterms:created>
  <dcterms:modified xsi:type="dcterms:W3CDTF">2022-04-29T12:27:00Z</dcterms:modified>
</cp:coreProperties>
</file>