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C4C" w:rsidRPr="00BA175E" w:rsidRDefault="00BA175E">
      <w:pPr>
        <w:rPr>
          <w:b/>
          <w:bCs/>
        </w:rPr>
      </w:pPr>
      <w:r w:rsidRPr="00BA175E">
        <w:rPr>
          <w:b/>
          <w:bCs/>
        </w:rPr>
        <w:t>DIAKONIUTVALG 2. juni 2020</w:t>
      </w:r>
    </w:p>
    <w:p w:rsidR="00BA175E" w:rsidRDefault="00BA175E">
      <w:r w:rsidRPr="00BA175E">
        <w:rPr>
          <w:u w:val="single"/>
        </w:rPr>
        <w:t>Sted:</w:t>
      </w:r>
      <w:r>
        <w:t xml:space="preserve"> Stor</w:t>
      </w:r>
      <w:r w:rsidR="006062D8">
        <w:t>stua</w:t>
      </w:r>
    </w:p>
    <w:p w:rsidR="003E0F58" w:rsidRDefault="003E0F58">
      <w:bookmarkStart w:id="0" w:name="_GoBack"/>
      <w:r w:rsidRPr="003E0F58">
        <w:rPr>
          <w:u w:val="single"/>
        </w:rPr>
        <w:t>Tid:</w:t>
      </w:r>
      <w:r>
        <w:t xml:space="preserve"> </w:t>
      </w:r>
      <w:bookmarkEnd w:id="0"/>
      <w:r>
        <w:t>13-14:30</w:t>
      </w:r>
    </w:p>
    <w:p w:rsidR="00BA175E" w:rsidRDefault="00BA175E">
      <w:r w:rsidRPr="00BA175E">
        <w:rPr>
          <w:u w:val="single"/>
        </w:rPr>
        <w:t>Til stede:</w:t>
      </w:r>
      <w:r>
        <w:t xml:space="preserve"> Inger Lise Guttormsen (rep fra menigheten), Marit Pettersen Bauer (rep fra MR), Stig Mørkeberg Nilsen (rep fra Torsdagstreff) og Malin Jakobsson Weydahl (diakonimedarbeider)</w:t>
      </w:r>
    </w:p>
    <w:p w:rsidR="00BA175E" w:rsidRDefault="00BA175E" w:rsidP="00BA175E">
      <w:pPr>
        <w:pStyle w:val="Listeavsnitt"/>
        <w:numPr>
          <w:ilvl w:val="0"/>
          <w:numId w:val="1"/>
        </w:numPr>
      </w:pPr>
      <w:r>
        <w:t xml:space="preserve">Dette var vårt første møte og vi tok tid til å bli litt kjent med hverandre gjennom å dele flotte opplevelser fra kirken eller andre kristne sammenhenger. </w:t>
      </w:r>
    </w:p>
    <w:p w:rsidR="00BA175E" w:rsidRDefault="00BA175E" w:rsidP="00BA175E">
      <w:pPr>
        <w:pStyle w:val="Listeavsnitt"/>
      </w:pPr>
    </w:p>
    <w:p w:rsidR="00BA175E" w:rsidRDefault="00BA175E" w:rsidP="00BA175E">
      <w:pPr>
        <w:pStyle w:val="Listeavsnitt"/>
        <w:numPr>
          <w:ilvl w:val="0"/>
          <w:numId w:val="1"/>
        </w:numPr>
      </w:pPr>
      <w:r>
        <w:t xml:space="preserve">Vi gikk igjennom Diakoniutvalgets mandat og alle ble kjent med hvilken representant de var. </w:t>
      </w:r>
    </w:p>
    <w:p w:rsidR="00BA175E" w:rsidRDefault="00BA175E" w:rsidP="00BA175E">
      <w:pPr>
        <w:pStyle w:val="Listeavsnitt"/>
      </w:pPr>
    </w:p>
    <w:p w:rsidR="00BA175E" w:rsidRDefault="00BA175E" w:rsidP="00BA175E">
      <w:pPr>
        <w:pStyle w:val="Listeavsnitt"/>
        <w:numPr>
          <w:ilvl w:val="0"/>
          <w:numId w:val="1"/>
        </w:numPr>
      </w:pPr>
      <w:r>
        <w:t xml:space="preserve">Da utvalget fortsatt ikke er fulltallig valgte vi å vente med å konstituere oss. </w:t>
      </w:r>
      <w:r w:rsidR="00562B89">
        <w:t xml:space="preserve">Vi savner en representant til fra menigheten og to vara. </w:t>
      </w:r>
    </w:p>
    <w:p w:rsidR="00BA175E" w:rsidRDefault="00BA175E" w:rsidP="00BA175E">
      <w:pPr>
        <w:pStyle w:val="Listeavsnitt"/>
      </w:pPr>
    </w:p>
    <w:p w:rsidR="00562B89" w:rsidRDefault="00A77A78" w:rsidP="00562B89">
      <w:pPr>
        <w:pStyle w:val="Listeavsnitt"/>
        <w:numPr>
          <w:ilvl w:val="0"/>
          <w:numId w:val="1"/>
        </w:numPr>
      </w:pPr>
      <w:r>
        <w:t xml:space="preserve">Vi snakket litt generelt om diakoni og behovene i Strømsgodset menighet. Vi følte alle at vi trenger noen form for «overblikk» over innbyggere/behov å kunne møte fra kirkens hold. Noen tok opp den hvilende besøkstjenesten og at det finnes mange ensomme som kan sette pris på noen å samtale med. Vi snakket også om det å få gudstjenesten å bli noe for alle, både for barnefamilier og de som søker ro i kirken. Vi ser frem imot å få kirken ferdigbygget slik at det kan bli enklere for barnefamilier å komme til kirken. På samme måte kom det forslag på å ta bort mer bråkete leker slik at barn som kommer til kirken i dag kan leke i ro uten at andre som trenger mer ro forstyrres av lyden. </w:t>
      </w:r>
      <w:r w:rsidR="00562B89">
        <w:t xml:space="preserve">Videre tok vi opp ønsket om å starte bibelstudie-/bønne-/samtalegrupper. Vi delte egne erfaringer av hva det kan bety å inngå i et mindre fellesskap og vi har tro på at slike fellesskap skaper vekst i kirken. </w:t>
      </w:r>
    </w:p>
    <w:p w:rsidR="00562B89" w:rsidRDefault="00562B89" w:rsidP="00562B89">
      <w:pPr>
        <w:pStyle w:val="Listeavsnitt"/>
      </w:pPr>
    </w:p>
    <w:p w:rsidR="00562B89" w:rsidRDefault="00562B89" w:rsidP="00562B89">
      <w:pPr>
        <w:pStyle w:val="Listeavsnitt"/>
        <w:numPr>
          <w:ilvl w:val="0"/>
          <w:numId w:val="1"/>
        </w:numPr>
      </w:pPr>
      <w:r>
        <w:t xml:space="preserve">Vi satte en ny dato for neste møte: 25. august 2020, kl. 13:00 i Storsalen. I forkant av det møtet sender Malin ut Plan for diakoni i Strømsgodset menighet slik at alle i Diakoniutvalget er kjent med den nåværende planen. </w:t>
      </w:r>
    </w:p>
    <w:p w:rsidR="00562B89" w:rsidRDefault="00562B89" w:rsidP="00562B89">
      <w:pPr>
        <w:pStyle w:val="Listeavsnitt"/>
      </w:pPr>
    </w:p>
    <w:p w:rsidR="00562B89" w:rsidRDefault="00562B89" w:rsidP="00562B89">
      <w:r>
        <w:t>Drammen, 11. juni 2020</w:t>
      </w:r>
    </w:p>
    <w:p w:rsidR="00562B89" w:rsidRDefault="00562B89" w:rsidP="00562B89">
      <w:r>
        <w:t>Ved tastaturet: Malin Jakobsson Weydahl</w:t>
      </w:r>
    </w:p>
    <w:p w:rsidR="00562B89" w:rsidRDefault="00562B89" w:rsidP="00562B89">
      <w:pPr>
        <w:pStyle w:val="Listeavsnitt"/>
      </w:pPr>
    </w:p>
    <w:p w:rsidR="00562B89" w:rsidRDefault="00562B89" w:rsidP="00562B89"/>
    <w:p w:rsidR="00BA175E" w:rsidRDefault="00BA175E"/>
    <w:sectPr w:rsidR="00BA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53C97"/>
    <w:multiLevelType w:val="hybridMultilevel"/>
    <w:tmpl w:val="6CA8D2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5E"/>
    <w:rsid w:val="003E0F58"/>
    <w:rsid w:val="00562B89"/>
    <w:rsid w:val="006062D8"/>
    <w:rsid w:val="00A77A78"/>
    <w:rsid w:val="00BA175E"/>
    <w:rsid w:val="00D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57DF"/>
  <w15:chartTrackingRefBased/>
  <w15:docId w15:val="{A2BAD6DA-4AD0-42A1-BEB0-0413909B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Jakobsson Weydahl</dc:creator>
  <cp:keywords/>
  <dc:description/>
  <cp:lastModifiedBy>Malin Jakobsson Weydahl</cp:lastModifiedBy>
  <cp:revision>3</cp:revision>
  <dcterms:created xsi:type="dcterms:W3CDTF">2020-08-10T10:25:00Z</dcterms:created>
  <dcterms:modified xsi:type="dcterms:W3CDTF">2020-08-10T10:28:00Z</dcterms:modified>
</cp:coreProperties>
</file>