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469B" w14:textId="2741A26E" w:rsidR="009D7362" w:rsidRDefault="0067768C" w:rsidP="00D73474">
      <w:pPr>
        <w:pStyle w:val="Overskrift1"/>
        <w:jc w:val="center"/>
      </w:pPr>
      <w:r>
        <w:t>Protokoll</w:t>
      </w:r>
    </w:p>
    <w:p w14:paraId="5FCA1610" w14:textId="5ADD39D6" w:rsidR="009D7362" w:rsidRDefault="009D7362" w:rsidP="008327A3">
      <w:pPr>
        <w:pBdr>
          <w:top w:val="single" w:sz="4" w:space="1" w:color="auto"/>
          <w:left w:val="single" w:sz="4" w:space="4" w:color="auto"/>
          <w:bottom w:val="single" w:sz="4" w:space="1" w:color="auto"/>
          <w:right w:val="single" w:sz="4" w:space="4" w:color="auto"/>
          <w:between w:val="single" w:sz="4" w:space="1" w:color="auto"/>
          <w:bar w:val="single" w:sz="4" w:color="auto"/>
        </w:pBdr>
      </w:pPr>
      <w:r>
        <w:t>Møterom: Damsgård, kirkekontor, møterom</w:t>
      </w:r>
      <w:r>
        <w:tab/>
        <w:t>Dato: 04.03.2026</w:t>
      </w:r>
      <w:r>
        <w:tab/>
        <w:t>Tid: 19:00</w:t>
      </w:r>
    </w:p>
    <w:p w14:paraId="06EA0AB6" w14:textId="249580C7" w:rsidR="009D7362" w:rsidRDefault="009D7362" w:rsidP="009D7362">
      <w:pPr>
        <w:pStyle w:val="Overskrift2"/>
      </w:pPr>
      <w:r>
        <w:t xml:space="preserve">Innkalt: </w:t>
      </w:r>
    </w:p>
    <w:p w14:paraId="73EA0C38" w14:textId="1E7B6DC6" w:rsidR="009D7362" w:rsidRPr="008327A3" w:rsidRDefault="009D7362" w:rsidP="009D7362">
      <w:pPr>
        <w:jc w:val="both"/>
        <w:rPr>
          <w:sz w:val="22"/>
          <w:szCs w:val="22"/>
        </w:rPr>
      </w:pPr>
      <w:r w:rsidRPr="008327A3">
        <w:rPr>
          <w:sz w:val="22"/>
          <w:szCs w:val="22"/>
        </w:rPr>
        <w:t>Arne Espeland</w:t>
      </w:r>
      <w:r w:rsidRPr="008327A3">
        <w:rPr>
          <w:sz w:val="22"/>
          <w:szCs w:val="22"/>
        </w:rPr>
        <w:tab/>
      </w:r>
      <w:r w:rsidRPr="008327A3">
        <w:rPr>
          <w:sz w:val="22"/>
          <w:szCs w:val="22"/>
        </w:rPr>
        <w:tab/>
      </w:r>
      <w:r w:rsidRPr="008327A3">
        <w:rPr>
          <w:sz w:val="22"/>
          <w:szCs w:val="22"/>
        </w:rPr>
        <w:tab/>
        <w:t>Leder</w:t>
      </w:r>
      <w:r w:rsidRPr="008327A3">
        <w:rPr>
          <w:sz w:val="22"/>
          <w:szCs w:val="22"/>
        </w:rPr>
        <w:tab/>
      </w:r>
      <w:r w:rsidRPr="008327A3">
        <w:rPr>
          <w:sz w:val="22"/>
          <w:szCs w:val="22"/>
        </w:rPr>
        <w:tab/>
        <w:t>Eigerøy</w:t>
      </w:r>
      <w:r w:rsidR="00BE0179">
        <w:rPr>
          <w:sz w:val="22"/>
          <w:szCs w:val="22"/>
        </w:rPr>
        <w:tab/>
      </w:r>
      <w:r w:rsidR="00BE0179">
        <w:rPr>
          <w:sz w:val="22"/>
          <w:szCs w:val="22"/>
        </w:rPr>
        <w:tab/>
      </w:r>
      <w:hyperlink r:id="rId7" w:history="1">
        <w:r w:rsidR="00BE0179" w:rsidRPr="00CB62D6">
          <w:rPr>
            <w:rFonts w:ascii="Aptos" w:eastAsia="Times New Roman" w:hAnsi="Aptos" w:cs="Times New Roman"/>
            <w:color w:val="0000FF"/>
            <w:kern w:val="0"/>
            <w:u w:val="single"/>
            <w:lang w:eastAsia="nb-NO"/>
            <w14:ligatures w14:val="none"/>
          </w:rPr>
          <w:t>arespeland@outlook.com</w:t>
        </w:r>
      </w:hyperlink>
    </w:p>
    <w:p w14:paraId="16421130" w14:textId="7CC8E2F7" w:rsidR="009D7362" w:rsidRPr="008327A3" w:rsidRDefault="009D7362" w:rsidP="009D7362">
      <w:pPr>
        <w:jc w:val="both"/>
        <w:rPr>
          <w:sz w:val="22"/>
          <w:szCs w:val="22"/>
        </w:rPr>
      </w:pPr>
      <w:r w:rsidRPr="008327A3">
        <w:rPr>
          <w:sz w:val="22"/>
          <w:szCs w:val="22"/>
        </w:rPr>
        <w:t>Per Arne Sandvold</w:t>
      </w:r>
      <w:r w:rsidRPr="008327A3">
        <w:rPr>
          <w:sz w:val="22"/>
          <w:szCs w:val="22"/>
        </w:rPr>
        <w:tab/>
      </w:r>
      <w:r w:rsidRPr="008327A3">
        <w:rPr>
          <w:sz w:val="22"/>
          <w:szCs w:val="22"/>
        </w:rPr>
        <w:tab/>
        <w:t>Medlem</w:t>
      </w:r>
      <w:r w:rsidRPr="008327A3">
        <w:rPr>
          <w:sz w:val="22"/>
          <w:szCs w:val="22"/>
        </w:rPr>
        <w:tab/>
        <w:t>Eigersund</w:t>
      </w:r>
      <w:r w:rsidR="00BE0179">
        <w:rPr>
          <w:sz w:val="22"/>
          <w:szCs w:val="22"/>
        </w:rPr>
        <w:tab/>
      </w:r>
      <w:hyperlink r:id="rId8" w:history="1">
        <w:r w:rsidR="00BE0179" w:rsidRPr="00CB62D6">
          <w:rPr>
            <w:rFonts w:ascii="Aptos" w:eastAsia="Times New Roman" w:hAnsi="Aptos" w:cs="Times New Roman"/>
            <w:color w:val="0000FF"/>
            <w:kern w:val="0"/>
            <w:u w:val="single"/>
            <w:lang w:eastAsia="nb-NO"/>
            <w14:ligatures w14:val="none"/>
          </w:rPr>
          <w:t>perarnes@live.com</w:t>
        </w:r>
      </w:hyperlink>
    </w:p>
    <w:p w14:paraId="667E49BA" w14:textId="40CDAA05" w:rsidR="009D7362" w:rsidRPr="008327A3" w:rsidRDefault="009D7362" w:rsidP="009D7362">
      <w:pPr>
        <w:jc w:val="both"/>
        <w:rPr>
          <w:sz w:val="22"/>
          <w:szCs w:val="22"/>
        </w:rPr>
      </w:pPr>
      <w:r w:rsidRPr="008327A3">
        <w:rPr>
          <w:sz w:val="22"/>
          <w:szCs w:val="22"/>
        </w:rPr>
        <w:t>Anita Levang Byberg</w:t>
      </w:r>
      <w:r w:rsidRPr="008327A3">
        <w:rPr>
          <w:sz w:val="22"/>
          <w:szCs w:val="22"/>
        </w:rPr>
        <w:tab/>
      </w:r>
      <w:r w:rsidRPr="008327A3">
        <w:rPr>
          <w:sz w:val="22"/>
          <w:szCs w:val="22"/>
        </w:rPr>
        <w:tab/>
        <w:t>Medlem</w:t>
      </w:r>
      <w:r w:rsidRPr="008327A3">
        <w:rPr>
          <w:sz w:val="22"/>
          <w:szCs w:val="22"/>
        </w:rPr>
        <w:tab/>
        <w:t>Helleland</w:t>
      </w:r>
      <w:r w:rsidR="00BE0179">
        <w:rPr>
          <w:sz w:val="22"/>
          <w:szCs w:val="22"/>
        </w:rPr>
        <w:tab/>
      </w:r>
      <w:hyperlink r:id="rId9" w:history="1">
        <w:r w:rsidR="00BE0179" w:rsidRPr="00CB62D6">
          <w:rPr>
            <w:rFonts w:ascii="Aptos" w:eastAsia="Times New Roman" w:hAnsi="Aptos" w:cs="Times New Roman"/>
            <w:color w:val="0000FF"/>
            <w:kern w:val="0"/>
            <w:u w:val="single"/>
            <w:lang w:eastAsia="nb-NO"/>
            <w14:ligatures w14:val="none"/>
          </w:rPr>
          <w:t>anitaleby@hotmail.com</w:t>
        </w:r>
      </w:hyperlink>
    </w:p>
    <w:p w14:paraId="497B5B63" w14:textId="6380BB99" w:rsidR="009D7362" w:rsidRPr="008327A3" w:rsidRDefault="009D7362" w:rsidP="009D7362">
      <w:pPr>
        <w:jc w:val="both"/>
        <w:rPr>
          <w:sz w:val="22"/>
          <w:szCs w:val="22"/>
        </w:rPr>
      </w:pPr>
      <w:r w:rsidRPr="008327A3">
        <w:rPr>
          <w:sz w:val="22"/>
          <w:szCs w:val="22"/>
        </w:rPr>
        <w:t xml:space="preserve">Henning Sulen </w:t>
      </w:r>
      <w:proofErr w:type="spellStart"/>
      <w:r w:rsidRPr="008327A3">
        <w:rPr>
          <w:sz w:val="22"/>
          <w:szCs w:val="22"/>
        </w:rPr>
        <w:t>Sæstad</w:t>
      </w:r>
      <w:proofErr w:type="spellEnd"/>
      <w:r w:rsidRPr="008327A3">
        <w:rPr>
          <w:sz w:val="22"/>
          <w:szCs w:val="22"/>
        </w:rPr>
        <w:tab/>
        <w:t>Medlem</w:t>
      </w:r>
      <w:r w:rsidRPr="008327A3">
        <w:rPr>
          <w:sz w:val="22"/>
          <w:szCs w:val="22"/>
        </w:rPr>
        <w:tab/>
        <w:t>Eigerøy</w:t>
      </w:r>
      <w:r w:rsidR="00BE0179">
        <w:rPr>
          <w:sz w:val="22"/>
          <w:szCs w:val="22"/>
        </w:rPr>
        <w:tab/>
      </w:r>
      <w:r w:rsidR="00BE0179">
        <w:rPr>
          <w:sz w:val="22"/>
          <w:szCs w:val="22"/>
        </w:rPr>
        <w:tab/>
      </w:r>
      <w:hyperlink r:id="rId10" w:history="1">
        <w:r w:rsidR="00BE0179" w:rsidRPr="00CB62D6">
          <w:rPr>
            <w:rFonts w:ascii="Aptos" w:eastAsia="Times New Roman" w:hAnsi="Aptos" w:cs="Times New Roman"/>
            <w:color w:val="0000FF"/>
            <w:kern w:val="0"/>
            <w:u w:val="single"/>
            <w:lang w:eastAsia="nb-NO"/>
            <w14:ligatures w14:val="none"/>
          </w:rPr>
          <w:t>hsestad@hotmail.com</w:t>
        </w:r>
      </w:hyperlink>
    </w:p>
    <w:p w14:paraId="4299E201" w14:textId="6AFDA1B1" w:rsidR="009D7362" w:rsidRPr="008327A3" w:rsidRDefault="009D7362" w:rsidP="009D7362">
      <w:pPr>
        <w:jc w:val="both"/>
        <w:rPr>
          <w:sz w:val="22"/>
          <w:szCs w:val="22"/>
        </w:rPr>
      </w:pPr>
      <w:r w:rsidRPr="008327A3">
        <w:rPr>
          <w:sz w:val="22"/>
          <w:szCs w:val="22"/>
        </w:rPr>
        <w:t>Ivar Sleveland</w:t>
      </w:r>
      <w:r w:rsidRPr="008327A3">
        <w:rPr>
          <w:sz w:val="22"/>
          <w:szCs w:val="22"/>
        </w:rPr>
        <w:tab/>
      </w:r>
      <w:r w:rsidRPr="008327A3">
        <w:rPr>
          <w:sz w:val="22"/>
          <w:szCs w:val="22"/>
        </w:rPr>
        <w:tab/>
      </w:r>
      <w:r w:rsidRPr="008327A3">
        <w:rPr>
          <w:sz w:val="22"/>
          <w:szCs w:val="22"/>
        </w:rPr>
        <w:tab/>
        <w:t>Medlem</w:t>
      </w:r>
      <w:r w:rsidRPr="008327A3">
        <w:rPr>
          <w:sz w:val="22"/>
          <w:szCs w:val="22"/>
        </w:rPr>
        <w:tab/>
        <w:t>Helleland</w:t>
      </w:r>
      <w:r w:rsidR="00BE0179">
        <w:rPr>
          <w:sz w:val="22"/>
          <w:szCs w:val="22"/>
        </w:rPr>
        <w:tab/>
      </w:r>
      <w:hyperlink r:id="rId11" w:history="1">
        <w:r w:rsidR="00BE0179" w:rsidRPr="00CB62D6">
          <w:rPr>
            <w:rFonts w:ascii="Aptos" w:eastAsia="Times New Roman" w:hAnsi="Aptos" w:cs="Times New Roman"/>
            <w:color w:val="0000FF"/>
            <w:kern w:val="0"/>
            <w:u w:val="single"/>
            <w:lang w:eastAsia="nb-NO"/>
            <w14:ligatures w14:val="none"/>
          </w:rPr>
          <w:t>sleveland@live.no</w:t>
        </w:r>
      </w:hyperlink>
    </w:p>
    <w:p w14:paraId="6B56FB46" w14:textId="124EC232" w:rsidR="009D7362" w:rsidRPr="008327A3" w:rsidRDefault="009D7362" w:rsidP="009D7362">
      <w:pPr>
        <w:jc w:val="both"/>
        <w:rPr>
          <w:sz w:val="22"/>
          <w:szCs w:val="22"/>
        </w:rPr>
      </w:pPr>
      <w:r w:rsidRPr="008327A3">
        <w:rPr>
          <w:sz w:val="22"/>
          <w:szCs w:val="22"/>
        </w:rPr>
        <w:t xml:space="preserve">Terje </w:t>
      </w:r>
      <w:proofErr w:type="spellStart"/>
      <w:r w:rsidRPr="008327A3">
        <w:rPr>
          <w:sz w:val="22"/>
          <w:szCs w:val="22"/>
        </w:rPr>
        <w:t>Grastveit</w:t>
      </w:r>
      <w:proofErr w:type="spellEnd"/>
      <w:r w:rsidRPr="008327A3">
        <w:rPr>
          <w:sz w:val="22"/>
          <w:szCs w:val="22"/>
        </w:rPr>
        <w:tab/>
      </w:r>
      <w:r w:rsidRPr="008327A3">
        <w:rPr>
          <w:sz w:val="22"/>
          <w:szCs w:val="22"/>
        </w:rPr>
        <w:tab/>
      </w:r>
      <w:r w:rsidRPr="008327A3">
        <w:rPr>
          <w:sz w:val="22"/>
          <w:szCs w:val="22"/>
        </w:rPr>
        <w:tab/>
        <w:t>Medlem</w:t>
      </w:r>
      <w:r w:rsidRPr="008327A3">
        <w:rPr>
          <w:sz w:val="22"/>
          <w:szCs w:val="22"/>
        </w:rPr>
        <w:tab/>
        <w:t>Eigersund</w:t>
      </w:r>
      <w:r w:rsidR="00BE0179">
        <w:rPr>
          <w:sz w:val="22"/>
          <w:szCs w:val="22"/>
        </w:rPr>
        <w:tab/>
      </w:r>
      <w:hyperlink r:id="rId12" w:history="1">
        <w:r w:rsidR="00BE0179" w:rsidRPr="00CB62D6">
          <w:rPr>
            <w:rFonts w:ascii="Aptos" w:eastAsia="Times New Roman" w:hAnsi="Aptos" w:cs="Times New Roman"/>
            <w:color w:val="0000FF"/>
            <w:kern w:val="0"/>
            <w:u w:val="single"/>
            <w:lang w:eastAsia="nb-NO"/>
            <w14:ligatures w14:val="none"/>
          </w:rPr>
          <w:t>tegrastv@online.no</w:t>
        </w:r>
      </w:hyperlink>
    </w:p>
    <w:p w14:paraId="5511C448" w14:textId="71CEAABB" w:rsidR="009D7362" w:rsidRPr="008327A3" w:rsidRDefault="009D7362" w:rsidP="009D7362">
      <w:pPr>
        <w:jc w:val="both"/>
        <w:rPr>
          <w:sz w:val="22"/>
          <w:szCs w:val="22"/>
        </w:rPr>
      </w:pPr>
      <w:r w:rsidRPr="008327A3">
        <w:rPr>
          <w:sz w:val="22"/>
          <w:szCs w:val="22"/>
        </w:rPr>
        <w:t xml:space="preserve">Svein </w:t>
      </w:r>
      <w:proofErr w:type="spellStart"/>
      <w:r w:rsidRPr="008327A3">
        <w:rPr>
          <w:sz w:val="22"/>
          <w:szCs w:val="22"/>
        </w:rPr>
        <w:t>Helvig</w:t>
      </w:r>
      <w:proofErr w:type="spellEnd"/>
      <w:r w:rsidRPr="008327A3">
        <w:rPr>
          <w:sz w:val="22"/>
          <w:szCs w:val="22"/>
        </w:rPr>
        <w:tab/>
      </w:r>
      <w:r w:rsidRPr="008327A3">
        <w:rPr>
          <w:sz w:val="22"/>
          <w:szCs w:val="22"/>
        </w:rPr>
        <w:tab/>
      </w:r>
      <w:r w:rsidRPr="008327A3">
        <w:rPr>
          <w:sz w:val="22"/>
          <w:szCs w:val="22"/>
        </w:rPr>
        <w:tab/>
        <w:t>Medlem</w:t>
      </w:r>
      <w:r w:rsidRPr="008327A3">
        <w:rPr>
          <w:sz w:val="22"/>
          <w:szCs w:val="22"/>
        </w:rPr>
        <w:tab/>
        <w:t>Kom</w:t>
      </w:r>
      <w:r w:rsidR="00BE0179">
        <w:rPr>
          <w:sz w:val="22"/>
          <w:szCs w:val="22"/>
        </w:rPr>
        <w:t>.</w:t>
      </w:r>
      <w:r w:rsidRPr="008327A3">
        <w:rPr>
          <w:sz w:val="22"/>
          <w:szCs w:val="22"/>
        </w:rPr>
        <w:t xml:space="preserve"> repr. </w:t>
      </w:r>
      <w:r w:rsidR="00BE0179">
        <w:rPr>
          <w:sz w:val="22"/>
          <w:szCs w:val="22"/>
        </w:rPr>
        <w:tab/>
      </w:r>
      <w:hyperlink r:id="rId13" w:history="1">
        <w:r w:rsidR="00BE0179" w:rsidRPr="00CB62D6">
          <w:rPr>
            <w:rFonts w:ascii="Aptos" w:eastAsia="Times New Roman" w:hAnsi="Aptos" w:cs="Times New Roman"/>
            <w:color w:val="0000FF"/>
            <w:kern w:val="0"/>
            <w:u w:val="single"/>
            <w:lang w:eastAsia="nb-NO"/>
            <w14:ligatures w14:val="none"/>
          </w:rPr>
          <w:t>svein.helvig@hagen.eu</w:t>
        </w:r>
      </w:hyperlink>
    </w:p>
    <w:p w14:paraId="123AC44D" w14:textId="17553B54" w:rsidR="009D7362" w:rsidRPr="008327A3" w:rsidRDefault="009D7362" w:rsidP="009D7362">
      <w:pPr>
        <w:jc w:val="both"/>
        <w:rPr>
          <w:sz w:val="22"/>
          <w:szCs w:val="22"/>
        </w:rPr>
      </w:pPr>
      <w:r w:rsidRPr="008327A3">
        <w:rPr>
          <w:sz w:val="22"/>
          <w:szCs w:val="22"/>
        </w:rPr>
        <w:t xml:space="preserve">Ingun Stokstad </w:t>
      </w:r>
      <w:proofErr w:type="spellStart"/>
      <w:r w:rsidRPr="008327A3">
        <w:rPr>
          <w:sz w:val="22"/>
          <w:szCs w:val="22"/>
        </w:rPr>
        <w:t>Barane</w:t>
      </w:r>
      <w:proofErr w:type="spellEnd"/>
      <w:r w:rsidRPr="008327A3">
        <w:rPr>
          <w:sz w:val="22"/>
          <w:szCs w:val="22"/>
        </w:rPr>
        <w:tab/>
        <w:t>Medlem</w:t>
      </w:r>
      <w:r w:rsidRPr="008327A3">
        <w:rPr>
          <w:sz w:val="22"/>
          <w:szCs w:val="22"/>
        </w:rPr>
        <w:tab/>
        <w:t>Prost</w:t>
      </w:r>
      <w:r w:rsidR="00BE0179">
        <w:rPr>
          <w:sz w:val="22"/>
          <w:szCs w:val="22"/>
        </w:rPr>
        <w:tab/>
      </w:r>
      <w:r w:rsidR="00BE0179">
        <w:rPr>
          <w:sz w:val="22"/>
          <w:szCs w:val="22"/>
        </w:rPr>
        <w:tab/>
      </w:r>
      <w:hyperlink r:id="rId14" w:history="1">
        <w:r w:rsidR="00BE0179" w:rsidRPr="00CB62D6">
          <w:rPr>
            <w:rFonts w:ascii="Aptos" w:eastAsia="Times New Roman" w:hAnsi="Aptos" w:cs="Times New Roman"/>
            <w:color w:val="0000FF"/>
            <w:kern w:val="0"/>
            <w:u w:val="single"/>
            <w:lang w:eastAsia="nb-NO"/>
            <w14:ligatures w14:val="none"/>
          </w:rPr>
          <w:t>ingunsb@ekf.no</w:t>
        </w:r>
      </w:hyperlink>
    </w:p>
    <w:p w14:paraId="346E7D22" w14:textId="77777777" w:rsidR="005F1749" w:rsidRDefault="005F1749" w:rsidP="005F1749">
      <w:pPr>
        <w:pStyle w:val="Overskrift2"/>
      </w:pPr>
    </w:p>
    <w:p w14:paraId="47D77C9E" w14:textId="0A81E658" w:rsidR="005F1749" w:rsidRDefault="005F1749" w:rsidP="005F1749">
      <w:pPr>
        <w:pStyle w:val="Overskrift2"/>
      </w:pPr>
      <w:r>
        <w:t>Forfall</w:t>
      </w:r>
      <w:r>
        <w:t xml:space="preserve">: </w:t>
      </w:r>
    </w:p>
    <w:p w14:paraId="0A1D470A" w14:textId="30D49590" w:rsidR="009D7362" w:rsidRDefault="005F1749" w:rsidP="005F1749">
      <w:pPr>
        <w:jc w:val="both"/>
        <w:rPr>
          <w:sz w:val="22"/>
          <w:szCs w:val="22"/>
        </w:rPr>
      </w:pPr>
      <w:r w:rsidRPr="008327A3">
        <w:rPr>
          <w:sz w:val="22"/>
          <w:szCs w:val="22"/>
        </w:rPr>
        <w:t>Arne Espeland</w:t>
      </w:r>
    </w:p>
    <w:p w14:paraId="307A395A" w14:textId="768FECF2" w:rsidR="005F1749" w:rsidRDefault="005F1749" w:rsidP="005F1749">
      <w:pPr>
        <w:jc w:val="both"/>
        <w:rPr>
          <w:sz w:val="22"/>
          <w:szCs w:val="22"/>
        </w:rPr>
      </w:pPr>
      <w:r>
        <w:rPr>
          <w:sz w:val="22"/>
          <w:szCs w:val="22"/>
        </w:rPr>
        <w:t xml:space="preserve">Svein </w:t>
      </w:r>
      <w:proofErr w:type="spellStart"/>
      <w:r>
        <w:rPr>
          <w:sz w:val="22"/>
          <w:szCs w:val="22"/>
        </w:rPr>
        <w:t>Helvig</w:t>
      </w:r>
      <w:proofErr w:type="spellEnd"/>
    </w:p>
    <w:p w14:paraId="69B7F475" w14:textId="512A0D89" w:rsidR="006A1D4C" w:rsidRDefault="006A1D4C" w:rsidP="005F1749">
      <w:pPr>
        <w:jc w:val="both"/>
      </w:pPr>
      <w:r w:rsidRPr="008327A3">
        <w:rPr>
          <w:sz w:val="22"/>
          <w:szCs w:val="22"/>
        </w:rPr>
        <w:t xml:space="preserve">Henning Sulen </w:t>
      </w:r>
      <w:proofErr w:type="spellStart"/>
      <w:r w:rsidRPr="008327A3">
        <w:rPr>
          <w:sz w:val="22"/>
          <w:szCs w:val="22"/>
        </w:rPr>
        <w:t>Sæstad</w:t>
      </w:r>
      <w:proofErr w:type="spellEnd"/>
    </w:p>
    <w:p w14:paraId="693D4C5E" w14:textId="77777777" w:rsidR="005F1749" w:rsidRDefault="005F1749" w:rsidP="009D7362">
      <w:pPr>
        <w:jc w:val="both"/>
      </w:pPr>
    </w:p>
    <w:p w14:paraId="7901C3AE" w14:textId="2BADED2D" w:rsidR="008C66B2" w:rsidRDefault="008C66B2" w:rsidP="008C66B2">
      <w:pPr>
        <w:pStyle w:val="Overskrift2"/>
      </w:pPr>
      <w:r>
        <w:t xml:space="preserve">Meldinger: </w:t>
      </w:r>
    </w:p>
    <w:p w14:paraId="79E32E8F" w14:textId="6DB23F4F" w:rsidR="008C66B2" w:rsidRDefault="008C66B2" w:rsidP="008C66B2">
      <w:pPr>
        <w:pStyle w:val="Listeavsnitt"/>
        <w:numPr>
          <w:ilvl w:val="0"/>
          <w:numId w:val="6"/>
        </w:numPr>
      </w:pPr>
      <w:r>
        <w:t xml:space="preserve">Digitale utfordringer </w:t>
      </w:r>
    </w:p>
    <w:p w14:paraId="5244C50B" w14:textId="3119ED66" w:rsidR="008C66B2" w:rsidRDefault="008C66B2" w:rsidP="008C66B2">
      <w:pPr>
        <w:pStyle w:val="Listeavsnitt"/>
        <w:numPr>
          <w:ilvl w:val="0"/>
          <w:numId w:val="6"/>
        </w:numPr>
      </w:pPr>
      <w:r>
        <w:t>De neste ukene for ny kirkeverge</w:t>
      </w:r>
    </w:p>
    <w:p w14:paraId="26124E81" w14:textId="77777777" w:rsidR="008C66B2" w:rsidRPr="008C66B2" w:rsidRDefault="008C66B2" w:rsidP="008C66B2"/>
    <w:p w14:paraId="5E44E763" w14:textId="40883348" w:rsidR="008C66B2" w:rsidRDefault="008C66B2" w:rsidP="008C66B2">
      <w:pPr>
        <w:pStyle w:val="Ingenmellomrom"/>
      </w:pPr>
    </w:p>
    <w:p w14:paraId="0BD741E2" w14:textId="77777777" w:rsidR="005F1749" w:rsidRDefault="005F1749" w:rsidP="009D7362">
      <w:pPr>
        <w:jc w:val="both"/>
      </w:pPr>
    </w:p>
    <w:p w14:paraId="1B435054" w14:textId="77777777" w:rsidR="005F1749" w:rsidRDefault="005F1749" w:rsidP="009D7362">
      <w:pPr>
        <w:jc w:val="both"/>
      </w:pPr>
    </w:p>
    <w:p w14:paraId="7F670854" w14:textId="77777777" w:rsidR="005F1749" w:rsidRDefault="005F1749" w:rsidP="009D7362">
      <w:pPr>
        <w:jc w:val="both"/>
      </w:pPr>
    </w:p>
    <w:p w14:paraId="4FA7E003" w14:textId="77777777" w:rsidR="005F1749" w:rsidRDefault="005F1749" w:rsidP="009D7362">
      <w:pPr>
        <w:jc w:val="both"/>
      </w:pPr>
    </w:p>
    <w:p w14:paraId="04D208BF" w14:textId="77777777" w:rsidR="005F1749" w:rsidRDefault="005F1749" w:rsidP="009D7362">
      <w:pPr>
        <w:jc w:val="both"/>
      </w:pPr>
    </w:p>
    <w:p w14:paraId="1D4A5625" w14:textId="77777777" w:rsidR="005F1749" w:rsidRDefault="005F1749" w:rsidP="009D7362">
      <w:pPr>
        <w:jc w:val="both"/>
      </w:pPr>
    </w:p>
    <w:p w14:paraId="124768F1" w14:textId="4E8FF3F8" w:rsidR="009D7362" w:rsidRDefault="00D73474" w:rsidP="009D7362">
      <w:pPr>
        <w:pStyle w:val="Overskrift2"/>
      </w:pPr>
      <w:r w:rsidRPr="008E5F17">
        <w:rPr>
          <w:noProof/>
        </w:rPr>
        <w:drawing>
          <wp:anchor distT="0" distB="0" distL="114300" distR="114300" simplePos="0" relativeHeight="251658240" behindDoc="0" locked="0" layoutInCell="1" allowOverlap="1" wp14:anchorId="780A120F" wp14:editId="65A0D51B">
            <wp:simplePos x="0" y="0"/>
            <wp:positionH relativeFrom="column">
              <wp:posOffset>3648075</wp:posOffset>
            </wp:positionH>
            <wp:positionV relativeFrom="paragraph">
              <wp:posOffset>3506323</wp:posOffset>
            </wp:positionV>
            <wp:extent cx="1485931" cy="834826"/>
            <wp:effectExtent l="0" t="0" r="0" b="3810"/>
            <wp:wrapNone/>
            <wp:docPr id="73175502" name="Bilde 1" descr="Et bilde som inneholder håndskrift, Font, kalligrafi,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5502" name="Bilde 1" descr="Et bilde som inneholder håndskrift, Font, kalligrafi, tekst&#10;&#10;KI-generert innhold kan være feil."/>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31" cy="834826"/>
                    </a:xfrm>
                    <a:prstGeom prst="rect">
                      <a:avLst/>
                    </a:prstGeom>
                  </pic:spPr>
                </pic:pic>
              </a:graphicData>
            </a:graphic>
            <wp14:sizeRelH relativeFrom="page">
              <wp14:pctWidth>0</wp14:pctWidth>
            </wp14:sizeRelH>
            <wp14:sizeRelV relativeFrom="page">
              <wp14:pctHeight>0</wp14:pctHeight>
            </wp14:sizeRelV>
          </wp:anchor>
        </w:drawing>
      </w:r>
      <w:r w:rsidR="009D7362">
        <w:t>Sakliste med saksdokument</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5"/>
        <w:gridCol w:w="462"/>
        <w:gridCol w:w="4078"/>
        <w:gridCol w:w="2817"/>
      </w:tblGrid>
      <w:tr w:rsidR="009D7362" w14:paraId="42697466" w14:textId="11427650" w:rsidTr="009D7362">
        <w:trPr>
          <w:trHeight w:val="100"/>
        </w:trPr>
        <w:tc>
          <w:tcPr>
            <w:tcW w:w="1545" w:type="dxa"/>
          </w:tcPr>
          <w:p w14:paraId="2641B92B" w14:textId="5FD8628E" w:rsidR="009D7362" w:rsidRPr="009D7362" w:rsidRDefault="009D7362" w:rsidP="009D7362">
            <w:pPr>
              <w:jc w:val="both"/>
              <w:rPr>
                <w:b/>
                <w:bCs/>
              </w:rPr>
            </w:pPr>
            <w:proofErr w:type="spellStart"/>
            <w:r w:rsidRPr="009D7362">
              <w:rPr>
                <w:b/>
                <w:bCs/>
              </w:rPr>
              <w:t>Saksnr</w:t>
            </w:r>
            <w:proofErr w:type="spellEnd"/>
            <w:r w:rsidRPr="009D7362">
              <w:rPr>
                <w:b/>
                <w:bCs/>
              </w:rPr>
              <w:t xml:space="preserve">. </w:t>
            </w:r>
          </w:p>
        </w:tc>
        <w:tc>
          <w:tcPr>
            <w:tcW w:w="462" w:type="dxa"/>
          </w:tcPr>
          <w:p w14:paraId="2A42EF21" w14:textId="0B49CE03" w:rsidR="009D7362" w:rsidRPr="009D7362" w:rsidRDefault="009D7362">
            <w:pPr>
              <w:rPr>
                <w:b/>
                <w:bCs/>
              </w:rPr>
            </w:pPr>
            <w:r w:rsidRPr="009D7362">
              <w:rPr>
                <w:b/>
                <w:bCs/>
              </w:rPr>
              <w:t>§</w:t>
            </w:r>
          </w:p>
        </w:tc>
        <w:tc>
          <w:tcPr>
            <w:tcW w:w="4078" w:type="dxa"/>
          </w:tcPr>
          <w:p w14:paraId="79BE369F" w14:textId="260CEC11" w:rsidR="009D7362" w:rsidRPr="009D7362" w:rsidRDefault="009D7362">
            <w:pPr>
              <w:rPr>
                <w:b/>
                <w:bCs/>
              </w:rPr>
            </w:pPr>
            <w:r w:rsidRPr="009D7362">
              <w:rPr>
                <w:b/>
                <w:bCs/>
              </w:rPr>
              <w:t>Tittel</w:t>
            </w:r>
          </w:p>
        </w:tc>
        <w:tc>
          <w:tcPr>
            <w:tcW w:w="2817" w:type="dxa"/>
          </w:tcPr>
          <w:p w14:paraId="3DC19AFA" w14:textId="34D42CF0" w:rsidR="009D7362" w:rsidRPr="009D7362" w:rsidRDefault="009D7362">
            <w:pPr>
              <w:rPr>
                <w:b/>
                <w:bCs/>
              </w:rPr>
            </w:pPr>
            <w:r w:rsidRPr="009D7362">
              <w:rPr>
                <w:b/>
                <w:bCs/>
              </w:rPr>
              <w:t>Saksbehandler</w:t>
            </w:r>
          </w:p>
        </w:tc>
      </w:tr>
      <w:tr w:rsidR="009D7362" w14:paraId="2E22BCD4" w14:textId="77777777" w:rsidTr="009D7362">
        <w:trPr>
          <w:trHeight w:val="100"/>
        </w:trPr>
        <w:tc>
          <w:tcPr>
            <w:tcW w:w="1545" w:type="dxa"/>
          </w:tcPr>
          <w:p w14:paraId="2FD8B7F1" w14:textId="0F580D22" w:rsidR="009D7362" w:rsidRPr="008E5F17" w:rsidRDefault="009D7362" w:rsidP="009D7362">
            <w:pPr>
              <w:jc w:val="both"/>
              <w:rPr>
                <w:b/>
                <w:bCs/>
                <w:sz w:val="22"/>
                <w:szCs w:val="22"/>
              </w:rPr>
            </w:pPr>
            <w:r w:rsidRPr="008E5F17">
              <w:rPr>
                <w:b/>
                <w:bCs/>
                <w:sz w:val="22"/>
                <w:szCs w:val="22"/>
              </w:rPr>
              <w:t>2026/5</w:t>
            </w:r>
          </w:p>
        </w:tc>
        <w:tc>
          <w:tcPr>
            <w:tcW w:w="462" w:type="dxa"/>
          </w:tcPr>
          <w:p w14:paraId="28157457" w14:textId="77777777" w:rsidR="009D7362" w:rsidRPr="008327A3" w:rsidRDefault="009D7362">
            <w:pPr>
              <w:rPr>
                <w:sz w:val="22"/>
                <w:szCs w:val="22"/>
              </w:rPr>
            </w:pPr>
          </w:p>
        </w:tc>
        <w:tc>
          <w:tcPr>
            <w:tcW w:w="4078" w:type="dxa"/>
          </w:tcPr>
          <w:p w14:paraId="5A1CF4A3" w14:textId="35ACED2A" w:rsidR="009D7362" w:rsidRPr="008327A3" w:rsidRDefault="009D7362">
            <w:pPr>
              <w:rPr>
                <w:sz w:val="22"/>
                <w:szCs w:val="22"/>
              </w:rPr>
            </w:pPr>
            <w:r w:rsidRPr="008327A3">
              <w:rPr>
                <w:sz w:val="22"/>
                <w:szCs w:val="22"/>
              </w:rPr>
              <w:t>Godkjenning av møteinnkalling og sakliste</w:t>
            </w:r>
          </w:p>
        </w:tc>
        <w:tc>
          <w:tcPr>
            <w:tcW w:w="2817" w:type="dxa"/>
          </w:tcPr>
          <w:p w14:paraId="23E1F28C" w14:textId="77777777" w:rsidR="009D7362" w:rsidRDefault="009D7362"/>
        </w:tc>
      </w:tr>
      <w:tr w:rsidR="009D7362" w14:paraId="732A44C2" w14:textId="77777777" w:rsidTr="009D7362">
        <w:trPr>
          <w:trHeight w:val="100"/>
        </w:trPr>
        <w:tc>
          <w:tcPr>
            <w:tcW w:w="1545" w:type="dxa"/>
          </w:tcPr>
          <w:p w14:paraId="2224802E" w14:textId="48E56184" w:rsidR="009D7362" w:rsidRPr="008E5F17" w:rsidRDefault="009D7362" w:rsidP="009D7362">
            <w:pPr>
              <w:jc w:val="both"/>
              <w:rPr>
                <w:b/>
                <w:bCs/>
                <w:sz w:val="22"/>
                <w:szCs w:val="22"/>
              </w:rPr>
            </w:pPr>
            <w:r w:rsidRPr="008E5F17">
              <w:rPr>
                <w:b/>
                <w:bCs/>
                <w:sz w:val="22"/>
                <w:szCs w:val="22"/>
              </w:rPr>
              <w:t>2026/6</w:t>
            </w:r>
          </w:p>
        </w:tc>
        <w:tc>
          <w:tcPr>
            <w:tcW w:w="462" w:type="dxa"/>
          </w:tcPr>
          <w:p w14:paraId="6D561E2E" w14:textId="77777777" w:rsidR="009D7362" w:rsidRPr="008327A3" w:rsidRDefault="009D7362">
            <w:pPr>
              <w:rPr>
                <w:sz w:val="22"/>
                <w:szCs w:val="22"/>
              </w:rPr>
            </w:pPr>
          </w:p>
        </w:tc>
        <w:tc>
          <w:tcPr>
            <w:tcW w:w="4078" w:type="dxa"/>
          </w:tcPr>
          <w:p w14:paraId="1BD0B0C4" w14:textId="6441E1D0" w:rsidR="009D7362" w:rsidRPr="008327A3" w:rsidRDefault="008327A3">
            <w:pPr>
              <w:rPr>
                <w:sz w:val="22"/>
                <w:szCs w:val="22"/>
              </w:rPr>
            </w:pPr>
            <w:r w:rsidRPr="008327A3">
              <w:rPr>
                <w:sz w:val="22"/>
                <w:szCs w:val="22"/>
              </w:rPr>
              <w:t>Godkjenning av protokoll fra møte 28.januar 2026</w:t>
            </w:r>
          </w:p>
        </w:tc>
        <w:tc>
          <w:tcPr>
            <w:tcW w:w="2817" w:type="dxa"/>
          </w:tcPr>
          <w:p w14:paraId="301A11D1" w14:textId="77777777" w:rsidR="009D7362" w:rsidRDefault="009D7362"/>
        </w:tc>
      </w:tr>
      <w:tr w:rsidR="009D7362" w14:paraId="664C8879" w14:textId="77777777" w:rsidTr="009D7362">
        <w:trPr>
          <w:trHeight w:val="100"/>
        </w:trPr>
        <w:tc>
          <w:tcPr>
            <w:tcW w:w="1545" w:type="dxa"/>
          </w:tcPr>
          <w:p w14:paraId="3CB13085" w14:textId="335BC000" w:rsidR="009D7362" w:rsidRPr="008E5F17" w:rsidRDefault="009D7362" w:rsidP="009D7362">
            <w:pPr>
              <w:jc w:val="both"/>
              <w:rPr>
                <w:b/>
                <w:bCs/>
                <w:sz w:val="22"/>
                <w:szCs w:val="22"/>
              </w:rPr>
            </w:pPr>
            <w:r w:rsidRPr="008E5F17">
              <w:rPr>
                <w:b/>
                <w:bCs/>
                <w:sz w:val="22"/>
                <w:szCs w:val="22"/>
              </w:rPr>
              <w:t>2026/7</w:t>
            </w:r>
          </w:p>
        </w:tc>
        <w:tc>
          <w:tcPr>
            <w:tcW w:w="462" w:type="dxa"/>
          </w:tcPr>
          <w:p w14:paraId="749F2DE3" w14:textId="77777777" w:rsidR="009D7362" w:rsidRPr="008327A3" w:rsidRDefault="009D7362">
            <w:pPr>
              <w:rPr>
                <w:sz w:val="22"/>
                <w:szCs w:val="22"/>
              </w:rPr>
            </w:pPr>
          </w:p>
        </w:tc>
        <w:tc>
          <w:tcPr>
            <w:tcW w:w="4078" w:type="dxa"/>
          </w:tcPr>
          <w:p w14:paraId="19B059EC" w14:textId="3A50C85C" w:rsidR="009D7362" w:rsidRPr="008327A3" w:rsidRDefault="006C37CF">
            <w:pPr>
              <w:rPr>
                <w:sz w:val="22"/>
                <w:szCs w:val="22"/>
              </w:rPr>
            </w:pPr>
            <w:r w:rsidRPr="008327A3">
              <w:rPr>
                <w:sz w:val="22"/>
                <w:szCs w:val="22"/>
              </w:rPr>
              <w:t>Årsregnskap 2025</w:t>
            </w:r>
          </w:p>
        </w:tc>
        <w:tc>
          <w:tcPr>
            <w:tcW w:w="2817" w:type="dxa"/>
          </w:tcPr>
          <w:p w14:paraId="1D768156" w14:textId="59BE82B6" w:rsidR="009D7362" w:rsidRDefault="00D73474">
            <w:r>
              <w:t>Tidl. Kirkeverge Jørgen Tore Omdal</w:t>
            </w:r>
          </w:p>
        </w:tc>
      </w:tr>
      <w:tr w:rsidR="009D7362" w14:paraId="57F17559" w14:textId="77777777" w:rsidTr="009D7362">
        <w:trPr>
          <w:trHeight w:val="100"/>
        </w:trPr>
        <w:tc>
          <w:tcPr>
            <w:tcW w:w="1545" w:type="dxa"/>
          </w:tcPr>
          <w:p w14:paraId="6F90F1D3" w14:textId="46A6E26F" w:rsidR="009D7362" w:rsidRPr="008E5F17" w:rsidRDefault="009D7362" w:rsidP="009D7362">
            <w:pPr>
              <w:jc w:val="both"/>
              <w:rPr>
                <w:b/>
                <w:bCs/>
                <w:sz w:val="22"/>
                <w:szCs w:val="22"/>
              </w:rPr>
            </w:pPr>
            <w:r w:rsidRPr="008E5F17">
              <w:rPr>
                <w:b/>
                <w:bCs/>
                <w:sz w:val="22"/>
                <w:szCs w:val="22"/>
              </w:rPr>
              <w:t>2026/8</w:t>
            </w:r>
          </w:p>
        </w:tc>
        <w:tc>
          <w:tcPr>
            <w:tcW w:w="462" w:type="dxa"/>
          </w:tcPr>
          <w:p w14:paraId="269A2856" w14:textId="77777777" w:rsidR="009D7362" w:rsidRPr="008327A3" w:rsidRDefault="009D7362">
            <w:pPr>
              <w:rPr>
                <w:sz w:val="22"/>
                <w:szCs w:val="22"/>
              </w:rPr>
            </w:pPr>
          </w:p>
        </w:tc>
        <w:tc>
          <w:tcPr>
            <w:tcW w:w="4078" w:type="dxa"/>
          </w:tcPr>
          <w:p w14:paraId="030A2850" w14:textId="71F23AE9" w:rsidR="009D7362" w:rsidRPr="008327A3" w:rsidRDefault="006C37CF">
            <w:pPr>
              <w:rPr>
                <w:sz w:val="22"/>
                <w:szCs w:val="22"/>
              </w:rPr>
            </w:pPr>
            <w:r w:rsidRPr="008327A3">
              <w:rPr>
                <w:sz w:val="22"/>
                <w:szCs w:val="22"/>
              </w:rPr>
              <w:t>Årsrapport 2025</w:t>
            </w:r>
          </w:p>
        </w:tc>
        <w:tc>
          <w:tcPr>
            <w:tcW w:w="2817" w:type="dxa"/>
          </w:tcPr>
          <w:p w14:paraId="37B939F6" w14:textId="5E334E31" w:rsidR="009D7362" w:rsidRDefault="00D73474">
            <w:r>
              <w:t xml:space="preserve">Nestleder FR Per Arne </w:t>
            </w:r>
            <w:r w:rsidR="006C37CF">
              <w:t>S</w:t>
            </w:r>
            <w:r>
              <w:t>andvold</w:t>
            </w:r>
          </w:p>
        </w:tc>
      </w:tr>
      <w:tr w:rsidR="008327A3" w14:paraId="5B8159B4" w14:textId="77777777" w:rsidTr="009D7362">
        <w:trPr>
          <w:trHeight w:val="100"/>
        </w:trPr>
        <w:tc>
          <w:tcPr>
            <w:tcW w:w="1545" w:type="dxa"/>
          </w:tcPr>
          <w:p w14:paraId="3AF711C2" w14:textId="4F337060" w:rsidR="008327A3" w:rsidRPr="008E5F17" w:rsidRDefault="008327A3" w:rsidP="009D7362">
            <w:pPr>
              <w:jc w:val="both"/>
              <w:rPr>
                <w:b/>
                <w:bCs/>
                <w:sz w:val="22"/>
                <w:szCs w:val="22"/>
              </w:rPr>
            </w:pPr>
            <w:r w:rsidRPr="008E5F17">
              <w:rPr>
                <w:b/>
                <w:bCs/>
                <w:sz w:val="22"/>
                <w:szCs w:val="22"/>
              </w:rPr>
              <w:t>2026/9</w:t>
            </w:r>
          </w:p>
        </w:tc>
        <w:tc>
          <w:tcPr>
            <w:tcW w:w="462" w:type="dxa"/>
          </w:tcPr>
          <w:p w14:paraId="33712202" w14:textId="77777777" w:rsidR="008327A3" w:rsidRPr="008327A3" w:rsidRDefault="008327A3">
            <w:pPr>
              <w:rPr>
                <w:sz w:val="22"/>
                <w:szCs w:val="22"/>
              </w:rPr>
            </w:pPr>
          </w:p>
        </w:tc>
        <w:tc>
          <w:tcPr>
            <w:tcW w:w="4078" w:type="dxa"/>
          </w:tcPr>
          <w:p w14:paraId="16327B19" w14:textId="26604CFA" w:rsidR="008327A3" w:rsidRPr="008327A3" w:rsidRDefault="006C37CF">
            <w:pPr>
              <w:rPr>
                <w:sz w:val="22"/>
                <w:szCs w:val="22"/>
              </w:rPr>
            </w:pPr>
            <w:r w:rsidRPr="008327A3">
              <w:rPr>
                <w:sz w:val="22"/>
                <w:szCs w:val="22"/>
              </w:rPr>
              <w:t>Budsjett 2026</w:t>
            </w:r>
          </w:p>
        </w:tc>
        <w:tc>
          <w:tcPr>
            <w:tcW w:w="2817" w:type="dxa"/>
          </w:tcPr>
          <w:p w14:paraId="29A935CA" w14:textId="120E61C9" w:rsidR="008327A3" w:rsidRDefault="00D73474">
            <w:r>
              <w:t>Kirkeverge Gøran Byberg</w:t>
            </w:r>
          </w:p>
        </w:tc>
      </w:tr>
      <w:tr w:rsidR="001B135A" w14:paraId="184F01F5" w14:textId="77777777" w:rsidTr="009D7362">
        <w:trPr>
          <w:trHeight w:val="100"/>
        </w:trPr>
        <w:tc>
          <w:tcPr>
            <w:tcW w:w="1545" w:type="dxa"/>
          </w:tcPr>
          <w:p w14:paraId="257A31A2" w14:textId="675CE5D6" w:rsidR="001B135A" w:rsidRPr="008E5F17" w:rsidRDefault="001B135A" w:rsidP="009D7362">
            <w:pPr>
              <w:jc w:val="both"/>
              <w:rPr>
                <w:b/>
                <w:bCs/>
                <w:sz w:val="22"/>
                <w:szCs w:val="22"/>
              </w:rPr>
            </w:pPr>
            <w:r>
              <w:rPr>
                <w:b/>
                <w:bCs/>
                <w:sz w:val="22"/>
                <w:szCs w:val="22"/>
              </w:rPr>
              <w:t>2026/10</w:t>
            </w:r>
          </w:p>
        </w:tc>
        <w:tc>
          <w:tcPr>
            <w:tcW w:w="462" w:type="dxa"/>
          </w:tcPr>
          <w:p w14:paraId="5BCEE586" w14:textId="77777777" w:rsidR="001B135A" w:rsidRPr="008327A3" w:rsidRDefault="001B135A">
            <w:pPr>
              <w:rPr>
                <w:sz w:val="22"/>
                <w:szCs w:val="22"/>
              </w:rPr>
            </w:pPr>
          </w:p>
        </w:tc>
        <w:tc>
          <w:tcPr>
            <w:tcW w:w="4078" w:type="dxa"/>
          </w:tcPr>
          <w:p w14:paraId="2B481F12" w14:textId="0CC4D519" w:rsidR="001B135A" w:rsidRPr="008327A3" w:rsidRDefault="001B135A">
            <w:pPr>
              <w:rPr>
                <w:sz w:val="22"/>
                <w:szCs w:val="22"/>
              </w:rPr>
            </w:pPr>
            <w:r>
              <w:rPr>
                <w:sz w:val="22"/>
                <w:szCs w:val="22"/>
              </w:rPr>
              <w:t>Tilpasning av kirkerommet Eigersund kirke, drøfting</w:t>
            </w:r>
          </w:p>
        </w:tc>
        <w:tc>
          <w:tcPr>
            <w:tcW w:w="2817" w:type="dxa"/>
          </w:tcPr>
          <w:p w14:paraId="08DCC3C5" w14:textId="4C40F5DC" w:rsidR="001B135A" w:rsidRDefault="00D73474">
            <w:r>
              <w:t>Nestleder FR Per Arne Sandvold</w:t>
            </w:r>
          </w:p>
        </w:tc>
      </w:tr>
    </w:tbl>
    <w:p w14:paraId="541F967E" w14:textId="3BB5F54A" w:rsidR="008327A3" w:rsidRDefault="008327A3" w:rsidP="009D7362">
      <w:pPr>
        <w:jc w:val="both"/>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7"/>
        <w:gridCol w:w="4395"/>
      </w:tblGrid>
      <w:tr w:rsidR="008327A3" w14:paraId="03D3699B" w14:textId="60871D33" w:rsidTr="008327A3">
        <w:trPr>
          <w:trHeight w:val="505"/>
        </w:trPr>
        <w:tc>
          <w:tcPr>
            <w:tcW w:w="4397" w:type="dxa"/>
          </w:tcPr>
          <w:p w14:paraId="54275421" w14:textId="78DC7F8C" w:rsidR="008327A3" w:rsidRPr="008327A3" w:rsidRDefault="008327A3" w:rsidP="008327A3">
            <w:pPr>
              <w:jc w:val="center"/>
              <w:rPr>
                <w:sz w:val="22"/>
                <w:szCs w:val="22"/>
              </w:rPr>
            </w:pPr>
            <w:r w:rsidRPr="008327A3">
              <w:rPr>
                <w:sz w:val="22"/>
                <w:szCs w:val="22"/>
              </w:rPr>
              <w:t>Arne Espeland</w:t>
            </w:r>
          </w:p>
        </w:tc>
        <w:tc>
          <w:tcPr>
            <w:tcW w:w="4395" w:type="dxa"/>
          </w:tcPr>
          <w:p w14:paraId="3A7808B7" w14:textId="156B2208" w:rsidR="008327A3" w:rsidRPr="008327A3" w:rsidRDefault="008327A3" w:rsidP="008327A3">
            <w:pPr>
              <w:jc w:val="center"/>
              <w:rPr>
                <w:sz w:val="22"/>
                <w:szCs w:val="22"/>
              </w:rPr>
            </w:pPr>
            <w:r w:rsidRPr="008327A3">
              <w:rPr>
                <w:sz w:val="22"/>
                <w:szCs w:val="22"/>
              </w:rPr>
              <w:t>Gøran Byberg</w:t>
            </w:r>
          </w:p>
        </w:tc>
      </w:tr>
      <w:tr w:rsidR="008327A3" w14:paraId="0BD8FF90" w14:textId="77777777" w:rsidTr="008327A3">
        <w:trPr>
          <w:trHeight w:val="505"/>
        </w:trPr>
        <w:tc>
          <w:tcPr>
            <w:tcW w:w="4397" w:type="dxa"/>
          </w:tcPr>
          <w:p w14:paraId="16B4D4FF" w14:textId="00BD99DB" w:rsidR="008327A3" w:rsidRPr="008E5F17" w:rsidRDefault="008327A3" w:rsidP="008327A3">
            <w:pPr>
              <w:jc w:val="center"/>
              <w:rPr>
                <w:b/>
                <w:bCs/>
                <w:sz w:val="22"/>
                <w:szCs w:val="22"/>
              </w:rPr>
            </w:pPr>
            <w:r w:rsidRPr="008E5F17">
              <w:rPr>
                <w:b/>
                <w:bCs/>
                <w:sz w:val="22"/>
                <w:szCs w:val="22"/>
              </w:rPr>
              <w:t>Leder</w:t>
            </w:r>
          </w:p>
        </w:tc>
        <w:tc>
          <w:tcPr>
            <w:tcW w:w="4395" w:type="dxa"/>
          </w:tcPr>
          <w:p w14:paraId="325BEE7D" w14:textId="0337E127" w:rsidR="008327A3" w:rsidRPr="008E5F17" w:rsidRDefault="008327A3" w:rsidP="008327A3">
            <w:pPr>
              <w:jc w:val="center"/>
              <w:rPr>
                <w:b/>
                <w:bCs/>
                <w:sz w:val="22"/>
                <w:szCs w:val="22"/>
              </w:rPr>
            </w:pPr>
            <w:r w:rsidRPr="008E5F17">
              <w:rPr>
                <w:b/>
                <w:bCs/>
                <w:sz w:val="22"/>
                <w:szCs w:val="22"/>
              </w:rPr>
              <w:t>Kirkeverge</w:t>
            </w:r>
          </w:p>
        </w:tc>
      </w:tr>
    </w:tbl>
    <w:p w14:paraId="39F6FDB9" w14:textId="77777777" w:rsidR="005F1749" w:rsidRDefault="005F1749" w:rsidP="00F87C2B">
      <w:pPr>
        <w:pBdr>
          <w:top w:val="single" w:sz="4" w:space="1" w:color="auto"/>
        </w:pBdr>
        <w:jc w:val="both"/>
        <w:rPr>
          <w:b/>
          <w:bCs/>
          <w:sz w:val="28"/>
          <w:szCs w:val="28"/>
        </w:rPr>
      </w:pPr>
    </w:p>
    <w:p w14:paraId="19F270F6" w14:textId="77777777" w:rsidR="005F1749" w:rsidRDefault="005F1749" w:rsidP="00F87C2B">
      <w:pPr>
        <w:pBdr>
          <w:top w:val="single" w:sz="4" w:space="1" w:color="auto"/>
        </w:pBdr>
        <w:jc w:val="both"/>
        <w:rPr>
          <w:b/>
          <w:bCs/>
          <w:sz w:val="28"/>
          <w:szCs w:val="28"/>
        </w:rPr>
      </w:pPr>
    </w:p>
    <w:p w14:paraId="4572BACD" w14:textId="77777777" w:rsidR="005F1749" w:rsidRDefault="005F1749" w:rsidP="00F87C2B">
      <w:pPr>
        <w:pBdr>
          <w:top w:val="single" w:sz="4" w:space="1" w:color="auto"/>
        </w:pBdr>
        <w:jc w:val="both"/>
        <w:rPr>
          <w:b/>
          <w:bCs/>
          <w:sz w:val="28"/>
          <w:szCs w:val="28"/>
        </w:rPr>
      </w:pPr>
    </w:p>
    <w:p w14:paraId="7382F146" w14:textId="77777777" w:rsidR="005F1749" w:rsidRDefault="005F1749" w:rsidP="00F87C2B">
      <w:pPr>
        <w:pBdr>
          <w:top w:val="single" w:sz="4" w:space="1" w:color="auto"/>
        </w:pBdr>
        <w:jc w:val="both"/>
        <w:rPr>
          <w:b/>
          <w:bCs/>
          <w:sz w:val="28"/>
          <w:szCs w:val="28"/>
        </w:rPr>
      </w:pPr>
    </w:p>
    <w:p w14:paraId="1903BC8A" w14:textId="77777777" w:rsidR="005F1749" w:rsidRDefault="005F1749" w:rsidP="00F87C2B">
      <w:pPr>
        <w:pBdr>
          <w:top w:val="single" w:sz="4" w:space="1" w:color="auto"/>
        </w:pBdr>
        <w:jc w:val="both"/>
        <w:rPr>
          <w:b/>
          <w:bCs/>
          <w:sz w:val="28"/>
          <w:szCs w:val="28"/>
        </w:rPr>
      </w:pPr>
    </w:p>
    <w:p w14:paraId="15C6A6F1" w14:textId="77777777" w:rsidR="005F1749" w:rsidRDefault="005F1749" w:rsidP="00F87C2B">
      <w:pPr>
        <w:pBdr>
          <w:top w:val="single" w:sz="4" w:space="1" w:color="auto"/>
        </w:pBdr>
        <w:jc w:val="both"/>
        <w:rPr>
          <w:b/>
          <w:bCs/>
          <w:sz w:val="28"/>
          <w:szCs w:val="28"/>
        </w:rPr>
      </w:pPr>
    </w:p>
    <w:p w14:paraId="573EF6BD" w14:textId="77777777" w:rsidR="005F1749" w:rsidRDefault="005F1749" w:rsidP="00F87C2B">
      <w:pPr>
        <w:pBdr>
          <w:top w:val="single" w:sz="4" w:space="1" w:color="auto"/>
        </w:pBdr>
        <w:jc w:val="both"/>
        <w:rPr>
          <w:b/>
          <w:bCs/>
          <w:sz w:val="28"/>
          <w:szCs w:val="28"/>
        </w:rPr>
      </w:pPr>
    </w:p>
    <w:p w14:paraId="1D50BAA1" w14:textId="77777777" w:rsidR="005F1749" w:rsidRDefault="005F1749" w:rsidP="00F87C2B">
      <w:pPr>
        <w:pBdr>
          <w:top w:val="single" w:sz="4" w:space="1" w:color="auto"/>
        </w:pBdr>
        <w:jc w:val="both"/>
        <w:rPr>
          <w:b/>
          <w:bCs/>
          <w:sz w:val="28"/>
          <w:szCs w:val="28"/>
        </w:rPr>
      </w:pPr>
    </w:p>
    <w:p w14:paraId="5287472D" w14:textId="77777777" w:rsidR="005F1749" w:rsidRDefault="005F1749" w:rsidP="00F87C2B">
      <w:pPr>
        <w:pBdr>
          <w:top w:val="single" w:sz="4" w:space="1" w:color="auto"/>
        </w:pBdr>
        <w:jc w:val="both"/>
        <w:rPr>
          <w:b/>
          <w:bCs/>
          <w:sz w:val="28"/>
          <w:szCs w:val="28"/>
        </w:rPr>
      </w:pPr>
    </w:p>
    <w:p w14:paraId="02075036" w14:textId="77777777" w:rsidR="005F1749" w:rsidRDefault="005F1749" w:rsidP="00F87C2B">
      <w:pPr>
        <w:pBdr>
          <w:top w:val="single" w:sz="4" w:space="1" w:color="auto"/>
        </w:pBdr>
        <w:jc w:val="both"/>
        <w:rPr>
          <w:b/>
          <w:bCs/>
          <w:sz w:val="28"/>
          <w:szCs w:val="28"/>
        </w:rPr>
      </w:pPr>
    </w:p>
    <w:p w14:paraId="369C2D3D" w14:textId="77777777" w:rsidR="005F1749" w:rsidRDefault="005F1749" w:rsidP="00F87C2B">
      <w:pPr>
        <w:pBdr>
          <w:top w:val="single" w:sz="4" w:space="1" w:color="auto"/>
        </w:pBdr>
        <w:jc w:val="both"/>
        <w:rPr>
          <w:b/>
          <w:bCs/>
          <w:sz w:val="28"/>
          <w:szCs w:val="28"/>
        </w:rPr>
      </w:pPr>
    </w:p>
    <w:p w14:paraId="18284005" w14:textId="77777777" w:rsidR="008C66B2" w:rsidRDefault="008C66B2" w:rsidP="00F87C2B">
      <w:pPr>
        <w:pBdr>
          <w:top w:val="single" w:sz="4" w:space="1" w:color="auto"/>
        </w:pBdr>
        <w:jc w:val="both"/>
        <w:rPr>
          <w:b/>
          <w:bCs/>
          <w:sz w:val="28"/>
          <w:szCs w:val="28"/>
        </w:rPr>
      </w:pPr>
    </w:p>
    <w:p w14:paraId="553765B9" w14:textId="6D9CE222" w:rsidR="00F87C2B" w:rsidRPr="00F87C2B" w:rsidRDefault="00F87C2B" w:rsidP="00F87C2B">
      <w:pPr>
        <w:pBdr>
          <w:top w:val="single" w:sz="4" w:space="1" w:color="auto"/>
        </w:pBdr>
        <w:jc w:val="both"/>
        <w:rPr>
          <w:b/>
          <w:bCs/>
          <w:sz w:val="28"/>
          <w:szCs w:val="28"/>
        </w:rPr>
      </w:pPr>
      <w:r w:rsidRPr="00F87C2B">
        <w:rPr>
          <w:b/>
          <w:bCs/>
          <w:sz w:val="28"/>
          <w:szCs w:val="28"/>
        </w:rPr>
        <w:t>2026/5</w:t>
      </w:r>
      <w:r w:rsidRPr="00F87C2B">
        <w:rPr>
          <w:b/>
          <w:bCs/>
          <w:sz w:val="28"/>
          <w:szCs w:val="28"/>
        </w:rPr>
        <w:tab/>
        <w:t>Godkjenning av møteinnkalling og sakliste</w:t>
      </w:r>
    </w:p>
    <w:p w14:paraId="79C0A05C" w14:textId="2AAE3812" w:rsidR="00F87C2B" w:rsidRDefault="00F87C2B" w:rsidP="00F87C2B">
      <w:pPr>
        <w:pStyle w:val="Overskrift2"/>
      </w:pPr>
      <w:r>
        <w:t>Utredning</w:t>
      </w:r>
    </w:p>
    <w:p w14:paraId="2854F2CB" w14:textId="530A7FCC" w:rsidR="00F87C2B" w:rsidRDefault="00F87C2B" w:rsidP="009D7362">
      <w:pPr>
        <w:jc w:val="both"/>
      </w:pPr>
      <w:r>
        <w:t xml:space="preserve">Godkjenning av innkalling og sakliste til dagens møte. </w:t>
      </w:r>
    </w:p>
    <w:p w14:paraId="229CF223" w14:textId="5C5F0584" w:rsidR="00F87C2B" w:rsidRDefault="00F87C2B" w:rsidP="009D7362">
      <w:pPr>
        <w:jc w:val="both"/>
      </w:pPr>
      <w:r>
        <w:t xml:space="preserve">Har noen spørsmål eller annet de ønsker å drøfte, kan dette meldes under </w:t>
      </w:r>
      <w:r w:rsidR="006E184A">
        <w:t>behandlingen</w:t>
      </w:r>
      <w:r>
        <w:t xml:space="preserve"> av denne saken. </w:t>
      </w:r>
    </w:p>
    <w:p w14:paraId="297828F4" w14:textId="77777777" w:rsidR="00F87C2B" w:rsidRDefault="00F87C2B" w:rsidP="009D7362">
      <w:pPr>
        <w:jc w:val="both"/>
      </w:pPr>
    </w:p>
    <w:p w14:paraId="50EC1369" w14:textId="6C87C34E" w:rsidR="00F87C2B" w:rsidRDefault="00F87C2B" w:rsidP="00F87C2B">
      <w:pPr>
        <w:pStyle w:val="Overskrift2"/>
      </w:pPr>
      <w:r>
        <w:t>Innstilling</w:t>
      </w:r>
    </w:p>
    <w:p w14:paraId="5DDF732E" w14:textId="07B25A92" w:rsidR="009D7362" w:rsidRDefault="00F87C2B" w:rsidP="009D7362">
      <w:pPr>
        <w:jc w:val="both"/>
      </w:pPr>
      <w:r>
        <w:t xml:space="preserve">Innkalling og sakliste til dagens møte godkjennes. </w:t>
      </w:r>
    </w:p>
    <w:p w14:paraId="778C8AF9" w14:textId="746D1B19" w:rsidR="00F24169" w:rsidRDefault="00F24169" w:rsidP="00F24169">
      <w:pPr>
        <w:pStyle w:val="Overskrift2"/>
      </w:pPr>
      <w:r>
        <w:t>Vedtak</w:t>
      </w:r>
    </w:p>
    <w:p w14:paraId="65BC60D3" w14:textId="77777777" w:rsidR="00F24169" w:rsidRDefault="00F24169" w:rsidP="00F24169">
      <w:pPr>
        <w:jc w:val="both"/>
      </w:pPr>
      <w:r>
        <w:t xml:space="preserve">Innkalling og sakliste til dagens møte godkjennes. </w:t>
      </w:r>
    </w:p>
    <w:p w14:paraId="6A68A503" w14:textId="77777777" w:rsidR="005A0A9E" w:rsidRDefault="005A0A9E" w:rsidP="009D7362">
      <w:pPr>
        <w:jc w:val="both"/>
      </w:pPr>
    </w:p>
    <w:p w14:paraId="5369CC8F" w14:textId="77777777" w:rsidR="005A0A9E" w:rsidRDefault="005A0A9E" w:rsidP="009D7362">
      <w:pPr>
        <w:jc w:val="both"/>
      </w:pPr>
    </w:p>
    <w:p w14:paraId="5327977E" w14:textId="4D6D42B7" w:rsidR="00F87C2B" w:rsidRPr="00F87C2B" w:rsidRDefault="00F87C2B" w:rsidP="00F87C2B">
      <w:pPr>
        <w:pBdr>
          <w:top w:val="single" w:sz="4" w:space="1" w:color="auto"/>
        </w:pBdr>
        <w:jc w:val="both"/>
        <w:rPr>
          <w:b/>
          <w:bCs/>
          <w:sz w:val="28"/>
          <w:szCs w:val="28"/>
        </w:rPr>
      </w:pPr>
      <w:r w:rsidRPr="00F87C2B">
        <w:rPr>
          <w:b/>
          <w:bCs/>
          <w:sz w:val="28"/>
          <w:szCs w:val="28"/>
        </w:rPr>
        <w:t>2026/</w:t>
      </w:r>
      <w:r>
        <w:rPr>
          <w:b/>
          <w:bCs/>
          <w:sz w:val="28"/>
          <w:szCs w:val="28"/>
        </w:rPr>
        <w:t>6</w:t>
      </w:r>
      <w:r w:rsidRPr="00F87C2B">
        <w:rPr>
          <w:b/>
          <w:bCs/>
          <w:sz w:val="28"/>
          <w:szCs w:val="28"/>
        </w:rPr>
        <w:tab/>
        <w:t xml:space="preserve">Godkjenning av </w:t>
      </w:r>
      <w:r>
        <w:rPr>
          <w:b/>
          <w:bCs/>
          <w:sz w:val="28"/>
          <w:szCs w:val="28"/>
        </w:rPr>
        <w:t>protokoll fra møte</w:t>
      </w:r>
      <w:r w:rsidR="00AA608E">
        <w:rPr>
          <w:b/>
          <w:bCs/>
          <w:sz w:val="28"/>
          <w:szCs w:val="28"/>
        </w:rPr>
        <w:t xml:space="preserve"> 28.januar 2026</w:t>
      </w:r>
    </w:p>
    <w:p w14:paraId="1503A429" w14:textId="77777777" w:rsidR="00BE0179" w:rsidRDefault="00BE0179" w:rsidP="00F87C2B">
      <w:pPr>
        <w:pStyle w:val="Overskrift2"/>
      </w:pPr>
    </w:p>
    <w:p w14:paraId="6B6D7854" w14:textId="62DAAF6A" w:rsidR="00BE0179" w:rsidRDefault="00BE0179" w:rsidP="00BE0179">
      <w:pPr>
        <w:pStyle w:val="Overskrift2"/>
      </w:pPr>
      <w:r>
        <w:t>Vedlegg</w:t>
      </w:r>
    </w:p>
    <w:p w14:paraId="4871F001" w14:textId="551D964F" w:rsidR="00BE0179" w:rsidRDefault="00BE0179" w:rsidP="00F87C2B">
      <w:pPr>
        <w:pStyle w:val="Listeavsnitt"/>
        <w:numPr>
          <w:ilvl w:val="0"/>
          <w:numId w:val="4"/>
        </w:numPr>
      </w:pPr>
      <w:r>
        <w:t>Protokoll møte i Eigersund kirkelige fellesråd onsdag 28.januar 2026</w:t>
      </w:r>
    </w:p>
    <w:p w14:paraId="327A3E15" w14:textId="77777777" w:rsidR="00BE0179" w:rsidRDefault="00BE0179" w:rsidP="00BE0179">
      <w:pPr>
        <w:pStyle w:val="Listeavsnitt"/>
        <w:ind w:left="400"/>
      </w:pPr>
    </w:p>
    <w:p w14:paraId="30EB8CCC" w14:textId="47BD6900" w:rsidR="00F87C2B" w:rsidRDefault="00F87C2B" w:rsidP="00F87C2B">
      <w:pPr>
        <w:pStyle w:val="Overskrift2"/>
      </w:pPr>
      <w:r>
        <w:t>Utredning</w:t>
      </w:r>
    </w:p>
    <w:p w14:paraId="2F1A8778" w14:textId="02CCBF5E" w:rsidR="00F87C2B" w:rsidRDefault="00AA608E" w:rsidP="00F87C2B">
      <w:pPr>
        <w:jc w:val="both"/>
      </w:pPr>
      <w:r>
        <w:t xml:space="preserve">Godkjenning av protokoll fra møte 28.januar 2026. </w:t>
      </w:r>
    </w:p>
    <w:p w14:paraId="27CBCA1B" w14:textId="77777777" w:rsidR="00F87C2B" w:rsidRDefault="00F87C2B" w:rsidP="00F87C2B">
      <w:pPr>
        <w:jc w:val="both"/>
      </w:pPr>
    </w:p>
    <w:p w14:paraId="50153A89" w14:textId="77777777" w:rsidR="00F87C2B" w:rsidRDefault="00F87C2B" w:rsidP="00F87C2B">
      <w:pPr>
        <w:pStyle w:val="Overskrift2"/>
      </w:pPr>
      <w:r>
        <w:t>Innstilling</w:t>
      </w:r>
    </w:p>
    <w:p w14:paraId="5973739B" w14:textId="70A4D58B" w:rsidR="00F87C2B" w:rsidRDefault="00AA608E" w:rsidP="00F87C2B">
      <w:pPr>
        <w:jc w:val="both"/>
      </w:pPr>
      <w:r>
        <w:t xml:space="preserve">Protokoll fra møte 28.januar 2026 godkjennes. </w:t>
      </w:r>
    </w:p>
    <w:p w14:paraId="1110EB85" w14:textId="09E7E6C3" w:rsidR="00F24169" w:rsidRDefault="00F24169" w:rsidP="00F24169">
      <w:pPr>
        <w:pStyle w:val="Overskrift2"/>
      </w:pPr>
      <w:r>
        <w:t>Vedtak</w:t>
      </w:r>
    </w:p>
    <w:p w14:paraId="3D26F958" w14:textId="51281A6B" w:rsidR="00F87C2B" w:rsidRDefault="00F24169" w:rsidP="00F24169">
      <w:pPr>
        <w:jc w:val="both"/>
      </w:pPr>
      <w:r>
        <w:t>Protokoll fra møte 28.januar 2026 godkjennes.</w:t>
      </w:r>
    </w:p>
    <w:p w14:paraId="03D6B474" w14:textId="77777777" w:rsidR="006E184A" w:rsidRDefault="006E184A" w:rsidP="00F87C2B">
      <w:pPr>
        <w:jc w:val="both"/>
      </w:pPr>
    </w:p>
    <w:p w14:paraId="64923578" w14:textId="77777777" w:rsidR="006A1D4C" w:rsidRDefault="006A1D4C" w:rsidP="00F87C2B">
      <w:pPr>
        <w:jc w:val="both"/>
      </w:pPr>
    </w:p>
    <w:p w14:paraId="452F6025" w14:textId="77777777" w:rsidR="00D73474" w:rsidRDefault="00D73474" w:rsidP="00F87C2B">
      <w:pPr>
        <w:jc w:val="both"/>
      </w:pPr>
    </w:p>
    <w:p w14:paraId="262C8C6E" w14:textId="6F7F151C" w:rsidR="00F87C2B" w:rsidRPr="00F87C2B" w:rsidRDefault="00F87C2B" w:rsidP="00F87C2B">
      <w:pPr>
        <w:pBdr>
          <w:top w:val="single" w:sz="4" w:space="1" w:color="auto"/>
        </w:pBdr>
        <w:jc w:val="both"/>
        <w:rPr>
          <w:b/>
          <w:bCs/>
          <w:sz w:val="28"/>
          <w:szCs w:val="28"/>
        </w:rPr>
      </w:pPr>
      <w:r w:rsidRPr="00F87C2B">
        <w:rPr>
          <w:b/>
          <w:bCs/>
          <w:sz w:val="28"/>
          <w:szCs w:val="28"/>
        </w:rPr>
        <w:t>2026/</w:t>
      </w:r>
      <w:r w:rsidR="005A0A9E">
        <w:rPr>
          <w:b/>
          <w:bCs/>
          <w:sz w:val="28"/>
          <w:szCs w:val="28"/>
        </w:rPr>
        <w:t>7</w:t>
      </w:r>
      <w:r w:rsidRPr="00F87C2B">
        <w:rPr>
          <w:b/>
          <w:bCs/>
          <w:sz w:val="28"/>
          <w:szCs w:val="28"/>
        </w:rPr>
        <w:tab/>
      </w:r>
      <w:r w:rsidR="006C37CF">
        <w:rPr>
          <w:b/>
          <w:bCs/>
          <w:sz w:val="28"/>
          <w:szCs w:val="28"/>
        </w:rPr>
        <w:t>Årsr</w:t>
      </w:r>
      <w:r w:rsidR="005A0A9E">
        <w:rPr>
          <w:b/>
          <w:bCs/>
          <w:sz w:val="28"/>
          <w:szCs w:val="28"/>
        </w:rPr>
        <w:t>egnskap 2025</w:t>
      </w:r>
    </w:p>
    <w:p w14:paraId="7E7978C7" w14:textId="0BB1AF21" w:rsidR="00661157" w:rsidRDefault="00661157" w:rsidP="00661157">
      <w:pPr>
        <w:pStyle w:val="Overskrift2"/>
      </w:pPr>
      <w:r>
        <w:t>Vedlegg</w:t>
      </w:r>
    </w:p>
    <w:p w14:paraId="47B97C20" w14:textId="3C265621" w:rsidR="00661157" w:rsidRDefault="00661157" w:rsidP="00661157">
      <w:pPr>
        <w:pStyle w:val="Listeavsnitt"/>
        <w:numPr>
          <w:ilvl w:val="0"/>
          <w:numId w:val="3"/>
        </w:numPr>
      </w:pPr>
      <w:r>
        <w:t>1/5 Årsregnskap 2025</w:t>
      </w:r>
      <w:r w:rsidR="00BE0179">
        <w:t>.pdf</w:t>
      </w:r>
    </w:p>
    <w:p w14:paraId="4129DFBF" w14:textId="19960739" w:rsidR="00661157" w:rsidRDefault="00661157" w:rsidP="00661157">
      <w:pPr>
        <w:pStyle w:val="Listeavsnitt"/>
        <w:numPr>
          <w:ilvl w:val="0"/>
          <w:numId w:val="3"/>
        </w:numPr>
      </w:pPr>
      <w:r>
        <w:t>2/5 Driftsregnskap 2025</w:t>
      </w:r>
      <w:r w:rsidR="00BE0179">
        <w:t>.pdf</w:t>
      </w:r>
    </w:p>
    <w:p w14:paraId="6D72C3EC" w14:textId="3EBA74F2" w:rsidR="00661157" w:rsidRDefault="00661157" w:rsidP="00661157">
      <w:pPr>
        <w:pStyle w:val="Listeavsnitt"/>
        <w:numPr>
          <w:ilvl w:val="0"/>
          <w:numId w:val="3"/>
        </w:numPr>
      </w:pPr>
      <w:r>
        <w:t>3/5 Balanseregnskap 2025</w:t>
      </w:r>
      <w:r w:rsidR="00BE0179">
        <w:t>.pdf</w:t>
      </w:r>
    </w:p>
    <w:p w14:paraId="6BCAF279" w14:textId="2DD54E08" w:rsidR="00661157" w:rsidRDefault="00661157" w:rsidP="00661157">
      <w:pPr>
        <w:pStyle w:val="Listeavsnitt"/>
        <w:numPr>
          <w:ilvl w:val="0"/>
          <w:numId w:val="3"/>
        </w:numPr>
      </w:pPr>
      <w:r>
        <w:t>4/5 Investeringsregnskap 2025</w:t>
      </w:r>
      <w:r w:rsidR="00BE0179">
        <w:t>.pdf</w:t>
      </w:r>
    </w:p>
    <w:p w14:paraId="445C56DC" w14:textId="4BF34279" w:rsidR="00661157" w:rsidRDefault="00661157" w:rsidP="00661157">
      <w:pPr>
        <w:pStyle w:val="Listeavsnitt"/>
        <w:numPr>
          <w:ilvl w:val="0"/>
          <w:numId w:val="3"/>
        </w:numPr>
      </w:pPr>
      <w:r>
        <w:t>5/5 Totalt regnskap 2025</w:t>
      </w:r>
      <w:r w:rsidR="00BE0179">
        <w:t>.rtf</w:t>
      </w:r>
    </w:p>
    <w:p w14:paraId="45219C23" w14:textId="77777777" w:rsidR="00661157" w:rsidRDefault="00661157" w:rsidP="00661157"/>
    <w:p w14:paraId="2E6E1989" w14:textId="41377E8C" w:rsidR="00F87C2B" w:rsidRDefault="00661157" w:rsidP="00661157">
      <w:pPr>
        <w:pStyle w:val="Overskrift2"/>
      </w:pPr>
      <w:r>
        <w:t>Utredning og kommentarer til årsregnskap 2025</w:t>
      </w:r>
    </w:p>
    <w:p w14:paraId="46383B21" w14:textId="7C485729" w:rsidR="00661157" w:rsidRPr="00BE0179" w:rsidRDefault="00661157" w:rsidP="00661157">
      <w:pPr>
        <w:spacing w:after="0"/>
        <w:jc w:val="both"/>
      </w:pPr>
      <w:r w:rsidRPr="00BE0179">
        <w:t>Regnskapet blir presentert for fellesrådet med en samlet oversikt «Årsregnskap 2025 – økonomiske oversikter med tilhørende noter»</w:t>
      </w:r>
      <w:r w:rsidR="00490A4B" w:rsidRPr="00BE0179">
        <w:t xml:space="preserve"> (se vedlegg 1/5 Årsregnskap 2025).</w:t>
      </w:r>
    </w:p>
    <w:p w14:paraId="27C3180D" w14:textId="77777777" w:rsidR="00661157" w:rsidRPr="00BE0179" w:rsidRDefault="00661157" w:rsidP="00661157">
      <w:pPr>
        <w:spacing w:after="0"/>
        <w:jc w:val="both"/>
      </w:pPr>
    </w:p>
    <w:p w14:paraId="2882CBBC" w14:textId="06FAB919" w:rsidR="00661157" w:rsidRPr="00BE0179" w:rsidRDefault="00490A4B" w:rsidP="00661157">
      <w:pPr>
        <w:spacing w:after="0"/>
        <w:jc w:val="both"/>
      </w:pPr>
      <w:r w:rsidRPr="00BE0179">
        <w:t>Det er i tillegg lagt til 4 vedlegg med driftsregnskap, balanseregnskap, investeringsregnskap og totalt regnskap for 2025 (se vedlegg). S</w:t>
      </w:r>
      <w:r w:rsidR="00661157" w:rsidRPr="00BE0179">
        <w:t>amlet vil dette gi et totalbilde over driften og den økonomiske situasjonen Eigersund kirkelig fellesråd.</w:t>
      </w:r>
    </w:p>
    <w:p w14:paraId="3CCEA5F7" w14:textId="77777777" w:rsidR="00661157" w:rsidRPr="00BE0179" w:rsidRDefault="00661157" w:rsidP="00661157">
      <w:pPr>
        <w:jc w:val="both"/>
      </w:pPr>
    </w:p>
    <w:p w14:paraId="4D6919D7" w14:textId="21C45E85" w:rsidR="00661157" w:rsidRPr="00BE0179" w:rsidRDefault="00661157" w:rsidP="00661157">
      <w:pPr>
        <w:jc w:val="both"/>
      </w:pPr>
      <w:r w:rsidRPr="00BE0179">
        <w:t xml:space="preserve">Årsregnskapet for fellesrådet er gjort opp med et </w:t>
      </w:r>
      <w:r w:rsidR="00490A4B" w:rsidRPr="00BE0179">
        <w:t xml:space="preserve">mindre forbruk </w:t>
      </w:r>
      <w:r w:rsidRPr="00BE0179">
        <w:t>/</w:t>
      </w:r>
      <w:r w:rsidR="00490A4B" w:rsidRPr="00BE0179">
        <w:t xml:space="preserve"> </w:t>
      </w:r>
      <w:r w:rsidRPr="00BE0179">
        <w:t>overskudd på kr 356.320.</w:t>
      </w:r>
      <w:r w:rsidR="00490A4B" w:rsidRPr="00BE0179">
        <w:t xml:space="preserve"> </w:t>
      </w:r>
      <w:r w:rsidRPr="00BE0179">
        <w:t xml:space="preserve">Dette skyldes i hovedsak at kirkevergen gikk av med pensjon 1. oktober 2025 og refusjoner for sykelønn. Disse to til sammen utgjør over kr </w:t>
      </w:r>
      <w:r w:rsidR="00490A4B" w:rsidRPr="00BE0179">
        <w:t>550.000, -, n</w:t>
      </w:r>
      <w:r w:rsidRPr="00BE0179">
        <w:t>oe som tilsier at økonomien er stram.</w:t>
      </w:r>
    </w:p>
    <w:p w14:paraId="70C0F767" w14:textId="77777777" w:rsidR="00490A4B" w:rsidRPr="003E69FB" w:rsidRDefault="00490A4B" w:rsidP="00661157">
      <w:pPr>
        <w:jc w:val="both"/>
        <w:rPr>
          <w:rFonts w:ascii="Times New Roman" w:hAnsi="Times New Roman"/>
        </w:rPr>
      </w:pPr>
    </w:p>
    <w:p w14:paraId="541118EF" w14:textId="77777777" w:rsidR="00661157" w:rsidRPr="003E69FB" w:rsidRDefault="00661157" w:rsidP="00490A4B">
      <w:pPr>
        <w:pStyle w:val="Overskrift2"/>
      </w:pPr>
      <w:r w:rsidRPr="003E69FB">
        <w:t>Driftsregnskap pr funksjon</w:t>
      </w:r>
    </w:p>
    <w:p w14:paraId="2EF65BC5" w14:textId="77777777" w:rsidR="00661157" w:rsidRPr="00BE0179" w:rsidRDefault="00661157" w:rsidP="00661157">
      <w:pPr>
        <w:spacing w:after="0"/>
        <w:jc w:val="both"/>
      </w:pPr>
      <w:r w:rsidRPr="00BE0179">
        <w:t xml:space="preserve">Dette er driftsregnskapet delt opp på funksjonsnivå, altså en fordeling mellom: </w:t>
      </w:r>
    </w:p>
    <w:p w14:paraId="3C2B7154" w14:textId="5970E8BB" w:rsidR="00661157" w:rsidRPr="00BE0179" w:rsidRDefault="00661157" w:rsidP="00490A4B">
      <w:pPr>
        <w:pStyle w:val="Listeavsnitt"/>
        <w:numPr>
          <w:ilvl w:val="0"/>
          <w:numId w:val="3"/>
        </w:numPr>
        <w:spacing w:after="0"/>
        <w:jc w:val="both"/>
      </w:pPr>
      <w:r w:rsidRPr="00BE0179">
        <w:t xml:space="preserve">Administrasjon (100), </w:t>
      </w:r>
    </w:p>
    <w:p w14:paraId="69A77868" w14:textId="11FBDC37" w:rsidR="00661157" w:rsidRPr="00BE0179" w:rsidRDefault="00661157" w:rsidP="00490A4B">
      <w:pPr>
        <w:pStyle w:val="Listeavsnitt"/>
        <w:numPr>
          <w:ilvl w:val="0"/>
          <w:numId w:val="3"/>
        </w:numPr>
        <w:spacing w:after="0"/>
        <w:jc w:val="both"/>
      </w:pPr>
      <w:r w:rsidRPr="00BE0179">
        <w:t xml:space="preserve">Kirkebyggene (201, 202, 203 og 204), </w:t>
      </w:r>
    </w:p>
    <w:p w14:paraId="58C32644" w14:textId="211F32AA" w:rsidR="00661157" w:rsidRPr="00BE0179" w:rsidRDefault="00661157" w:rsidP="00490A4B">
      <w:pPr>
        <w:pStyle w:val="Listeavsnitt"/>
        <w:numPr>
          <w:ilvl w:val="0"/>
          <w:numId w:val="3"/>
        </w:numPr>
        <w:spacing w:after="0"/>
        <w:jc w:val="both"/>
      </w:pPr>
      <w:r w:rsidRPr="00BE0179">
        <w:t xml:space="preserve">Gravferdsdelen med </w:t>
      </w:r>
      <w:r w:rsidR="00490A4B" w:rsidRPr="00BE0179">
        <w:t>kapellet (</w:t>
      </w:r>
      <w:r w:rsidRPr="00BE0179">
        <w:t xml:space="preserve">300,301,302,303 og 304) </w:t>
      </w:r>
    </w:p>
    <w:p w14:paraId="519FDB8A" w14:textId="00601FC6" w:rsidR="00661157" w:rsidRPr="00BE0179" w:rsidRDefault="00661157" w:rsidP="00490A4B">
      <w:pPr>
        <w:pStyle w:val="Listeavsnitt"/>
        <w:numPr>
          <w:ilvl w:val="0"/>
          <w:numId w:val="3"/>
        </w:numPr>
        <w:spacing w:after="0"/>
        <w:jc w:val="both"/>
      </w:pPr>
      <w:r w:rsidRPr="00BE0179">
        <w:t>Den øvrige kirkelige virksomheten (400,401,402, 404, 405 og 415).</w:t>
      </w:r>
    </w:p>
    <w:p w14:paraId="7CB618FE" w14:textId="489ADC6A" w:rsidR="00661157" w:rsidRPr="00BE0179" w:rsidRDefault="00661157" w:rsidP="00490A4B">
      <w:pPr>
        <w:pStyle w:val="Listeavsnitt"/>
        <w:numPr>
          <w:ilvl w:val="0"/>
          <w:numId w:val="3"/>
        </w:numPr>
        <w:spacing w:after="0"/>
        <w:jc w:val="both"/>
      </w:pPr>
      <w:r w:rsidRPr="00BE0179">
        <w:t>Finans-transaksjoner (489)</w:t>
      </w:r>
    </w:p>
    <w:p w14:paraId="70E9BCA2" w14:textId="77777777" w:rsidR="00661157" w:rsidRDefault="00661157" w:rsidP="00661157">
      <w:pPr>
        <w:spacing w:after="0"/>
        <w:jc w:val="both"/>
      </w:pPr>
    </w:p>
    <w:p w14:paraId="1F839058" w14:textId="77777777" w:rsidR="00BE0179" w:rsidRDefault="00BE0179" w:rsidP="00661157">
      <w:pPr>
        <w:spacing w:after="0"/>
        <w:jc w:val="both"/>
      </w:pPr>
    </w:p>
    <w:p w14:paraId="1AA85007" w14:textId="77777777" w:rsidR="00BE0179" w:rsidRDefault="00BE0179" w:rsidP="00661157">
      <w:pPr>
        <w:spacing w:after="0"/>
        <w:jc w:val="both"/>
      </w:pPr>
    </w:p>
    <w:p w14:paraId="5E3599C9" w14:textId="77777777" w:rsidR="00BE0179" w:rsidRDefault="00BE0179" w:rsidP="00661157">
      <w:pPr>
        <w:spacing w:after="0"/>
        <w:jc w:val="both"/>
      </w:pPr>
    </w:p>
    <w:p w14:paraId="0BB261F3" w14:textId="77777777" w:rsidR="00BE0179" w:rsidRDefault="00BE0179" w:rsidP="00661157">
      <w:pPr>
        <w:spacing w:after="0"/>
        <w:jc w:val="both"/>
      </w:pPr>
    </w:p>
    <w:p w14:paraId="089271EA" w14:textId="77777777" w:rsidR="00BE0179" w:rsidRDefault="00BE0179" w:rsidP="00661157">
      <w:pPr>
        <w:spacing w:after="0"/>
        <w:jc w:val="both"/>
      </w:pPr>
    </w:p>
    <w:p w14:paraId="3AF92836" w14:textId="77777777" w:rsidR="00BE0179" w:rsidRPr="00BE0179" w:rsidRDefault="00BE0179" w:rsidP="00661157">
      <w:pPr>
        <w:spacing w:after="0"/>
        <w:jc w:val="both"/>
      </w:pPr>
    </w:p>
    <w:p w14:paraId="51F69680" w14:textId="77777777" w:rsidR="00661157" w:rsidRPr="001B3DB1" w:rsidRDefault="00661157" w:rsidP="00490A4B">
      <w:pPr>
        <w:pStyle w:val="Overskrift2"/>
      </w:pPr>
      <w:r w:rsidRPr="001B3DB1">
        <w:t>Driftsregnskap</w:t>
      </w:r>
    </w:p>
    <w:p w14:paraId="7BF88BE1" w14:textId="0E83518F" w:rsidR="00661157" w:rsidRPr="00BE0179" w:rsidRDefault="00661157" w:rsidP="00661157">
      <w:pPr>
        <w:spacing w:after="0"/>
        <w:jc w:val="both"/>
      </w:pPr>
      <w:r w:rsidRPr="00BE0179">
        <w:t xml:space="preserve">Kommentarer </w:t>
      </w:r>
      <w:r w:rsidR="00490A4B" w:rsidRPr="00BE0179">
        <w:t xml:space="preserve">til </w:t>
      </w:r>
      <w:r w:rsidRPr="00BE0179">
        <w:t>noen enkeltposter</w:t>
      </w:r>
      <w:r w:rsidR="00490A4B" w:rsidRPr="00BE0179">
        <w:t xml:space="preserve">: </w:t>
      </w:r>
    </w:p>
    <w:p w14:paraId="4D11ABA0" w14:textId="77777777" w:rsidR="00490A4B" w:rsidRPr="00BE0179" w:rsidRDefault="00490A4B" w:rsidP="00661157">
      <w:pPr>
        <w:spacing w:after="0"/>
        <w:jc w:val="both"/>
      </w:pPr>
    </w:p>
    <w:p w14:paraId="091B3FB6" w14:textId="77777777" w:rsidR="00661157" w:rsidRPr="00BE0179" w:rsidRDefault="00661157" w:rsidP="00661157">
      <w:pPr>
        <w:spacing w:after="0"/>
        <w:jc w:val="both"/>
      </w:pPr>
      <w:r w:rsidRPr="00BE0179">
        <w:t>Lønn er noe under budsjett, dette skyldes at organist i Egersund kirke var ute i permisjon, noe som igjen resulterer i at kirkemusikalsk arbeid er over budsjett.</w:t>
      </w:r>
    </w:p>
    <w:p w14:paraId="1181653A" w14:textId="77777777" w:rsidR="00490A4B" w:rsidRPr="00BE0179" w:rsidRDefault="00490A4B" w:rsidP="00661157">
      <w:pPr>
        <w:spacing w:after="0"/>
        <w:jc w:val="both"/>
      </w:pPr>
    </w:p>
    <w:p w14:paraId="7567DE17" w14:textId="77777777" w:rsidR="00661157" w:rsidRPr="00BE0179" w:rsidRDefault="00661157" w:rsidP="00661157">
      <w:pPr>
        <w:spacing w:after="0"/>
        <w:jc w:val="both"/>
      </w:pPr>
      <w:r w:rsidRPr="00BE0179">
        <w:t>Kirkevergen sluttet i sin stilling 1. oktober, noen som bidrar til reduserte lønnsutgifter.</w:t>
      </w:r>
    </w:p>
    <w:p w14:paraId="3EE2D94D" w14:textId="77777777" w:rsidR="00490A4B" w:rsidRPr="00BE0179" w:rsidRDefault="00490A4B" w:rsidP="00661157">
      <w:pPr>
        <w:spacing w:after="0"/>
        <w:jc w:val="both"/>
      </w:pPr>
    </w:p>
    <w:p w14:paraId="2CC0024E" w14:textId="77777777" w:rsidR="00661157" w:rsidRPr="00BE0179" w:rsidRDefault="00661157" w:rsidP="00661157">
      <w:pPr>
        <w:spacing w:after="0"/>
        <w:jc w:val="both"/>
      </w:pPr>
      <w:r w:rsidRPr="00BE0179">
        <w:t>Energiutgiften ble noe lavere enn budsjettert, noe som i hovedsak nok skylde en mild vinter.</w:t>
      </w:r>
    </w:p>
    <w:p w14:paraId="51AF84E2" w14:textId="77777777" w:rsidR="00490A4B" w:rsidRPr="00BE0179" w:rsidRDefault="00490A4B" w:rsidP="00661157">
      <w:pPr>
        <w:spacing w:after="0"/>
        <w:jc w:val="both"/>
      </w:pPr>
    </w:p>
    <w:p w14:paraId="5D253E08" w14:textId="77777777" w:rsidR="00661157" w:rsidRPr="00BE0179" w:rsidRDefault="00661157" w:rsidP="00661157">
      <w:pPr>
        <w:spacing w:after="0"/>
        <w:jc w:val="both"/>
      </w:pPr>
      <w:r w:rsidRPr="00BE0179">
        <w:t>Skifte av tre vinduer og noe kledning på kapellet ble dyrere enn antatt. Noe skyldes at vi ba entreprenør om å sluttbehandle vinduene, samt kledningen.</w:t>
      </w:r>
    </w:p>
    <w:p w14:paraId="1D81EF21" w14:textId="77777777" w:rsidR="00490A4B" w:rsidRPr="00BE0179" w:rsidRDefault="00490A4B" w:rsidP="00661157">
      <w:pPr>
        <w:spacing w:after="0"/>
        <w:jc w:val="both"/>
      </w:pPr>
    </w:p>
    <w:p w14:paraId="78C98E9F" w14:textId="77777777" w:rsidR="00661157" w:rsidRPr="00BE0179" w:rsidRDefault="00661157" w:rsidP="00661157">
      <w:pPr>
        <w:spacing w:after="0"/>
        <w:jc w:val="both"/>
      </w:pPr>
      <w:r w:rsidRPr="00BE0179">
        <w:t>Stell av graver er budsjettert på gravplassen, men faktura er kontert på gravlunds-administrasjon.</w:t>
      </w:r>
    </w:p>
    <w:p w14:paraId="7CBEADE2" w14:textId="77777777" w:rsidR="00490A4B" w:rsidRPr="00BE0179" w:rsidRDefault="00490A4B" w:rsidP="00661157">
      <w:pPr>
        <w:spacing w:after="0"/>
        <w:jc w:val="both"/>
      </w:pPr>
    </w:p>
    <w:p w14:paraId="6771622B" w14:textId="77777777" w:rsidR="00661157" w:rsidRPr="00BE0179" w:rsidRDefault="00661157" w:rsidP="00661157">
      <w:pPr>
        <w:spacing w:after="0"/>
        <w:jc w:val="both"/>
      </w:pPr>
      <w:r w:rsidRPr="00BE0179">
        <w:t>Det er i 2025 betalt for 31 kremasjoner. Det er bostedskommunen som får fakturaen, med andre om gravlunds-forvaltningen. Dette selv om urnen skal settes ned på andre gravlunder. Over tid vil dette utjevne seg ved at noen blir sendt og noen mottas, men dette året var det særdeles mange, når det er nedsatt 19 i Eigersund.</w:t>
      </w:r>
    </w:p>
    <w:p w14:paraId="3C174AC6" w14:textId="77777777" w:rsidR="00490A4B" w:rsidRPr="00BE0179" w:rsidRDefault="00490A4B" w:rsidP="00661157">
      <w:pPr>
        <w:spacing w:after="0"/>
        <w:jc w:val="both"/>
      </w:pPr>
    </w:p>
    <w:p w14:paraId="03D007EE" w14:textId="77777777" w:rsidR="00661157" w:rsidRPr="00BE0179" w:rsidRDefault="00661157" w:rsidP="00661157">
      <w:pPr>
        <w:spacing w:after="0"/>
        <w:jc w:val="both"/>
      </w:pPr>
      <w:r w:rsidRPr="00BE0179">
        <w:t>Når organisten har hatt permisjon er vikarutgiftene ført direkte på kapellet, ellers inngår tjeneste i kapellet i utgiftene som føres på 201 – Egersund kirke.</w:t>
      </w:r>
    </w:p>
    <w:p w14:paraId="5E5CECB6" w14:textId="77777777" w:rsidR="00490A4B" w:rsidRPr="00BE0179" w:rsidRDefault="00490A4B" w:rsidP="00661157">
      <w:pPr>
        <w:spacing w:after="0"/>
        <w:jc w:val="both"/>
      </w:pPr>
    </w:p>
    <w:p w14:paraId="5ECCF60C" w14:textId="77777777" w:rsidR="00661157" w:rsidRPr="00BE0179" w:rsidRDefault="00661157" w:rsidP="00661157">
      <w:pPr>
        <w:spacing w:after="0"/>
        <w:jc w:val="both"/>
      </w:pPr>
      <w:r w:rsidRPr="00BE0179">
        <w:t>Trosopplæringen for Helleland er prosentvis kostnadsført, beregnet ut fra Egersund.</w:t>
      </w:r>
    </w:p>
    <w:p w14:paraId="3686CA06" w14:textId="77777777" w:rsidR="00490A4B" w:rsidRPr="00BE0179" w:rsidRDefault="00490A4B" w:rsidP="00661157">
      <w:pPr>
        <w:spacing w:after="0"/>
        <w:jc w:val="both"/>
      </w:pPr>
    </w:p>
    <w:p w14:paraId="78081A39" w14:textId="77777777" w:rsidR="00661157" w:rsidRPr="00BE0179" w:rsidRDefault="00661157" w:rsidP="00661157">
      <w:pPr>
        <w:spacing w:after="0"/>
        <w:jc w:val="both"/>
      </w:pPr>
      <w:r w:rsidRPr="00BE0179">
        <w:t>Trosopplæringen eller undervisning og læring som det nå heter, har i 2025 hatt et merforbruk. En stor del av tilskuddet går til faste stillinger. Det bør kanskje avholdes et møte mellom fellesråd og menighetsråd om bruken av disse midlene.</w:t>
      </w:r>
    </w:p>
    <w:p w14:paraId="69E3042D" w14:textId="77777777" w:rsidR="00661157" w:rsidRPr="003E69FB" w:rsidRDefault="00661157" w:rsidP="00661157">
      <w:pPr>
        <w:spacing w:after="0"/>
        <w:jc w:val="both"/>
        <w:rPr>
          <w:rFonts w:ascii="Times New Roman" w:hAnsi="Times New Roman"/>
        </w:rPr>
      </w:pPr>
    </w:p>
    <w:p w14:paraId="45241BC6" w14:textId="77777777" w:rsidR="00661157" w:rsidRPr="003E69FB" w:rsidRDefault="00661157" w:rsidP="00490A4B">
      <w:pPr>
        <w:pStyle w:val="Overskrift2"/>
      </w:pPr>
      <w:r w:rsidRPr="003E69FB">
        <w:t>Balanse</w:t>
      </w:r>
    </w:p>
    <w:p w14:paraId="154A4436" w14:textId="77777777" w:rsidR="00661157" w:rsidRPr="00BE0179" w:rsidRDefault="00661157" w:rsidP="00661157">
      <w:pPr>
        <w:spacing w:after="0"/>
        <w:jc w:val="both"/>
      </w:pPr>
      <w:r w:rsidRPr="00BE0179">
        <w:t>Balansen er i korthet en splitting av det som er årsregnskapets del om eiendeler, egenkapital og gjeld. I balansen er dette fordelt på kontonivå.</w:t>
      </w:r>
    </w:p>
    <w:p w14:paraId="1C774B6E" w14:textId="77777777" w:rsidR="00490A4B" w:rsidRDefault="00490A4B" w:rsidP="00661157">
      <w:pPr>
        <w:spacing w:after="0"/>
        <w:jc w:val="both"/>
        <w:rPr>
          <w:rFonts w:ascii="Times New Roman" w:hAnsi="Times New Roman"/>
        </w:rPr>
      </w:pPr>
    </w:p>
    <w:p w14:paraId="2260F4F1" w14:textId="77777777" w:rsidR="00BE0179" w:rsidRDefault="00BE0179" w:rsidP="00661157">
      <w:pPr>
        <w:spacing w:after="0"/>
        <w:jc w:val="both"/>
        <w:rPr>
          <w:rFonts w:ascii="Times New Roman" w:hAnsi="Times New Roman"/>
        </w:rPr>
      </w:pPr>
    </w:p>
    <w:p w14:paraId="5B1E87AD" w14:textId="77777777" w:rsidR="00BE0179" w:rsidRDefault="00BE0179" w:rsidP="00661157">
      <w:pPr>
        <w:spacing w:after="0"/>
        <w:jc w:val="both"/>
        <w:rPr>
          <w:rFonts w:ascii="Times New Roman" w:hAnsi="Times New Roman"/>
        </w:rPr>
      </w:pPr>
    </w:p>
    <w:p w14:paraId="09C801A5" w14:textId="77777777" w:rsidR="00BE0179" w:rsidRDefault="00BE0179" w:rsidP="00661157">
      <w:pPr>
        <w:spacing w:after="0"/>
        <w:jc w:val="both"/>
        <w:rPr>
          <w:rFonts w:ascii="Times New Roman" w:hAnsi="Times New Roman"/>
        </w:rPr>
      </w:pPr>
    </w:p>
    <w:p w14:paraId="1B3C0176" w14:textId="77777777" w:rsidR="00BE0179" w:rsidRPr="003E69FB" w:rsidRDefault="00BE0179" w:rsidP="00661157">
      <w:pPr>
        <w:spacing w:after="0"/>
        <w:jc w:val="both"/>
        <w:rPr>
          <w:rFonts w:ascii="Times New Roman" w:hAnsi="Times New Roman"/>
        </w:rPr>
      </w:pPr>
    </w:p>
    <w:p w14:paraId="5D2797D1" w14:textId="77777777" w:rsidR="00661157" w:rsidRPr="003E69FB" w:rsidRDefault="00661157" w:rsidP="00490A4B">
      <w:pPr>
        <w:pStyle w:val="Overskrift3"/>
      </w:pPr>
      <w:r w:rsidRPr="003E69FB">
        <w:t>Kontoene som begynner på:</w:t>
      </w:r>
    </w:p>
    <w:p w14:paraId="52F822B6" w14:textId="10058788" w:rsidR="00661157" w:rsidRPr="00BE0179" w:rsidRDefault="00661157" w:rsidP="00490A4B">
      <w:pPr>
        <w:pStyle w:val="Listeavsnitt"/>
        <w:numPr>
          <w:ilvl w:val="0"/>
          <w:numId w:val="3"/>
        </w:numPr>
        <w:spacing w:after="0"/>
        <w:jc w:val="both"/>
      </w:pPr>
      <w:r w:rsidRPr="00BE0179">
        <w:t>210 utgjør kasse og bankinnskudd</w:t>
      </w:r>
    </w:p>
    <w:p w14:paraId="14588EA4" w14:textId="77777777" w:rsidR="00661157" w:rsidRPr="00BE0179" w:rsidRDefault="00661157" w:rsidP="00661157">
      <w:pPr>
        <w:spacing w:after="0"/>
        <w:jc w:val="both"/>
      </w:pPr>
      <w:r w:rsidRPr="00BE0179">
        <w:tab/>
        <w:t>Folio konto er driftskontoen</w:t>
      </w:r>
    </w:p>
    <w:p w14:paraId="2464D9FC" w14:textId="77777777" w:rsidR="00661157" w:rsidRPr="00BE0179" w:rsidRDefault="00661157" w:rsidP="00661157">
      <w:pPr>
        <w:spacing w:after="0"/>
        <w:jc w:val="both"/>
      </w:pPr>
      <w:r w:rsidRPr="00BE0179">
        <w:tab/>
        <w:t>OCR er kontoen som brukes til festeavgift, når det betales med KID</w:t>
      </w:r>
    </w:p>
    <w:p w14:paraId="4C0B590F" w14:textId="77777777" w:rsidR="00661157" w:rsidRPr="00BE0179" w:rsidRDefault="00661157" w:rsidP="00661157">
      <w:pPr>
        <w:spacing w:after="0"/>
        <w:jc w:val="both"/>
      </w:pPr>
      <w:r w:rsidRPr="00BE0179">
        <w:tab/>
        <w:t xml:space="preserve">Driftsfond er opparbeidet </w:t>
      </w:r>
      <w:proofErr w:type="spellStart"/>
      <w:r w:rsidRPr="00BE0179">
        <w:t>mindreforbruk</w:t>
      </w:r>
      <w:proofErr w:type="spellEnd"/>
      <w:r w:rsidRPr="00BE0179">
        <w:t xml:space="preserve"> som er avsatt</w:t>
      </w:r>
    </w:p>
    <w:p w14:paraId="6A647D59" w14:textId="77777777" w:rsidR="00661157" w:rsidRPr="00BE0179" w:rsidRDefault="00661157" w:rsidP="00661157">
      <w:pPr>
        <w:spacing w:after="0"/>
        <w:jc w:val="both"/>
      </w:pPr>
      <w:r w:rsidRPr="00BE0179">
        <w:tab/>
        <w:t>Investeringsfond er rester av investeringer som brukes kontinuerlig</w:t>
      </w:r>
    </w:p>
    <w:p w14:paraId="2C29A490" w14:textId="77777777" w:rsidR="00661157" w:rsidRPr="00BE0179" w:rsidRDefault="00661157" w:rsidP="00661157">
      <w:pPr>
        <w:spacing w:after="0"/>
        <w:jc w:val="both"/>
      </w:pPr>
      <w:r w:rsidRPr="00BE0179">
        <w:tab/>
        <w:t>Skattetrekk er lovpålagt konto for de ansattes skattetrekk</w:t>
      </w:r>
    </w:p>
    <w:p w14:paraId="27E78450" w14:textId="6810C20A" w:rsidR="00D73474" w:rsidRPr="00BE0179" w:rsidRDefault="00661157" w:rsidP="00661157">
      <w:pPr>
        <w:spacing w:after="0"/>
        <w:jc w:val="both"/>
      </w:pPr>
      <w:r w:rsidRPr="00BE0179">
        <w:tab/>
        <w:t>Gravlegater er gravstells-avtalene som fellesrådet står for.</w:t>
      </w:r>
    </w:p>
    <w:p w14:paraId="128BEC83" w14:textId="77777777" w:rsidR="00D73474" w:rsidRPr="00BE0179" w:rsidRDefault="00D73474" w:rsidP="00661157">
      <w:pPr>
        <w:spacing w:after="0"/>
        <w:jc w:val="both"/>
      </w:pPr>
    </w:p>
    <w:p w14:paraId="56362BCD" w14:textId="154A4A6C" w:rsidR="00661157" w:rsidRPr="00BE0179" w:rsidRDefault="00661157" w:rsidP="00490A4B">
      <w:pPr>
        <w:pStyle w:val="Listeavsnitt"/>
        <w:numPr>
          <w:ilvl w:val="0"/>
          <w:numId w:val="3"/>
        </w:numPr>
        <w:spacing w:after="0"/>
        <w:jc w:val="both"/>
      </w:pPr>
      <w:r w:rsidRPr="00BE0179">
        <w:t>213 utgjør kortsiktige fordringer</w:t>
      </w:r>
    </w:p>
    <w:p w14:paraId="773B3847" w14:textId="77777777" w:rsidR="00661157" w:rsidRPr="00BE0179" w:rsidRDefault="00661157" w:rsidP="00661157">
      <w:pPr>
        <w:spacing w:after="0"/>
        <w:jc w:val="both"/>
      </w:pPr>
      <w:r w:rsidRPr="00BE0179">
        <w:tab/>
        <w:t>Sykepenger som utbetales etterskuddsvis</w:t>
      </w:r>
    </w:p>
    <w:p w14:paraId="35EAEFB5" w14:textId="77777777" w:rsidR="00661157" w:rsidRPr="00BE0179" w:rsidRDefault="00661157" w:rsidP="00661157">
      <w:pPr>
        <w:spacing w:after="0"/>
        <w:jc w:val="both"/>
      </w:pPr>
      <w:r w:rsidRPr="00BE0179">
        <w:tab/>
        <w:t>Utestående</w:t>
      </w:r>
    </w:p>
    <w:p w14:paraId="6A7B9494" w14:textId="1CFD126B" w:rsidR="00490A4B" w:rsidRPr="00BE0179" w:rsidRDefault="00661157" w:rsidP="00661157">
      <w:pPr>
        <w:spacing w:after="0"/>
        <w:jc w:val="both"/>
      </w:pPr>
      <w:r w:rsidRPr="00BE0179">
        <w:tab/>
        <w:t>Momsrefusjon som etterbetales</w:t>
      </w:r>
    </w:p>
    <w:p w14:paraId="6DE7E2D5" w14:textId="77777777" w:rsidR="00490A4B" w:rsidRPr="00BE0179" w:rsidRDefault="00490A4B" w:rsidP="00661157">
      <w:pPr>
        <w:spacing w:after="0"/>
        <w:jc w:val="both"/>
      </w:pPr>
    </w:p>
    <w:p w14:paraId="0087B4E5" w14:textId="12A91B66" w:rsidR="00661157" w:rsidRPr="00BE0179" w:rsidRDefault="00661157" w:rsidP="00490A4B">
      <w:pPr>
        <w:pStyle w:val="Listeavsnitt"/>
        <w:numPr>
          <w:ilvl w:val="0"/>
          <w:numId w:val="3"/>
        </w:numPr>
        <w:spacing w:after="0"/>
        <w:jc w:val="both"/>
      </w:pPr>
      <w:r w:rsidRPr="00BE0179">
        <w:t>221 utgjør egenkapitalinnskudd i KLP</w:t>
      </w:r>
    </w:p>
    <w:p w14:paraId="71336837" w14:textId="77777777" w:rsidR="00661157" w:rsidRPr="00BE0179" w:rsidRDefault="00661157" w:rsidP="00661157">
      <w:pPr>
        <w:spacing w:after="0"/>
        <w:jc w:val="both"/>
      </w:pPr>
      <w:r w:rsidRPr="00BE0179">
        <w:tab/>
        <w:t>Kapitalkonto hos KLP</w:t>
      </w:r>
    </w:p>
    <w:p w14:paraId="3BC60A67" w14:textId="77777777" w:rsidR="00490A4B" w:rsidRPr="00BE0179" w:rsidRDefault="00490A4B" w:rsidP="00661157">
      <w:pPr>
        <w:spacing w:after="0"/>
        <w:jc w:val="both"/>
      </w:pPr>
    </w:p>
    <w:p w14:paraId="5C31FA92" w14:textId="4A8C2F0B" w:rsidR="00661157" w:rsidRPr="00BE0179" w:rsidRDefault="00661157" w:rsidP="00490A4B">
      <w:pPr>
        <w:pStyle w:val="Listeavsnitt"/>
        <w:numPr>
          <w:ilvl w:val="0"/>
          <w:numId w:val="3"/>
        </w:numPr>
        <w:spacing w:after="0"/>
        <w:jc w:val="both"/>
      </w:pPr>
      <w:r w:rsidRPr="00BE0179">
        <w:t>227 utgjør eiendom og anlegg</w:t>
      </w:r>
    </w:p>
    <w:p w14:paraId="04668A56" w14:textId="77777777" w:rsidR="00661157" w:rsidRPr="00BE0179" w:rsidRDefault="00661157" w:rsidP="00661157">
      <w:pPr>
        <w:spacing w:after="0"/>
        <w:jc w:val="both"/>
      </w:pPr>
      <w:r w:rsidRPr="00BE0179">
        <w:tab/>
        <w:t>Eiendommene og inventar</w:t>
      </w:r>
    </w:p>
    <w:p w14:paraId="40389E7A" w14:textId="77777777" w:rsidR="00490A4B" w:rsidRPr="00BE0179" w:rsidRDefault="00490A4B" w:rsidP="00661157">
      <w:pPr>
        <w:spacing w:after="0"/>
        <w:jc w:val="both"/>
      </w:pPr>
    </w:p>
    <w:p w14:paraId="6CD5A9CE" w14:textId="3B4F5C38" w:rsidR="00661157" w:rsidRPr="00BE0179" w:rsidRDefault="00661157" w:rsidP="00490A4B">
      <w:pPr>
        <w:pStyle w:val="Listeavsnitt"/>
        <w:numPr>
          <w:ilvl w:val="0"/>
          <w:numId w:val="3"/>
        </w:numPr>
        <w:spacing w:after="0"/>
        <w:jc w:val="both"/>
      </w:pPr>
      <w:r w:rsidRPr="00BE0179">
        <w:t>232-3 utgjør kortsiktig gjeld</w:t>
      </w:r>
    </w:p>
    <w:p w14:paraId="5BE03640" w14:textId="77777777" w:rsidR="00661157" w:rsidRPr="00BE0179" w:rsidRDefault="00661157" w:rsidP="00661157">
      <w:pPr>
        <w:spacing w:after="0"/>
        <w:jc w:val="both"/>
      </w:pPr>
      <w:r w:rsidRPr="00BE0179">
        <w:tab/>
        <w:t>Skyldig moms – avregnes</w:t>
      </w:r>
    </w:p>
    <w:p w14:paraId="438E1D2D" w14:textId="77777777" w:rsidR="00661157" w:rsidRPr="00BE0179" w:rsidRDefault="00661157" w:rsidP="00661157">
      <w:pPr>
        <w:spacing w:after="0"/>
        <w:jc w:val="both"/>
      </w:pPr>
      <w:r w:rsidRPr="00BE0179">
        <w:tab/>
        <w:t>Skyldig arbeidsgiveravgift – etterskudds-betales</w:t>
      </w:r>
    </w:p>
    <w:p w14:paraId="3E021EB7" w14:textId="77777777" w:rsidR="00661157" w:rsidRPr="00BE0179" w:rsidRDefault="00661157" w:rsidP="00661157">
      <w:pPr>
        <w:spacing w:after="0"/>
        <w:jc w:val="both"/>
      </w:pPr>
      <w:r w:rsidRPr="00BE0179">
        <w:tab/>
        <w:t>Skattetrekk fra ansatte som etterbetales</w:t>
      </w:r>
    </w:p>
    <w:p w14:paraId="72612460" w14:textId="77777777" w:rsidR="00661157" w:rsidRPr="00BE0179" w:rsidRDefault="00661157" w:rsidP="00661157">
      <w:pPr>
        <w:spacing w:after="0"/>
        <w:jc w:val="both"/>
      </w:pPr>
      <w:r w:rsidRPr="00BE0179">
        <w:tab/>
        <w:t>Arbeidsgiveravgift på framtidige feriepenger</w:t>
      </w:r>
    </w:p>
    <w:p w14:paraId="13BD652C" w14:textId="77777777" w:rsidR="00661157" w:rsidRPr="00BE0179" w:rsidRDefault="00661157" w:rsidP="00661157">
      <w:pPr>
        <w:spacing w:after="0"/>
        <w:jc w:val="both"/>
      </w:pPr>
      <w:r w:rsidRPr="00BE0179">
        <w:tab/>
        <w:t>Avsatte midler til feriepenger 2026</w:t>
      </w:r>
    </w:p>
    <w:p w14:paraId="63DF0AD8" w14:textId="77777777" w:rsidR="00661157" w:rsidRPr="00BE0179" w:rsidRDefault="00661157" w:rsidP="00661157">
      <w:pPr>
        <w:spacing w:after="0"/>
        <w:jc w:val="both"/>
      </w:pPr>
      <w:r w:rsidRPr="00BE0179">
        <w:tab/>
        <w:t>Kreditorgjeld</w:t>
      </w:r>
    </w:p>
    <w:p w14:paraId="7EAFF3B4" w14:textId="2F041728" w:rsidR="00661157" w:rsidRPr="00BE0179" w:rsidRDefault="00661157" w:rsidP="00661157">
      <w:pPr>
        <w:spacing w:after="0"/>
        <w:jc w:val="both"/>
      </w:pPr>
      <w:r w:rsidRPr="00BE0179">
        <w:tab/>
        <w:t>Gravlegatene er en forpliktelse som fellesrådet har påtatt seg og ansees som gjeld</w:t>
      </w:r>
    </w:p>
    <w:p w14:paraId="53268CD9" w14:textId="77777777" w:rsidR="00490A4B" w:rsidRPr="00BE0179" w:rsidRDefault="00490A4B" w:rsidP="00661157">
      <w:pPr>
        <w:spacing w:after="0"/>
        <w:jc w:val="both"/>
      </w:pPr>
    </w:p>
    <w:p w14:paraId="3F254E88" w14:textId="10427414" w:rsidR="00661157" w:rsidRPr="00BE0179" w:rsidRDefault="00661157" w:rsidP="00490A4B">
      <w:pPr>
        <w:pStyle w:val="Listeavsnitt"/>
        <w:numPr>
          <w:ilvl w:val="0"/>
          <w:numId w:val="3"/>
        </w:numPr>
        <w:spacing w:after="0"/>
        <w:jc w:val="both"/>
      </w:pPr>
      <w:r w:rsidRPr="00BE0179">
        <w:t>245 utgjør langsiktig gjeld</w:t>
      </w:r>
    </w:p>
    <w:p w14:paraId="154280EA" w14:textId="77777777" w:rsidR="00661157" w:rsidRPr="00BE0179" w:rsidRDefault="00661157" w:rsidP="00661157">
      <w:pPr>
        <w:spacing w:after="0"/>
        <w:jc w:val="both"/>
      </w:pPr>
      <w:r w:rsidRPr="00BE0179">
        <w:tab/>
        <w:t>Lån Eigerøy arbeidskirke – rest forpliktelse kr 1.837.500</w:t>
      </w:r>
    </w:p>
    <w:p w14:paraId="33584BC1" w14:textId="77777777" w:rsidR="00661157" w:rsidRPr="00BE0179" w:rsidRDefault="00661157" w:rsidP="00661157">
      <w:pPr>
        <w:spacing w:after="0"/>
        <w:jc w:val="both"/>
      </w:pPr>
      <w:r w:rsidRPr="00BE0179">
        <w:tab/>
        <w:t>Lån Helleland kirkestue – rest forpliktelse kr 3.050.610</w:t>
      </w:r>
    </w:p>
    <w:p w14:paraId="46152BDD" w14:textId="77777777" w:rsidR="00490A4B" w:rsidRPr="00BE0179" w:rsidRDefault="00490A4B" w:rsidP="00661157">
      <w:pPr>
        <w:spacing w:after="0"/>
        <w:jc w:val="both"/>
      </w:pPr>
    </w:p>
    <w:p w14:paraId="5D5EEE2C" w14:textId="0390010E" w:rsidR="00661157" w:rsidRPr="00BE0179" w:rsidRDefault="00661157" w:rsidP="00490A4B">
      <w:pPr>
        <w:pStyle w:val="Listeavsnitt"/>
        <w:numPr>
          <w:ilvl w:val="0"/>
          <w:numId w:val="3"/>
        </w:numPr>
        <w:spacing w:after="0"/>
        <w:jc w:val="both"/>
      </w:pPr>
      <w:r w:rsidRPr="00BE0179">
        <w:t>251 utgjør bundne driftsfond</w:t>
      </w:r>
    </w:p>
    <w:p w14:paraId="1DE3FDA1" w14:textId="77777777" w:rsidR="00661157" w:rsidRPr="00BE0179" w:rsidRDefault="00661157" w:rsidP="00661157">
      <w:pPr>
        <w:spacing w:after="0"/>
        <w:jc w:val="both"/>
      </w:pPr>
      <w:r w:rsidRPr="00BE0179">
        <w:tab/>
        <w:t>Bundet driftsfond er rester av tiltak som det er avsatt ekstra midler til.</w:t>
      </w:r>
    </w:p>
    <w:p w14:paraId="4E85D5B1" w14:textId="77777777" w:rsidR="00661157" w:rsidRPr="00BE0179" w:rsidRDefault="00661157" w:rsidP="00661157">
      <w:pPr>
        <w:spacing w:after="0"/>
        <w:jc w:val="both"/>
      </w:pPr>
      <w:r w:rsidRPr="00BE0179">
        <w:tab/>
      </w:r>
      <w:proofErr w:type="spellStart"/>
      <w:r w:rsidRPr="00BE0179">
        <w:t>LosjeVarberg</w:t>
      </w:r>
      <w:proofErr w:type="spellEnd"/>
      <w:r w:rsidRPr="00BE0179">
        <w:t xml:space="preserve"> er restene av gave fra losjen da denne ble nedlagt.</w:t>
      </w:r>
    </w:p>
    <w:p w14:paraId="12A0052F" w14:textId="77777777" w:rsidR="00490A4B" w:rsidRDefault="00490A4B" w:rsidP="00661157">
      <w:pPr>
        <w:spacing w:after="0"/>
        <w:jc w:val="both"/>
      </w:pPr>
    </w:p>
    <w:p w14:paraId="626F9AD2" w14:textId="77777777" w:rsidR="00BE0179" w:rsidRDefault="00BE0179" w:rsidP="00661157">
      <w:pPr>
        <w:spacing w:after="0"/>
        <w:jc w:val="both"/>
      </w:pPr>
    </w:p>
    <w:p w14:paraId="2649EDE4" w14:textId="77777777" w:rsidR="00BE0179" w:rsidRDefault="00BE0179" w:rsidP="00661157">
      <w:pPr>
        <w:spacing w:after="0"/>
        <w:jc w:val="both"/>
      </w:pPr>
    </w:p>
    <w:p w14:paraId="68C6699B" w14:textId="77777777" w:rsidR="00BE0179" w:rsidRPr="00BE0179" w:rsidRDefault="00BE0179" w:rsidP="00661157">
      <w:pPr>
        <w:spacing w:after="0"/>
        <w:jc w:val="both"/>
      </w:pPr>
    </w:p>
    <w:p w14:paraId="7F63B6B9" w14:textId="6D8F174F" w:rsidR="00661157" w:rsidRPr="00BE0179" w:rsidRDefault="00661157" w:rsidP="00490A4B">
      <w:pPr>
        <w:pStyle w:val="Listeavsnitt"/>
        <w:numPr>
          <w:ilvl w:val="0"/>
          <w:numId w:val="3"/>
        </w:numPr>
        <w:spacing w:after="0"/>
        <w:jc w:val="both"/>
      </w:pPr>
      <w:r w:rsidRPr="00BE0179">
        <w:t>253 utgjør investeringsfond</w:t>
      </w:r>
    </w:p>
    <w:p w14:paraId="2F65C5BA" w14:textId="77777777" w:rsidR="00661157" w:rsidRPr="00BE0179" w:rsidRDefault="00661157" w:rsidP="00661157">
      <w:pPr>
        <w:spacing w:after="0"/>
        <w:ind w:left="705"/>
        <w:jc w:val="both"/>
      </w:pPr>
      <w:r w:rsidRPr="00BE0179">
        <w:t>Ubundet investeringsfond – overført Navnet minnelund Helleland og litt fra Bakkebø kirke, og noen små rester.</w:t>
      </w:r>
    </w:p>
    <w:p w14:paraId="60BF6466" w14:textId="77777777" w:rsidR="00490A4B" w:rsidRPr="00BE0179" w:rsidRDefault="00490A4B" w:rsidP="00661157">
      <w:pPr>
        <w:spacing w:after="0"/>
        <w:ind w:left="705"/>
        <w:jc w:val="both"/>
      </w:pPr>
    </w:p>
    <w:p w14:paraId="6E5F4769" w14:textId="6D42DCFD" w:rsidR="00661157" w:rsidRPr="00BE0179" w:rsidRDefault="00661157" w:rsidP="00490A4B">
      <w:pPr>
        <w:pStyle w:val="Listeavsnitt"/>
        <w:numPr>
          <w:ilvl w:val="0"/>
          <w:numId w:val="3"/>
        </w:numPr>
        <w:spacing w:after="0"/>
        <w:jc w:val="both"/>
      </w:pPr>
      <w:r w:rsidRPr="00BE0179">
        <w:t>255 utgjør bundet investeringsfond</w:t>
      </w:r>
    </w:p>
    <w:p w14:paraId="1E0FEB19" w14:textId="77777777" w:rsidR="00490A4B" w:rsidRPr="00BE0179" w:rsidRDefault="00490A4B" w:rsidP="00490A4B">
      <w:pPr>
        <w:pStyle w:val="Listeavsnitt"/>
        <w:spacing w:after="0"/>
        <w:ind w:left="400"/>
        <w:jc w:val="both"/>
      </w:pPr>
    </w:p>
    <w:p w14:paraId="584374FD" w14:textId="41AE34EF" w:rsidR="00661157" w:rsidRPr="00BE0179" w:rsidRDefault="00661157" w:rsidP="00490A4B">
      <w:pPr>
        <w:pStyle w:val="Listeavsnitt"/>
        <w:numPr>
          <w:ilvl w:val="0"/>
          <w:numId w:val="3"/>
        </w:numPr>
        <w:spacing w:after="0"/>
        <w:jc w:val="both"/>
      </w:pPr>
      <w:r w:rsidRPr="00BE0179">
        <w:t>256 utgjør disposisjonsfond</w:t>
      </w:r>
    </w:p>
    <w:p w14:paraId="2EEBF2B1" w14:textId="77777777" w:rsidR="00661157" w:rsidRPr="00BE0179" w:rsidRDefault="00661157" w:rsidP="00661157">
      <w:pPr>
        <w:spacing w:after="0"/>
        <w:jc w:val="both"/>
      </w:pPr>
      <w:r w:rsidRPr="00BE0179">
        <w:tab/>
        <w:t xml:space="preserve">Driftsfond tidligere års </w:t>
      </w:r>
      <w:proofErr w:type="spellStart"/>
      <w:r w:rsidRPr="00BE0179">
        <w:t>mindreforbruk</w:t>
      </w:r>
      <w:proofErr w:type="spellEnd"/>
    </w:p>
    <w:p w14:paraId="2CCA2F8B" w14:textId="77777777" w:rsidR="00661157" w:rsidRPr="00BE0179" w:rsidRDefault="00661157" w:rsidP="00661157">
      <w:pPr>
        <w:spacing w:after="0"/>
        <w:jc w:val="both"/>
      </w:pPr>
      <w:r w:rsidRPr="00BE0179">
        <w:tab/>
        <w:t>Leieinntekter – del av inntekter ved utleie av kirkene</w:t>
      </w:r>
    </w:p>
    <w:p w14:paraId="03A8B961" w14:textId="77777777" w:rsidR="00490A4B" w:rsidRPr="00BE0179" w:rsidRDefault="00490A4B" w:rsidP="00661157">
      <w:pPr>
        <w:spacing w:after="0"/>
        <w:jc w:val="both"/>
      </w:pPr>
    </w:p>
    <w:p w14:paraId="638EA6A9" w14:textId="5585A4FC" w:rsidR="00661157" w:rsidRPr="00BE0179" w:rsidRDefault="00661157" w:rsidP="00490A4B">
      <w:pPr>
        <w:pStyle w:val="Listeavsnitt"/>
        <w:numPr>
          <w:ilvl w:val="0"/>
          <w:numId w:val="3"/>
        </w:numPr>
        <w:spacing w:after="0"/>
        <w:jc w:val="both"/>
      </w:pPr>
      <w:r w:rsidRPr="00BE0179">
        <w:t>259 utgjør mindre forbruket og udisponert i investerings regnskapet og kapitalkontoen.</w:t>
      </w:r>
    </w:p>
    <w:p w14:paraId="729C7FF4" w14:textId="77777777" w:rsidR="00661157" w:rsidRPr="00BE0179" w:rsidRDefault="00661157" w:rsidP="00661157">
      <w:pPr>
        <w:spacing w:after="0"/>
        <w:jc w:val="both"/>
      </w:pPr>
      <w:r w:rsidRPr="00BE0179">
        <w:tab/>
      </w:r>
      <w:proofErr w:type="spellStart"/>
      <w:r w:rsidRPr="00BE0179">
        <w:t>Mindreforbruket</w:t>
      </w:r>
      <w:proofErr w:type="spellEnd"/>
    </w:p>
    <w:p w14:paraId="78E59651" w14:textId="77777777" w:rsidR="00661157" w:rsidRPr="00BE0179" w:rsidRDefault="00661157" w:rsidP="00661157">
      <w:pPr>
        <w:spacing w:after="0"/>
        <w:jc w:val="both"/>
      </w:pPr>
      <w:r w:rsidRPr="00BE0179">
        <w:tab/>
        <w:t>Oppgjørskonto/kapitalkonto.</w:t>
      </w:r>
    </w:p>
    <w:p w14:paraId="1AC4AA2C" w14:textId="77777777" w:rsidR="00661157" w:rsidRPr="00BE0179" w:rsidRDefault="00661157" w:rsidP="00661157">
      <w:pPr>
        <w:spacing w:after="0"/>
        <w:jc w:val="both"/>
      </w:pPr>
    </w:p>
    <w:p w14:paraId="1114D63D" w14:textId="77777777" w:rsidR="00490A4B" w:rsidRDefault="00490A4B" w:rsidP="00661157">
      <w:pPr>
        <w:spacing w:after="0"/>
        <w:jc w:val="both"/>
        <w:rPr>
          <w:rFonts w:ascii="Times New Roman" w:hAnsi="Times New Roman"/>
        </w:rPr>
      </w:pPr>
    </w:p>
    <w:p w14:paraId="05C1207F" w14:textId="77777777" w:rsidR="00661157" w:rsidRPr="000D36CF" w:rsidRDefault="00661157" w:rsidP="00490A4B">
      <w:pPr>
        <w:pStyle w:val="Overskrift2"/>
      </w:pPr>
      <w:r w:rsidRPr="000D36CF">
        <w:t>Investeringer</w:t>
      </w:r>
    </w:p>
    <w:p w14:paraId="5D0858B0" w14:textId="300ECCBE" w:rsidR="00661157" w:rsidRPr="00BE0179" w:rsidRDefault="00661157" w:rsidP="00490A4B">
      <w:pPr>
        <w:pStyle w:val="Listeavsnitt"/>
        <w:numPr>
          <w:ilvl w:val="0"/>
          <w:numId w:val="3"/>
        </w:numPr>
        <w:spacing w:after="0"/>
        <w:jc w:val="both"/>
      </w:pPr>
      <w:r w:rsidRPr="00BE0179">
        <w:t>Prosjekt 1042 – Bakkebø – bør avsluttes.</w:t>
      </w:r>
    </w:p>
    <w:p w14:paraId="27DA9255" w14:textId="77777777" w:rsidR="00490A4B" w:rsidRPr="00BE0179" w:rsidRDefault="00490A4B" w:rsidP="00490A4B">
      <w:pPr>
        <w:pStyle w:val="Listeavsnitt"/>
        <w:spacing w:after="0"/>
        <w:ind w:left="400"/>
        <w:jc w:val="both"/>
      </w:pPr>
    </w:p>
    <w:p w14:paraId="243F4CC1" w14:textId="7BE17364" w:rsidR="00661157" w:rsidRPr="00BE0179" w:rsidRDefault="00661157" w:rsidP="00490A4B">
      <w:pPr>
        <w:pStyle w:val="Listeavsnitt"/>
        <w:numPr>
          <w:ilvl w:val="0"/>
          <w:numId w:val="3"/>
        </w:numPr>
        <w:spacing w:after="0"/>
        <w:jc w:val="both"/>
      </w:pPr>
      <w:r w:rsidRPr="00BE0179">
        <w:t xml:space="preserve">Prosjekt </w:t>
      </w:r>
      <w:r w:rsidR="00490A4B" w:rsidRPr="00BE0179">
        <w:t>1047 -</w:t>
      </w:r>
      <w:r w:rsidRPr="00BE0179">
        <w:t xml:space="preserve"> Eigerøy - her gjenstår noe brannverns-tiltak i gangen.</w:t>
      </w:r>
    </w:p>
    <w:p w14:paraId="54F671D6" w14:textId="77777777" w:rsidR="00490A4B" w:rsidRPr="00BE0179" w:rsidRDefault="00490A4B" w:rsidP="00490A4B">
      <w:pPr>
        <w:spacing w:after="0"/>
        <w:jc w:val="both"/>
      </w:pPr>
    </w:p>
    <w:p w14:paraId="2B704269" w14:textId="1314C9E7" w:rsidR="00661157" w:rsidRPr="00BE0179" w:rsidRDefault="00661157" w:rsidP="00490A4B">
      <w:pPr>
        <w:pStyle w:val="Listeavsnitt"/>
        <w:numPr>
          <w:ilvl w:val="0"/>
          <w:numId w:val="3"/>
        </w:numPr>
        <w:spacing w:after="0"/>
        <w:jc w:val="both"/>
      </w:pPr>
      <w:r w:rsidRPr="00BE0179">
        <w:t>Prosjekt 1048 – Navnet minnelund Helleland – overføres 2026 – ferdigstille</w:t>
      </w:r>
    </w:p>
    <w:p w14:paraId="4D56A35C" w14:textId="77777777" w:rsidR="00490A4B" w:rsidRPr="00BE0179" w:rsidRDefault="00490A4B" w:rsidP="00490A4B">
      <w:pPr>
        <w:spacing w:after="0"/>
        <w:jc w:val="both"/>
      </w:pPr>
    </w:p>
    <w:p w14:paraId="68A2757B" w14:textId="3C7BF95E" w:rsidR="00661157" w:rsidRPr="00BE0179" w:rsidRDefault="00661157" w:rsidP="00661157">
      <w:pPr>
        <w:pStyle w:val="Listeavsnitt"/>
        <w:numPr>
          <w:ilvl w:val="0"/>
          <w:numId w:val="3"/>
        </w:numPr>
        <w:spacing w:after="0"/>
        <w:jc w:val="both"/>
      </w:pPr>
      <w:r w:rsidRPr="00BE0179">
        <w:t xml:space="preserve">Prosjekt 1049 – Kirkerommet Eigerøy – her kom det en endringsfaktura på kr 52.000 den3. </w:t>
      </w:r>
      <w:proofErr w:type="spellStart"/>
      <w:proofErr w:type="gramStart"/>
      <w:r w:rsidRPr="00BE0179">
        <w:t>februar.Dette</w:t>
      </w:r>
      <w:proofErr w:type="spellEnd"/>
      <w:proofErr w:type="gramEnd"/>
      <w:r w:rsidRPr="00BE0179">
        <w:t xml:space="preserve"> var på kortrapper som ikke var med i pristilbudet, endring av frontene på kortrapper og endringer i forbindelse med lyd og lys. Her gjenstår en rest på </w:t>
      </w:r>
      <w:proofErr w:type="spellStart"/>
      <w:r w:rsidRPr="00BE0179">
        <w:t>ca</w:t>
      </w:r>
      <w:proofErr w:type="spellEnd"/>
      <w:r w:rsidRPr="00BE0179">
        <w:t xml:space="preserve"> 30’.</w:t>
      </w:r>
    </w:p>
    <w:p w14:paraId="2CB5A936" w14:textId="77777777" w:rsidR="00490A4B" w:rsidRPr="00BE0179" w:rsidRDefault="00490A4B" w:rsidP="00661157">
      <w:pPr>
        <w:spacing w:after="0"/>
        <w:jc w:val="both"/>
      </w:pPr>
    </w:p>
    <w:p w14:paraId="3B81E000" w14:textId="084A65BA" w:rsidR="00661157" w:rsidRPr="00BE0179" w:rsidRDefault="00661157" w:rsidP="00490A4B">
      <w:pPr>
        <w:pStyle w:val="Listeavsnitt"/>
        <w:numPr>
          <w:ilvl w:val="0"/>
          <w:numId w:val="3"/>
        </w:numPr>
        <w:spacing w:after="0"/>
        <w:jc w:val="both"/>
      </w:pPr>
      <w:r w:rsidRPr="00BE0179">
        <w:t>Prosjekt 1050 – Bakkebø renovering – her er det installert varmepumpe og gjort noen utbedringer inne. Rest her er på 30’.</w:t>
      </w:r>
    </w:p>
    <w:p w14:paraId="4930525C" w14:textId="77777777" w:rsidR="00490A4B" w:rsidRPr="00BE0179" w:rsidRDefault="00490A4B" w:rsidP="00490A4B">
      <w:pPr>
        <w:spacing w:after="0"/>
        <w:jc w:val="both"/>
      </w:pPr>
    </w:p>
    <w:p w14:paraId="007B448F" w14:textId="528BE5D0" w:rsidR="00661157" w:rsidRPr="00BE0179" w:rsidRDefault="00661157" w:rsidP="00490A4B">
      <w:pPr>
        <w:pStyle w:val="Listeavsnitt"/>
        <w:numPr>
          <w:ilvl w:val="0"/>
          <w:numId w:val="3"/>
        </w:numPr>
        <w:spacing w:after="0"/>
        <w:jc w:val="both"/>
      </w:pPr>
      <w:r w:rsidRPr="00BE0179">
        <w:t>Prosjekt 1052 – avløpsledninger Egersund gravlund – avsluttet.</w:t>
      </w:r>
    </w:p>
    <w:p w14:paraId="79CBAC6D" w14:textId="77777777" w:rsidR="00490A4B" w:rsidRPr="00BE0179" w:rsidRDefault="00490A4B" w:rsidP="00490A4B">
      <w:pPr>
        <w:spacing w:after="0"/>
        <w:jc w:val="both"/>
      </w:pPr>
    </w:p>
    <w:p w14:paraId="1401CC49" w14:textId="4CBC3402" w:rsidR="00661157" w:rsidRPr="00BE0179" w:rsidRDefault="00661157" w:rsidP="00490A4B">
      <w:pPr>
        <w:pStyle w:val="Listeavsnitt"/>
        <w:numPr>
          <w:ilvl w:val="0"/>
          <w:numId w:val="3"/>
        </w:numPr>
        <w:spacing w:after="0"/>
        <w:jc w:val="both"/>
      </w:pPr>
      <w:r w:rsidRPr="00BE0179">
        <w:t xml:space="preserve">1910 – </w:t>
      </w:r>
      <w:r w:rsidR="00490A4B" w:rsidRPr="00BE0179">
        <w:t>egenkapitalen</w:t>
      </w:r>
      <w:r w:rsidRPr="00BE0179">
        <w:t>/innskudd i KLP</w:t>
      </w:r>
    </w:p>
    <w:p w14:paraId="2406D80D" w14:textId="77777777" w:rsidR="00661157" w:rsidRDefault="00661157" w:rsidP="00661157">
      <w:pPr>
        <w:spacing w:after="0"/>
        <w:jc w:val="both"/>
        <w:rPr>
          <w:rFonts w:ascii="Times New Roman" w:hAnsi="Times New Roman"/>
        </w:rPr>
      </w:pPr>
    </w:p>
    <w:p w14:paraId="605472BE" w14:textId="77777777" w:rsidR="00490A4B" w:rsidRDefault="00490A4B" w:rsidP="00661157">
      <w:pPr>
        <w:spacing w:after="0"/>
        <w:jc w:val="both"/>
        <w:rPr>
          <w:rFonts w:ascii="Times New Roman" w:hAnsi="Times New Roman"/>
        </w:rPr>
      </w:pPr>
    </w:p>
    <w:p w14:paraId="5A7BBBC7" w14:textId="77777777" w:rsidR="00BE0179" w:rsidRDefault="00BE0179" w:rsidP="00661157">
      <w:pPr>
        <w:spacing w:after="0"/>
        <w:jc w:val="both"/>
        <w:rPr>
          <w:rFonts w:ascii="Times New Roman" w:hAnsi="Times New Roman"/>
        </w:rPr>
      </w:pPr>
    </w:p>
    <w:p w14:paraId="37B12023" w14:textId="77777777" w:rsidR="00BE0179" w:rsidRDefault="00BE0179" w:rsidP="00661157">
      <w:pPr>
        <w:spacing w:after="0"/>
        <w:jc w:val="both"/>
        <w:rPr>
          <w:rFonts w:ascii="Times New Roman" w:hAnsi="Times New Roman"/>
        </w:rPr>
      </w:pPr>
    </w:p>
    <w:p w14:paraId="7E5E981C" w14:textId="77777777" w:rsidR="00BE0179" w:rsidRDefault="00BE0179" w:rsidP="00661157">
      <w:pPr>
        <w:spacing w:after="0"/>
        <w:jc w:val="both"/>
        <w:rPr>
          <w:rFonts w:ascii="Times New Roman" w:hAnsi="Times New Roman"/>
        </w:rPr>
      </w:pPr>
    </w:p>
    <w:p w14:paraId="726F2BA0" w14:textId="77777777" w:rsidR="00BE0179" w:rsidRDefault="00BE0179" w:rsidP="00661157">
      <w:pPr>
        <w:spacing w:after="0"/>
        <w:jc w:val="both"/>
        <w:rPr>
          <w:rFonts w:ascii="Times New Roman" w:hAnsi="Times New Roman"/>
        </w:rPr>
      </w:pPr>
    </w:p>
    <w:p w14:paraId="359B2D4C" w14:textId="77777777" w:rsidR="00661157" w:rsidRDefault="00661157" w:rsidP="00490A4B">
      <w:pPr>
        <w:pStyle w:val="Overskrift2"/>
      </w:pPr>
      <w:r>
        <w:t>Årsregnskap</w:t>
      </w:r>
    </w:p>
    <w:p w14:paraId="456442EC" w14:textId="5B7C700B" w:rsidR="00661157" w:rsidRPr="00BE0179" w:rsidRDefault="00490A4B" w:rsidP="00661157">
      <w:pPr>
        <w:spacing w:after="0"/>
        <w:jc w:val="both"/>
      </w:pPr>
      <w:r w:rsidRPr="00BE0179">
        <w:t xml:space="preserve">Årsregnskapet er </w:t>
      </w:r>
      <w:r w:rsidR="00661157" w:rsidRPr="00BE0179">
        <w:t xml:space="preserve">en komplett regnskapsoversikt med tilhørende noter/utdypende </w:t>
      </w:r>
      <w:r w:rsidRPr="00BE0179">
        <w:t>forklaringer</w:t>
      </w:r>
      <w:r w:rsidR="00661157" w:rsidRPr="00BE0179">
        <w:t>.</w:t>
      </w:r>
      <w:r w:rsidRPr="00BE0179">
        <w:t xml:space="preserve"> </w:t>
      </w:r>
      <w:r w:rsidR="00661157" w:rsidRPr="00BE0179">
        <w:t>Regnskapet er oppsatt etter kommunale regnskapsprinsipp.</w:t>
      </w:r>
    </w:p>
    <w:p w14:paraId="50D667D9" w14:textId="77777777" w:rsidR="00F87C2B" w:rsidRDefault="00F87C2B" w:rsidP="00F87C2B">
      <w:pPr>
        <w:jc w:val="both"/>
      </w:pPr>
    </w:p>
    <w:p w14:paraId="4C5AC9D2" w14:textId="77777777" w:rsidR="00F87C2B" w:rsidRDefault="00F87C2B" w:rsidP="00F87C2B">
      <w:pPr>
        <w:pStyle w:val="Overskrift2"/>
      </w:pPr>
      <w:r>
        <w:t>Innstilling</w:t>
      </w:r>
    </w:p>
    <w:p w14:paraId="51FD5CE6" w14:textId="2034B3AA" w:rsidR="00F87C2B" w:rsidRDefault="00D73474" w:rsidP="00F87C2B">
      <w:pPr>
        <w:jc w:val="both"/>
      </w:pPr>
      <w:r>
        <w:t>Eigersund kirkelige fellesråd godkjenner Årsregnskap for 2025.</w:t>
      </w:r>
    </w:p>
    <w:p w14:paraId="316B7433" w14:textId="268FBEC6" w:rsidR="00F24169" w:rsidRDefault="00F24169" w:rsidP="00F24169">
      <w:pPr>
        <w:pStyle w:val="Overskrift2"/>
      </w:pPr>
      <w:r>
        <w:t>Vedtak</w:t>
      </w:r>
    </w:p>
    <w:p w14:paraId="025585BF" w14:textId="77777777" w:rsidR="00F24169" w:rsidRDefault="00F24169" w:rsidP="00F24169">
      <w:pPr>
        <w:jc w:val="both"/>
      </w:pPr>
      <w:r>
        <w:t>Eigersund kirkelige fellesråd godkjenner Årsregnskap for 2025.</w:t>
      </w:r>
    </w:p>
    <w:p w14:paraId="6204F4B2" w14:textId="77777777" w:rsidR="007A709F" w:rsidRDefault="007A709F" w:rsidP="00F87C2B">
      <w:pPr>
        <w:jc w:val="both"/>
      </w:pPr>
    </w:p>
    <w:p w14:paraId="4541A518" w14:textId="77777777" w:rsidR="00C1098D" w:rsidRDefault="00C1098D" w:rsidP="00F87C2B">
      <w:pPr>
        <w:jc w:val="both"/>
      </w:pPr>
    </w:p>
    <w:p w14:paraId="3FC2F241" w14:textId="77777777" w:rsidR="00D73474" w:rsidRDefault="00D73474" w:rsidP="00F87C2B">
      <w:pPr>
        <w:jc w:val="both"/>
      </w:pPr>
    </w:p>
    <w:p w14:paraId="3111FA5A" w14:textId="16175544" w:rsidR="00F87C2B" w:rsidRPr="00F87C2B" w:rsidRDefault="00F87C2B" w:rsidP="00F87C2B">
      <w:pPr>
        <w:pBdr>
          <w:top w:val="single" w:sz="4" w:space="1" w:color="auto"/>
        </w:pBdr>
        <w:jc w:val="both"/>
        <w:rPr>
          <w:b/>
          <w:bCs/>
          <w:sz w:val="28"/>
          <w:szCs w:val="28"/>
        </w:rPr>
      </w:pPr>
      <w:r w:rsidRPr="00F87C2B">
        <w:rPr>
          <w:b/>
          <w:bCs/>
          <w:sz w:val="28"/>
          <w:szCs w:val="28"/>
        </w:rPr>
        <w:t>2026/</w:t>
      </w:r>
      <w:r w:rsidR="005A0A9E">
        <w:rPr>
          <w:b/>
          <w:bCs/>
          <w:sz w:val="28"/>
          <w:szCs w:val="28"/>
        </w:rPr>
        <w:t>8</w:t>
      </w:r>
      <w:r w:rsidRPr="00F87C2B">
        <w:rPr>
          <w:b/>
          <w:bCs/>
          <w:sz w:val="28"/>
          <w:szCs w:val="28"/>
        </w:rPr>
        <w:tab/>
      </w:r>
      <w:r w:rsidR="006C37CF">
        <w:rPr>
          <w:b/>
          <w:bCs/>
          <w:sz w:val="28"/>
          <w:szCs w:val="28"/>
        </w:rPr>
        <w:t>Årsrapport 2025</w:t>
      </w:r>
    </w:p>
    <w:p w14:paraId="69503171" w14:textId="77777777" w:rsidR="00BE0179" w:rsidRDefault="00BE0179" w:rsidP="00BE0179">
      <w:pPr>
        <w:pStyle w:val="Overskrift2"/>
      </w:pPr>
    </w:p>
    <w:p w14:paraId="477554E7" w14:textId="5FE82E97" w:rsidR="00BE0179" w:rsidRDefault="00BE0179" w:rsidP="00BE0179">
      <w:pPr>
        <w:pStyle w:val="Overskrift2"/>
      </w:pPr>
      <w:r>
        <w:t>Vedlegg</w:t>
      </w:r>
    </w:p>
    <w:p w14:paraId="6AA7EE7E" w14:textId="2EB734BE" w:rsidR="00BE0179" w:rsidRDefault="00BE0179" w:rsidP="00BE0179">
      <w:pPr>
        <w:pStyle w:val="Listeavsnitt"/>
        <w:numPr>
          <w:ilvl w:val="0"/>
          <w:numId w:val="3"/>
        </w:numPr>
      </w:pPr>
      <w:r>
        <w:t>2025 Årsrapport.pdf</w:t>
      </w:r>
    </w:p>
    <w:p w14:paraId="167AF0C0" w14:textId="77777777" w:rsidR="00BE0179" w:rsidRDefault="00BE0179" w:rsidP="00BE0179">
      <w:pPr>
        <w:pStyle w:val="Listeavsnitt"/>
        <w:ind w:left="400"/>
      </w:pPr>
    </w:p>
    <w:p w14:paraId="19BE265D" w14:textId="070BCC44" w:rsidR="00F87C2B" w:rsidRDefault="00F87C2B" w:rsidP="00F87C2B">
      <w:pPr>
        <w:pStyle w:val="Overskrift2"/>
      </w:pPr>
      <w:r>
        <w:t>Utredning</w:t>
      </w:r>
    </w:p>
    <w:p w14:paraId="5D4C869C" w14:textId="3FC945B0" w:rsidR="00F87C2B" w:rsidRDefault="00BE0179" w:rsidP="00BE0179">
      <w:pPr>
        <w:spacing w:after="0"/>
        <w:jc w:val="both"/>
      </w:pPr>
      <w:r>
        <w:t xml:space="preserve">Årsrapporten blir presentert for fellesrådet i et samlet dokument «2025 Årsrapport Eigersund kirkelige fellesråd» (se vedlegg 2025 Årsrapport.pdf). </w:t>
      </w:r>
    </w:p>
    <w:p w14:paraId="5BD4F865" w14:textId="77777777" w:rsidR="00F87C2B" w:rsidRDefault="00F87C2B" w:rsidP="00F87C2B">
      <w:pPr>
        <w:jc w:val="both"/>
      </w:pPr>
    </w:p>
    <w:p w14:paraId="144A1FD9" w14:textId="77777777" w:rsidR="00F87C2B" w:rsidRDefault="00F87C2B" w:rsidP="00F87C2B">
      <w:pPr>
        <w:pStyle w:val="Overskrift2"/>
      </w:pPr>
      <w:r>
        <w:t>Innstilling</w:t>
      </w:r>
    </w:p>
    <w:p w14:paraId="713A9896" w14:textId="50AB986D" w:rsidR="00BE0179" w:rsidRDefault="00BE0179" w:rsidP="00BE0179">
      <w:pPr>
        <w:jc w:val="both"/>
      </w:pPr>
      <w:r>
        <w:t>Eigersund kirkelige fellesråd godkjenner 2025 Årsrapport.</w:t>
      </w:r>
    </w:p>
    <w:p w14:paraId="1D5127B6" w14:textId="77777777" w:rsidR="00BE0179" w:rsidRDefault="00BE0179" w:rsidP="00BE0179">
      <w:pPr>
        <w:jc w:val="both"/>
      </w:pPr>
    </w:p>
    <w:p w14:paraId="39DFAC83" w14:textId="39D048F9" w:rsidR="00F24169" w:rsidRDefault="00F24169" w:rsidP="00F24169">
      <w:pPr>
        <w:pStyle w:val="Overskrift2"/>
      </w:pPr>
      <w:r>
        <w:t>Vedtak</w:t>
      </w:r>
    </w:p>
    <w:p w14:paraId="54EA019E" w14:textId="77777777" w:rsidR="00F24169" w:rsidRDefault="00F24169" w:rsidP="00F24169">
      <w:pPr>
        <w:jc w:val="both"/>
      </w:pPr>
      <w:r>
        <w:t>Eigersund kirkelige fellesråd godkjenner 2025 Årsrapport.</w:t>
      </w:r>
    </w:p>
    <w:p w14:paraId="3DC92DA8" w14:textId="77777777" w:rsidR="00F87C2B" w:rsidRDefault="00F87C2B" w:rsidP="00F87C2B">
      <w:pPr>
        <w:jc w:val="both"/>
      </w:pPr>
    </w:p>
    <w:p w14:paraId="01907C64" w14:textId="77777777" w:rsidR="00C1098D" w:rsidRDefault="00C1098D" w:rsidP="00F87C2B">
      <w:pPr>
        <w:jc w:val="both"/>
      </w:pPr>
    </w:p>
    <w:p w14:paraId="78969200" w14:textId="77777777" w:rsidR="00C1098D" w:rsidRDefault="00C1098D" w:rsidP="00F87C2B">
      <w:pPr>
        <w:jc w:val="both"/>
      </w:pPr>
    </w:p>
    <w:p w14:paraId="69E94ABD" w14:textId="1D0CC348" w:rsidR="00F87C2B" w:rsidRPr="00F87C2B" w:rsidRDefault="00F87C2B" w:rsidP="00F87C2B">
      <w:pPr>
        <w:pBdr>
          <w:top w:val="single" w:sz="4" w:space="1" w:color="auto"/>
        </w:pBdr>
        <w:jc w:val="both"/>
        <w:rPr>
          <w:b/>
          <w:bCs/>
          <w:sz w:val="28"/>
          <w:szCs w:val="28"/>
        </w:rPr>
      </w:pPr>
      <w:r w:rsidRPr="00F87C2B">
        <w:rPr>
          <w:b/>
          <w:bCs/>
          <w:sz w:val="28"/>
          <w:szCs w:val="28"/>
        </w:rPr>
        <w:t>2026/</w:t>
      </w:r>
      <w:r w:rsidR="006C37CF">
        <w:rPr>
          <w:b/>
          <w:bCs/>
          <w:sz w:val="28"/>
          <w:szCs w:val="28"/>
        </w:rPr>
        <w:t>9</w:t>
      </w:r>
      <w:r w:rsidRPr="00F87C2B">
        <w:rPr>
          <w:b/>
          <w:bCs/>
          <w:sz w:val="28"/>
          <w:szCs w:val="28"/>
        </w:rPr>
        <w:tab/>
      </w:r>
      <w:r w:rsidR="006C37CF">
        <w:rPr>
          <w:b/>
          <w:bCs/>
          <w:sz w:val="28"/>
          <w:szCs w:val="28"/>
        </w:rPr>
        <w:t>Budsjett 2026</w:t>
      </w:r>
    </w:p>
    <w:p w14:paraId="3E49B5B0" w14:textId="77777777" w:rsidR="007A709F" w:rsidRDefault="007A709F" w:rsidP="00F87C2B">
      <w:pPr>
        <w:pStyle w:val="Overskrift2"/>
      </w:pPr>
    </w:p>
    <w:p w14:paraId="3AF5633D" w14:textId="7B9CEA7A" w:rsidR="007A709F" w:rsidRDefault="007A709F" w:rsidP="007A709F">
      <w:r>
        <w:t>Vedlegg</w:t>
      </w:r>
    </w:p>
    <w:p w14:paraId="15E4B6B6" w14:textId="3D32B193" w:rsidR="007A709F" w:rsidRDefault="007A709F" w:rsidP="007A709F">
      <w:pPr>
        <w:pStyle w:val="Listeavsnitt"/>
        <w:numPr>
          <w:ilvl w:val="0"/>
          <w:numId w:val="3"/>
        </w:numPr>
      </w:pPr>
      <w:r>
        <w:t>Budsjett 2026.ods</w:t>
      </w:r>
    </w:p>
    <w:p w14:paraId="2E737D3F" w14:textId="161ABFBD" w:rsidR="007A709F" w:rsidRPr="007A709F" w:rsidRDefault="007A709F" w:rsidP="007A709F">
      <w:pPr>
        <w:pStyle w:val="Listeavsnitt"/>
        <w:numPr>
          <w:ilvl w:val="0"/>
          <w:numId w:val="3"/>
        </w:numPr>
      </w:pPr>
      <w:r>
        <w:t>2026 Økonomi funksjoner og totalt.xlsx</w:t>
      </w:r>
    </w:p>
    <w:p w14:paraId="29CD858B" w14:textId="77777777" w:rsidR="007A709F" w:rsidRDefault="007A709F" w:rsidP="00F87C2B">
      <w:pPr>
        <w:pStyle w:val="Overskrift2"/>
      </w:pPr>
    </w:p>
    <w:p w14:paraId="35E52428" w14:textId="2CCC044B" w:rsidR="00F87C2B" w:rsidRDefault="00F87C2B" w:rsidP="00F87C2B">
      <w:pPr>
        <w:pStyle w:val="Overskrift2"/>
      </w:pPr>
      <w:r>
        <w:t>Utredning</w:t>
      </w:r>
    </w:p>
    <w:p w14:paraId="115EF9C7" w14:textId="72F4A135" w:rsidR="00F87C2B" w:rsidRDefault="007A709F" w:rsidP="00F87C2B">
      <w:pPr>
        <w:jc w:val="both"/>
      </w:pPr>
      <w:r>
        <w:t xml:space="preserve">Det er arbeidet med budsjett for 2026 med sikte på at totalbudsjettet skal gå i null. Vedlagt er hele budsjettet med regnskapstall for 2024 og 2025, både total og alle funksjoner med detaljer. I tillegg legges også ved en mindre oversikt med budsjett 2026 i hovedtall, total og funksjoner, samt budsjett 2025 og 2024. </w:t>
      </w:r>
    </w:p>
    <w:p w14:paraId="09A02DFB" w14:textId="34B3E8C4" w:rsidR="007A709F" w:rsidRDefault="007A709F" w:rsidP="00F87C2B">
      <w:pPr>
        <w:jc w:val="both"/>
      </w:pPr>
      <w:r>
        <w:t xml:space="preserve">Saken blir gjennomgått muntlig i møtet. </w:t>
      </w:r>
    </w:p>
    <w:p w14:paraId="03A10EB4" w14:textId="77777777" w:rsidR="00F87C2B" w:rsidRDefault="00F87C2B" w:rsidP="00F87C2B">
      <w:pPr>
        <w:jc w:val="both"/>
      </w:pPr>
    </w:p>
    <w:p w14:paraId="54BDC6D6" w14:textId="77777777" w:rsidR="00F87C2B" w:rsidRDefault="00F87C2B" w:rsidP="00F87C2B">
      <w:pPr>
        <w:pStyle w:val="Overskrift2"/>
      </w:pPr>
      <w:r>
        <w:t>Innstilling</w:t>
      </w:r>
    </w:p>
    <w:p w14:paraId="5814716C" w14:textId="732C44F3" w:rsidR="00BE0179" w:rsidRDefault="007A709F" w:rsidP="009D7362">
      <w:pPr>
        <w:jc w:val="both"/>
      </w:pPr>
      <w:r>
        <w:t xml:space="preserve">Eigersund kirkelige fellesråd godkjenner forelagte budsjett for 2026. </w:t>
      </w:r>
    </w:p>
    <w:p w14:paraId="250E79CA" w14:textId="59000E11" w:rsidR="00F24169" w:rsidRDefault="00F24169" w:rsidP="00F24169">
      <w:pPr>
        <w:pStyle w:val="Overskrift2"/>
      </w:pPr>
      <w:r>
        <w:t>Vedtak</w:t>
      </w:r>
    </w:p>
    <w:p w14:paraId="37631366" w14:textId="77777777" w:rsidR="00F24169" w:rsidRDefault="00F24169" w:rsidP="00F24169">
      <w:pPr>
        <w:jc w:val="both"/>
      </w:pPr>
      <w:r>
        <w:t xml:space="preserve">Eigersund kirkelige fellesråd godkjenner forelagte budsjett for 2026. </w:t>
      </w:r>
    </w:p>
    <w:p w14:paraId="20CC45D1" w14:textId="77777777" w:rsidR="00C1098D" w:rsidRDefault="00C1098D" w:rsidP="009D7362">
      <w:pPr>
        <w:jc w:val="both"/>
      </w:pPr>
    </w:p>
    <w:p w14:paraId="0F3F072B" w14:textId="77777777" w:rsidR="00C1098D" w:rsidRDefault="00C1098D" w:rsidP="009D7362">
      <w:pPr>
        <w:jc w:val="both"/>
      </w:pPr>
    </w:p>
    <w:p w14:paraId="02D41921" w14:textId="77777777" w:rsidR="00C1098D" w:rsidRDefault="00C1098D" w:rsidP="009D7362">
      <w:pPr>
        <w:jc w:val="both"/>
      </w:pPr>
    </w:p>
    <w:p w14:paraId="02FFBDE4" w14:textId="77777777" w:rsidR="00C1098D" w:rsidRDefault="00C1098D" w:rsidP="009D7362">
      <w:pPr>
        <w:jc w:val="both"/>
      </w:pPr>
    </w:p>
    <w:p w14:paraId="1DB4FE03" w14:textId="77777777" w:rsidR="00C1098D" w:rsidRDefault="00C1098D" w:rsidP="009D7362">
      <w:pPr>
        <w:jc w:val="both"/>
      </w:pPr>
    </w:p>
    <w:p w14:paraId="57E99FF1" w14:textId="77777777" w:rsidR="00C1098D" w:rsidRDefault="00C1098D" w:rsidP="009D7362">
      <w:pPr>
        <w:jc w:val="both"/>
      </w:pPr>
    </w:p>
    <w:p w14:paraId="6268FF9C" w14:textId="77777777" w:rsidR="00C1098D" w:rsidRDefault="00C1098D" w:rsidP="009D7362">
      <w:pPr>
        <w:jc w:val="both"/>
      </w:pPr>
    </w:p>
    <w:p w14:paraId="656CF029" w14:textId="77777777" w:rsidR="00C1098D" w:rsidRDefault="00C1098D" w:rsidP="009D7362">
      <w:pPr>
        <w:jc w:val="both"/>
      </w:pPr>
    </w:p>
    <w:p w14:paraId="648C9C2C" w14:textId="77777777" w:rsidR="00C1098D" w:rsidRDefault="00C1098D" w:rsidP="009D7362">
      <w:pPr>
        <w:jc w:val="both"/>
      </w:pPr>
    </w:p>
    <w:p w14:paraId="7ADCAA94" w14:textId="77777777" w:rsidR="00C1098D" w:rsidRDefault="00C1098D" w:rsidP="009D7362">
      <w:pPr>
        <w:jc w:val="both"/>
      </w:pPr>
    </w:p>
    <w:p w14:paraId="499EC59B" w14:textId="77777777" w:rsidR="00C1098D" w:rsidRDefault="00C1098D" w:rsidP="009D7362">
      <w:pPr>
        <w:jc w:val="both"/>
      </w:pPr>
    </w:p>
    <w:p w14:paraId="3CF8792D" w14:textId="77777777" w:rsidR="001B135A" w:rsidRDefault="001B135A" w:rsidP="009D7362">
      <w:pPr>
        <w:jc w:val="both"/>
      </w:pPr>
    </w:p>
    <w:p w14:paraId="2BE7C756" w14:textId="321B074E" w:rsidR="001B135A" w:rsidRPr="001B135A" w:rsidRDefault="001B135A" w:rsidP="001B135A">
      <w:pPr>
        <w:pBdr>
          <w:top w:val="single" w:sz="4" w:space="1" w:color="auto"/>
        </w:pBdr>
        <w:jc w:val="both"/>
        <w:rPr>
          <w:b/>
          <w:bCs/>
          <w:sz w:val="28"/>
          <w:szCs w:val="28"/>
        </w:rPr>
      </w:pPr>
      <w:r w:rsidRPr="00F87C2B">
        <w:rPr>
          <w:b/>
          <w:bCs/>
          <w:sz w:val="28"/>
          <w:szCs w:val="28"/>
        </w:rPr>
        <w:t>2026/</w:t>
      </w:r>
      <w:r>
        <w:rPr>
          <w:b/>
          <w:bCs/>
          <w:sz w:val="28"/>
          <w:szCs w:val="28"/>
        </w:rPr>
        <w:t>10</w:t>
      </w:r>
      <w:r w:rsidRPr="00F87C2B">
        <w:rPr>
          <w:b/>
          <w:bCs/>
          <w:sz w:val="28"/>
          <w:szCs w:val="28"/>
        </w:rPr>
        <w:tab/>
      </w:r>
      <w:r w:rsidRPr="001B135A">
        <w:rPr>
          <w:b/>
          <w:bCs/>
          <w:sz w:val="28"/>
          <w:szCs w:val="28"/>
        </w:rPr>
        <w:t>Tilpasning av kirkerommet Eigersund kirke, drøfting</w:t>
      </w:r>
    </w:p>
    <w:p w14:paraId="45E96363" w14:textId="77777777" w:rsidR="00B404FD" w:rsidRDefault="00B404FD" w:rsidP="001B135A">
      <w:pPr>
        <w:pStyle w:val="Overskrift2"/>
      </w:pPr>
    </w:p>
    <w:p w14:paraId="52EF6247" w14:textId="1CF8A1AC" w:rsidR="00B404FD" w:rsidRDefault="00B404FD" w:rsidP="00B404FD">
      <w:pPr>
        <w:pStyle w:val="Overskrift2"/>
      </w:pPr>
      <w:r>
        <w:t>Vedlegg</w:t>
      </w:r>
    </w:p>
    <w:p w14:paraId="200ED52C" w14:textId="2CB4433B" w:rsidR="00B404FD" w:rsidRPr="00B404FD" w:rsidRDefault="00B404FD" w:rsidP="00B404FD">
      <w:pPr>
        <w:pStyle w:val="Listeavsnitt"/>
        <w:numPr>
          <w:ilvl w:val="0"/>
          <w:numId w:val="3"/>
        </w:numPr>
      </w:pPr>
      <w:r w:rsidRPr="00B404FD">
        <w:t>2026-02-04 Tilpasning av kirkerommet - innspill til mulighetsstudiet</w:t>
      </w:r>
      <w:r>
        <w:t>.pdf</w:t>
      </w:r>
    </w:p>
    <w:p w14:paraId="2218A913" w14:textId="77777777" w:rsidR="00B404FD" w:rsidRDefault="00B404FD" w:rsidP="001B135A">
      <w:pPr>
        <w:pStyle w:val="Overskrift2"/>
      </w:pPr>
    </w:p>
    <w:p w14:paraId="75D6EA1B" w14:textId="2596B7DF" w:rsidR="001B135A" w:rsidRDefault="001B135A" w:rsidP="001B135A">
      <w:pPr>
        <w:pStyle w:val="Overskrift2"/>
      </w:pPr>
      <w:r>
        <w:t>Utredning</w:t>
      </w:r>
    </w:p>
    <w:p w14:paraId="6525D08B" w14:textId="48C9E230" w:rsidR="00B404FD" w:rsidRPr="00B404FD" w:rsidRDefault="00B404FD" w:rsidP="00B404FD">
      <w:pPr>
        <w:jc w:val="both"/>
      </w:pPr>
      <w:r>
        <w:t>Eigersund menighetsråd får denne vinteren utredet muligheten for tilpasninger av kirkerommet m.m. i Eigersund kirke. Det er lagt ved utskrift fra menighetsrådet siste behandling av saken (jfr. vedlegg 2026-</w:t>
      </w:r>
      <w:r w:rsidRPr="00B404FD">
        <w:t>2026-02-04 Tilpasning av kirkerommet - innspill til mulighetsstudiet</w:t>
      </w:r>
      <w:r>
        <w:t xml:space="preserve">.pdf). Videre arbeid i saken vil innebefatte en høring av et nytt innspill på møte i Eigersund menighetsråd 11.mars 2026. Innspillet vil orienteres om muntlig i møtet. </w:t>
      </w:r>
    </w:p>
    <w:p w14:paraId="3F46F219" w14:textId="77777777" w:rsidR="001B135A" w:rsidRDefault="001B135A" w:rsidP="001B135A">
      <w:pPr>
        <w:jc w:val="both"/>
      </w:pPr>
    </w:p>
    <w:p w14:paraId="1FC27AE8" w14:textId="77777777" w:rsidR="001B135A" w:rsidRDefault="001B135A" w:rsidP="001B135A">
      <w:pPr>
        <w:pStyle w:val="Overskrift2"/>
      </w:pPr>
      <w:r>
        <w:t>Innstilling</w:t>
      </w:r>
    </w:p>
    <w:p w14:paraId="02F1D740" w14:textId="23E7B913" w:rsidR="001B135A" w:rsidRDefault="00B404FD" w:rsidP="001B135A">
      <w:pPr>
        <w:jc w:val="both"/>
      </w:pPr>
      <w:r>
        <w:t xml:space="preserve">Eigersund kirkelige fellesråd tar orienteringen om tilpasning av kirkerommet i Eigersund kirke til etterretning. </w:t>
      </w:r>
    </w:p>
    <w:p w14:paraId="46B0C9F4" w14:textId="3642C229" w:rsidR="00F24169" w:rsidRDefault="00F24169" w:rsidP="00F24169">
      <w:pPr>
        <w:pStyle w:val="Overskrift2"/>
      </w:pPr>
      <w:r>
        <w:t>Vedtak</w:t>
      </w:r>
    </w:p>
    <w:p w14:paraId="07406E0F" w14:textId="77777777" w:rsidR="00F24169" w:rsidRDefault="00F24169" w:rsidP="00F24169">
      <w:pPr>
        <w:jc w:val="both"/>
      </w:pPr>
      <w:r>
        <w:t xml:space="preserve">Eigersund kirkelige fellesråd tar orienteringen om tilpasning av kirkerommet i Eigersund kirke til etterretning. </w:t>
      </w:r>
    </w:p>
    <w:p w14:paraId="12DB51DF" w14:textId="77777777" w:rsidR="001B135A" w:rsidRDefault="001B135A" w:rsidP="001B135A">
      <w:pPr>
        <w:jc w:val="both"/>
      </w:pPr>
    </w:p>
    <w:p w14:paraId="7248A36A" w14:textId="77777777" w:rsidR="00CB62D6" w:rsidRDefault="00CB62D6" w:rsidP="001B135A">
      <w:pPr>
        <w:jc w:val="both"/>
      </w:pPr>
    </w:p>
    <w:p w14:paraId="360A12DE" w14:textId="77777777" w:rsidR="00CB62D6" w:rsidRDefault="00CB62D6" w:rsidP="001B135A">
      <w:pPr>
        <w:jc w:val="both"/>
      </w:pPr>
    </w:p>
    <w:p w14:paraId="566EA2EB" w14:textId="77777777" w:rsidR="00CB62D6" w:rsidRDefault="00CB62D6" w:rsidP="001B135A">
      <w:pPr>
        <w:jc w:val="both"/>
      </w:pPr>
    </w:p>
    <w:sectPr w:rsidR="00CB62D6">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49B6" w14:textId="77777777" w:rsidR="001C7B6C" w:rsidRDefault="001C7B6C" w:rsidP="009D7362">
      <w:pPr>
        <w:spacing w:after="0" w:line="240" w:lineRule="auto"/>
      </w:pPr>
      <w:r>
        <w:separator/>
      </w:r>
    </w:p>
  </w:endnote>
  <w:endnote w:type="continuationSeparator" w:id="0">
    <w:p w14:paraId="052E6B89" w14:textId="77777777" w:rsidR="001C7B6C" w:rsidRDefault="001C7B6C" w:rsidP="009D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533192731"/>
      <w:docPartObj>
        <w:docPartGallery w:val="Page Numbers (Bottom of Page)"/>
        <w:docPartUnique/>
      </w:docPartObj>
    </w:sdtPr>
    <w:sdtContent>
      <w:p w14:paraId="215D182E" w14:textId="33C7D71A" w:rsidR="00F87C2B" w:rsidRDefault="00F87C2B" w:rsidP="00401F5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rPr>
          <w:fldChar w:fldCharType="end"/>
        </w:r>
      </w:p>
    </w:sdtContent>
  </w:sdt>
  <w:p w14:paraId="31122D35" w14:textId="77777777" w:rsidR="00F87C2B" w:rsidRDefault="00F87C2B" w:rsidP="00F87C2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296599622"/>
      <w:docPartObj>
        <w:docPartGallery w:val="Page Numbers (Bottom of Page)"/>
        <w:docPartUnique/>
      </w:docPartObj>
    </w:sdtPr>
    <w:sdtContent>
      <w:p w14:paraId="060F5DFB" w14:textId="0856310A" w:rsidR="00F87C2B" w:rsidRDefault="00F87C2B" w:rsidP="00401F5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21DF1402" w14:textId="77777777" w:rsidR="00F87C2B" w:rsidRDefault="00F87C2B" w:rsidP="00F87C2B">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27AC" w14:textId="77777777" w:rsidR="001C7B6C" w:rsidRDefault="001C7B6C" w:rsidP="009D7362">
      <w:pPr>
        <w:spacing w:after="0" w:line="240" w:lineRule="auto"/>
      </w:pPr>
      <w:r>
        <w:separator/>
      </w:r>
    </w:p>
  </w:footnote>
  <w:footnote w:type="continuationSeparator" w:id="0">
    <w:p w14:paraId="58672B3E" w14:textId="77777777" w:rsidR="001C7B6C" w:rsidRDefault="001C7B6C" w:rsidP="009D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D97D" w14:textId="3AFA9A45" w:rsidR="009D7362" w:rsidRDefault="009D7362" w:rsidP="009D7362">
    <w:pPr>
      <w:pStyle w:val="Topptekst"/>
      <w:jc w:val="both"/>
    </w:pPr>
    <w:r>
      <w:rPr>
        <w:noProof/>
      </w:rPr>
      <w:drawing>
        <wp:inline distT="0" distB="0" distL="0" distR="0" wp14:anchorId="3AFD2108" wp14:editId="761569BA">
          <wp:extent cx="1946994" cy="546656"/>
          <wp:effectExtent l="0" t="0" r="0" b="0"/>
          <wp:docPr id="1813940694" name="Bilde 1" descr="Et bilde som inneholder tekst, Font, logo,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40694" name="Bilde 1" descr="Et bilde som inneholder tekst, Font, logo, symbol&#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2030920" cy="570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7DFD"/>
    <w:multiLevelType w:val="multilevel"/>
    <w:tmpl w:val="617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E46D0"/>
    <w:multiLevelType w:val="hybridMultilevel"/>
    <w:tmpl w:val="44B2D09A"/>
    <w:lvl w:ilvl="0" w:tplc="3E046EDA">
      <w:start w:val="253"/>
      <w:numFmt w:val="bullet"/>
      <w:lvlText w:val="-"/>
      <w:lvlJc w:val="left"/>
      <w:pPr>
        <w:ind w:left="400" w:hanging="360"/>
      </w:pPr>
      <w:rPr>
        <w:rFonts w:ascii="Aptos" w:eastAsiaTheme="minorHAnsi" w:hAnsi="Aptos" w:cstheme="minorBid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2" w15:restartNumberingAfterBreak="0">
    <w:nsid w:val="36AE6B03"/>
    <w:multiLevelType w:val="hybridMultilevel"/>
    <w:tmpl w:val="9B661F6E"/>
    <w:lvl w:ilvl="0" w:tplc="6E948B46">
      <w:numFmt w:val="bullet"/>
      <w:lvlText w:val="-"/>
      <w:lvlJc w:val="left"/>
      <w:pPr>
        <w:ind w:left="400" w:hanging="360"/>
      </w:pPr>
      <w:rPr>
        <w:rFonts w:ascii="Aptos" w:eastAsiaTheme="minorHAnsi" w:hAnsi="Aptos" w:cstheme="minorBid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3" w15:restartNumberingAfterBreak="0">
    <w:nsid w:val="48791D11"/>
    <w:multiLevelType w:val="hybridMultilevel"/>
    <w:tmpl w:val="8EBC6782"/>
    <w:lvl w:ilvl="0" w:tplc="867E14BA">
      <w:numFmt w:val="bullet"/>
      <w:lvlText w:val="-"/>
      <w:lvlJc w:val="left"/>
      <w:pPr>
        <w:ind w:left="400" w:hanging="360"/>
      </w:pPr>
      <w:rPr>
        <w:rFonts w:ascii="Aptos" w:eastAsiaTheme="minorHAnsi" w:hAnsi="Aptos" w:cstheme="minorBid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4" w15:restartNumberingAfterBreak="0">
    <w:nsid w:val="48953E47"/>
    <w:multiLevelType w:val="multilevel"/>
    <w:tmpl w:val="C7A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501E93"/>
    <w:multiLevelType w:val="hybridMultilevel"/>
    <w:tmpl w:val="E4AC47A0"/>
    <w:lvl w:ilvl="0" w:tplc="F842A1C8">
      <w:numFmt w:val="bullet"/>
      <w:lvlText w:val="-"/>
      <w:lvlJc w:val="left"/>
      <w:pPr>
        <w:ind w:left="400" w:hanging="360"/>
      </w:pPr>
      <w:rPr>
        <w:rFonts w:ascii="Aptos" w:eastAsiaTheme="minorHAnsi" w:hAnsi="Aptos" w:cstheme="minorBid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num w:numId="1" w16cid:durableId="1250235915">
    <w:abstractNumId w:val="0"/>
  </w:num>
  <w:num w:numId="2" w16cid:durableId="1742831113">
    <w:abstractNumId w:val="4"/>
  </w:num>
  <w:num w:numId="3" w16cid:durableId="247616835">
    <w:abstractNumId w:val="2"/>
  </w:num>
  <w:num w:numId="4" w16cid:durableId="1768966723">
    <w:abstractNumId w:val="1"/>
  </w:num>
  <w:num w:numId="5" w16cid:durableId="799347442">
    <w:abstractNumId w:val="5"/>
  </w:num>
  <w:num w:numId="6" w16cid:durableId="1177425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62"/>
    <w:rsid w:val="00001FB6"/>
    <w:rsid w:val="001B135A"/>
    <w:rsid w:val="001C7B6C"/>
    <w:rsid w:val="00272536"/>
    <w:rsid w:val="00274A25"/>
    <w:rsid w:val="003F3120"/>
    <w:rsid w:val="003F3986"/>
    <w:rsid w:val="00490A4B"/>
    <w:rsid w:val="005A0A9E"/>
    <w:rsid w:val="005F1749"/>
    <w:rsid w:val="006354CF"/>
    <w:rsid w:val="00661157"/>
    <w:rsid w:val="0067768C"/>
    <w:rsid w:val="006A1D4C"/>
    <w:rsid w:val="006C37CF"/>
    <w:rsid w:val="006E184A"/>
    <w:rsid w:val="007A709F"/>
    <w:rsid w:val="007E3F1E"/>
    <w:rsid w:val="008327A3"/>
    <w:rsid w:val="008C66B2"/>
    <w:rsid w:val="008E5F17"/>
    <w:rsid w:val="009030DC"/>
    <w:rsid w:val="00927291"/>
    <w:rsid w:val="00950DD7"/>
    <w:rsid w:val="00986FFD"/>
    <w:rsid w:val="009D4AA9"/>
    <w:rsid w:val="009D7362"/>
    <w:rsid w:val="00AA608E"/>
    <w:rsid w:val="00B404FD"/>
    <w:rsid w:val="00BE0179"/>
    <w:rsid w:val="00C1098D"/>
    <w:rsid w:val="00CB62D6"/>
    <w:rsid w:val="00CF389B"/>
    <w:rsid w:val="00D73474"/>
    <w:rsid w:val="00DB4D3B"/>
    <w:rsid w:val="00EA743D"/>
    <w:rsid w:val="00F24169"/>
    <w:rsid w:val="00F87C2B"/>
    <w:rsid w:val="00FB43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73A8"/>
  <w15:chartTrackingRefBased/>
  <w15:docId w15:val="{6171DB64-F6C5-5646-B096-C32C434F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7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D7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D736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736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736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73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73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73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736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D736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D736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9D736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D736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D736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D736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D736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D736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D7362"/>
    <w:rPr>
      <w:rFonts w:eastAsiaTheme="majorEastAsia" w:cstheme="majorBidi"/>
      <w:color w:val="272727" w:themeColor="text1" w:themeTint="D8"/>
    </w:rPr>
  </w:style>
  <w:style w:type="paragraph" w:styleId="Tittel">
    <w:name w:val="Title"/>
    <w:basedOn w:val="Normal"/>
    <w:next w:val="Normal"/>
    <w:link w:val="TittelTegn"/>
    <w:uiPriority w:val="10"/>
    <w:qFormat/>
    <w:rsid w:val="009D7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D736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D736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D736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D736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D7362"/>
    <w:rPr>
      <w:i/>
      <w:iCs/>
      <w:color w:val="404040" w:themeColor="text1" w:themeTint="BF"/>
    </w:rPr>
  </w:style>
  <w:style w:type="paragraph" w:styleId="Listeavsnitt">
    <w:name w:val="List Paragraph"/>
    <w:basedOn w:val="Normal"/>
    <w:uiPriority w:val="34"/>
    <w:qFormat/>
    <w:rsid w:val="009D7362"/>
    <w:pPr>
      <w:ind w:left="720"/>
      <w:contextualSpacing/>
    </w:pPr>
  </w:style>
  <w:style w:type="character" w:styleId="Sterkutheving">
    <w:name w:val="Intense Emphasis"/>
    <w:basedOn w:val="Standardskriftforavsnitt"/>
    <w:uiPriority w:val="21"/>
    <w:qFormat/>
    <w:rsid w:val="009D7362"/>
    <w:rPr>
      <w:i/>
      <w:iCs/>
      <w:color w:val="0F4761" w:themeColor="accent1" w:themeShade="BF"/>
    </w:rPr>
  </w:style>
  <w:style w:type="paragraph" w:styleId="Sterktsitat">
    <w:name w:val="Intense Quote"/>
    <w:basedOn w:val="Normal"/>
    <w:next w:val="Normal"/>
    <w:link w:val="SterktsitatTegn"/>
    <w:uiPriority w:val="30"/>
    <w:qFormat/>
    <w:rsid w:val="009D7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D7362"/>
    <w:rPr>
      <w:i/>
      <w:iCs/>
      <w:color w:val="0F4761" w:themeColor="accent1" w:themeShade="BF"/>
    </w:rPr>
  </w:style>
  <w:style w:type="character" w:styleId="Sterkreferanse">
    <w:name w:val="Intense Reference"/>
    <w:basedOn w:val="Standardskriftforavsnitt"/>
    <w:uiPriority w:val="32"/>
    <w:qFormat/>
    <w:rsid w:val="009D7362"/>
    <w:rPr>
      <w:b/>
      <w:bCs/>
      <w:smallCaps/>
      <w:color w:val="0F4761" w:themeColor="accent1" w:themeShade="BF"/>
      <w:spacing w:val="5"/>
    </w:rPr>
  </w:style>
  <w:style w:type="paragraph" w:styleId="Topptekst">
    <w:name w:val="header"/>
    <w:basedOn w:val="Normal"/>
    <w:link w:val="TopptekstTegn"/>
    <w:uiPriority w:val="99"/>
    <w:unhideWhenUsed/>
    <w:rsid w:val="009D736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D7362"/>
  </w:style>
  <w:style w:type="paragraph" w:styleId="Bunntekst">
    <w:name w:val="footer"/>
    <w:basedOn w:val="Normal"/>
    <w:link w:val="BunntekstTegn"/>
    <w:uiPriority w:val="99"/>
    <w:unhideWhenUsed/>
    <w:rsid w:val="009D736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D7362"/>
  </w:style>
  <w:style w:type="character" w:styleId="Sidetall">
    <w:name w:val="page number"/>
    <w:basedOn w:val="Standardskriftforavsnitt"/>
    <w:uiPriority w:val="99"/>
    <w:semiHidden/>
    <w:unhideWhenUsed/>
    <w:rsid w:val="00F87C2B"/>
  </w:style>
  <w:style w:type="character" w:customStyle="1" w:styleId="elementtoproof">
    <w:name w:val="elementtoproof"/>
    <w:basedOn w:val="Standardskriftforavsnitt"/>
    <w:rsid w:val="00CB62D6"/>
  </w:style>
  <w:style w:type="character" w:styleId="Hyperkobling">
    <w:name w:val="Hyperlink"/>
    <w:basedOn w:val="Standardskriftforavsnitt"/>
    <w:uiPriority w:val="99"/>
    <w:semiHidden/>
    <w:unhideWhenUsed/>
    <w:rsid w:val="00CB62D6"/>
    <w:rPr>
      <w:color w:val="0000FF"/>
      <w:u w:val="single"/>
    </w:rPr>
  </w:style>
  <w:style w:type="character" w:customStyle="1" w:styleId="apple-converted-space">
    <w:name w:val="apple-converted-space"/>
    <w:basedOn w:val="Standardskriftforavsnitt"/>
    <w:rsid w:val="00CB62D6"/>
  </w:style>
  <w:style w:type="paragraph" w:styleId="Ingenmellomrom">
    <w:name w:val="No Spacing"/>
    <w:uiPriority w:val="1"/>
    <w:qFormat/>
    <w:rsid w:val="008C6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arnes@live.com" TargetMode="External"/><Relationship Id="rId13" Type="http://schemas.openxmlformats.org/officeDocument/2006/relationships/hyperlink" Target="mailto:svein.helvig@hagen.e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arespeland@outlook.com" TargetMode="External"/><Relationship Id="rId12" Type="http://schemas.openxmlformats.org/officeDocument/2006/relationships/hyperlink" Target="mailto:tegrastv@online.n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eveland@live.no"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ustomXml" Target="../customXml/item3.xml"/><Relationship Id="rId10" Type="http://schemas.openxmlformats.org/officeDocument/2006/relationships/hyperlink" Target="mailto:hsestad@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taleby@hotmail.com" TargetMode="External"/><Relationship Id="rId14" Type="http://schemas.openxmlformats.org/officeDocument/2006/relationships/hyperlink" Target="mailto:ingunsb@ekf.no"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04780C9A90B4285A1653F916F637C" ma:contentTypeVersion="19" ma:contentTypeDescription="Opprett et nytt dokument." ma:contentTypeScope="" ma:versionID="9cda8418873f81b3fab95516cce7ab4d">
  <xsd:schema xmlns:xsd="http://www.w3.org/2001/XMLSchema" xmlns:xs="http://www.w3.org/2001/XMLSchema" xmlns:p="http://schemas.microsoft.com/office/2006/metadata/properties" xmlns:ns2="3c453d40-7870-4492-b44e-90a43037949c" xmlns:ns3="b806a901-ade3-4f09-b1f8-f04401386bbf" targetNamespace="http://schemas.microsoft.com/office/2006/metadata/properties" ma:root="true" ma:fieldsID="46a02eaf2b6dd9986b63770edaed6a15" ns2:_="" ns3:_="">
    <xsd:import namespace="3c453d40-7870-4492-b44e-90a43037949c"/>
    <xsd:import namespace="b806a901-ade3-4f09-b1f8-f04401386b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53d40-7870-4492-b44e-90a430379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38fdbe2-bc06-447d-861b-8b68abab3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a901-ade3-4f09-b1f8-f04401386bbf"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3b4c75d-4418-40b4-a360-646e02f50c44}" ma:internalName="TaxCatchAll" ma:showField="CatchAllData" ma:web="b806a901-ade3-4f09-b1f8-f04401386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53d40-7870-4492-b44e-90a43037949c">
      <Terms xmlns="http://schemas.microsoft.com/office/infopath/2007/PartnerControls"/>
    </lcf76f155ced4ddcb4097134ff3c332f>
    <TaxCatchAll xmlns="b806a901-ade3-4f09-b1f8-f04401386bbf" xsi:nil="true"/>
  </documentManagement>
</p:properties>
</file>

<file path=customXml/itemProps1.xml><?xml version="1.0" encoding="utf-8"?>
<ds:datastoreItem xmlns:ds="http://schemas.openxmlformats.org/officeDocument/2006/customXml" ds:itemID="{B63B985C-ED84-4785-910B-3CA8BB01FB6D}"/>
</file>

<file path=customXml/itemProps2.xml><?xml version="1.0" encoding="utf-8"?>
<ds:datastoreItem xmlns:ds="http://schemas.openxmlformats.org/officeDocument/2006/customXml" ds:itemID="{40812C7F-3E58-4EAB-AEF0-207B602851FC}"/>
</file>

<file path=customXml/itemProps3.xml><?xml version="1.0" encoding="utf-8"?>
<ds:datastoreItem xmlns:ds="http://schemas.openxmlformats.org/officeDocument/2006/customXml" ds:itemID="{777D4B60-DC68-4C3D-8E9D-23818488E593}"/>
</file>

<file path=docProps/app.xml><?xml version="1.0" encoding="utf-8"?>
<Properties xmlns="http://schemas.openxmlformats.org/officeDocument/2006/extended-properties" xmlns:vt="http://schemas.openxmlformats.org/officeDocument/2006/docPropsVTypes">
  <Template>Normal.dotm</Template>
  <TotalTime>39</TotalTime>
  <Pages>10</Pages>
  <Words>1518</Words>
  <Characters>8046</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Gøran Byberg</dc:creator>
  <cp:keywords/>
  <dc:description/>
  <cp:lastModifiedBy>Gøran Byberg</cp:lastModifiedBy>
  <cp:revision>5</cp:revision>
  <dcterms:created xsi:type="dcterms:W3CDTF">2026-03-04T15:51:00Z</dcterms:created>
  <dcterms:modified xsi:type="dcterms:W3CDTF">2026-03-04T19:51:00Z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0x0101009AE04780C9A90B4285A1653F916F637C</vt:lpwstr>
  </property>
</Properties>
</file>