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CE4" w14:textId="77777777" w:rsidR="002F329D" w:rsidRDefault="002F3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264C7" w14:textId="06AAED90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Øystese sokneråd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B50F75E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5610 Øystese</w:t>
      </w:r>
    </w:p>
    <w:p w14:paraId="3C2E9928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Sakliste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Øystese Sokneråd</w:t>
      </w:r>
    </w:p>
    <w:p w14:paraId="3B90FC10" w14:textId="77777777" w:rsidR="00DC1A20" w:rsidRPr="005C5509" w:rsidRDefault="00DC1A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65C5C" w14:textId="6988AA87" w:rsidR="00ED5FAE" w:rsidRPr="00176D2D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D2D">
        <w:rPr>
          <w:rFonts w:ascii="Times New Roman" w:eastAsia="Times New Roman" w:hAnsi="Times New Roman" w:cs="Times New Roman"/>
          <w:b/>
          <w:sz w:val="24"/>
          <w:szCs w:val="24"/>
        </w:rPr>
        <w:t xml:space="preserve">Stad: </w:t>
      </w:r>
      <w:r w:rsidRPr="00176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C5509">
        <w:rPr>
          <w:rFonts w:ascii="Times New Roman" w:eastAsia="Times New Roman" w:hAnsi="Times New Roman" w:cs="Times New Roman"/>
          <w:b/>
          <w:sz w:val="24"/>
          <w:szCs w:val="24"/>
        </w:rPr>
        <w:t xml:space="preserve">Øystese </w:t>
      </w:r>
      <w:r w:rsidR="00C56081">
        <w:rPr>
          <w:rFonts w:ascii="Times New Roman" w:eastAsia="Times New Roman" w:hAnsi="Times New Roman" w:cs="Times New Roman"/>
          <w:b/>
          <w:sz w:val="24"/>
          <w:szCs w:val="24"/>
        </w:rPr>
        <w:t>kyrkje</w:t>
      </w:r>
    </w:p>
    <w:p w14:paraId="0902248B" w14:textId="256A023D" w:rsidR="00ED5FAE" w:rsidRPr="00176D2D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D2D">
        <w:rPr>
          <w:rFonts w:ascii="Times New Roman" w:eastAsia="Times New Roman" w:hAnsi="Times New Roman" w:cs="Times New Roman"/>
          <w:sz w:val="24"/>
          <w:szCs w:val="24"/>
        </w:rPr>
        <w:t xml:space="preserve">Dato:  </w:t>
      </w:r>
      <w:r w:rsidRPr="00176D2D">
        <w:rPr>
          <w:rFonts w:ascii="Times New Roman" w:eastAsia="Times New Roman" w:hAnsi="Times New Roman" w:cs="Times New Roman"/>
          <w:sz w:val="24"/>
          <w:szCs w:val="24"/>
        </w:rPr>
        <w:tab/>
      </w:r>
      <w:r w:rsidR="00270D7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61D6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550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D61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6D2D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6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40AA49" w14:textId="77777777" w:rsidR="00ED5FAE" w:rsidRPr="005C5509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509">
        <w:rPr>
          <w:rFonts w:ascii="Times New Roman" w:eastAsia="Times New Roman" w:hAnsi="Times New Roman" w:cs="Times New Roman"/>
          <w:sz w:val="24"/>
          <w:szCs w:val="24"/>
        </w:rPr>
        <w:t xml:space="preserve">Tid: </w:t>
      </w:r>
      <w:r w:rsidRPr="005C5509">
        <w:rPr>
          <w:rFonts w:ascii="Times New Roman" w:eastAsia="Times New Roman" w:hAnsi="Times New Roman" w:cs="Times New Roman"/>
          <w:sz w:val="24"/>
          <w:szCs w:val="24"/>
        </w:rPr>
        <w:tab/>
        <w:t>kl. 19.00 - 21.00</w:t>
      </w:r>
    </w:p>
    <w:p w14:paraId="75D1786D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Soknerådsmøta er opne.</w:t>
      </w:r>
    </w:p>
    <w:p w14:paraId="0005D980" w14:textId="77777777" w:rsidR="00ED5FAE" w:rsidRDefault="00ED5F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4678"/>
      </w:tblGrid>
      <w:tr w:rsidR="00ED5FAE" w14:paraId="6B758376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7B75A630" w14:textId="6AC24F8C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F20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56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0EDE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r w:rsidR="00C56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D5FAE" w14:paraId="48DFAEE6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16412F98" w14:textId="77777777" w:rsidR="00ED5FAE" w:rsidRDefault="00BD4C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Innkalla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14:paraId="5DCB9915" w14:textId="594CCA0C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Roar Strømme, Marita Dalatun, Kjell Dysvik, Erna Haltvik,</w:t>
            </w:r>
          </w:p>
          <w:p w14:paraId="66BCA3AD" w14:textId="77777777" w:rsidR="00ED5FAE" w:rsidRDefault="00BD4C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 Hellingsrud, Edel Huse, Bente Helen Rykkje Jordalen,</w:t>
            </w:r>
          </w:p>
          <w:p w14:paraId="6DE01703" w14:textId="77777777" w:rsidR="00ED5FAE" w:rsidRDefault="00BD4C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 Skaar Kvarv, Mari Laupsa, Astrid Lunestad, Oddvar Ulltang, Ruben Øystese, Sveinung Lid Aalvik, Therese Rykkje Aalvik</w:t>
            </w:r>
          </w:p>
        </w:tc>
      </w:tr>
      <w:tr w:rsidR="00ED5FAE" w14:paraId="2C909493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48457B1B" w14:textId="77777777" w:rsidR="00ED5FAE" w:rsidRDefault="00BD4C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Ikkje til stades: </w:t>
            </w:r>
          </w:p>
        </w:tc>
      </w:tr>
      <w:tr w:rsidR="00ED5FAE" w14:paraId="1F4B9CDB" w14:textId="77777777">
        <w:tc>
          <w:tcPr>
            <w:tcW w:w="988" w:type="dxa"/>
          </w:tcPr>
          <w:p w14:paraId="41A0961B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NR:</w:t>
            </w:r>
          </w:p>
        </w:tc>
        <w:tc>
          <w:tcPr>
            <w:tcW w:w="4677" w:type="dxa"/>
          </w:tcPr>
          <w:p w14:paraId="48AB6752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SAKER:</w:t>
            </w:r>
          </w:p>
        </w:tc>
        <w:tc>
          <w:tcPr>
            <w:tcW w:w="4678" w:type="dxa"/>
          </w:tcPr>
          <w:p w14:paraId="72A782A3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MERKNADER:</w:t>
            </w:r>
          </w:p>
        </w:tc>
      </w:tr>
      <w:tr w:rsidR="00ED5FAE" w14:paraId="28560B6F" w14:textId="77777777">
        <w:tc>
          <w:tcPr>
            <w:tcW w:w="988" w:type="dxa"/>
          </w:tcPr>
          <w:p w14:paraId="32CD37EE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14:paraId="05E76C0C" w14:textId="77777777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Godkjenning av innkalling, referat, sakliste + ord for dagen</w:t>
            </w:r>
          </w:p>
        </w:tc>
        <w:tc>
          <w:tcPr>
            <w:tcW w:w="4678" w:type="dxa"/>
          </w:tcPr>
          <w:p w14:paraId="64B516B3" w14:textId="70687F0D" w:rsidR="004D0288" w:rsidRPr="00B351C9" w:rsidRDefault="004D0288" w:rsidP="004D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8BFE2" w14:textId="7F08C973" w:rsidR="00A83234" w:rsidRPr="00B351C9" w:rsidRDefault="00A83234" w:rsidP="00B3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AE" w:rsidRPr="00C94337" w14:paraId="46091F12" w14:textId="77777777">
        <w:tc>
          <w:tcPr>
            <w:tcW w:w="988" w:type="dxa"/>
          </w:tcPr>
          <w:p w14:paraId="08015BFF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677" w:type="dxa"/>
          </w:tcPr>
          <w:p w14:paraId="373301BB" w14:textId="28DE1546" w:rsidR="00ED5FAE" w:rsidRDefault="00714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Innkomen p</w:t>
            </w:r>
            <w:r w:rsidR="00BD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ost, økonomi,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4678" w:type="dxa"/>
          </w:tcPr>
          <w:p w14:paraId="5967EF5E" w14:textId="7CEA99B2" w:rsidR="004C2389" w:rsidRDefault="003878B5" w:rsidP="0014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  <w:r w:rsidR="009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Rekruttering til </w:t>
            </w:r>
            <w:proofErr w:type="spellStart"/>
            <w:r w:rsidR="009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soiknepreststillinga</w:t>
            </w:r>
            <w:proofErr w:type="spellEnd"/>
            <w:r w:rsidR="009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status, utlysing</w:t>
            </w:r>
          </w:p>
          <w:p w14:paraId="27003FD6" w14:textId="08320430" w:rsidR="006541FB" w:rsidRDefault="006541FB" w:rsidP="0014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-Offerlista, justering</w:t>
            </w:r>
            <w:r w:rsidR="001C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28.5.</w:t>
            </w:r>
          </w:p>
          <w:p w14:paraId="3D9D5921" w14:textId="7B42F627" w:rsidR="001C1AF3" w:rsidRDefault="001C1AF3" w:rsidP="0014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Bruk av </w:t>
            </w:r>
            <w:proofErr w:type="spellStart"/>
            <w:r w:rsidR="0035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opplsagstavla</w:t>
            </w:r>
            <w:proofErr w:type="spellEnd"/>
            <w:r w:rsidR="0035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praktiske avtaler</w:t>
            </w:r>
            <w:r w:rsidR="0081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her</w:t>
            </w:r>
            <w:r w:rsidR="0035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0531B77B" w14:textId="294240F5" w:rsidR="000E649C" w:rsidRDefault="000E649C" w:rsidP="0014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-Arbeid 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føremddagstreffet</w:t>
            </w:r>
            <w:proofErr w:type="spellEnd"/>
            <w:r w:rsidR="00A6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møter og planer..?</w:t>
            </w:r>
          </w:p>
          <w:p w14:paraId="7A99BE59" w14:textId="61BDC6C4" w:rsidR="006B7CDD" w:rsidRPr="00C94337" w:rsidRDefault="006B7CDD" w:rsidP="0014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  <w:p w14:paraId="3AD63056" w14:textId="01FA4E48" w:rsidR="006B7CDD" w:rsidRPr="00C94337" w:rsidRDefault="006B7CDD" w:rsidP="0014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270D79" w14:paraId="18102C3B" w14:textId="77777777">
        <w:trPr>
          <w:trHeight w:val="432"/>
        </w:trPr>
        <w:tc>
          <w:tcPr>
            <w:tcW w:w="988" w:type="dxa"/>
          </w:tcPr>
          <w:p w14:paraId="41989AA6" w14:textId="11375A17" w:rsidR="00270D79" w:rsidRPr="000E5C70" w:rsidRDefault="00270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719811" w14:textId="3E8F0ECB" w:rsidR="00270D79" w:rsidRDefault="00270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E37BC6" w14:textId="77777777" w:rsidR="00270D79" w:rsidRDefault="00270D79" w:rsidP="00E9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AE" w14:paraId="51523D9D" w14:textId="77777777">
        <w:trPr>
          <w:trHeight w:val="432"/>
        </w:trPr>
        <w:tc>
          <w:tcPr>
            <w:tcW w:w="988" w:type="dxa"/>
          </w:tcPr>
          <w:p w14:paraId="4A015577" w14:textId="10630DED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A7C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303881D6" w14:textId="77777777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Soknerådsval 2023</w:t>
            </w:r>
          </w:p>
          <w:p w14:paraId="02D9ACC9" w14:textId="77777777" w:rsidR="00ED5FAE" w:rsidRDefault="00ED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65DC7" w14:textId="77777777" w:rsidR="00ED5FAE" w:rsidRDefault="00ED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D4ACBF" w14:textId="77777777" w:rsidR="00ED5FAE" w:rsidRDefault="00850C80" w:rsidP="00E9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Vedtak om supplerande nominasjon</w:t>
            </w:r>
          </w:p>
          <w:p w14:paraId="45C3E02A" w14:textId="77777777" w:rsidR="006541FB" w:rsidRDefault="006541FB" w:rsidP="00E9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Signering av </w:t>
            </w:r>
            <w:r w:rsidR="0062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vår valliste</w:t>
            </w:r>
          </w:p>
          <w:p w14:paraId="10596A5D" w14:textId="79452E65" w:rsidR="00812EFE" w:rsidRDefault="00812EFE" w:rsidP="00E9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Ansvarlege på valdagen</w:t>
            </w:r>
          </w:p>
        </w:tc>
      </w:tr>
      <w:tr w:rsidR="00FA7CE7" w14:paraId="6DBB8AAE" w14:textId="77777777">
        <w:trPr>
          <w:trHeight w:val="432"/>
        </w:trPr>
        <w:tc>
          <w:tcPr>
            <w:tcW w:w="988" w:type="dxa"/>
          </w:tcPr>
          <w:p w14:paraId="438B80D5" w14:textId="4EC41678" w:rsidR="00FA7CE7" w:rsidRDefault="00FA7CE7" w:rsidP="00D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59DA39AD" w14:textId="52EA28CF" w:rsidR="00FA7CE7" w:rsidRDefault="00BF54E9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B714C">
              <w:rPr>
                <w:rFonts w:ascii="Times New Roman" w:eastAsia="Times New Roman" w:hAnsi="Times New Roman" w:cs="Times New Roman"/>
                <w:sz w:val="24"/>
                <w:szCs w:val="24"/>
              </w:rPr>
              <w:t>ppfølging av kyrkjemusikalsk plan – bruk av klokkarmidlar, planlegging av ungdomsgudstenen</w:t>
            </w:r>
            <w:r w:rsidR="00812EF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B714C">
              <w:rPr>
                <w:rFonts w:ascii="Times New Roman" w:eastAsia="Times New Roman" w:hAnsi="Times New Roman" w:cs="Times New Roman"/>
                <w:sz w:val="24"/>
                <w:szCs w:val="24"/>
              </w:rPr>
              <w:t>ster</w:t>
            </w:r>
          </w:p>
        </w:tc>
        <w:tc>
          <w:tcPr>
            <w:tcW w:w="4678" w:type="dxa"/>
          </w:tcPr>
          <w:p w14:paraId="23E39AEF" w14:textId="77777777" w:rsidR="00FA7CE7" w:rsidRPr="00FB714C" w:rsidRDefault="00FA7CE7" w:rsidP="00D85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53F1" w14:paraId="2FE67C98" w14:textId="77777777">
        <w:trPr>
          <w:trHeight w:val="432"/>
        </w:trPr>
        <w:tc>
          <w:tcPr>
            <w:tcW w:w="988" w:type="dxa"/>
          </w:tcPr>
          <w:p w14:paraId="63E2E7BF" w14:textId="6F3D4BAF" w:rsidR="00D853F1" w:rsidRDefault="00226687" w:rsidP="00D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7C74B226" w14:textId="07942846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Kvalitetssikring av oppgåver </w:t>
            </w:r>
            <w:r w:rsidR="00F20EDE">
              <w:rPr>
                <w:rFonts w:ascii="Times New Roman" w:eastAsia="Times New Roman" w:hAnsi="Times New Roman" w:cs="Times New Roman"/>
                <w:sz w:val="24"/>
                <w:szCs w:val="24"/>
              </w:rPr>
              <w:t>juli, august og vidare</w:t>
            </w:r>
          </w:p>
          <w:p w14:paraId="12E17071" w14:textId="77BBD8AF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01A905" w14:textId="6D314368" w:rsidR="00D853F1" w:rsidRDefault="00AC7FF2" w:rsidP="00AC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  <w:t>Friluftsgudsteneste</w:t>
            </w:r>
            <w:r w:rsidR="0081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  <w:t>r</w:t>
            </w:r>
            <w:proofErr w:type="spellEnd"/>
            <w:r w:rsidR="0081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  <w:t>- opplegg – dato – (20.8. eller 3.9</w:t>
            </w:r>
            <w:proofErr w:type="gramStart"/>
            <w:r w:rsidR="0081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  <w:t>??..</w:t>
            </w:r>
            <w:proofErr w:type="gramEnd"/>
            <w:r w:rsidR="0081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  <w:t>)</w:t>
            </w:r>
          </w:p>
          <w:p w14:paraId="17C76C31" w14:textId="77777777" w:rsidR="00AC7FF2" w:rsidRDefault="00AC7FF2" w:rsidP="00AC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  <w:p w14:paraId="6DA361A9" w14:textId="3D1520D8" w:rsidR="00AC7FF2" w:rsidRDefault="00AC7FF2" w:rsidP="00AC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53F1" w14:paraId="279B5FA7" w14:textId="77777777">
        <w:tc>
          <w:tcPr>
            <w:tcW w:w="988" w:type="dxa"/>
          </w:tcPr>
          <w:p w14:paraId="14A46CDF" w14:textId="77777777" w:rsidR="00D853F1" w:rsidRDefault="00D853F1" w:rsidP="00D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08CF745" w14:textId="77777777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Eventuelt </w:t>
            </w:r>
          </w:p>
          <w:p w14:paraId="02F16714" w14:textId="5F8A87EA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0C295C" w14:textId="77777777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3F1" w14:paraId="6B1BBDC8" w14:textId="77777777">
        <w:tc>
          <w:tcPr>
            <w:tcW w:w="988" w:type="dxa"/>
          </w:tcPr>
          <w:p w14:paraId="0EB1611C" w14:textId="77777777" w:rsidR="00D853F1" w:rsidRDefault="00D853F1" w:rsidP="00D85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ECA553" w14:textId="77777777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71A08" w14:textId="68F57093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DE7AD9" w14:textId="77777777" w:rsidR="00D853F1" w:rsidRDefault="00D853F1" w:rsidP="00D85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Møtet vert avslutta med Vår far</w:t>
            </w:r>
          </w:p>
        </w:tc>
      </w:tr>
    </w:tbl>
    <w:p w14:paraId="224C9187" w14:textId="77777777" w:rsidR="00ED5FAE" w:rsidRDefault="00ED5FAE">
      <w:pPr>
        <w:rPr>
          <w:sz w:val="24"/>
          <w:szCs w:val="24"/>
        </w:rPr>
      </w:pPr>
    </w:p>
    <w:sectPr w:rsidR="00ED5FA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6A0"/>
    <w:multiLevelType w:val="hybridMultilevel"/>
    <w:tmpl w:val="3326A2FC"/>
    <w:lvl w:ilvl="0" w:tplc="0F6E2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10F75"/>
    <w:multiLevelType w:val="multilevel"/>
    <w:tmpl w:val="5FB8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3D0CE9"/>
    <w:multiLevelType w:val="hybridMultilevel"/>
    <w:tmpl w:val="79063DE8"/>
    <w:lvl w:ilvl="0" w:tplc="49E2D2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63BFD"/>
    <w:multiLevelType w:val="hybridMultilevel"/>
    <w:tmpl w:val="30FA4A7C"/>
    <w:lvl w:ilvl="0" w:tplc="CCEABD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98013">
    <w:abstractNumId w:val="1"/>
  </w:num>
  <w:num w:numId="2" w16cid:durableId="557471223">
    <w:abstractNumId w:val="2"/>
  </w:num>
  <w:num w:numId="3" w16cid:durableId="593905894">
    <w:abstractNumId w:val="3"/>
  </w:num>
  <w:num w:numId="4" w16cid:durableId="111667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AE"/>
    <w:rsid w:val="00020FC9"/>
    <w:rsid w:val="00023DA7"/>
    <w:rsid w:val="0003719C"/>
    <w:rsid w:val="00043C2E"/>
    <w:rsid w:val="000606A6"/>
    <w:rsid w:val="00072A61"/>
    <w:rsid w:val="0009628B"/>
    <w:rsid w:val="000A3B60"/>
    <w:rsid w:val="000A76D5"/>
    <w:rsid w:val="000B1D0B"/>
    <w:rsid w:val="000C285E"/>
    <w:rsid w:val="000E5C70"/>
    <w:rsid w:val="000E649C"/>
    <w:rsid w:val="000E7723"/>
    <w:rsid w:val="000F439F"/>
    <w:rsid w:val="00110ED4"/>
    <w:rsid w:val="00141D33"/>
    <w:rsid w:val="00146A7C"/>
    <w:rsid w:val="00153E4D"/>
    <w:rsid w:val="00156F3B"/>
    <w:rsid w:val="00171ECA"/>
    <w:rsid w:val="00176D2D"/>
    <w:rsid w:val="00190FAA"/>
    <w:rsid w:val="00195D9F"/>
    <w:rsid w:val="001B046E"/>
    <w:rsid w:val="001B2568"/>
    <w:rsid w:val="001B5000"/>
    <w:rsid w:val="001C1AF3"/>
    <w:rsid w:val="001D016C"/>
    <w:rsid w:val="0021073F"/>
    <w:rsid w:val="00226687"/>
    <w:rsid w:val="00252C0A"/>
    <w:rsid w:val="00270D79"/>
    <w:rsid w:val="002727F5"/>
    <w:rsid w:val="0027558E"/>
    <w:rsid w:val="00294066"/>
    <w:rsid w:val="002B3A5D"/>
    <w:rsid w:val="002D1FB6"/>
    <w:rsid w:val="002D6761"/>
    <w:rsid w:val="002E2347"/>
    <w:rsid w:val="002E6FF3"/>
    <w:rsid w:val="002F329D"/>
    <w:rsid w:val="00321350"/>
    <w:rsid w:val="003500B8"/>
    <w:rsid w:val="003519B6"/>
    <w:rsid w:val="00382E58"/>
    <w:rsid w:val="003878B5"/>
    <w:rsid w:val="00393281"/>
    <w:rsid w:val="00395340"/>
    <w:rsid w:val="003E502B"/>
    <w:rsid w:val="00420FE4"/>
    <w:rsid w:val="004362D7"/>
    <w:rsid w:val="004465D5"/>
    <w:rsid w:val="00475C68"/>
    <w:rsid w:val="00476748"/>
    <w:rsid w:val="0049758B"/>
    <w:rsid w:val="004A0F62"/>
    <w:rsid w:val="004B016B"/>
    <w:rsid w:val="004B6E6C"/>
    <w:rsid w:val="004C2389"/>
    <w:rsid w:val="004D01A3"/>
    <w:rsid w:val="004D0288"/>
    <w:rsid w:val="004F020B"/>
    <w:rsid w:val="004F2FE2"/>
    <w:rsid w:val="004F5623"/>
    <w:rsid w:val="005068D6"/>
    <w:rsid w:val="00530A59"/>
    <w:rsid w:val="00537868"/>
    <w:rsid w:val="0055766E"/>
    <w:rsid w:val="00562154"/>
    <w:rsid w:val="00573145"/>
    <w:rsid w:val="00573D8F"/>
    <w:rsid w:val="00577639"/>
    <w:rsid w:val="005A2E55"/>
    <w:rsid w:val="005C5509"/>
    <w:rsid w:val="005D3414"/>
    <w:rsid w:val="005E0BA4"/>
    <w:rsid w:val="00621C28"/>
    <w:rsid w:val="006364E2"/>
    <w:rsid w:val="006473DE"/>
    <w:rsid w:val="006541FB"/>
    <w:rsid w:val="0067115B"/>
    <w:rsid w:val="00677A2A"/>
    <w:rsid w:val="00681A9A"/>
    <w:rsid w:val="00691F07"/>
    <w:rsid w:val="00695008"/>
    <w:rsid w:val="006A4CEB"/>
    <w:rsid w:val="006B7CDD"/>
    <w:rsid w:val="006C4290"/>
    <w:rsid w:val="006E14B6"/>
    <w:rsid w:val="006E3456"/>
    <w:rsid w:val="00714822"/>
    <w:rsid w:val="00714D94"/>
    <w:rsid w:val="00747E6D"/>
    <w:rsid w:val="00760E5D"/>
    <w:rsid w:val="007632D7"/>
    <w:rsid w:val="007F17EC"/>
    <w:rsid w:val="00800215"/>
    <w:rsid w:val="00811CC0"/>
    <w:rsid w:val="00812EFE"/>
    <w:rsid w:val="00832B97"/>
    <w:rsid w:val="00834513"/>
    <w:rsid w:val="00850C80"/>
    <w:rsid w:val="00867B4D"/>
    <w:rsid w:val="00894C71"/>
    <w:rsid w:val="008A49C8"/>
    <w:rsid w:val="008A765B"/>
    <w:rsid w:val="008B6135"/>
    <w:rsid w:val="008C5077"/>
    <w:rsid w:val="008D6F7B"/>
    <w:rsid w:val="008F1BD8"/>
    <w:rsid w:val="00907C7A"/>
    <w:rsid w:val="0092242B"/>
    <w:rsid w:val="00926E24"/>
    <w:rsid w:val="0093092C"/>
    <w:rsid w:val="009329E9"/>
    <w:rsid w:val="00941110"/>
    <w:rsid w:val="00945EA9"/>
    <w:rsid w:val="00952135"/>
    <w:rsid w:val="0095540E"/>
    <w:rsid w:val="00957836"/>
    <w:rsid w:val="0096709D"/>
    <w:rsid w:val="0097247A"/>
    <w:rsid w:val="009904AB"/>
    <w:rsid w:val="009B6BB1"/>
    <w:rsid w:val="009F4721"/>
    <w:rsid w:val="00A037CC"/>
    <w:rsid w:val="00A03CD7"/>
    <w:rsid w:val="00A333E8"/>
    <w:rsid w:val="00A54BC3"/>
    <w:rsid w:val="00A559D9"/>
    <w:rsid w:val="00A66520"/>
    <w:rsid w:val="00A66D6C"/>
    <w:rsid w:val="00A734BC"/>
    <w:rsid w:val="00A801B2"/>
    <w:rsid w:val="00A80586"/>
    <w:rsid w:val="00A83234"/>
    <w:rsid w:val="00A90C6B"/>
    <w:rsid w:val="00AB1478"/>
    <w:rsid w:val="00AB36D9"/>
    <w:rsid w:val="00AB5398"/>
    <w:rsid w:val="00AC7FF2"/>
    <w:rsid w:val="00AD61D6"/>
    <w:rsid w:val="00AE4A06"/>
    <w:rsid w:val="00AF35D1"/>
    <w:rsid w:val="00AF72A2"/>
    <w:rsid w:val="00B16C30"/>
    <w:rsid w:val="00B351C9"/>
    <w:rsid w:val="00B44914"/>
    <w:rsid w:val="00B610E8"/>
    <w:rsid w:val="00B618E0"/>
    <w:rsid w:val="00B74CF1"/>
    <w:rsid w:val="00B90688"/>
    <w:rsid w:val="00BD4C3F"/>
    <w:rsid w:val="00BE4384"/>
    <w:rsid w:val="00BE4FBC"/>
    <w:rsid w:val="00BF54E9"/>
    <w:rsid w:val="00C07651"/>
    <w:rsid w:val="00C13352"/>
    <w:rsid w:val="00C32C63"/>
    <w:rsid w:val="00C56081"/>
    <w:rsid w:val="00C8229A"/>
    <w:rsid w:val="00C94337"/>
    <w:rsid w:val="00CA2712"/>
    <w:rsid w:val="00D01B54"/>
    <w:rsid w:val="00D23900"/>
    <w:rsid w:val="00D60258"/>
    <w:rsid w:val="00D8325D"/>
    <w:rsid w:val="00D853F1"/>
    <w:rsid w:val="00DC1A20"/>
    <w:rsid w:val="00DC5696"/>
    <w:rsid w:val="00DD33DE"/>
    <w:rsid w:val="00DE0601"/>
    <w:rsid w:val="00DF21AB"/>
    <w:rsid w:val="00E012F1"/>
    <w:rsid w:val="00E1047E"/>
    <w:rsid w:val="00E33B67"/>
    <w:rsid w:val="00E36F18"/>
    <w:rsid w:val="00E527CD"/>
    <w:rsid w:val="00E91C4A"/>
    <w:rsid w:val="00E936FD"/>
    <w:rsid w:val="00EA02AB"/>
    <w:rsid w:val="00ED5FAE"/>
    <w:rsid w:val="00F20EDE"/>
    <w:rsid w:val="00F402F1"/>
    <w:rsid w:val="00F414E6"/>
    <w:rsid w:val="00F54924"/>
    <w:rsid w:val="00F76D3A"/>
    <w:rsid w:val="00FA7CE7"/>
    <w:rsid w:val="00FB1F5B"/>
    <w:rsid w:val="00FB4DE9"/>
    <w:rsid w:val="00FB714C"/>
    <w:rsid w:val="00FD0B63"/>
    <w:rsid w:val="00FE64A9"/>
    <w:rsid w:val="00FE656B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250"/>
  <w15:docId w15:val="{2FDFD495-75AB-4360-B1F9-9EFBF34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AF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A5F2B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Osf7/6pnB2UdMe3ekW1hU7uoA==">AMUW2mWp5IWrscE2O8Ku6gKOsxwEqH1EPJ75Zm562U88nHERH+F7H1R2zup+1SQZVx33Jy4Frk+8flK8Med0PpujXXL+r2g/Q65dsc8KFk6eNQ8vrH1Zymw=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Rykken, Anne Marit</dc:creator>
  <cp:lastModifiedBy>Inger Karin Tordal</cp:lastModifiedBy>
  <cp:revision>2</cp:revision>
  <cp:lastPrinted>2023-05-29T17:11:00Z</cp:lastPrinted>
  <dcterms:created xsi:type="dcterms:W3CDTF">2023-06-05T09:10:00Z</dcterms:created>
  <dcterms:modified xsi:type="dcterms:W3CDTF">2023-06-05T09:10:00Z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0x010100D1973C394C9A104DB0A56AE969C36890</vt:lpwstr>
  </property>
</Properties>
</file>