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74" w:rsidRDefault="00502651" w:rsidP="00502651">
      <w:pPr>
        <w:pStyle w:val="Tittel"/>
      </w:pPr>
      <w:r>
        <w:t>Bekreftelse fra foresatte</w:t>
      </w:r>
    </w:p>
    <w:p w:rsidR="00502651" w:rsidRDefault="00502651" w:rsidP="00502651"/>
    <w:p w:rsidR="00502651" w:rsidRDefault="00502651" w:rsidP="00502651">
      <w:r>
        <w:t xml:space="preserve">Jeg bekrefter at mitt barn kan søke om politiattest i forbindelse med arbeid i kirken blant barn og ungdom. </w:t>
      </w:r>
    </w:p>
    <w:p w:rsidR="00502651" w:rsidRDefault="00502651" w:rsidP="00502651"/>
    <w:p w:rsidR="00502651" w:rsidRPr="00F11BAE" w:rsidRDefault="00F11BAE" w:rsidP="00F11BAE">
      <w:r>
        <w:t xml:space="preserve">Navn på den som søker: </w:t>
      </w:r>
    </w:p>
    <w:p w:rsidR="00502651" w:rsidRPr="00F11BAE" w:rsidRDefault="00F11BAE" w:rsidP="00F11BAE">
      <w:r w:rsidRPr="00F11BAE">
        <w:t>Navn på foresatt</w:t>
      </w:r>
      <w:r w:rsidR="00502651" w:rsidRPr="00F11BAE">
        <w:t>:</w:t>
      </w:r>
      <w:bookmarkStart w:id="0" w:name="_GoBack"/>
      <w:bookmarkEnd w:id="0"/>
    </w:p>
    <w:p w:rsidR="00F11BAE" w:rsidRDefault="00F11BAE" w:rsidP="00F11BAE">
      <w:r>
        <w:t>Underskrift foresatt:</w:t>
      </w:r>
    </w:p>
    <w:p w:rsidR="00F11BAE" w:rsidRDefault="00F11BAE" w:rsidP="00502651"/>
    <w:p w:rsidR="00502651" w:rsidRPr="00502651" w:rsidRDefault="00502651" w:rsidP="00502651">
      <w:r>
        <w:t xml:space="preserve"> ________________________________________</w:t>
      </w:r>
    </w:p>
    <w:sectPr w:rsidR="00502651" w:rsidRPr="0050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51"/>
    <w:rsid w:val="00157A74"/>
    <w:rsid w:val="001901A8"/>
    <w:rsid w:val="00502651"/>
    <w:rsid w:val="00B65469"/>
    <w:rsid w:val="00F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068A"/>
  <w15:chartTrackingRefBased/>
  <w15:docId w15:val="{0D4644E7-B4FA-4201-9494-33B5772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026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5026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2651"/>
    <w:rPr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F11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Skarholm</dc:creator>
  <cp:keywords/>
  <dc:description/>
  <cp:lastModifiedBy>Øystein Skarholm</cp:lastModifiedBy>
  <cp:revision>1</cp:revision>
  <dcterms:created xsi:type="dcterms:W3CDTF">2018-05-23T17:32:00Z</dcterms:created>
  <dcterms:modified xsi:type="dcterms:W3CDTF">2018-05-23T17:38:00Z</dcterms:modified>
</cp:coreProperties>
</file>