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8B3E" w14:textId="57962B99" w:rsidR="00534846" w:rsidRPr="00770633" w:rsidRDefault="00534846" w:rsidP="00534846">
      <w:pPr>
        <w:jc w:val="center"/>
        <w:rPr>
          <w:rFonts w:asciiTheme="minorHAnsi" w:hAnsiTheme="minorHAnsi" w:cstheme="minorHAnsi"/>
          <w:b/>
          <w:bCs/>
          <w:sz w:val="56"/>
          <w:szCs w:val="56"/>
        </w:rPr>
      </w:pPr>
      <w:r w:rsidRPr="0014036A">
        <w:rPr>
          <w:noProof/>
          <w:sz w:val="44"/>
          <w:szCs w:val="44"/>
          <w:lang w:eastAsia="nb-NO"/>
        </w:rPr>
        <w:drawing>
          <wp:anchor distT="0" distB="0" distL="114300" distR="114300" simplePos="0" relativeHeight="251659264" behindDoc="1" locked="0" layoutInCell="1" allowOverlap="1" wp14:anchorId="7E1DAE99" wp14:editId="2B0D6F7E">
            <wp:simplePos x="0" y="0"/>
            <wp:positionH relativeFrom="margin">
              <wp:posOffset>5063490</wp:posOffset>
            </wp:positionH>
            <wp:positionV relativeFrom="margin">
              <wp:posOffset>-259715</wp:posOffset>
            </wp:positionV>
            <wp:extent cx="1455420" cy="1386840"/>
            <wp:effectExtent l="0" t="0" r="0" b="3810"/>
            <wp:wrapSquare wrapText="bothSides"/>
            <wp:docPr id="10" name="Bilde 10" descr="https://encrypted-tbn1.gstatic.com/images?q=tbn:ANd9GcQOsaX-bFZhLtavRBU_jZMRRpajPT_67eOh4piuJZ8z4BldDCBgfQ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https://encrypted-tbn1.gstatic.com/images?q=tbn:ANd9GcQOsaX-bFZhLtavRBU_jZMRRpajPT_67eOh4piuJZ8z4BldDCBgfQ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0633">
        <w:rPr>
          <w:rFonts w:asciiTheme="minorHAnsi" w:hAnsiTheme="minorHAnsi" w:cstheme="minorHAnsi"/>
          <w:b/>
          <w:bCs/>
          <w:sz w:val="56"/>
          <w:szCs w:val="56"/>
        </w:rPr>
        <w:t xml:space="preserve">Sangtimen </w:t>
      </w:r>
      <w:r w:rsidR="00580280">
        <w:rPr>
          <w:rFonts w:asciiTheme="minorHAnsi" w:hAnsiTheme="minorHAnsi" w:cstheme="minorHAnsi"/>
          <w:b/>
          <w:bCs/>
          <w:sz w:val="56"/>
          <w:szCs w:val="56"/>
        </w:rPr>
        <w:t>høst</w:t>
      </w:r>
      <w:r w:rsidRPr="00770633">
        <w:rPr>
          <w:rFonts w:asciiTheme="minorHAnsi" w:hAnsiTheme="minorHAnsi" w:cstheme="minorHAnsi"/>
          <w:b/>
          <w:bCs/>
          <w:sz w:val="56"/>
          <w:szCs w:val="56"/>
        </w:rPr>
        <w:t>semesteret 2022</w:t>
      </w:r>
    </w:p>
    <w:p w14:paraId="7E8B55A0" w14:textId="622A158F" w:rsidR="00534846" w:rsidRDefault="003E6840" w:rsidP="00534846">
      <w:pPr>
        <w:jc w:val="center"/>
        <w:rPr>
          <w:rFonts w:asciiTheme="minorHAnsi" w:hAnsiTheme="minorHAnsi" w:cstheme="minorHAnsi"/>
          <w:iCs/>
          <w:sz w:val="36"/>
          <w:szCs w:val="36"/>
        </w:rPr>
      </w:pPr>
      <w:r>
        <w:rPr>
          <w:rFonts w:asciiTheme="minorHAnsi" w:hAnsiTheme="minorHAnsi" w:cstheme="minorHAnsi"/>
          <w:iCs/>
          <w:sz w:val="36"/>
          <w:szCs w:val="36"/>
        </w:rPr>
        <w:t>S</w:t>
      </w:r>
      <w:r w:rsidR="00534846" w:rsidRPr="00770633">
        <w:rPr>
          <w:rFonts w:asciiTheme="minorHAnsi" w:hAnsiTheme="minorHAnsi" w:cstheme="minorHAnsi"/>
          <w:iCs/>
          <w:sz w:val="36"/>
          <w:szCs w:val="36"/>
        </w:rPr>
        <w:t xml:space="preserve">angtimen et samarbeidsprosjekt </w:t>
      </w:r>
      <w:r w:rsidR="00534846" w:rsidRPr="00770633">
        <w:rPr>
          <w:rFonts w:asciiTheme="minorHAnsi" w:hAnsiTheme="minorHAnsi" w:cstheme="minorHAnsi"/>
          <w:iCs/>
          <w:sz w:val="36"/>
          <w:szCs w:val="36"/>
        </w:rPr>
        <w:br/>
        <w:t>mellom menighetene i Lier</w:t>
      </w:r>
    </w:p>
    <w:p w14:paraId="17A2E483" w14:textId="77777777" w:rsidR="00534846" w:rsidRPr="00770633" w:rsidRDefault="00534846" w:rsidP="00534846">
      <w:pPr>
        <w:jc w:val="center"/>
        <w:rPr>
          <w:rFonts w:asciiTheme="minorHAnsi" w:hAnsiTheme="minorHAnsi" w:cstheme="minorHAnsi"/>
          <w:b/>
          <w:bCs/>
          <w:i/>
          <w:iCs/>
          <w:color w:val="355269"/>
          <w:sz w:val="28"/>
          <w:szCs w:val="28"/>
        </w:rPr>
      </w:pPr>
      <w:r w:rsidRPr="00770633">
        <w:rPr>
          <w:rFonts w:asciiTheme="minorHAnsi" w:hAnsiTheme="minorHAnsi" w:cstheme="minorHAnsi"/>
          <w:b/>
          <w:bCs/>
          <w:sz w:val="28"/>
          <w:szCs w:val="28"/>
        </w:rPr>
        <w:t xml:space="preserve">Se også: </w:t>
      </w:r>
      <w:r w:rsidRPr="00770633">
        <w:rPr>
          <w:rFonts w:asciiTheme="minorHAnsi" w:hAnsiTheme="minorHAnsi" w:cstheme="minorHAnsi"/>
          <w:b/>
          <w:bCs/>
          <w:i/>
          <w:iCs/>
          <w:color w:val="2E74B5" w:themeColor="accent5" w:themeShade="BF"/>
          <w:sz w:val="28"/>
          <w:szCs w:val="28"/>
        </w:rPr>
        <w:t>kirken.no/lier</w:t>
      </w:r>
      <w:r>
        <w:rPr>
          <w:rFonts w:asciiTheme="minorHAnsi" w:hAnsiTheme="minorHAnsi" w:cstheme="minorHAnsi"/>
          <w:b/>
          <w:bCs/>
          <w:i/>
          <w:iCs/>
          <w:color w:val="2E74B5" w:themeColor="accent5" w:themeShade="BF"/>
          <w:sz w:val="28"/>
          <w:szCs w:val="28"/>
        </w:rPr>
        <w:t xml:space="preserve"> (el navn på en av menighetene</w:t>
      </w:r>
      <w:r>
        <w:rPr>
          <w:rFonts w:asciiTheme="minorHAnsi" w:hAnsiTheme="minorHAnsi" w:cstheme="minorHAnsi"/>
          <w:b/>
          <w:bCs/>
          <w:i/>
          <w:iCs/>
          <w:color w:val="355269"/>
          <w:sz w:val="28"/>
          <w:szCs w:val="28"/>
        </w:rPr>
        <w:t>)</w:t>
      </w:r>
    </w:p>
    <w:p w14:paraId="5F252B16" w14:textId="77777777" w:rsidR="00534846" w:rsidRPr="00770633" w:rsidRDefault="00534846" w:rsidP="00534846">
      <w:pPr>
        <w:jc w:val="center"/>
        <w:rPr>
          <w:rFonts w:asciiTheme="minorHAnsi" w:hAnsiTheme="minorHAnsi" w:cstheme="minorHAnsi"/>
          <w:iCs/>
          <w:sz w:val="36"/>
          <w:szCs w:val="36"/>
        </w:rPr>
      </w:pPr>
    </w:p>
    <w:tbl>
      <w:tblPr>
        <w:tblW w:w="9813" w:type="dxa"/>
        <w:tblInd w:w="5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67"/>
        <w:gridCol w:w="980"/>
        <w:gridCol w:w="4175"/>
        <w:gridCol w:w="3491"/>
      </w:tblGrid>
      <w:tr w:rsidR="00703D15" w14:paraId="4BD007B9" w14:textId="77777777" w:rsidTr="00614C80">
        <w:tc>
          <w:tcPr>
            <w:tcW w:w="1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14:paraId="380BC668" w14:textId="77777777" w:rsidR="00534846" w:rsidRDefault="00534846" w:rsidP="00576445">
            <w:pPr>
              <w:pStyle w:val="Tabellinnhold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Dato</w:t>
            </w:r>
          </w:p>
        </w:tc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14:paraId="36C7638A" w14:textId="77777777" w:rsidR="00534846" w:rsidRDefault="00534846" w:rsidP="00576445">
            <w:pPr>
              <w:pStyle w:val="Tabellinnhold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Sted</w:t>
            </w:r>
          </w:p>
        </w:tc>
        <w:tc>
          <w:tcPr>
            <w:tcW w:w="4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00"/>
          </w:tcPr>
          <w:p w14:paraId="1A428438" w14:textId="77777777" w:rsidR="00534846" w:rsidRDefault="00534846" w:rsidP="00576445">
            <w:pPr>
              <w:pStyle w:val="Tabellinnhold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Gjest</w:t>
            </w:r>
          </w:p>
        </w:tc>
        <w:tc>
          <w:tcPr>
            <w:tcW w:w="3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14:paraId="04D71F14" w14:textId="77777777" w:rsidR="00534846" w:rsidRDefault="00534846" w:rsidP="00576445">
            <w:pPr>
              <w:pStyle w:val="Tabellinnhold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Info</w:t>
            </w:r>
          </w:p>
        </w:tc>
      </w:tr>
      <w:tr w:rsidR="00A62D7D" w:rsidRPr="00614C80" w14:paraId="009D4C7F" w14:textId="77777777" w:rsidTr="00614C80"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C52CA9" w14:textId="1329AA88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  <w:proofErr w:type="spellStart"/>
            <w:r w:rsidRPr="00614C80">
              <w:rPr>
                <w:rFonts w:asciiTheme="minorHAnsi" w:hAnsiTheme="minorHAnsi" w:cstheme="minorHAnsi"/>
              </w:rPr>
              <w:t>Torsd</w:t>
            </w:r>
            <w:proofErr w:type="spellEnd"/>
            <w:r w:rsidRPr="00614C80">
              <w:rPr>
                <w:rFonts w:asciiTheme="minorHAnsi" w:hAnsiTheme="minorHAnsi" w:cstheme="minorHAnsi"/>
              </w:rPr>
              <w:t>. 2</w:t>
            </w:r>
            <w:r w:rsidR="000532A2" w:rsidRPr="00614C80">
              <w:rPr>
                <w:rFonts w:asciiTheme="minorHAnsi" w:hAnsiTheme="minorHAnsi" w:cstheme="minorHAnsi"/>
              </w:rPr>
              <w:t>5</w:t>
            </w:r>
            <w:r w:rsidRPr="00614C80">
              <w:rPr>
                <w:rFonts w:asciiTheme="minorHAnsi" w:hAnsiTheme="minorHAnsi" w:cstheme="minorHAnsi"/>
              </w:rPr>
              <w:t xml:space="preserve">. </w:t>
            </w:r>
          </w:p>
          <w:p w14:paraId="554F0AD0" w14:textId="743AC975" w:rsidR="00534846" w:rsidRPr="00614C80" w:rsidRDefault="000532A2" w:rsidP="00576445">
            <w:pPr>
              <w:pStyle w:val="Tabellinnhold"/>
              <w:rPr>
                <w:rFonts w:asciiTheme="minorHAnsi" w:hAnsiTheme="minorHAnsi" w:cstheme="minorHAnsi"/>
              </w:rPr>
            </w:pPr>
            <w:r w:rsidRPr="00614C80">
              <w:rPr>
                <w:rFonts w:asciiTheme="minorHAnsi" w:hAnsiTheme="minorHAnsi" w:cstheme="minorHAnsi"/>
              </w:rPr>
              <w:t>august</w:t>
            </w:r>
          </w:p>
          <w:p w14:paraId="545EA8F9" w14:textId="77777777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  <w:r w:rsidRPr="00614C80">
              <w:rPr>
                <w:rFonts w:asciiTheme="minorHAnsi" w:hAnsiTheme="minorHAnsi" w:cstheme="minorHAnsi"/>
              </w:rPr>
              <w:t>kl. 19.00</w:t>
            </w:r>
          </w:p>
          <w:p w14:paraId="4E854960" w14:textId="77777777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</w:p>
          <w:p w14:paraId="6A5CB772" w14:textId="77777777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</w:p>
          <w:p w14:paraId="01F68CE0" w14:textId="77777777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871589" w14:textId="77777777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  <w:r w:rsidRPr="00614C80">
              <w:rPr>
                <w:rFonts w:asciiTheme="minorHAnsi" w:hAnsiTheme="minorHAnsi" w:cstheme="minorHAnsi"/>
              </w:rPr>
              <w:t xml:space="preserve">Tranby </w:t>
            </w:r>
            <w:proofErr w:type="spellStart"/>
            <w:r w:rsidRPr="00614C80">
              <w:rPr>
                <w:rFonts w:asciiTheme="minorHAnsi" w:hAnsiTheme="minorHAnsi" w:cstheme="minorHAnsi"/>
              </w:rPr>
              <w:t>m.hus</w:t>
            </w:r>
            <w:proofErr w:type="spellEnd"/>
          </w:p>
        </w:tc>
        <w:tc>
          <w:tcPr>
            <w:tcW w:w="4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E570CD" w14:textId="4C1415CB" w:rsidR="00A62D7D" w:rsidRPr="00614C80" w:rsidRDefault="00A62D7D" w:rsidP="00A62D7D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color w:val="202122"/>
              </w:rPr>
            </w:pPr>
            <w:r w:rsidRPr="00614C80">
              <w:rPr>
                <w:rFonts w:asciiTheme="minorHAnsi" w:hAnsiTheme="minorHAnsi" w:cstheme="minorHAnsi"/>
                <w:b/>
                <w:bCs/>
                <w:color w:val="202122"/>
              </w:rPr>
              <w:t xml:space="preserve">Frances Sigrid </w:t>
            </w:r>
            <w:proofErr w:type="spellStart"/>
            <w:r w:rsidRPr="00614C80">
              <w:rPr>
                <w:rFonts w:asciiTheme="minorHAnsi" w:hAnsiTheme="minorHAnsi" w:cstheme="minorHAnsi"/>
                <w:b/>
                <w:bCs/>
                <w:color w:val="202122"/>
              </w:rPr>
              <w:t>Lütken</w:t>
            </w:r>
            <w:proofErr w:type="spellEnd"/>
            <w:r w:rsidRPr="00614C80">
              <w:rPr>
                <w:rFonts w:asciiTheme="minorHAnsi" w:hAnsiTheme="minorHAnsi" w:cstheme="minorHAnsi"/>
                <w:color w:val="202122"/>
              </w:rPr>
              <w:t> </w:t>
            </w:r>
            <w:r w:rsidR="00E74C1A" w:rsidRPr="00614C80">
              <w:rPr>
                <w:rFonts w:asciiTheme="minorHAnsi" w:hAnsiTheme="minorHAnsi" w:cstheme="minorHAnsi"/>
                <w:color w:val="202122"/>
              </w:rPr>
              <w:t xml:space="preserve"> </w:t>
            </w:r>
            <w:r w:rsidR="00E74C1A" w:rsidRPr="00614C80">
              <w:rPr>
                <w:rFonts w:asciiTheme="minorHAnsi" w:hAnsiTheme="minorHAnsi" w:cstheme="minorHAnsi"/>
                <w:color w:val="202122"/>
              </w:rPr>
              <w:br/>
            </w:r>
            <w:r w:rsidRPr="00614C80">
              <w:rPr>
                <w:rFonts w:asciiTheme="minorHAnsi" w:hAnsiTheme="minorHAnsi" w:cstheme="minorHAnsi"/>
                <w:color w:val="202122"/>
              </w:rPr>
              <w:t>Frances representerte Storbritannia i langrenn i Vinter OL 1972 i Sapporo.</w:t>
            </w:r>
            <w:r w:rsidR="00E74C1A" w:rsidRPr="00614C80">
              <w:rPr>
                <w:rFonts w:asciiTheme="minorHAnsi" w:hAnsiTheme="minorHAnsi" w:cstheme="minorHAnsi"/>
                <w:color w:val="202122"/>
              </w:rPr>
              <w:t xml:space="preserve"> </w:t>
            </w:r>
            <w:r w:rsidR="00E74C1A" w:rsidRPr="00614C80">
              <w:rPr>
                <w:rFonts w:asciiTheme="minorHAnsi" w:hAnsiTheme="minorHAnsi" w:cstheme="minorHAnsi"/>
                <w:color w:val="202122"/>
              </w:rPr>
              <w:br/>
            </w:r>
            <w:r w:rsidRPr="00614C80">
              <w:rPr>
                <w:rFonts w:asciiTheme="minorHAnsi" w:hAnsiTheme="minorHAnsi" w:cstheme="minorHAnsi"/>
                <w:color w:val="202122"/>
              </w:rPr>
              <w:t>Hun vant fire NM-gull og ti NM-medaljer i padling i perioden 1971–1976.</w:t>
            </w:r>
          </w:p>
          <w:p w14:paraId="44AFCA64" w14:textId="53887967" w:rsidR="00AA43D6" w:rsidRPr="00614C80" w:rsidRDefault="00710CF8" w:rsidP="00710CF8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color w:val="202122"/>
              </w:rPr>
            </w:pPr>
            <w:r w:rsidRPr="00614C80">
              <w:rPr>
                <w:rFonts w:asciiTheme="minorHAnsi" w:hAnsiTheme="minorHAnsi" w:cstheme="minorHAnsi"/>
                <w:color w:val="202122"/>
              </w:rPr>
              <w:t>Francis er nå aktiv med i Sylling menighet</w:t>
            </w:r>
            <w:r w:rsidR="00AA43D6">
              <w:rPr>
                <w:rFonts w:asciiTheme="minorHAnsi" w:hAnsiTheme="minorHAnsi" w:cstheme="minorHAnsi"/>
                <w:color w:val="202122"/>
              </w:rPr>
              <w:br/>
              <w:t>og sto i påsken for en vellykket salmekveld i Sylling kirke – som nok blir en årlig «gjenganger»</w:t>
            </w:r>
          </w:p>
        </w:tc>
        <w:tc>
          <w:tcPr>
            <w:tcW w:w="3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F42E34" w14:textId="00DFD6E7" w:rsidR="00534846" w:rsidRPr="00614C80" w:rsidRDefault="009C3FDC" w:rsidP="00534846">
            <w:pPr>
              <w:pStyle w:val="Tabellinnhold"/>
              <w:jc w:val="center"/>
              <w:rPr>
                <w:rFonts w:hint="eastAsia"/>
              </w:rPr>
            </w:pPr>
            <w:r w:rsidRPr="00614C80">
              <w:rPr>
                <w:rFonts w:hint="eastAsia"/>
                <w:noProof/>
              </w:rPr>
              <w:drawing>
                <wp:inline distT="0" distB="0" distL="0" distR="0" wp14:anchorId="26441D42" wp14:editId="3258A12B">
                  <wp:extent cx="1200149" cy="1828800"/>
                  <wp:effectExtent l="0" t="0" r="635" b="0"/>
                  <wp:docPr id="5" name="Bilde 5" descr="Et bilde som inneholder person, holder, mann, utendørs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e 5" descr="Et bilde som inneholder person, holder, mann, utendørs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32" t="12195" r="48393" b="-1400"/>
                          <a:stretch/>
                        </pic:blipFill>
                        <pic:spPr bwMode="auto">
                          <a:xfrm>
                            <a:off x="0" y="0"/>
                            <a:ext cx="1228184" cy="187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D7D" w:rsidRPr="00614C80" w14:paraId="7D14749E" w14:textId="77777777" w:rsidTr="00614C80">
        <w:trPr>
          <w:trHeight w:val="406"/>
        </w:trPr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8C622E" w14:textId="2CDB6ECB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  <w:proofErr w:type="spellStart"/>
            <w:r w:rsidRPr="00614C80">
              <w:rPr>
                <w:rFonts w:asciiTheme="minorHAnsi" w:hAnsiTheme="minorHAnsi" w:cstheme="minorHAnsi"/>
              </w:rPr>
              <w:t>Torsd</w:t>
            </w:r>
            <w:proofErr w:type="spellEnd"/>
            <w:r w:rsidRPr="00614C80">
              <w:rPr>
                <w:rFonts w:asciiTheme="minorHAnsi" w:hAnsiTheme="minorHAnsi" w:cstheme="minorHAnsi"/>
              </w:rPr>
              <w:t>. 2</w:t>
            </w:r>
            <w:r w:rsidR="000532A2" w:rsidRPr="00614C80">
              <w:rPr>
                <w:rFonts w:asciiTheme="minorHAnsi" w:hAnsiTheme="minorHAnsi" w:cstheme="minorHAnsi"/>
              </w:rPr>
              <w:t>9</w:t>
            </w:r>
            <w:r w:rsidRPr="00614C80">
              <w:rPr>
                <w:rFonts w:asciiTheme="minorHAnsi" w:hAnsiTheme="minorHAnsi" w:cstheme="minorHAnsi"/>
              </w:rPr>
              <w:t xml:space="preserve">. </w:t>
            </w:r>
            <w:r w:rsidR="000532A2" w:rsidRPr="00614C80">
              <w:rPr>
                <w:rFonts w:asciiTheme="minorHAnsi" w:hAnsiTheme="minorHAnsi" w:cstheme="minorHAnsi"/>
              </w:rPr>
              <w:t>september</w:t>
            </w:r>
          </w:p>
          <w:p w14:paraId="7D9F4178" w14:textId="77777777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  <w:r w:rsidRPr="00614C80">
              <w:rPr>
                <w:rFonts w:asciiTheme="minorHAnsi" w:hAnsiTheme="minorHAnsi" w:cstheme="minorHAnsi"/>
              </w:rPr>
              <w:t>kl. 19.00</w:t>
            </w:r>
          </w:p>
          <w:p w14:paraId="619F9E3A" w14:textId="77777777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  <w:b/>
                <w:bCs/>
                <w:color w:val="FF0000"/>
              </w:rPr>
            </w:pPr>
          </w:p>
          <w:p w14:paraId="43860271" w14:textId="77777777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188E0F" w14:textId="77777777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  <w:r w:rsidRPr="00614C80">
              <w:rPr>
                <w:rFonts w:asciiTheme="minorHAnsi" w:hAnsiTheme="minorHAnsi" w:cstheme="minorHAnsi"/>
              </w:rPr>
              <w:t>Frogner</w:t>
            </w:r>
          </w:p>
          <w:p w14:paraId="540E833B" w14:textId="77777777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  <w:proofErr w:type="spellStart"/>
            <w:r w:rsidRPr="00614C80">
              <w:rPr>
                <w:rFonts w:asciiTheme="minorHAnsi" w:hAnsiTheme="minorHAnsi" w:cstheme="minorHAnsi"/>
              </w:rPr>
              <w:t>m.hus</w:t>
            </w:r>
            <w:proofErr w:type="spellEnd"/>
          </w:p>
        </w:tc>
        <w:tc>
          <w:tcPr>
            <w:tcW w:w="4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CD4799" w14:textId="31E63D8E" w:rsidR="00534846" w:rsidRPr="00614C80" w:rsidRDefault="00E66B20" w:rsidP="00576445">
            <w:pPr>
              <w:pStyle w:val="Brdtekst"/>
              <w:spacing w:after="0"/>
              <w:rPr>
                <w:rFonts w:asciiTheme="minorHAnsi" w:hAnsiTheme="minorHAnsi" w:cstheme="minorHAnsi"/>
                <w:b/>
                <w:bCs/>
              </w:rPr>
            </w:pPr>
            <w:r w:rsidRPr="00614C80">
              <w:rPr>
                <w:rFonts w:asciiTheme="minorHAnsi" w:hAnsiTheme="minorHAnsi" w:cstheme="minorHAnsi"/>
                <w:b/>
                <w:bCs/>
              </w:rPr>
              <w:t>Tomine Isene</w:t>
            </w:r>
          </w:p>
          <w:p w14:paraId="4F2C04E0" w14:textId="77777777" w:rsidR="002F4DF5" w:rsidRDefault="002930DD" w:rsidP="002930DD">
            <w:pPr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</w:pPr>
            <w:r w:rsidRPr="00614C80"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>Tomine</w:t>
            </w:r>
            <w:r w:rsidR="002F4DF5"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>;</w:t>
            </w:r>
            <w:r w:rsidRPr="00614C80"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 xml:space="preserve"> raus, hjertevarm og god dame med </w:t>
            </w:r>
            <w:proofErr w:type="gramStart"/>
            <w:r w:rsidRPr="00614C80"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>fokus</w:t>
            </w:r>
            <w:proofErr w:type="gramEnd"/>
            <w:r w:rsidRPr="00614C80"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 xml:space="preserve"> på familie og menighet! </w:t>
            </w:r>
          </w:p>
          <w:p w14:paraId="0495A4D9" w14:textId="77777777" w:rsidR="002F4DF5" w:rsidRDefault="002F4DF5" w:rsidP="002F4DF5">
            <w:pPr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>K</w:t>
            </w:r>
            <w:r w:rsidR="002930DD" w:rsidRPr="00614C80"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>irketjener i Frogner kirke i 4 år.</w:t>
            </w:r>
            <w:r w:rsidR="003E6840"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 xml:space="preserve"> </w:t>
            </w:r>
          </w:p>
          <w:p w14:paraId="6F73C103" w14:textId="03164E04" w:rsidR="002F4DF5" w:rsidRDefault="003E6840" w:rsidP="002F4DF5">
            <w:pPr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</w:pPr>
            <w:r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>M</w:t>
            </w:r>
            <w:r w:rsidR="002930DD" w:rsidRPr="00614C80"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>ange år praktisk ansvar for minne</w:t>
            </w:r>
            <w:r w:rsidR="002F4DF5"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>-</w:t>
            </w:r>
            <w:r w:rsidR="002930DD" w:rsidRPr="00614C80"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 xml:space="preserve">samværene på </w:t>
            </w:r>
            <w:r w:rsidR="002F4DF5"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 xml:space="preserve">Fr. </w:t>
            </w:r>
            <w:r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>m</w:t>
            </w:r>
            <w:r w:rsidR="002930DD" w:rsidRPr="00614C80"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>enighets</w:t>
            </w:r>
            <w:r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>h</w:t>
            </w:r>
            <w:r w:rsidR="002F4DF5"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>us.</w:t>
            </w:r>
            <w:r w:rsidR="002930DD" w:rsidRPr="00614C80"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> </w:t>
            </w:r>
          </w:p>
          <w:p w14:paraId="2576EBCE" w14:textId="1F760F66" w:rsidR="00534846" w:rsidRPr="00614C80" w:rsidRDefault="002930DD" w:rsidP="002F4DF5">
            <w:pPr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</w:pPr>
            <w:r w:rsidRPr="00614C80"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 xml:space="preserve">Ansvar for Formiddagstreff, </w:t>
            </w:r>
            <w:r w:rsidR="002F4DF5"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>l</w:t>
            </w:r>
            <w:r w:rsidRPr="00614C80"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>oppe</w:t>
            </w:r>
            <w:r w:rsidR="002F4DF5"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>-</w:t>
            </w:r>
            <w:r w:rsidRPr="00614C80">
              <w:rPr>
                <w:rFonts w:asciiTheme="minorHAnsi" w:eastAsiaTheme="minorHAnsi" w:hAnsiTheme="minorHAnsi" w:cstheme="minorHAnsi"/>
                <w:color w:val="222222"/>
                <w:kern w:val="0"/>
                <w:shd w:val="clear" w:color="auto" w:fill="FFFFFF"/>
                <w:lang w:eastAsia="en-US" w:bidi="ar-SA"/>
              </w:rPr>
              <w:t xml:space="preserve">general, sydd gardiner og laget mat. </w:t>
            </w:r>
          </w:p>
        </w:tc>
        <w:tc>
          <w:tcPr>
            <w:tcW w:w="3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40F56E" w14:textId="7D075A63" w:rsidR="00534846" w:rsidRPr="00614C80" w:rsidRDefault="002C33EB" w:rsidP="00576445">
            <w:pPr>
              <w:pStyle w:val="Tabellinnhold"/>
              <w:jc w:val="center"/>
              <w:rPr>
                <w:rFonts w:hint="eastAsia"/>
              </w:rPr>
            </w:pPr>
            <w:r w:rsidRPr="00614C80">
              <w:rPr>
                <w:noProof/>
              </w:rPr>
              <w:drawing>
                <wp:inline distT="0" distB="0" distL="0" distR="0" wp14:anchorId="1E2381F3" wp14:editId="7D674E16">
                  <wp:extent cx="1115122" cy="1524000"/>
                  <wp:effectExtent l="0" t="0" r="8890" b="0"/>
                  <wp:docPr id="1" name="Bilde 1" descr="Et bilde som inneholder person, himmel, hatt, utendørs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 descr="Et bilde som inneholder person, himmel, hatt, utendørs&#10;&#10;Automatisk generert beskrivelse"/>
                          <pic:cNvPicPr/>
                        </pic:nvPicPr>
                        <pic:blipFill rotWithShape="1">
                          <a:blip r:embed="rId7"/>
                          <a:srcRect l="20006" t="4301" r="2191" b="18537"/>
                          <a:stretch/>
                        </pic:blipFill>
                        <pic:spPr bwMode="auto">
                          <a:xfrm>
                            <a:off x="0" y="0"/>
                            <a:ext cx="1133070" cy="15485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D7D" w:rsidRPr="00614C80" w14:paraId="34867268" w14:textId="77777777" w:rsidTr="00614C80">
        <w:trPr>
          <w:trHeight w:val="371"/>
        </w:trPr>
        <w:tc>
          <w:tcPr>
            <w:tcW w:w="11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CAD4AD" w14:textId="79978C2B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  <w:proofErr w:type="spellStart"/>
            <w:r w:rsidRPr="00614C80">
              <w:rPr>
                <w:rFonts w:asciiTheme="minorHAnsi" w:hAnsiTheme="minorHAnsi" w:cstheme="minorHAnsi"/>
              </w:rPr>
              <w:t>Torsd</w:t>
            </w:r>
            <w:proofErr w:type="spellEnd"/>
            <w:r w:rsidRPr="00614C80">
              <w:rPr>
                <w:rFonts w:asciiTheme="minorHAnsi" w:hAnsiTheme="minorHAnsi" w:cstheme="minorHAnsi"/>
              </w:rPr>
              <w:t xml:space="preserve">. </w:t>
            </w:r>
            <w:r w:rsidR="00E66B20" w:rsidRPr="00614C80">
              <w:rPr>
                <w:rFonts w:asciiTheme="minorHAnsi" w:hAnsiTheme="minorHAnsi" w:cstheme="minorHAnsi"/>
              </w:rPr>
              <w:t>27</w:t>
            </w:r>
            <w:r w:rsidRPr="00614C80">
              <w:rPr>
                <w:rFonts w:asciiTheme="minorHAnsi" w:hAnsiTheme="minorHAnsi" w:cstheme="minorHAnsi"/>
              </w:rPr>
              <w:t xml:space="preserve">. </w:t>
            </w:r>
            <w:r w:rsidR="00E66B20" w:rsidRPr="00614C80">
              <w:rPr>
                <w:rFonts w:asciiTheme="minorHAnsi" w:hAnsiTheme="minorHAnsi" w:cstheme="minorHAnsi"/>
              </w:rPr>
              <w:t>oktober</w:t>
            </w:r>
          </w:p>
          <w:p w14:paraId="444DAD51" w14:textId="77777777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  <w:r w:rsidRPr="00614C80">
              <w:rPr>
                <w:rFonts w:asciiTheme="minorHAnsi" w:hAnsiTheme="minorHAnsi" w:cstheme="minorHAnsi"/>
              </w:rPr>
              <w:t>Kl. 19.00</w:t>
            </w:r>
          </w:p>
        </w:tc>
        <w:tc>
          <w:tcPr>
            <w:tcW w:w="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FEC64D" w14:textId="77777777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  <w:r w:rsidRPr="00614C80">
              <w:rPr>
                <w:rFonts w:asciiTheme="minorHAnsi" w:hAnsiTheme="minorHAnsi" w:cstheme="minorHAnsi"/>
              </w:rPr>
              <w:t xml:space="preserve">Tranby </w:t>
            </w:r>
            <w:r w:rsidRPr="00614C80">
              <w:rPr>
                <w:rFonts w:asciiTheme="minorHAnsi" w:hAnsiTheme="minorHAnsi" w:cstheme="minorHAnsi"/>
              </w:rPr>
              <w:br/>
            </w:r>
            <w:proofErr w:type="spellStart"/>
            <w:r w:rsidRPr="00614C80">
              <w:rPr>
                <w:rFonts w:asciiTheme="minorHAnsi" w:hAnsiTheme="minorHAnsi" w:cstheme="minorHAnsi"/>
              </w:rPr>
              <w:t>m.hus</w:t>
            </w:r>
            <w:proofErr w:type="spellEnd"/>
          </w:p>
        </w:tc>
        <w:tc>
          <w:tcPr>
            <w:tcW w:w="41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98F224" w14:textId="77777777" w:rsidR="007134F0" w:rsidRDefault="00E66B20" w:rsidP="002F4DF5">
            <w:pPr>
              <w:pStyle w:val="Tabellinnhold"/>
              <w:rPr>
                <w:rFonts w:asciiTheme="minorHAnsi" w:hAnsiTheme="minorHAnsi" w:cstheme="minorHAnsi"/>
                <w:color w:val="202122"/>
              </w:rPr>
            </w:pPr>
            <w:r w:rsidRPr="00614C80">
              <w:rPr>
                <w:rFonts w:asciiTheme="minorHAnsi" w:hAnsiTheme="minorHAnsi" w:cstheme="minorHAnsi"/>
                <w:b/>
                <w:bCs/>
              </w:rPr>
              <w:t>Hans Inge Fagervik</w:t>
            </w:r>
            <w:r w:rsidR="004F1DEF" w:rsidRPr="00614C80">
              <w:rPr>
                <w:rFonts w:asciiTheme="minorHAnsi" w:hAnsiTheme="minorHAnsi" w:cstheme="minorHAnsi"/>
                <w:b/>
                <w:bCs/>
              </w:rPr>
              <w:br/>
            </w:r>
            <w:r w:rsidR="002F4DF5">
              <w:rPr>
                <w:rFonts w:asciiTheme="minorHAnsi" w:hAnsiTheme="minorHAnsi" w:cstheme="minorHAnsi"/>
                <w:color w:val="202122"/>
              </w:rPr>
              <w:t>N</w:t>
            </w:r>
            <w:r w:rsidR="00710CF8" w:rsidRPr="00614C80">
              <w:rPr>
                <w:rFonts w:asciiTheme="minorHAnsi" w:hAnsiTheme="minorHAnsi" w:cstheme="minorHAnsi"/>
                <w:color w:val="202122"/>
              </w:rPr>
              <w:t>orsk</w:t>
            </w:r>
            <w:r w:rsidR="007D34F4" w:rsidRPr="00614C80">
              <w:rPr>
                <w:rFonts w:asciiTheme="minorHAnsi" w:hAnsiTheme="minorHAnsi" w:cstheme="minorHAnsi"/>
                <w:color w:val="202122"/>
              </w:rPr>
              <w:t xml:space="preserve"> gitarist og låtskriver.</w:t>
            </w:r>
            <w:r w:rsidR="007D34F4" w:rsidRPr="00614C80">
              <w:rPr>
                <w:rFonts w:asciiTheme="minorHAnsi" w:hAnsiTheme="minorHAnsi" w:cstheme="minorHAnsi"/>
                <w:color w:val="202122"/>
              </w:rPr>
              <w:br/>
              <w:t>B</w:t>
            </w:r>
            <w:r w:rsidR="00710CF8" w:rsidRPr="00614C80">
              <w:rPr>
                <w:rFonts w:asciiTheme="minorHAnsi" w:hAnsiTheme="minorHAnsi" w:cstheme="minorHAnsi"/>
                <w:color w:val="202122"/>
              </w:rPr>
              <w:t>odde mange år</w:t>
            </w:r>
            <w:r w:rsidR="007D34F4" w:rsidRPr="00614C80">
              <w:rPr>
                <w:rFonts w:asciiTheme="minorHAnsi" w:hAnsiTheme="minorHAnsi" w:cstheme="minorHAnsi"/>
                <w:color w:val="202122"/>
              </w:rPr>
              <w:t xml:space="preserve"> i </w:t>
            </w:r>
            <w:r w:rsidR="007134F0">
              <w:rPr>
                <w:rFonts w:asciiTheme="minorHAnsi" w:hAnsiTheme="minorHAnsi" w:cstheme="minorHAnsi"/>
                <w:color w:val="202122"/>
              </w:rPr>
              <w:t xml:space="preserve">Nord-Norge, nå </w:t>
            </w:r>
            <w:r w:rsidR="004F1DEF" w:rsidRPr="00614C80">
              <w:rPr>
                <w:rFonts w:asciiTheme="minorHAnsi" w:hAnsiTheme="minorHAnsi" w:cstheme="minorHAnsi"/>
                <w:color w:val="202122"/>
              </w:rPr>
              <w:br/>
            </w:r>
            <w:r w:rsidR="007D34F4" w:rsidRPr="00614C80">
              <w:rPr>
                <w:rFonts w:asciiTheme="minorHAnsi" w:hAnsiTheme="minorHAnsi" w:cstheme="minorHAnsi"/>
                <w:color w:val="202122"/>
              </w:rPr>
              <w:t>på Tromøy i Arendal.</w:t>
            </w:r>
            <w:r w:rsidR="00710CF8" w:rsidRPr="00614C80">
              <w:rPr>
                <w:rFonts w:asciiTheme="minorHAnsi" w:hAnsiTheme="minorHAnsi" w:cstheme="minorHAnsi"/>
                <w:color w:val="202122"/>
              </w:rPr>
              <w:t xml:space="preserve"> </w:t>
            </w:r>
          </w:p>
          <w:p w14:paraId="63EC9085" w14:textId="4A7D0796" w:rsidR="00710CF8" w:rsidRPr="00614C80" w:rsidRDefault="007D34F4" w:rsidP="002F4DF5">
            <w:pPr>
              <w:pStyle w:val="Tabellinnhold"/>
              <w:rPr>
                <w:rFonts w:asciiTheme="minorHAnsi" w:hAnsiTheme="minorHAnsi" w:cstheme="minorHAnsi"/>
                <w:color w:val="202122"/>
              </w:rPr>
            </w:pPr>
            <w:r w:rsidRPr="00614C80">
              <w:rPr>
                <w:rFonts w:asciiTheme="minorHAnsi" w:hAnsiTheme="minorHAnsi" w:cstheme="minorHAnsi"/>
                <w:color w:val="202122"/>
              </w:rPr>
              <w:t xml:space="preserve">Hans Inge </w:t>
            </w:r>
            <w:r w:rsidR="00710CF8" w:rsidRPr="00614C80">
              <w:rPr>
                <w:rFonts w:asciiTheme="minorHAnsi" w:hAnsiTheme="minorHAnsi" w:cstheme="minorHAnsi"/>
                <w:color w:val="202122"/>
              </w:rPr>
              <w:t>har vært engasjert</w:t>
            </w:r>
            <w:r w:rsidRPr="00614C80">
              <w:rPr>
                <w:rFonts w:asciiTheme="minorHAnsi" w:hAnsiTheme="minorHAnsi" w:cstheme="minorHAnsi"/>
                <w:color w:val="202122"/>
              </w:rPr>
              <w:t xml:space="preserve"> i Marita-stiftelsen</w:t>
            </w:r>
            <w:r w:rsidR="00710CF8" w:rsidRPr="00614C80">
              <w:rPr>
                <w:rFonts w:asciiTheme="minorHAnsi" w:hAnsiTheme="minorHAnsi" w:cstheme="minorHAnsi"/>
                <w:color w:val="202122"/>
              </w:rPr>
              <w:t> med sitt prosjekt Rock mot Rus og er mannen bak sangen </w:t>
            </w:r>
            <w:r w:rsidR="00710CF8" w:rsidRPr="00614C80">
              <w:rPr>
                <w:rFonts w:asciiTheme="minorHAnsi" w:hAnsiTheme="minorHAnsi" w:cstheme="minorHAnsi"/>
                <w:i/>
                <w:iCs/>
                <w:color w:val="202122"/>
              </w:rPr>
              <w:t>Farvel, Marita</w:t>
            </w:r>
            <w:r w:rsidR="00710CF8" w:rsidRPr="00614C80">
              <w:rPr>
                <w:rFonts w:asciiTheme="minorHAnsi" w:hAnsiTheme="minorHAnsi" w:cstheme="minorHAnsi"/>
                <w:color w:val="202122"/>
              </w:rPr>
              <w:t xml:space="preserve">. </w:t>
            </w:r>
          </w:p>
          <w:p w14:paraId="147E2B5C" w14:textId="54327A2B" w:rsidR="00534846" w:rsidRPr="00614C80" w:rsidRDefault="00710CF8" w:rsidP="004F1DEF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Theme="minorHAnsi" w:hAnsiTheme="minorHAnsi" w:cstheme="minorHAnsi"/>
                <w:color w:val="202122"/>
              </w:rPr>
            </w:pPr>
            <w:r w:rsidRPr="00614C80">
              <w:rPr>
                <w:rFonts w:asciiTheme="minorHAnsi" w:hAnsiTheme="minorHAnsi" w:cstheme="minorHAnsi"/>
                <w:color w:val="202122"/>
              </w:rPr>
              <w:t xml:space="preserve">Han har holdt konserter i 25 land og fått takkebrev fra så forskjellig hold som ANC og Vatikanet, for sangene om Mandela og Mor Teresa. </w:t>
            </w:r>
          </w:p>
        </w:tc>
        <w:tc>
          <w:tcPr>
            <w:tcW w:w="34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521F45" w14:textId="6B967D72" w:rsidR="00534846" w:rsidRPr="00614C80" w:rsidRDefault="007B5306" w:rsidP="00576445">
            <w:pPr>
              <w:pStyle w:val="Tabellinnhold"/>
              <w:jc w:val="center"/>
              <w:rPr>
                <w:rFonts w:hint="eastAsia"/>
              </w:rPr>
            </w:pPr>
            <w:r w:rsidRPr="00614C80">
              <w:rPr>
                <w:rFonts w:hint="eastAsia"/>
                <w:noProof/>
              </w:rPr>
              <w:drawing>
                <wp:inline distT="0" distB="0" distL="0" distR="0" wp14:anchorId="07577ACC" wp14:editId="5681B21F">
                  <wp:extent cx="1640205" cy="2064900"/>
                  <wp:effectExtent l="0" t="0" r="0" b="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628" r="2183" b="6395"/>
                          <a:stretch/>
                        </pic:blipFill>
                        <pic:spPr bwMode="auto">
                          <a:xfrm>
                            <a:off x="0" y="0"/>
                            <a:ext cx="1653793" cy="2082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2D7D" w:rsidRPr="00614C80" w14:paraId="4652DC44" w14:textId="77777777" w:rsidTr="00614C80">
        <w:trPr>
          <w:trHeight w:val="2050"/>
        </w:trPr>
        <w:tc>
          <w:tcPr>
            <w:tcW w:w="1167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24DFDF8B" w14:textId="73A3BF3D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  <w:proofErr w:type="spellStart"/>
            <w:r w:rsidRPr="00614C80">
              <w:rPr>
                <w:rFonts w:asciiTheme="minorHAnsi" w:hAnsiTheme="minorHAnsi" w:cstheme="minorHAnsi"/>
              </w:rPr>
              <w:t>Torsd</w:t>
            </w:r>
            <w:proofErr w:type="spellEnd"/>
            <w:r w:rsidRPr="00614C80">
              <w:rPr>
                <w:rFonts w:asciiTheme="minorHAnsi" w:hAnsiTheme="minorHAnsi" w:cstheme="minorHAnsi"/>
              </w:rPr>
              <w:t xml:space="preserve">. </w:t>
            </w:r>
            <w:r w:rsidR="00E66B20" w:rsidRPr="00614C80">
              <w:rPr>
                <w:rFonts w:asciiTheme="minorHAnsi" w:hAnsiTheme="minorHAnsi" w:cstheme="minorHAnsi"/>
              </w:rPr>
              <w:t>24</w:t>
            </w:r>
            <w:r w:rsidRPr="00614C80">
              <w:rPr>
                <w:rFonts w:asciiTheme="minorHAnsi" w:hAnsiTheme="minorHAnsi" w:cstheme="minorHAnsi"/>
              </w:rPr>
              <w:t xml:space="preserve">. </w:t>
            </w:r>
            <w:r w:rsidR="00E66B20" w:rsidRPr="00614C80">
              <w:rPr>
                <w:rFonts w:asciiTheme="minorHAnsi" w:hAnsiTheme="minorHAnsi" w:cstheme="minorHAnsi"/>
              </w:rPr>
              <w:t>november</w:t>
            </w:r>
          </w:p>
          <w:p w14:paraId="3B8F9038" w14:textId="77777777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  <w:r w:rsidRPr="00614C80">
              <w:rPr>
                <w:rFonts w:asciiTheme="minorHAnsi" w:hAnsiTheme="minorHAnsi" w:cstheme="minorHAnsi"/>
              </w:rPr>
              <w:t>Kl. 19.00</w:t>
            </w:r>
          </w:p>
          <w:p w14:paraId="0D9C7B14" w14:textId="77777777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</w:p>
          <w:p w14:paraId="472A73B9" w14:textId="77777777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</w:p>
          <w:p w14:paraId="42A668A8" w14:textId="77777777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</w:p>
        </w:tc>
        <w:tc>
          <w:tcPr>
            <w:tcW w:w="98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0509D6D1" w14:textId="77777777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  <w:r w:rsidRPr="00614C80">
              <w:rPr>
                <w:rFonts w:asciiTheme="minorHAnsi" w:hAnsiTheme="minorHAnsi" w:cstheme="minorHAnsi"/>
              </w:rPr>
              <w:t>Frogner</w:t>
            </w:r>
          </w:p>
          <w:p w14:paraId="6582C4F9" w14:textId="77777777" w:rsidR="00534846" w:rsidRPr="00614C80" w:rsidRDefault="00534846" w:rsidP="00576445">
            <w:pPr>
              <w:pStyle w:val="Tabellinnhold"/>
              <w:rPr>
                <w:rFonts w:asciiTheme="minorHAnsi" w:hAnsiTheme="minorHAnsi" w:cstheme="minorHAnsi"/>
              </w:rPr>
            </w:pPr>
            <w:proofErr w:type="spellStart"/>
            <w:r w:rsidRPr="00614C80">
              <w:rPr>
                <w:rFonts w:asciiTheme="minorHAnsi" w:hAnsiTheme="minorHAnsi" w:cstheme="minorHAnsi"/>
              </w:rPr>
              <w:t>m.hus</w:t>
            </w:r>
            <w:proofErr w:type="spellEnd"/>
          </w:p>
        </w:tc>
        <w:tc>
          <w:tcPr>
            <w:tcW w:w="417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14:paraId="64CB755F" w14:textId="73E04F40" w:rsidR="00534846" w:rsidRPr="00614C80" w:rsidRDefault="00E66B20" w:rsidP="00576445">
            <w:pPr>
              <w:pStyle w:val="Tabellinnhold"/>
              <w:rPr>
                <w:rFonts w:asciiTheme="minorHAnsi" w:hAnsiTheme="minorHAnsi" w:cstheme="minorHAnsi"/>
                <w:b/>
                <w:bCs/>
              </w:rPr>
            </w:pPr>
            <w:r w:rsidRPr="00614C80">
              <w:rPr>
                <w:rFonts w:asciiTheme="minorHAnsi" w:hAnsiTheme="minorHAnsi" w:cstheme="minorHAnsi"/>
                <w:b/>
                <w:bCs/>
              </w:rPr>
              <w:t>Ellen Martha Blaasvær</w:t>
            </w:r>
          </w:p>
          <w:p w14:paraId="633EA259" w14:textId="4332C89D" w:rsidR="00D155C2" w:rsidRPr="00366429" w:rsidRDefault="00D155C2" w:rsidP="00366429">
            <w:pPr>
              <w:shd w:val="clear" w:color="auto" w:fill="FFFFFF"/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 xml:space="preserve">Ellen Martha </w:t>
            </w:r>
            <w:r w:rsidR="00366429" w:rsidRPr="00366429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>har vært prest</w:t>
            </w:r>
            <w:r w:rsidR="007134F0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 xml:space="preserve"> Lier, deretter</w:t>
            </w:r>
            <w:r w:rsidR="00366429" w:rsidRPr="00366429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 xml:space="preserve"> </w:t>
            </w:r>
            <w:r w:rsidR="007134F0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 xml:space="preserve">prost </w:t>
            </w:r>
            <w:r w:rsidR="00366429" w:rsidRPr="00366429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>i</w:t>
            </w:r>
            <w:r w:rsidR="007134F0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 xml:space="preserve"> Lier, Røyken og Hurum</w:t>
            </w:r>
            <w:r w:rsidR="00366429" w:rsidRPr="00366429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>.</w:t>
            </w:r>
            <w:r w:rsidR="007134F0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br/>
              <w:t xml:space="preserve">Nå </w:t>
            </w:r>
            <w:r w:rsidR="00981589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>sokne</w:t>
            </w:r>
            <w:r w:rsidR="007134F0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>prest Røyken</w:t>
            </w:r>
            <w:r w:rsidR="00981589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 xml:space="preserve">, som del av </w:t>
            </w:r>
            <w:r w:rsidR="007134F0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>Asker</w:t>
            </w:r>
            <w:r w:rsidR="00366429" w:rsidRPr="00366429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 xml:space="preserve"> </w:t>
            </w:r>
            <w:r w:rsidR="00981589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>prosti.</w:t>
            </w:r>
            <w:r w:rsidR="00366429" w:rsidRPr="00366429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 xml:space="preserve"> </w:t>
            </w:r>
          </w:p>
          <w:p w14:paraId="218B18DF" w14:textId="1DEB6887" w:rsidR="00534846" w:rsidRPr="00614C80" w:rsidRDefault="00D155C2" w:rsidP="007A0781">
            <w:pPr>
              <w:shd w:val="clear" w:color="auto" w:fill="FFFFFF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>Ellen Martha</w:t>
            </w:r>
            <w:r w:rsidR="00366429" w:rsidRPr="00366429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 xml:space="preserve"> er opptatt av</w:t>
            </w:r>
            <w:r w:rsidR="0047333F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>, og en pådriver til</w:t>
            </w:r>
            <w:r w:rsidR="00C26B33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>,</w:t>
            </w:r>
            <w:r w:rsidR="0047333F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 xml:space="preserve"> </w:t>
            </w:r>
            <w:r w:rsidR="00366429" w:rsidRPr="00366429">
              <w:rPr>
                <w:rFonts w:asciiTheme="minorHAnsi" w:eastAsia="Times New Roman" w:hAnsiTheme="minorHAnsi" w:cstheme="minorHAnsi"/>
                <w:color w:val="222222"/>
                <w:kern w:val="0"/>
                <w:lang w:eastAsia="nb-NO" w:bidi="ar-SA"/>
              </w:rPr>
              <w:t>pilegrimsvandring som en hjelp til kristen livstolkning og det å være menneske underveis i livet.</w:t>
            </w:r>
          </w:p>
        </w:tc>
        <w:tc>
          <w:tcPr>
            <w:tcW w:w="349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045F19C" w14:textId="008D0E64" w:rsidR="00534846" w:rsidRPr="00614C80" w:rsidRDefault="007B5306" w:rsidP="00576445">
            <w:pPr>
              <w:pStyle w:val="Tabellinnhold"/>
              <w:jc w:val="center"/>
              <w:rPr>
                <w:rFonts w:hint="eastAsia"/>
                <w:noProof/>
              </w:rPr>
            </w:pPr>
            <w:r w:rsidRPr="00614C80">
              <w:rPr>
                <w:noProof/>
              </w:rPr>
              <w:drawing>
                <wp:inline distT="0" distB="0" distL="0" distR="0" wp14:anchorId="3E6DC248" wp14:editId="12564EE7">
                  <wp:extent cx="1645920" cy="1645920"/>
                  <wp:effectExtent l="0" t="0" r="0" b="0"/>
                  <wp:docPr id="2" name="Bilde 2" descr="Kontakt oss 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ontakt oss 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0787F6" w14:textId="261CED1F" w:rsidR="001A79D9" w:rsidRDefault="001A79D9">
      <w:pPr>
        <w:rPr>
          <w:rFonts w:hint="eastAsia"/>
        </w:rPr>
      </w:pPr>
    </w:p>
    <w:sectPr w:rsidR="001A79D9" w:rsidSect="00534846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846"/>
    <w:rsid w:val="000532A2"/>
    <w:rsid w:val="001A79D9"/>
    <w:rsid w:val="001D1418"/>
    <w:rsid w:val="00214F5A"/>
    <w:rsid w:val="002930DD"/>
    <w:rsid w:val="002C33EB"/>
    <w:rsid w:val="002F4DF5"/>
    <w:rsid w:val="00366429"/>
    <w:rsid w:val="003E6840"/>
    <w:rsid w:val="0047333F"/>
    <w:rsid w:val="004F1DEF"/>
    <w:rsid w:val="00534846"/>
    <w:rsid w:val="00580280"/>
    <w:rsid w:val="00614C80"/>
    <w:rsid w:val="00703D15"/>
    <w:rsid w:val="00710CF8"/>
    <w:rsid w:val="007134F0"/>
    <w:rsid w:val="007A0781"/>
    <w:rsid w:val="007B5306"/>
    <w:rsid w:val="007D34F4"/>
    <w:rsid w:val="00872E7C"/>
    <w:rsid w:val="00981589"/>
    <w:rsid w:val="009C3FDC"/>
    <w:rsid w:val="009C7C8F"/>
    <w:rsid w:val="009E1057"/>
    <w:rsid w:val="00A62D7D"/>
    <w:rsid w:val="00AA43D6"/>
    <w:rsid w:val="00AD021A"/>
    <w:rsid w:val="00C26B33"/>
    <w:rsid w:val="00CE1840"/>
    <w:rsid w:val="00D155C2"/>
    <w:rsid w:val="00D22973"/>
    <w:rsid w:val="00DA180F"/>
    <w:rsid w:val="00E66B20"/>
    <w:rsid w:val="00E74C1A"/>
    <w:rsid w:val="00E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636DA"/>
  <w15:chartTrackingRefBased/>
  <w15:docId w15:val="{83BBDF01-C04F-48D3-8175-B021AFCB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846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link w:val="BrdtekstTegn"/>
    <w:rsid w:val="00534846"/>
    <w:pPr>
      <w:spacing w:after="140" w:line="276" w:lineRule="auto"/>
    </w:pPr>
  </w:style>
  <w:style w:type="character" w:customStyle="1" w:styleId="BrdtekstTegn">
    <w:name w:val="Brødtekst Tegn"/>
    <w:basedOn w:val="Standardskriftforavsnitt"/>
    <w:link w:val="Brdtekst"/>
    <w:rsid w:val="00534846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Tabellinnhold">
    <w:name w:val="Tabellinnhold"/>
    <w:basedOn w:val="Normal"/>
    <w:qFormat/>
    <w:rsid w:val="00534846"/>
    <w:pPr>
      <w:suppressLineNumbers/>
    </w:pPr>
  </w:style>
  <w:style w:type="paragraph" w:styleId="NormalWeb">
    <w:name w:val="Normal (Web)"/>
    <w:basedOn w:val="Normal"/>
    <w:uiPriority w:val="99"/>
    <w:unhideWhenUsed/>
    <w:rsid w:val="00A62D7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 w:bidi="ar-SA"/>
    </w:rPr>
  </w:style>
  <w:style w:type="character" w:styleId="Hyperkobling">
    <w:name w:val="Hyperlink"/>
    <w:basedOn w:val="Standardskriftforavsnitt"/>
    <w:uiPriority w:val="99"/>
    <w:semiHidden/>
    <w:unhideWhenUsed/>
    <w:rsid w:val="00A62D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no/imgres?imgurl=http://images.clipartpanda.com/music-clipart-dT8My4aTe.jpeg&amp;imgrefurl=http://www.clipartpanda.com/categories/music-clip-art-illustrations&amp;docid=Tck-UKdAIzH26M&amp;tbnid=fHTxXCvfeDvfzM:&amp;w=700&amp;h=699&amp;ei=1lURVZuBAczZPeP2gcgG&amp;ved=0CAIQxiAwAA&amp;iact=c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Mørk</dc:creator>
  <cp:keywords/>
  <dc:description/>
  <cp:lastModifiedBy>Øyvind Mørk</cp:lastModifiedBy>
  <cp:revision>5</cp:revision>
  <cp:lastPrinted>2021-12-16T12:42:00Z</cp:lastPrinted>
  <dcterms:created xsi:type="dcterms:W3CDTF">2022-07-25T11:31:00Z</dcterms:created>
  <dcterms:modified xsi:type="dcterms:W3CDTF">2022-07-25T11:49:00Z</dcterms:modified>
</cp:coreProperties>
</file>