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9B97" w14:textId="654087AC" w:rsidR="00DF63EE" w:rsidRPr="00DF63EE" w:rsidRDefault="00DF63EE" w:rsidP="00DF63EE">
      <w:pPr>
        <w:rPr>
          <w:sz w:val="52"/>
          <w:szCs w:val="52"/>
        </w:rPr>
      </w:pPr>
      <w:r w:rsidRPr="00DF63EE">
        <w:rPr>
          <w:sz w:val="52"/>
          <w:szCs w:val="52"/>
        </w:rPr>
        <w:t xml:space="preserve">Den norske kirke Fåberg menighet </w:t>
      </w:r>
    </w:p>
    <w:p w14:paraId="308AEB9E" w14:textId="57589155" w:rsidR="00DF63EE" w:rsidRPr="00DF63EE" w:rsidRDefault="00DF63EE" w:rsidP="00DF63EE">
      <w:pPr>
        <w:rPr>
          <w:b/>
          <w:bCs/>
          <w:sz w:val="52"/>
          <w:szCs w:val="52"/>
        </w:rPr>
      </w:pPr>
      <w:r w:rsidRPr="00DF63EE">
        <w:rPr>
          <w:b/>
          <w:bCs/>
          <w:sz w:val="52"/>
          <w:szCs w:val="52"/>
        </w:rPr>
        <w:t>Årsmelding for 202</w:t>
      </w:r>
      <w:r>
        <w:rPr>
          <w:b/>
          <w:bCs/>
          <w:sz w:val="52"/>
          <w:szCs w:val="52"/>
        </w:rPr>
        <w:t>5</w:t>
      </w:r>
    </w:p>
    <w:p w14:paraId="3521DEF4" w14:textId="13C58FA3" w:rsidR="00DF63EE" w:rsidRDefault="00DF63EE" w:rsidP="00DF63EE">
      <w:r>
        <w:t>Fåberg menighetsråd vil med dette legge fram en kortfattet oppsummering over aktiviteten i menigheten og menighetsrådet for 2025</w:t>
      </w:r>
    </w:p>
    <w:p w14:paraId="0AC6CDFA" w14:textId="77777777" w:rsidR="00CE5629" w:rsidRDefault="00CE5629" w:rsidP="00DF63EE"/>
    <w:p w14:paraId="6F731785" w14:textId="77777777" w:rsidR="00DF63EE" w:rsidRPr="00B54B32" w:rsidRDefault="00DF63EE" w:rsidP="00DF63EE">
      <w:pPr>
        <w:rPr>
          <w:b/>
          <w:bCs/>
        </w:rPr>
      </w:pPr>
      <w:r w:rsidRPr="00B54B32">
        <w:rPr>
          <w:b/>
          <w:bCs/>
        </w:rPr>
        <w:t>Gudstjenester, kirkelige handlinger og andre enkeltarrangement:</w:t>
      </w:r>
    </w:p>
    <w:p w14:paraId="2CD554F4" w14:textId="4B8D3A85" w:rsidR="00DF63EE" w:rsidRDefault="00DF63EE" w:rsidP="00DF63EE">
      <w:r>
        <w:t>I 2025 ble det holdt 47 gudstjenester i Fåberg kirke. Dette inkluderer egne dåpsgudstjenester på lørdager. Antallet i 202</w:t>
      </w:r>
      <w:r w:rsidR="000C13DF">
        <w:t>5</w:t>
      </w:r>
      <w:r>
        <w:t xml:space="preserve"> var 47 gudstjenester. I tillegg har det vært 2 gudstjenester i</w:t>
      </w:r>
      <w:r w:rsidR="00244329">
        <w:t xml:space="preserve"> </w:t>
      </w:r>
      <w:r>
        <w:t>Nordseter Fjellkirke. Det har også vært en pilegrimsgudstjeneste på Sundgården sammen</w:t>
      </w:r>
      <w:r w:rsidR="00244329">
        <w:t xml:space="preserve"> </w:t>
      </w:r>
      <w:r>
        <w:t>med Nordre Ål menighet</w:t>
      </w:r>
      <w:r w:rsidR="00EB318D">
        <w:t>, og friluftsgudstjeneste på Prestkjerringa.</w:t>
      </w:r>
    </w:p>
    <w:p w14:paraId="1F928E8A" w14:textId="54730266" w:rsidR="00CE5629" w:rsidRDefault="00DF63EE" w:rsidP="00DF63EE">
      <w:r>
        <w:t>Gjennomsnittlig frammøte på hver gudstjeneste var 4</w:t>
      </w:r>
      <w:r w:rsidR="00244329">
        <w:t>6</w:t>
      </w:r>
      <w:r>
        <w:t xml:space="preserve"> personer i 202</w:t>
      </w:r>
      <w:r w:rsidR="00244329">
        <w:t>5</w:t>
      </w:r>
      <w:r>
        <w:t xml:space="preserve">, mot </w:t>
      </w:r>
      <w:r w:rsidR="00244329">
        <w:t>47</w:t>
      </w:r>
      <w:r>
        <w:t xml:space="preserve"> personer i</w:t>
      </w:r>
      <w:r w:rsidR="00244329">
        <w:t xml:space="preserve"> </w:t>
      </w:r>
      <w:r>
        <w:t>202</w:t>
      </w:r>
      <w:r w:rsidR="00244329">
        <w:t>4</w:t>
      </w:r>
      <w:r>
        <w:t xml:space="preserve"> og </w:t>
      </w:r>
      <w:r w:rsidR="00244329">
        <w:t>53</w:t>
      </w:r>
      <w:r>
        <w:t xml:space="preserve"> personer i 202</w:t>
      </w:r>
      <w:r w:rsidR="00244329">
        <w:t>3</w:t>
      </w:r>
      <w:r>
        <w:t>.</w:t>
      </w:r>
    </w:p>
    <w:p w14:paraId="55E6B29D" w14:textId="3E7A5B86" w:rsidR="00CE5629" w:rsidRDefault="00CE5629" w:rsidP="00DF63EE">
      <w:r>
        <w:t>Per Halstein Orset Nielsen var fungerende sokneprest i menigheten frem til ny prest, Daniel Håkegård tiltrådte 1. april, med innsettelsesgudstjeneste og påfølgende kirkekaffe og mat på menighetshuset.</w:t>
      </w:r>
    </w:p>
    <w:p w14:paraId="64175463" w14:textId="5B7678CE" w:rsidR="00D149F9" w:rsidRDefault="00D149F9" w:rsidP="00DF63EE">
      <w:r>
        <w:t>Organist Håvard Skaadel søkte og fikk permisjon fra sin stilling fra og med 15. august og frem til 15. februar 2026. Anastasia Dmitrieva gikk inn i stillingen som vikar for Håvard.</w:t>
      </w:r>
    </w:p>
    <w:p w14:paraId="452851F2" w14:textId="77777777" w:rsidR="00091D7C" w:rsidRPr="00091D7C" w:rsidRDefault="00091D7C" w:rsidP="00DF63EE">
      <w:pPr>
        <w:rPr>
          <w:b/>
          <w:bCs/>
        </w:rPr>
      </w:pPr>
      <w:r w:rsidRPr="00091D7C">
        <w:rPr>
          <w:b/>
          <w:bCs/>
        </w:rPr>
        <w:t xml:space="preserve">Våren bar preg av forberedelser og gjennomføring av bispevisitas. </w:t>
      </w:r>
    </w:p>
    <w:p w14:paraId="36CB6D59" w14:textId="022AF5E7" w:rsidR="005A31CA" w:rsidRDefault="00091D7C" w:rsidP="00DF63EE">
      <w:r>
        <w:t xml:space="preserve">Biskopen kom på besøk under menighetsmiddag på Fåberg menighetshus. Han skrev:  </w:t>
      </w:r>
      <w:r w:rsidR="005A31CA" w:rsidRPr="005A31CA">
        <w:t>Det å skape noe for både barn og voksne sammen er en veldig god tilnærming, vi vet jo at tidsklemma er krevende for noen og enhver, ikke minst for småbarnsforeldre. Slike tiltak gir rom for å være sammen, møte andre i samme situasjon, og kjenne på et inkluderende fellesskap med lav terskel.</w:t>
      </w:r>
    </w:p>
    <w:p w14:paraId="206AAB49" w14:textId="3486051A" w:rsidR="00091D7C" w:rsidRDefault="00091D7C" w:rsidP="00DF63EE">
      <w:r>
        <w:t>Høsten 2025 har menighetsmiddagene stadig satt nye rekorder for hvor mange som kommer, til stor glede for alle som arrangerer. Takk til alle involverte frivillige.</w:t>
      </w:r>
    </w:p>
    <w:p w14:paraId="56697294" w14:textId="49670447" w:rsidR="00091D7C" w:rsidRDefault="00091D7C" w:rsidP="00DF63EE">
      <w:r>
        <w:t>Videre skrev Biskopen om kirka vår etter han var med på morgensang:</w:t>
      </w:r>
    </w:p>
    <w:p w14:paraId="058A099A" w14:textId="5A18BD81" w:rsidR="00C3450B" w:rsidRDefault="00C3450B" w:rsidP="00DF63EE">
      <w:r w:rsidRPr="00C3450B">
        <w:t xml:space="preserve">Fåberg kirke har et markant korskille mellom skipet, hvor menigheten sitter, og korpartiet med den vakre altertavla. Korskillets funksjon er å markere et symbolsk </w:t>
      </w:r>
      <w:r w:rsidR="00091D7C">
        <w:t>skille</w:t>
      </w:r>
      <w:r w:rsidRPr="00C3450B">
        <w:t xml:space="preserve"> mellom livet her på jorda og Guds himmelrike, slik Jesus selv sa med ordene i evangeliet etter Johannes: "Mitt rike er ikke av denne verden". Her på jorda lever vi bundet av tid og rom, mens Himmelriket ligger bortenfor, utenfor tid og rom. Men korskillet er ikke fullstendig </w:t>
      </w:r>
      <w:r w:rsidRPr="00C3450B">
        <w:lastRenderedPageBreak/>
        <w:t>lukket – det har en åpning, noe som symboliserer at vegen til himmelen er åpnet gjennom Kristi offerdød på korset.</w:t>
      </w:r>
    </w:p>
    <w:p w14:paraId="34BEEF1F" w14:textId="5F5B3834" w:rsidR="005A31CA" w:rsidRDefault="00091D7C" w:rsidP="00DF63EE">
      <w:r>
        <w:t>Visitasen ble avsluttet med felles gudstjeneste for alle i Lillehammer kommune, i Lillehammer kirke. Biskopen oppmuntret også til feiring av 300-årsjubileet i 2027, og behov for samarbeid med byjubileet i Lillehammer.</w:t>
      </w:r>
    </w:p>
    <w:p w14:paraId="0073298F" w14:textId="1484386B" w:rsidR="00091D7C" w:rsidRDefault="00091D7C" w:rsidP="00DF63EE">
      <w:r>
        <w:t>Og denne utfordringen har</w:t>
      </w:r>
      <w:r w:rsidR="00CE5629">
        <w:t xml:space="preserve"> Fåberg menighetsråd og jubileumskomiteen fortsatt å jobbe med i hele året 2025. Komiteen var tidlig klare på at de ønsker at jubileet skal feires gjennom hele året og arrangementer hver måned, slik som i Øyer. Det har vært holdt jevnlige møter, også stormøte i Fåbergkirka med invitasjon til lokale lag og foreninger.</w:t>
      </w:r>
    </w:p>
    <w:p w14:paraId="1FFBA3BF" w14:textId="42C6B888" w:rsidR="00CE5629" w:rsidRDefault="00D149F9" w:rsidP="00DF63EE">
      <w:r>
        <w:t>Konfirmasjonsgudstjenestene ble gjennomført på siste lørdag og søndag i august. Planleggingen kom sent i gang, og bar preg av organistskiftet samt ny sokneprest. Det medførte at det ikke var så mye ekstra i gudstjenesten av musikk, men gode tilbakemeldinger likevel. Planleggingen for konfirmasjoner i 2026 er allerede i gang.</w:t>
      </w:r>
    </w:p>
    <w:p w14:paraId="4ECF4052" w14:textId="466B050B" w:rsidR="00D149F9" w:rsidRDefault="00D149F9" w:rsidP="00DF63EE">
      <w:r>
        <w:t>Konfirmantene 2026 har vært med som ministranter i gudstjenestene i høst og vinter. De får være med og ringe med klokkene</w:t>
      </w:r>
      <w:r w:rsidR="00B54B32">
        <w:t xml:space="preserve"> sammen med kirketjener Sigmund Skullerud</w:t>
      </w:r>
      <w:r>
        <w:t>,</w:t>
      </w:r>
      <w:r w:rsidR="00B54B32">
        <w:t xml:space="preserve"> de</w:t>
      </w:r>
      <w:r>
        <w:t xml:space="preserve"> er med som kirkeverter og under kirkekaffen, i tillegg til å medvirke i gudstjenesten. Dette har vært</w:t>
      </w:r>
      <w:r w:rsidR="00B54B32">
        <w:t xml:space="preserve"> et</w:t>
      </w:r>
      <w:r>
        <w:t xml:space="preserve"> positivt</w:t>
      </w:r>
      <w:r w:rsidR="00B54B32">
        <w:t xml:space="preserve"> nytt tiltak.</w:t>
      </w:r>
    </w:p>
    <w:p w14:paraId="65D33001" w14:textId="0CEE3130" w:rsidR="00B54B32" w:rsidRDefault="00B54B32" w:rsidP="00DF63EE">
      <w:r>
        <w:t>I tillegg har konfirmantene vært med på menighetsmiddag og kirkekor i høst, og friluftsgruppa har hatt fluekastekurs. Undervisningen har skjedd på menighetshuset hvor Åse Mari Kessel har vært med i undervisningen, og laget mat, av og til sammen med Liv Gruven Hansen. Takk til dem!</w:t>
      </w:r>
    </w:p>
    <w:p w14:paraId="68C79B8E" w14:textId="4E39AE27" w:rsidR="00CE5629" w:rsidRPr="00B54B32" w:rsidRDefault="00CE5629" w:rsidP="00DF63EE">
      <w:pPr>
        <w:rPr>
          <w:b/>
          <w:bCs/>
        </w:rPr>
      </w:pPr>
      <w:r w:rsidRPr="00B54B32">
        <w:rPr>
          <w:b/>
          <w:bCs/>
        </w:rPr>
        <w:t xml:space="preserve">Gudstjenestelivet: </w:t>
      </w:r>
    </w:p>
    <w:p w14:paraId="09C4293F" w14:textId="4AEBD31B" w:rsidR="00CE5629" w:rsidRDefault="00CE5629" w:rsidP="00DF63EE">
      <w:r>
        <w:t xml:space="preserve">Vi har etter hvert fått en del pålagte kveldsgudstjenester, men oppmøtet på disse har </w:t>
      </w:r>
      <w:r w:rsidR="00D149F9">
        <w:t xml:space="preserve">stort sett </w:t>
      </w:r>
      <w:r>
        <w:t xml:space="preserve">vært overraskende bra. Salmekveld i juni med livets senter og misjonshusets musikklag og samtalepreken var et godt eksempel på hvordan kveldsgudstjenester kan brukes, med mye musikk og salmer, samt preken preget av dialog. I september havnet høsttakkefesten på en kveldsgudstjeneste, og dette passet ikke så bra, vi skal prøve å unngå det fremover. </w:t>
      </w:r>
    </w:p>
    <w:p w14:paraId="7662511F" w14:textId="351CA7F7" w:rsidR="00CE5629" w:rsidRDefault="00D149F9" w:rsidP="00DF63EE">
      <w:r>
        <w:t>Utegudstjenester på Prestkjerringa og Sundgården: Fåberg og Vingrom er sammen om gudstjenesten på Prestkjerringa, men vi i Fåberg har litt å gå på når det gjelder oppmøtet der oppe. Spre ordet når vi nærmer oss august!</w:t>
      </w:r>
    </w:p>
    <w:p w14:paraId="2905B948" w14:textId="77777777" w:rsidR="00031AF8" w:rsidRDefault="00031AF8" w:rsidP="00DF63EE">
      <w:r>
        <w:t>Konfirmantpresentasjon og 50 årskonfirmanter ble feiret samtidig også i 2025. Ingrid Skullerud og Arve Handeland bidro med musikk. Dette ble godt mottatt.</w:t>
      </w:r>
    </w:p>
    <w:p w14:paraId="3C340BDB" w14:textId="4572956D" w:rsidR="00031AF8" w:rsidRDefault="00031AF8" w:rsidP="00DF63EE">
      <w:r>
        <w:t xml:space="preserve">På lysmessa sto konfirmantene i sentrum, og de var med på å lese tekster, og synge sanger. En konfirmant sang til og med solo! </w:t>
      </w:r>
    </w:p>
    <w:p w14:paraId="57F51C5E" w14:textId="766CE288" w:rsidR="00B54B32" w:rsidRDefault="00DF63EE" w:rsidP="00DF63EE">
      <w:r>
        <w:lastRenderedPageBreak/>
        <w:t>17. mai</w:t>
      </w:r>
      <w:r w:rsidR="00B54B32">
        <w:t>-</w:t>
      </w:r>
      <w:r>
        <w:t>gudstjeneste</w:t>
      </w:r>
      <w:r w:rsidR="00B54B32">
        <w:t>n hadde bra oppmøte, selv om elever fra Jørstadmoen skole ikke dukket opp slik sokneprest forventet etter dialog med skolen. Tanker rundt 17. mai taes imot med takk, men foreløpig ser det ut som at det er vanskelig å få toget til å starte fra kirka, samtidig som gudstjenesten har veldig bra oppmøte ellers og er en god folkekirkearena.</w:t>
      </w:r>
    </w:p>
    <w:p w14:paraId="244EB8E9" w14:textId="24244BC4" w:rsidR="00DF63EE" w:rsidRDefault="00DF63EE" w:rsidP="00DF63EE">
      <w:r>
        <w:t>I 2023 startet</w:t>
      </w:r>
      <w:r w:rsidR="00121673">
        <w:t xml:space="preserve"> menigheten opp</w:t>
      </w:r>
      <w:r>
        <w:t xml:space="preserve"> tilbud om lørdagsdåp som fortsatte i 2024.</w:t>
      </w:r>
      <w:r w:rsidR="00121673">
        <w:t xml:space="preserve"> Vi har også hatt noen i 2025, men sokneprestens mening er at det skal gode grunner til for å ha lørdagsdåp. Ikke først og fremst på grunn av ressursbruk, men på grunn av menighetsbygging og at dåpsfamiliene kommer, blir og får følelsen av å være en del av Fåberg menighet. </w:t>
      </w:r>
    </w:p>
    <w:p w14:paraId="7B1882A1" w14:textId="5BCDB14B" w:rsidR="00DF63EE" w:rsidRDefault="00DF63EE" w:rsidP="00DF63EE">
      <w:r>
        <w:t>Musikkarbeidet i Fåberg menighet 202</w:t>
      </w:r>
      <w:r w:rsidR="00121673">
        <w:t>5</w:t>
      </w:r>
    </w:p>
    <w:p w14:paraId="27D36D38" w14:textId="7A83FBDE" w:rsidR="00121673" w:rsidRDefault="00121673" w:rsidP="00DF63EE">
      <w:r>
        <w:t xml:space="preserve">Menigheten har barnekoret Soul kids som øver annenhver uke i menighetshuset med bra oppmøtet. De deltar også i gudstjenesten, for eksempel ved utdeling av 4 og 6årsbok. Arbeidet er basert på frivillig arbeid: Mari </w:t>
      </w:r>
      <w:r w:rsidR="00031AF8">
        <w:t xml:space="preserve">og Carl-Jørgen </w:t>
      </w:r>
      <w:r>
        <w:t xml:space="preserve">Skullerud </w:t>
      </w:r>
      <w:r w:rsidR="00031AF8">
        <w:t>Bakke står for musikk og direksjon, Ane og Sigmund Skullerud koker pølser og serverer frukt. Takk til dere.</w:t>
      </w:r>
    </w:p>
    <w:p w14:paraId="4C293741" w14:textId="5097F2A9" w:rsidR="00DF63EE" w:rsidRDefault="00DF63EE" w:rsidP="00DF63EE">
      <w:r>
        <w:t>Fåberg menighet ha</w:t>
      </w:r>
      <w:r w:rsidR="00121673">
        <w:t>dde</w:t>
      </w:r>
      <w:r>
        <w:t xml:space="preserve"> 60% kantorressurs tilknyttet menighetens eget arbeid. Det er tradisjon</w:t>
      </w:r>
      <w:r w:rsidR="00121673">
        <w:t xml:space="preserve"> </w:t>
      </w:r>
      <w:r>
        <w:t>for frivillighet i musikkarbeidet.</w:t>
      </w:r>
      <w:r w:rsidR="00121673">
        <w:t xml:space="preserve"> </w:t>
      </w:r>
      <w:r>
        <w:t xml:space="preserve">Det </w:t>
      </w:r>
      <w:r w:rsidR="00121673">
        <w:t>har vært</w:t>
      </w:r>
      <w:r>
        <w:t xml:space="preserve"> regelmessig medvirkning av forsangere, vokalsolister og instrumenter gjennom året.</w:t>
      </w:r>
      <w:r w:rsidR="00121673">
        <w:t xml:space="preserve"> </w:t>
      </w:r>
      <w:r>
        <w:t xml:space="preserve">Alt dette skjer frivillig i Fåberg menighet, uten honorar. Det nye pianoet med innebygd elpiano har vært til glede for kirken etter at vi fikk det som minnegave i 2022. Orgelet </w:t>
      </w:r>
      <w:r w:rsidR="00121673">
        <w:t xml:space="preserve">har blitt </w:t>
      </w:r>
      <w:r>
        <w:t>rense</w:t>
      </w:r>
      <w:r w:rsidR="00121673">
        <w:t>t</w:t>
      </w:r>
      <w:r>
        <w:t xml:space="preserve"> og renover</w:t>
      </w:r>
      <w:r w:rsidR="00121673">
        <w:t>t</w:t>
      </w:r>
      <w:r>
        <w:t xml:space="preserve">, </w:t>
      </w:r>
      <w:r w:rsidR="00121673">
        <w:t xml:space="preserve">og </w:t>
      </w:r>
      <w:r>
        <w:t>er et solid og tjenlig instrument til gudstjenester og kirkelige</w:t>
      </w:r>
      <w:r w:rsidR="00121673">
        <w:t xml:space="preserve"> </w:t>
      </w:r>
      <w:r>
        <w:t xml:space="preserve">handlinger. </w:t>
      </w:r>
    </w:p>
    <w:p w14:paraId="7EE4FC8C" w14:textId="4E719AB0" w:rsidR="00DF63EE" w:rsidRDefault="00DF63EE" w:rsidP="00DF63EE">
      <w:r>
        <w:t>Det er tradisjon for at frivillige yngre voksne stiller opp på høytidsdager som påskedag</w:t>
      </w:r>
      <w:r w:rsidR="00121673">
        <w:t xml:space="preserve"> og i jula.</w:t>
      </w:r>
      <w:r w:rsidR="00031AF8">
        <w:t xml:space="preserve"> Nytt av 2025 var «Brødrene Dahl»: Øystein og Erling på insturmentet Eufonium.</w:t>
      </w:r>
      <w:r w:rsidR="00121673">
        <w:t xml:space="preserve"> Romjulstoner er et fast og kjært innslag 3. juledag og mange besøkende. Takk til alle som er med.</w:t>
      </w:r>
    </w:p>
    <w:p w14:paraId="36933625" w14:textId="77777777" w:rsidR="00DF63EE" w:rsidRPr="00C06DFB" w:rsidRDefault="00DF63EE" w:rsidP="00DF63EE">
      <w:pPr>
        <w:rPr>
          <w:b/>
          <w:bCs/>
        </w:rPr>
      </w:pPr>
      <w:r w:rsidRPr="00C06DFB">
        <w:rPr>
          <w:b/>
          <w:bCs/>
        </w:rPr>
        <w:t>Kirkelige handlinger</w:t>
      </w:r>
    </w:p>
    <w:p w14:paraId="4890FDCF" w14:textId="77777777" w:rsidR="00DF63EE" w:rsidRDefault="00DF63EE" w:rsidP="00DF63EE">
      <w:r>
        <w:t>Før hver kirkelig handling har presten samtale med dåpsforeldre, brudepar og sørgende.</w:t>
      </w:r>
    </w:p>
    <w:p w14:paraId="7D65DC44" w14:textId="77777777" w:rsidR="00DF63EE" w:rsidRDefault="00DF63EE" w:rsidP="00DF63EE">
      <w:r>
        <w:t>Ved dåpssamtalen får foreldrene boka «i Guds hånd», og fadderne får «Fadderbønn». Alle</w:t>
      </w:r>
    </w:p>
    <w:p w14:paraId="47C01663" w14:textId="77777777" w:rsidR="00DF63EE" w:rsidRDefault="00DF63EE" w:rsidP="00DF63EE">
      <w:r>
        <w:t>barn som døpes i Fåberg kirke får et dåpslys og får med seg kluten som blir brukt, den er</w:t>
      </w:r>
    </w:p>
    <w:p w14:paraId="2F27AD35" w14:textId="273648C3" w:rsidR="00DF63EE" w:rsidRDefault="00DF63EE" w:rsidP="00DF63EE">
      <w:r>
        <w:t>håndlaget på Madagaskar. I 202</w:t>
      </w:r>
      <w:r w:rsidR="00C06DFB">
        <w:t>5</w:t>
      </w:r>
      <w:r>
        <w:t xml:space="preserve"> ble 1</w:t>
      </w:r>
      <w:r w:rsidR="00C06DFB">
        <w:t>4</w:t>
      </w:r>
      <w:r>
        <w:t xml:space="preserve"> barn døpt og 12 barn i 2024.</w:t>
      </w:r>
    </w:p>
    <w:p w14:paraId="10240F01" w14:textId="719FC7B9" w:rsidR="00DF63EE" w:rsidRDefault="00DF63EE" w:rsidP="00C06DFB">
      <w:r>
        <w:t>I 202</w:t>
      </w:r>
      <w:r w:rsidR="00C06DFB">
        <w:t>5</w:t>
      </w:r>
      <w:r>
        <w:t xml:space="preserve"> var det </w:t>
      </w:r>
      <w:r w:rsidR="00C06DFB">
        <w:t>37</w:t>
      </w:r>
      <w:r>
        <w:t xml:space="preserve"> medlemmer i Fåberg menighet som døde</w:t>
      </w:r>
      <w:r w:rsidR="00C06DFB">
        <w:t xml:space="preserve"> mot 29 i 2024</w:t>
      </w:r>
      <w:r>
        <w:t xml:space="preserve"> og 24 som enten flyttet eller</w:t>
      </w:r>
      <w:r w:rsidR="00C06DFB">
        <w:t xml:space="preserve"> </w:t>
      </w:r>
      <w:r>
        <w:t xml:space="preserve">meldte seg ut. </w:t>
      </w:r>
    </w:p>
    <w:p w14:paraId="52605AED" w14:textId="77777777" w:rsidR="00DF63EE" w:rsidRPr="00C06DFB" w:rsidRDefault="00DF63EE" w:rsidP="00DF63EE">
      <w:pPr>
        <w:rPr>
          <w:b/>
          <w:bCs/>
        </w:rPr>
      </w:pPr>
      <w:r w:rsidRPr="00C06DFB">
        <w:rPr>
          <w:b/>
          <w:bCs/>
        </w:rPr>
        <w:t>Jul</w:t>
      </w:r>
    </w:p>
    <w:p w14:paraId="558D0D77" w14:textId="77777777" w:rsidR="00DF63EE" w:rsidRDefault="00DF63EE" w:rsidP="00DF63EE">
      <w:r>
        <w:t>Det er mye aktivitet i menigheten i desember</w:t>
      </w:r>
    </w:p>
    <w:p w14:paraId="211E87A1" w14:textId="2B45EE53" w:rsidR="00C06DFB" w:rsidRDefault="00DF63EE" w:rsidP="00DF63EE">
      <w:r>
        <w:lastRenderedPageBreak/>
        <w:t>Første søndag i advent med felles Lys Våken gudstjeneste i Nordre Ål kirke.</w:t>
      </w:r>
      <w:r w:rsidR="00C06DFB">
        <w:t xml:space="preserve"> Fåbergpresten til stede.</w:t>
      </w:r>
    </w:p>
    <w:p w14:paraId="035699EC" w14:textId="4C9F7305" w:rsidR="00DF63EE" w:rsidRDefault="00DF63EE" w:rsidP="00DF63EE">
      <w:r>
        <w:t xml:space="preserve">Lysmesse med konfirmantene </w:t>
      </w:r>
      <w:r w:rsidR="00C06DFB">
        <w:t>2</w:t>
      </w:r>
      <w:r>
        <w:t>.</w:t>
      </w:r>
      <w:r w:rsidR="00C06DFB">
        <w:t xml:space="preserve"> søndag i advent</w:t>
      </w:r>
      <w:r>
        <w:t>. Jul i svingen på menighetshuset 22. desember.</w:t>
      </w:r>
    </w:p>
    <w:p w14:paraId="2C5BB499" w14:textId="77777777" w:rsidR="00DF63EE" w:rsidRDefault="00DF63EE" w:rsidP="00DF63EE">
      <w:r>
        <w:t>Julaften er det 2 gudstjenester.</w:t>
      </w:r>
    </w:p>
    <w:p w14:paraId="552C1E75" w14:textId="77777777" w:rsidR="00DF63EE" w:rsidRDefault="00DF63EE" w:rsidP="00DF63EE">
      <w:r>
        <w:t>Juledagsgudstjeneste 25. desember, Romjulstoner i Fåberg kirke 27. desember.</w:t>
      </w:r>
    </w:p>
    <w:p w14:paraId="18995648" w14:textId="77777777" w:rsidR="00DF63EE" w:rsidRDefault="00DF63EE" w:rsidP="00DF63EE">
      <w:r>
        <w:t>En spesiell, årlig begivenhet for Fåberg kirke er Forsvarets kirkeparade før jul.</w:t>
      </w:r>
    </w:p>
    <w:p w14:paraId="62412DFE" w14:textId="536C76F1" w:rsidR="00C06DFB" w:rsidRDefault="00C06DFB" w:rsidP="00DF63EE">
      <w:r>
        <w:t>Konsert med Johan Berggren fylte kirka både i 2025 og 2024.</w:t>
      </w:r>
    </w:p>
    <w:p w14:paraId="3D5138DC" w14:textId="77777777" w:rsidR="00EF7484" w:rsidRDefault="00EF7484" w:rsidP="00DF63EE">
      <w:pPr>
        <w:rPr>
          <w:b/>
          <w:bCs/>
        </w:rPr>
      </w:pPr>
    </w:p>
    <w:p w14:paraId="4D8FD196" w14:textId="7D86F425" w:rsidR="00DF63EE" w:rsidRPr="00EF7484" w:rsidRDefault="00DF63EE" w:rsidP="00DF63EE">
      <w:pPr>
        <w:rPr>
          <w:b/>
          <w:bCs/>
        </w:rPr>
      </w:pPr>
      <w:r w:rsidRPr="00EF7484">
        <w:rPr>
          <w:b/>
          <w:bCs/>
        </w:rPr>
        <w:t>Diakoni og misjon</w:t>
      </w:r>
    </w:p>
    <w:p w14:paraId="2970412D" w14:textId="2BB566B8" w:rsidR="00DF63EE" w:rsidRDefault="00DF63EE" w:rsidP="00DF63EE">
      <w:r>
        <w:t>Fåberg menighet støtter et misjonsprosjekt i Mali (Menighetsbygging og lederutvikling blant</w:t>
      </w:r>
      <w:r w:rsidR="00C06DFB">
        <w:t xml:space="preserve"> </w:t>
      </w:r>
      <w:r>
        <w:t>kassonkéene) med tre kirkeofringer pr. år.</w:t>
      </w:r>
    </w:p>
    <w:p w14:paraId="52812B12" w14:textId="77777777" w:rsidR="00DF63EE" w:rsidRDefault="00DF63EE" w:rsidP="00DF63EE">
      <w:r>
        <w:t>De eldre i menigheten som har fylt 80, 85, 90 eller 95/100 i løpet av</w:t>
      </w:r>
    </w:p>
    <w:p w14:paraId="405E3592" w14:textId="7FB1C4F4" w:rsidR="00DF63EE" w:rsidRDefault="00DF63EE" w:rsidP="00DF63EE">
      <w:r>
        <w:t>året fikk blomster til jul. I 202</w:t>
      </w:r>
      <w:r w:rsidR="00EF7484">
        <w:t>5</w:t>
      </w:r>
      <w:r>
        <w:t xml:space="preserve"> var det </w:t>
      </w:r>
      <w:r w:rsidR="00EF7484">
        <w:t xml:space="preserve">38 </w:t>
      </w:r>
      <w:r>
        <w:t>personer som fikk blomster.</w:t>
      </w:r>
    </w:p>
    <w:p w14:paraId="7939E852" w14:textId="64A575F8" w:rsidR="00DF63EE" w:rsidRDefault="00DF63EE" w:rsidP="00DF63EE">
      <w:r>
        <w:t>Blomstene deles ut av frivillige</w:t>
      </w:r>
      <w:r w:rsidR="00EF7484">
        <w:t xml:space="preserve"> og folk i menighetsrådet</w:t>
      </w:r>
      <w:r>
        <w:t>.</w:t>
      </w:r>
    </w:p>
    <w:p w14:paraId="3D927A2A" w14:textId="77777777" w:rsidR="00DF63EE" w:rsidRPr="00EF7484" w:rsidRDefault="00DF63EE" w:rsidP="00DF63EE">
      <w:pPr>
        <w:rPr>
          <w:b/>
          <w:bCs/>
        </w:rPr>
      </w:pPr>
      <w:r w:rsidRPr="00EF7484">
        <w:rPr>
          <w:b/>
          <w:bCs/>
        </w:rPr>
        <w:t>Kirkelig undervisning og læring i Fåberg menighet</w:t>
      </w:r>
    </w:p>
    <w:p w14:paraId="66531A3A" w14:textId="77777777" w:rsidR="00EF7484" w:rsidRDefault="00EF7484" w:rsidP="00DF63EE"/>
    <w:p w14:paraId="1DED4EF9" w14:textId="1382080B" w:rsidR="00DF63EE" w:rsidRDefault="00DF63EE" w:rsidP="00DF63EE">
      <w:r>
        <w:t>Fåberg menighet driver et utstrakt arbeid blant barn og unge enten i menighetens egen regi</w:t>
      </w:r>
      <w:r w:rsidR="00EF7484">
        <w:t xml:space="preserve"> </w:t>
      </w:r>
      <w:r>
        <w:t>eller i samarbeid med andre.</w:t>
      </w:r>
    </w:p>
    <w:p w14:paraId="23410D62" w14:textId="1E1ABF04" w:rsidR="00DF63EE" w:rsidRDefault="00DF63EE" w:rsidP="00DF63EE">
      <w:r>
        <w:t>Gullfisken: Vi har hatt 8 Gullfisken-samlinger i 202</w:t>
      </w:r>
      <w:r w:rsidR="00EF7484">
        <w:t>5</w:t>
      </w:r>
      <w:r>
        <w:t xml:space="preserve"> i tillegg til å arrangere den årlige</w:t>
      </w:r>
      <w:r w:rsidR="00EF7484">
        <w:t xml:space="preserve"> </w:t>
      </w:r>
      <w:r>
        <w:t>juletrefesten på Fåberg menighetshus 5. juledag kl 12.</w:t>
      </w:r>
      <w:r w:rsidR="00EF7484">
        <w:t xml:space="preserve"> </w:t>
      </w:r>
      <w:r>
        <w:t xml:space="preserve">Det er i snitt </w:t>
      </w:r>
      <w:r w:rsidR="00CD2BD7">
        <w:t>8</w:t>
      </w:r>
      <w:r>
        <w:t>-</w:t>
      </w:r>
      <w:r w:rsidR="00CD2BD7">
        <w:t>9</w:t>
      </w:r>
      <w:r>
        <w:t xml:space="preserve"> barn som har vært innom samlingene, og de fleste møtes på forhånd til</w:t>
      </w:r>
      <w:r w:rsidR="00EF7484">
        <w:t xml:space="preserve"> </w:t>
      </w:r>
      <w:r>
        <w:t>kirkemiddag samme sted. Det er en fin kombinasjon med middag først og samling etterpå.</w:t>
      </w:r>
      <w:r w:rsidR="00EF7484">
        <w:t xml:space="preserve"> </w:t>
      </w:r>
      <w:r>
        <w:t>På Gullfisken hører vi ei bibelfortelling, og vi synger og leker. Vi bruker opplegget Sprell</w:t>
      </w:r>
      <w:r w:rsidR="00EF7484">
        <w:t xml:space="preserve"> </w:t>
      </w:r>
      <w:r>
        <w:t>levende fra Søndagsskolen Norge, med variert formidling tilpasset aldersgruppa.</w:t>
      </w:r>
      <w:r w:rsidR="00EF7484">
        <w:t xml:space="preserve"> </w:t>
      </w:r>
      <w:r>
        <w:t>Det har vært 4 ledere dette året: Sigrun, Sissel, Rakel og Ane. I tillegg er Tone Berit kasserer</w:t>
      </w:r>
      <w:r w:rsidR="00EF7484">
        <w:t xml:space="preserve"> </w:t>
      </w:r>
      <w:r>
        <w:t>og betaler regninger/samler bilag.</w:t>
      </w:r>
    </w:p>
    <w:p w14:paraId="5F3551C9" w14:textId="0E1B9175" w:rsidR="00EF7484" w:rsidRDefault="00EF7484" w:rsidP="00DF63EE">
      <w:r>
        <w:t>Sokneprest Daniel er som regel med på middagene og har andakt for voksne dersom det er Gullfisken for barna, eller andakt for store og små dersom det kun er kirkemiddag.</w:t>
      </w:r>
    </w:p>
    <w:p w14:paraId="6CC87848" w14:textId="69646712" w:rsidR="00DF63EE" w:rsidRDefault="00DF63EE" w:rsidP="00DF63EE">
      <w:r>
        <w:t>Soul Kids: et kor for barn mellom 2 og 8 år startet opp høsten 2024, de møtes to</w:t>
      </w:r>
      <w:r w:rsidR="00EF7484">
        <w:t xml:space="preserve"> </w:t>
      </w:r>
      <w:r>
        <w:t>ganger pr måned på Menighetshuset</w:t>
      </w:r>
      <w:r w:rsidR="00227985">
        <w:t>, og samler</w:t>
      </w:r>
      <w:r w:rsidR="005B1BC8">
        <w:t xml:space="preserve"> i gjennomsnitt 15 barn</w:t>
      </w:r>
      <w:r w:rsidR="00733F59">
        <w:t>. Sigmund og Ane Skullerud serverer pølser først, så synger de sammen med Mari og Carl Jørgen Skullerud.</w:t>
      </w:r>
    </w:p>
    <w:p w14:paraId="67ABAF5D" w14:textId="4DDF9E1B" w:rsidR="00DF63EE" w:rsidRDefault="00DF63EE" w:rsidP="00DF63EE">
      <w:r>
        <w:lastRenderedPageBreak/>
        <w:t>Babysang og krølletreff for 1-3 åringer: Et tilbud som menighetspedagog og</w:t>
      </w:r>
      <w:r w:rsidR="00EF7484">
        <w:t xml:space="preserve"> </w:t>
      </w:r>
      <w:r>
        <w:t>menighetsarbeidere inviterer alle barn i menigheten til og som foregår vekselsvis i alle kirker.</w:t>
      </w:r>
    </w:p>
    <w:p w14:paraId="4073702E" w14:textId="4B443A08" w:rsidR="00DF63EE" w:rsidRDefault="00DF63EE" w:rsidP="00DF63EE">
      <w:r>
        <w:t>4</w:t>
      </w:r>
      <w:r w:rsidR="00EF7484">
        <w:t xml:space="preserve"> </w:t>
      </w:r>
      <w:r>
        <w:t>og 6-årsbok: deles ut</w:t>
      </w:r>
      <w:r w:rsidR="00EF7484">
        <w:t xml:space="preserve"> i</w:t>
      </w:r>
      <w:r>
        <w:t xml:space="preserve"> gudstjenesten i Fåberg kirke.</w:t>
      </w:r>
      <w:r w:rsidR="00EF7484">
        <w:t xml:space="preserve"> 4årsbok om høst og 6årsbok på vår</w:t>
      </w:r>
    </w:p>
    <w:p w14:paraId="44F45BF6" w14:textId="2F09ED14" w:rsidR="00DF63EE" w:rsidRDefault="00DF63EE" w:rsidP="00DF63EE">
      <w:r>
        <w:t xml:space="preserve">Juleverksted: </w:t>
      </w:r>
      <w:r w:rsidR="00EF7484">
        <w:t xml:space="preserve">I </w:t>
      </w:r>
      <w:r>
        <w:t>desember ble det arrangert juleverksted i</w:t>
      </w:r>
      <w:r w:rsidR="00EF7484">
        <w:t xml:space="preserve"> </w:t>
      </w:r>
      <w:r>
        <w:t>regi av Gullfisken, på menighetshuset.</w:t>
      </w:r>
    </w:p>
    <w:p w14:paraId="476906E2" w14:textId="03213D87" w:rsidR="00DF63EE" w:rsidRDefault="00DF63EE" w:rsidP="00DF63EE">
      <w:r>
        <w:t>Advents-og påskevandring</w:t>
      </w:r>
      <w:r w:rsidR="00EF7484">
        <w:t xml:space="preserve"> </w:t>
      </w:r>
      <w:r>
        <w:t>før påske og jul: Før påske og jul</w:t>
      </w:r>
      <w:r w:rsidR="00EF7484">
        <w:t xml:space="preserve"> </w:t>
      </w:r>
      <w:r>
        <w:t>ble alle barnehagene i kommunen</w:t>
      </w:r>
      <w:r w:rsidR="00EF7484">
        <w:t xml:space="preserve"> </w:t>
      </w:r>
      <w:r>
        <w:t>invitert til å enten komme til kirka</w:t>
      </w:r>
      <w:r w:rsidR="00EF7484">
        <w:t xml:space="preserve"> </w:t>
      </w:r>
      <w:r>
        <w:t>for en samling, eller ha en vandring</w:t>
      </w:r>
      <w:r w:rsidR="00EF7484">
        <w:t xml:space="preserve"> </w:t>
      </w:r>
      <w:r>
        <w:t>ute i barnehagen. De aller fleste</w:t>
      </w:r>
      <w:r w:rsidR="00EF7484">
        <w:t xml:space="preserve"> </w:t>
      </w:r>
      <w:r>
        <w:t>barnehagene takker nå ja til denne invitasjonen</w:t>
      </w:r>
    </w:p>
    <w:p w14:paraId="450EB459" w14:textId="6B92FEFF" w:rsidR="00DF63EE" w:rsidRDefault="00DF63EE" w:rsidP="00DF63EE">
      <w:r>
        <w:t>Fest i parken for 7-9-åringer: Det</w:t>
      </w:r>
      <w:r w:rsidR="00974CCE">
        <w:t xml:space="preserve"> </w:t>
      </w:r>
      <w:r>
        <w:t>ble arrangert Fest i parken i samarbeid med felleskirkelig komité en</w:t>
      </w:r>
      <w:r w:rsidR="00974CCE">
        <w:t xml:space="preserve"> </w:t>
      </w:r>
      <w:r>
        <w:t>lørdag i juni.</w:t>
      </w:r>
    </w:p>
    <w:p w14:paraId="59D554EF" w14:textId="77EFEFD6" w:rsidR="00DF63EE" w:rsidRDefault="00DF63EE" w:rsidP="00DF63EE">
      <w:r>
        <w:t>Tårnagentklubb for 8-10-åringer: Vi har fortsatt med felles Tårnagentklubb i Nordre Ål</w:t>
      </w:r>
      <w:r w:rsidR="00974CCE">
        <w:t xml:space="preserve"> </w:t>
      </w:r>
      <w:r>
        <w:t>kirke, med samlinger en gang i måneden.</w:t>
      </w:r>
      <w:r w:rsidR="00B24DCD">
        <w:t xml:space="preserve"> </w:t>
      </w:r>
      <w:r>
        <w:t>Det har blitt en fast og veldig fin gjeng med masse energi og ulike behov. Deltagere er fra de</w:t>
      </w:r>
      <w:r w:rsidR="00974CCE">
        <w:t xml:space="preserve"> </w:t>
      </w:r>
      <w:r>
        <w:t>fleste menighetene.</w:t>
      </w:r>
      <w:r w:rsidR="00974CCE">
        <w:t xml:space="preserve"> </w:t>
      </w:r>
      <w:r>
        <w:t>Samlingene starter med enkel middag, og så er det bibelfortellinger, mye lek og aktiviteter</w:t>
      </w:r>
      <w:r w:rsidR="00974CCE">
        <w:t xml:space="preserve"> </w:t>
      </w:r>
      <w:r>
        <w:t>for å bli kjent med fortellingene, hverandre og kirkerommet. Vi har også lært korte</w:t>
      </w:r>
      <w:r w:rsidR="00974CCE">
        <w:t xml:space="preserve"> </w:t>
      </w:r>
      <w:r>
        <w:t>«bibelskatter» med tegn til.</w:t>
      </w:r>
    </w:p>
    <w:p w14:paraId="45F2F5DF" w14:textId="7F83CC5E" w:rsidR="00DF63EE" w:rsidRDefault="00DF63EE" w:rsidP="00DF63EE">
      <w:r>
        <w:t>Lys Våken for 11-åringer: Med overnatting i Nordre Ål kirke. Det inviteres barn fra alle</w:t>
      </w:r>
      <w:r w:rsidR="00974CCE">
        <w:t xml:space="preserve"> </w:t>
      </w:r>
      <w:r>
        <w:t>menigheter til dette arrangementet. Der er det oppgaver om lys, bønn og nattverd, leker</w:t>
      </w:r>
      <w:r w:rsidR="00974CCE">
        <w:t xml:space="preserve"> </w:t>
      </w:r>
      <w:r>
        <w:t>ute, samling av perler til Kristuskransen, taco, øving til gudstjeneste, kveldssamling og noen</w:t>
      </w:r>
      <w:r w:rsidR="00974CCE">
        <w:t xml:space="preserve"> </w:t>
      </w:r>
      <w:r>
        <w:t>timers søvn i kirkerommet, før det hele ble avsluttet med en flott gudstjeneste med aktivt</w:t>
      </w:r>
      <w:r w:rsidR="00974CCE">
        <w:t xml:space="preserve"> </w:t>
      </w:r>
      <w:r>
        <w:t>deltagende barn.</w:t>
      </w:r>
    </w:p>
    <w:p w14:paraId="27838C2C" w14:textId="3909A982" w:rsidR="00DF63EE" w:rsidRDefault="00DF63EE" w:rsidP="00DF63EE">
      <w:r>
        <w:t>Aldri-alene-klubb for 12-13-åringer: Dette er også et arbeid som</w:t>
      </w:r>
      <w:r w:rsidR="00974CCE">
        <w:t xml:space="preserve"> </w:t>
      </w:r>
      <w:r>
        <w:t>foregår felles mellom menighetene og alle i den aktuelle aldersgruppen</w:t>
      </w:r>
      <w:r w:rsidR="00974CCE">
        <w:t xml:space="preserve"> </w:t>
      </w:r>
      <w:r>
        <w:t>blir invitert. I januar fortsatte vi med klubb for tweens i Søre Ål kirke.</w:t>
      </w:r>
      <w:r w:rsidR="00974CCE">
        <w:t xml:space="preserve"> </w:t>
      </w:r>
      <w:r>
        <w:t>Aldri-alene opplegget er utviklet av søndagsskolen, Acta og Nlm-ung, og</w:t>
      </w:r>
      <w:r w:rsidR="00974CCE">
        <w:t xml:space="preserve"> </w:t>
      </w:r>
      <w:r>
        <w:t>består av korte filmer eller hørespill om tro og livet, fortellinger,</w:t>
      </w:r>
      <w:r w:rsidR="00974CCE">
        <w:t xml:space="preserve"> </w:t>
      </w:r>
      <w:r>
        <w:t>samtale og undring, leker og sang.</w:t>
      </w:r>
    </w:p>
    <w:p w14:paraId="7512B82E" w14:textId="7FF73129" w:rsidR="00DF63EE" w:rsidRDefault="00DF63EE" w:rsidP="00DF63EE">
      <w:r>
        <w:t xml:space="preserve">Konfirmanter: </w:t>
      </w:r>
      <w:r w:rsidR="00974CCE">
        <w:t xml:space="preserve">30. og </w:t>
      </w:r>
      <w:r>
        <w:t>31. august 202</w:t>
      </w:r>
      <w:r w:rsidR="00974CCE">
        <w:t>5</w:t>
      </w:r>
      <w:r>
        <w:t xml:space="preserve"> ble 1</w:t>
      </w:r>
      <w:r w:rsidR="00974CCE">
        <w:t>1</w:t>
      </w:r>
      <w:r>
        <w:t xml:space="preserve"> ungdommer konfirmert i</w:t>
      </w:r>
      <w:r w:rsidR="00974CCE">
        <w:t xml:space="preserve"> </w:t>
      </w:r>
      <w:r>
        <w:t xml:space="preserve">Fåberg kirke. </w:t>
      </w:r>
      <w:r w:rsidR="00974CCE">
        <w:t xml:space="preserve">(Mot 14 året 2024) </w:t>
      </w:r>
      <w:r>
        <w:t>Konfirmantene fikk utdelt trekors i gave fra menigheten under konfirmasjonen</w:t>
      </w:r>
      <w:r w:rsidR="00974CCE">
        <w:t xml:space="preserve"> </w:t>
      </w:r>
      <w:r>
        <w:t>og konfirmantbibel i starten av konfirmantåret.</w:t>
      </w:r>
      <w:r w:rsidR="00974CCE">
        <w:t xml:space="preserve"> </w:t>
      </w:r>
      <w:r>
        <w:t>Konfirmantene tilhørende Fåberg var samlet til digital fasteaksjon på Fåberg menighetshus</w:t>
      </w:r>
      <w:r w:rsidR="00974CCE">
        <w:t xml:space="preserve"> </w:t>
      </w:r>
      <w:r>
        <w:t xml:space="preserve">og fikk inn hele </w:t>
      </w:r>
      <w:r w:rsidR="00974CCE">
        <w:t>18620</w:t>
      </w:r>
      <w:r>
        <w:t xml:space="preserve"> kr til Kirkens Nødhjelp.</w:t>
      </w:r>
    </w:p>
    <w:p w14:paraId="5388CB4E" w14:textId="23BB39AB" w:rsidR="00DF63EE" w:rsidRDefault="00DF63EE" w:rsidP="00DF63EE">
      <w:r>
        <w:t>De aller fleste av konfirmantene var med på leir på Knattholmen Leirsted utenfor Sandefjord</w:t>
      </w:r>
      <w:r w:rsidR="00974CCE">
        <w:t xml:space="preserve"> 28</w:t>
      </w:r>
      <w:r>
        <w:t>. juli -</w:t>
      </w:r>
      <w:r w:rsidR="00974CCE">
        <w:t>2</w:t>
      </w:r>
      <w:r>
        <w:t>. august 2023. Leiren hadde med ansatte, ungdomsledere, konfirmanter og noen</w:t>
      </w:r>
      <w:r w:rsidR="00974CCE">
        <w:t xml:space="preserve"> </w:t>
      </w:r>
      <w:r>
        <w:t>foreldre fra menighetene: Fåberg, Lillehammer, Søre- Ål, Nordre-Ål, Øyer og Tretten</w:t>
      </w:r>
    </w:p>
    <w:p w14:paraId="41EC5D8E" w14:textId="77777777" w:rsidR="00DF63EE" w:rsidRPr="00974CCE" w:rsidRDefault="00DF63EE" w:rsidP="00DF63EE">
      <w:pPr>
        <w:rPr>
          <w:b/>
          <w:bCs/>
        </w:rPr>
      </w:pPr>
      <w:r w:rsidRPr="00974CCE">
        <w:rPr>
          <w:b/>
          <w:bCs/>
        </w:rPr>
        <w:lastRenderedPageBreak/>
        <w:t>Andre tiltak</w:t>
      </w:r>
    </w:p>
    <w:p w14:paraId="23CDF1D8" w14:textId="56301009" w:rsidR="00DF63EE" w:rsidRDefault="00DF63EE" w:rsidP="00DF63EE">
      <w:r>
        <w:t>Fellesmiddag: Frivillige i menigheten arrangerte middager for alle som ville komme i</w:t>
      </w:r>
      <w:r w:rsidR="00974CCE">
        <w:t xml:space="preserve"> to ganger i måneden vår og høst.</w:t>
      </w:r>
    </w:p>
    <w:p w14:paraId="3DC7E7A8" w14:textId="3F41684F" w:rsidR="00DF63EE" w:rsidRDefault="00DF63EE" w:rsidP="00DF63EE">
      <w:r>
        <w:t>Gospelkor: Fåberg gospelkor har sine øvinger på torsdager på Menighetshuset. Dirigent er</w:t>
      </w:r>
      <w:r w:rsidR="00974CCE">
        <w:t xml:space="preserve"> </w:t>
      </w:r>
      <w:r>
        <w:t>Jakob L. Paulsen og det er ca 40 medlemmer fra Fåberg og andre menigheter i Lillehammer,</w:t>
      </w:r>
      <w:r w:rsidR="00974CCE">
        <w:t xml:space="preserve"> </w:t>
      </w:r>
      <w:r>
        <w:t>Øyer, Ringsaker og Gjøvik kommune</w:t>
      </w:r>
    </w:p>
    <w:p w14:paraId="390EE32E" w14:textId="1CBF41E4" w:rsidR="00DF63EE" w:rsidRDefault="00DF63EE" w:rsidP="00DF63EE">
      <w:r>
        <w:t>Klokkertjenesten / Tekstlesere: Den frivillige klokkertjenesten i menigheten er i 202</w:t>
      </w:r>
      <w:r w:rsidR="00244329">
        <w:t>5</w:t>
      </w:r>
    </w:p>
    <w:p w14:paraId="03D68314" w14:textId="28C97E67" w:rsidR="00DF63EE" w:rsidRDefault="00DF63EE" w:rsidP="00DF63EE">
      <w:r>
        <w:t>utført av:</w:t>
      </w:r>
      <w:r w:rsidR="00974CCE">
        <w:t xml:space="preserve"> </w:t>
      </w:r>
      <w:r>
        <w:t>Inger Marie Kvaale, Andreas Sollien Øfsti, Ane Skullerud, Leif Olav Aurlien, Erik Andreas Dahl</w:t>
      </w:r>
      <w:r w:rsidR="00244329">
        <w:t xml:space="preserve"> </w:t>
      </w:r>
      <w:r>
        <w:t>og Bjørg Thunæs</w:t>
      </w:r>
    </w:p>
    <w:p w14:paraId="576F4EE9" w14:textId="77777777" w:rsidR="00DF63EE" w:rsidRPr="00B24DCD" w:rsidRDefault="00DF63EE" w:rsidP="00DF63EE">
      <w:pPr>
        <w:rPr>
          <w:b/>
          <w:bCs/>
        </w:rPr>
      </w:pPr>
      <w:r w:rsidRPr="00B24DCD">
        <w:rPr>
          <w:b/>
          <w:bCs/>
        </w:rPr>
        <w:t>Kontaktpersoner:</w:t>
      </w:r>
    </w:p>
    <w:p w14:paraId="643326C5" w14:textId="77777777" w:rsidR="00DF63EE" w:rsidRDefault="00DF63EE" w:rsidP="00DF63EE">
      <w:r>
        <w:t>Kirkens Nødhjelp: Åse Mari Kessel</w:t>
      </w:r>
    </w:p>
    <w:p w14:paraId="19634383" w14:textId="77777777" w:rsidR="00DF63EE" w:rsidRDefault="00DF63EE" w:rsidP="00DF63EE">
      <w:r>
        <w:t>Nordseter Fjellkirke: Emil Skullerud (vara Svein Besserud)</w:t>
      </w:r>
    </w:p>
    <w:p w14:paraId="1021BA4E" w14:textId="77777777" w:rsidR="00DF63EE" w:rsidRDefault="00DF63EE" w:rsidP="00DF63EE">
      <w:r>
        <w:t>Redaksjonskomite kirkebakken: Dag Kessel</w:t>
      </w:r>
    </w:p>
    <w:p w14:paraId="690A4B74" w14:textId="77777777" w:rsidR="00974CCE" w:rsidRDefault="00974CCE" w:rsidP="00DF63EE"/>
    <w:p w14:paraId="78F50146" w14:textId="77777777" w:rsidR="00DF63EE" w:rsidRPr="00974CCE" w:rsidRDefault="00DF63EE" w:rsidP="00DF63EE">
      <w:pPr>
        <w:rPr>
          <w:b/>
          <w:bCs/>
        </w:rPr>
      </w:pPr>
      <w:r w:rsidRPr="00974CCE">
        <w:rPr>
          <w:b/>
          <w:bCs/>
        </w:rPr>
        <w:t>Kirken og kirkegården</w:t>
      </w:r>
    </w:p>
    <w:p w14:paraId="6A3ECA72" w14:textId="77777777" w:rsidR="00DF63EE" w:rsidRDefault="00DF63EE" w:rsidP="00DF63EE">
      <w:r>
        <w:t>Dugnad på kirkegården var i begynnelsen av mai. Det ble servert kaffe og kaker.</w:t>
      </w:r>
    </w:p>
    <w:p w14:paraId="759ECEDB" w14:textId="5205F67C" w:rsidR="00DF63EE" w:rsidRDefault="00DF63EE" w:rsidP="00DF63EE">
      <w:r>
        <w:t>Kirkekaffe/ pynting av kirken:</w:t>
      </w:r>
      <w:r w:rsidR="00974CCE">
        <w:t xml:space="preserve"> </w:t>
      </w:r>
      <w:r>
        <w:t>Det serveres kirkekaffe etter hver ordinær gudstjeneste. Kirketjener ordner kaffe o</w:t>
      </w:r>
      <w:r w:rsidR="00B24DCD">
        <w:t>g</w:t>
      </w:r>
      <w:r w:rsidR="00974CCE">
        <w:t xml:space="preserve"> </w:t>
      </w:r>
      <w:r>
        <w:t>frivillige</w:t>
      </w:r>
      <w:r w:rsidR="00B24DCD">
        <w:t xml:space="preserve"> fra menighetsrådet</w:t>
      </w:r>
      <w:r>
        <w:t xml:space="preserve"> har tatt med bakst.</w:t>
      </w:r>
      <w:r w:rsidR="00974CCE">
        <w:t xml:space="preserve"> Dette er svært populært!</w:t>
      </w:r>
      <w:r w:rsidR="00B24DCD">
        <w:t xml:space="preserve"> Og en stor takk til Liv og Thorbjørn Gruven Hansen for å stille opp så mye som dere gjør.</w:t>
      </w:r>
    </w:p>
    <w:p w14:paraId="0E8FB890" w14:textId="718685EF" w:rsidR="00DF63EE" w:rsidRDefault="00DF63EE" w:rsidP="00DF63EE">
      <w:r>
        <w:t>Kirketjeneren har hatt ansvaret for blomster i kirken de aller fleste søndagene hvor det har</w:t>
      </w:r>
      <w:r w:rsidR="00974CCE">
        <w:t xml:space="preserve"> </w:t>
      </w:r>
      <w:r>
        <w:t>vært gudstjeneste.</w:t>
      </w:r>
      <w:r w:rsidR="00974CCE">
        <w:t xml:space="preserve"> </w:t>
      </w:r>
    </w:p>
    <w:p w14:paraId="7A18D8B4" w14:textId="77777777" w:rsidR="00974CCE" w:rsidRDefault="00974CCE" w:rsidP="00DF63EE">
      <w:pPr>
        <w:rPr>
          <w:b/>
          <w:bCs/>
        </w:rPr>
      </w:pPr>
    </w:p>
    <w:p w14:paraId="3AA8239C" w14:textId="4AFD7FB3" w:rsidR="00DF63EE" w:rsidRPr="00974CCE" w:rsidRDefault="00DF63EE" w:rsidP="00DF63EE">
      <w:pPr>
        <w:rPr>
          <w:b/>
          <w:bCs/>
        </w:rPr>
      </w:pPr>
      <w:r w:rsidRPr="00974CCE">
        <w:rPr>
          <w:b/>
          <w:bCs/>
        </w:rPr>
        <w:t>Menighetsråd</w:t>
      </w:r>
    </w:p>
    <w:p w14:paraId="5F6AF375" w14:textId="77777777" w:rsidR="00DF63EE" w:rsidRDefault="00DF63EE" w:rsidP="00DF63EE">
      <w:r>
        <w:t>Veronica Haave (leder)</w:t>
      </w:r>
    </w:p>
    <w:p w14:paraId="250ABCE7" w14:textId="559859F1" w:rsidR="00DF63EE" w:rsidRDefault="00DF63EE" w:rsidP="00DF63EE">
      <w:r>
        <w:t>Andreas Øfsti (nestleder</w:t>
      </w:r>
      <w:r w:rsidR="000F00C6">
        <w:t>, og leder fom. Januar 2026</w:t>
      </w:r>
      <w:r>
        <w:t>)</w:t>
      </w:r>
      <w:r w:rsidR="00B24DCD">
        <w:t xml:space="preserve"> </w:t>
      </w:r>
    </w:p>
    <w:p w14:paraId="27FDA4E3" w14:textId="77777777" w:rsidR="00DF63EE" w:rsidRDefault="00DF63EE" w:rsidP="00DF63EE">
      <w:r>
        <w:t>Terje Rønning (medlem fellesrådet)</w:t>
      </w:r>
    </w:p>
    <w:p w14:paraId="48AB706E" w14:textId="7CD097EE" w:rsidR="00DF63EE" w:rsidRDefault="00DF63EE" w:rsidP="00DF63EE">
      <w:r>
        <w:t>Johan Enger (økonomiansvarlig</w:t>
      </w:r>
      <w:r w:rsidR="000F00C6">
        <w:t xml:space="preserve"> og sekretær</w:t>
      </w:r>
      <w:r>
        <w:t>)</w:t>
      </w:r>
    </w:p>
    <w:p w14:paraId="74050F3D" w14:textId="77777777" w:rsidR="00DF63EE" w:rsidRDefault="00DF63EE" w:rsidP="00DF63EE">
      <w:r>
        <w:t>Liv Gruven Hansen (serveringsansvarlig)</w:t>
      </w:r>
    </w:p>
    <w:p w14:paraId="01268ADB" w14:textId="77777777" w:rsidR="00DF63EE" w:rsidRDefault="00DF63EE" w:rsidP="00DF63EE">
      <w:r>
        <w:t>Britt Agnes Sørlundsengen</w:t>
      </w:r>
    </w:p>
    <w:p w14:paraId="3EA9920E" w14:textId="7827B664" w:rsidR="00DF63EE" w:rsidRDefault="00DF63EE" w:rsidP="00DF63EE">
      <w:r>
        <w:t>Emil Skullerud (styremedlem i Nordseter Fjellkirke</w:t>
      </w:r>
      <w:r w:rsidR="000F00C6">
        <w:t>, og nestleder i MR fom. Januar 2026</w:t>
      </w:r>
      <w:r>
        <w:t>)</w:t>
      </w:r>
    </w:p>
    <w:p w14:paraId="0A54FA28" w14:textId="0E37F94C" w:rsidR="00DF63EE" w:rsidRDefault="00DF63EE" w:rsidP="00DF63EE">
      <w:r>
        <w:lastRenderedPageBreak/>
        <w:t xml:space="preserve">Kjetil Brandsar </w:t>
      </w:r>
    </w:p>
    <w:p w14:paraId="18A79A38" w14:textId="40A63F4C" w:rsidR="00DF63EE" w:rsidRDefault="00FC0EBF" w:rsidP="00DF63EE">
      <w:r>
        <w:t>F</w:t>
      </w:r>
      <w:r w:rsidR="00DF63EE">
        <w:t>ungerende sokneprest Per Halstein Orset Nilsen</w:t>
      </w:r>
      <w:r>
        <w:t xml:space="preserve"> </w:t>
      </w:r>
      <w:r>
        <w:br/>
        <w:t>og sokneprest Daniel Håkegård fom april 2025.</w:t>
      </w:r>
    </w:p>
    <w:p w14:paraId="70D40612" w14:textId="77777777" w:rsidR="00DF63EE" w:rsidRDefault="00DF63EE" w:rsidP="00DF63EE">
      <w:r>
        <w:t>Varamedlemmer:</w:t>
      </w:r>
    </w:p>
    <w:p w14:paraId="10F9D56E" w14:textId="77777777" w:rsidR="00DF63EE" w:rsidRDefault="00DF63EE" w:rsidP="00DF63EE">
      <w:r>
        <w:t>Urda Rolstad Jahren</w:t>
      </w:r>
    </w:p>
    <w:p w14:paraId="5B7D9E39" w14:textId="77777777" w:rsidR="00DF63EE" w:rsidRDefault="00DF63EE" w:rsidP="00DF63EE">
      <w:r>
        <w:t>Marit Solvor Finsrud Mork</w:t>
      </w:r>
    </w:p>
    <w:p w14:paraId="7D2BD28F" w14:textId="5C224917" w:rsidR="00DF63EE" w:rsidRDefault="00DF63EE" w:rsidP="00DF63EE">
      <w:r>
        <w:t>Elin Marie Rødum</w:t>
      </w:r>
      <w:r w:rsidR="009F1A00">
        <w:t xml:space="preserve"> (meldte seg ut av rollen som vara i 2025, da hun ikke hadde tid)</w:t>
      </w:r>
    </w:p>
    <w:p w14:paraId="1539C0B2" w14:textId="77777777" w:rsidR="00DF63EE" w:rsidRDefault="00DF63EE" w:rsidP="00DF63EE">
      <w:r>
        <w:t>Kari Skillebekk Kjetlien</w:t>
      </w:r>
    </w:p>
    <w:p w14:paraId="45DD7747" w14:textId="77777777" w:rsidR="00974CCE" w:rsidRDefault="00974CCE" w:rsidP="00DF63EE"/>
    <w:p w14:paraId="63A2332B" w14:textId="77777777" w:rsidR="00DF63EE" w:rsidRDefault="00DF63EE" w:rsidP="00DF63EE">
      <w:r>
        <w:t>Menighetshuset: Styret for menighetshuset har bestått av Ingerid</w:t>
      </w:r>
    </w:p>
    <w:p w14:paraId="6091F5E6" w14:textId="77777777" w:rsidR="00DF63EE" w:rsidRDefault="00DF63EE" w:rsidP="00DF63EE">
      <w:r>
        <w:t>Lyngnes, Sigmund Sollien, Per Morten Granseth, Øyvind Dannemark og</w:t>
      </w:r>
    </w:p>
    <w:p w14:paraId="64D78FCE" w14:textId="78C35F7B" w:rsidR="00DF63EE" w:rsidRDefault="00DF63EE" w:rsidP="00DF63EE">
      <w:r>
        <w:t>Torbjørn Hansen. Se egen årsmelding</w:t>
      </w:r>
    </w:p>
    <w:p w14:paraId="0B96AFE8" w14:textId="77777777" w:rsidR="009F1A00" w:rsidRDefault="009F1A00" w:rsidP="00DF63EE"/>
    <w:p w14:paraId="3CB4B7D0" w14:textId="77777777" w:rsidR="00DF63EE" w:rsidRPr="009F1A00" w:rsidRDefault="00DF63EE" w:rsidP="00DF63EE">
      <w:pPr>
        <w:rPr>
          <w:b/>
          <w:bCs/>
        </w:rPr>
      </w:pPr>
      <w:r w:rsidRPr="009F1A00">
        <w:rPr>
          <w:b/>
          <w:bCs/>
        </w:rPr>
        <w:t>Ansatte</w:t>
      </w:r>
    </w:p>
    <w:p w14:paraId="221012FF" w14:textId="44D71B94" w:rsidR="00DF63EE" w:rsidRDefault="00974CCE" w:rsidP="00DF63EE">
      <w:r>
        <w:t>F</w:t>
      </w:r>
      <w:r w:rsidR="00DF63EE">
        <w:t>ungerende sokneprest Per</w:t>
      </w:r>
      <w:r>
        <w:t xml:space="preserve"> </w:t>
      </w:r>
      <w:r w:rsidR="00DF63EE">
        <w:t>Halstein Orset Nielsen</w:t>
      </w:r>
      <w:r>
        <w:t xml:space="preserve"> tom. Mars 2025, </w:t>
      </w:r>
      <w:r w:rsidR="00FC0EBF">
        <w:br/>
      </w:r>
      <w:r>
        <w:t>Sokneprest: Daniel Håkegård fom. April 2025.</w:t>
      </w:r>
    </w:p>
    <w:p w14:paraId="5DB57EE7" w14:textId="0529EA8E" w:rsidR="00DF63EE" w:rsidRDefault="00DF63EE" w:rsidP="00DF63EE">
      <w:r>
        <w:t>Organist: Håvard Skaadel</w:t>
      </w:r>
      <w:r w:rsidR="009F1A00">
        <w:t xml:space="preserve"> tom 15. august, Anastasia Dmitrieva fom 15. august</w:t>
      </w:r>
    </w:p>
    <w:p w14:paraId="16D23B96" w14:textId="77777777" w:rsidR="00DF63EE" w:rsidRDefault="00DF63EE" w:rsidP="00DF63EE">
      <w:r>
        <w:t>Kirketjener: Sigmund Skullerud</w:t>
      </w:r>
    </w:p>
    <w:p w14:paraId="1A44B0E7" w14:textId="74AA7C1C" w:rsidR="00DF63EE" w:rsidRDefault="00DF63EE" w:rsidP="00DF63EE">
      <w:r>
        <w:t xml:space="preserve">Menighetssekretær: </w:t>
      </w:r>
      <w:r w:rsidR="009F1A00">
        <w:t>Gunn Anita Strand Stamnes</w:t>
      </w:r>
    </w:p>
    <w:p w14:paraId="5843455D" w14:textId="77777777" w:rsidR="00DF63EE" w:rsidRDefault="00DF63EE" w:rsidP="00DF63EE">
      <w:r>
        <w:t>Regnskapsfører: Maria H Kolloen</w:t>
      </w:r>
    </w:p>
    <w:p w14:paraId="27C8EA83" w14:textId="77777777" w:rsidR="00DF63EE" w:rsidRDefault="00DF63EE" w:rsidP="00DF63EE">
      <w:r>
        <w:t>Menighetsarbeider/menighetspedagog: Møyfrid Brenn og Marit Stave.</w:t>
      </w:r>
    </w:p>
    <w:p w14:paraId="61D96261" w14:textId="77777777" w:rsidR="00DF63EE" w:rsidRDefault="00DF63EE" w:rsidP="00DF63EE">
      <w:r>
        <w:t>Økonomi</w:t>
      </w:r>
    </w:p>
    <w:p w14:paraId="6BA00551" w14:textId="77777777" w:rsidR="00DF63EE" w:rsidRDefault="00DF63EE" w:rsidP="00DF63EE">
      <w:r>
        <w:t>Fåberg menighet har god økonomi og god likviditet, ved dagens drift.</w:t>
      </w:r>
    </w:p>
    <w:p w14:paraId="74F8EBB5" w14:textId="77777777" w:rsidR="00DF63EE" w:rsidRDefault="00DF63EE" w:rsidP="00DF63EE">
      <w:r>
        <w:t>Hjertelig takk til ansatte og alle frivillige for innsatsen!</w:t>
      </w:r>
    </w:p>
    <w:p w14:paraId="0C77858E" w14:textId="77777777" w:rsidR="00DF63EE" w:rsidRDefault="00DF63EE" w:rsidP="00DF63EE">
      <w:r>
        <w:t>Fåberg</w:t>
      </w:r>
    </w:p>
    <w:p w14:paraId="604B435E" w14:textId="77777777" w:rsidR="00DF63EE" w:rsidRDefault="00DF63EE" w:rsidP="00DF63EE">
      <w:r>
        <w:t>Veronica Haave</w:t>
      </w:r>
    </w:p>
    <w:p w14:paraId="4264627C" w14:textId="77777777" w:rsidR="00DF63EE" w:rsidRDefault="00DF63EE" w:rsidP="00DF63EE">
      <w:r>
        <w:t>Andreas Sollien Øfsti</w:t>
      </w:r>
    </w:p>
    <w:p w14:paraId="20231A1F" w14:textId="77777777" w:rsidR="00DF63EE" w:rsidRDefault="00DF63EE" w:rsidP="00DF63EE">
      <w:r>
        <w:t>Terje Rønning</w:t>
      </w:r>
    </w:p>
    <w:p w14:paraId="7DADE063" w14:textId="77777777" w:rsidR="00DF63EE" w:rsidRDefault="00DF63EE" w:rsidP="00DF63EE">
      <w:r>
        <w:t>Johan Enger</w:t>
      </w:r>
    </w:p>
    <w:p w14:paraId="128640F6" w14:textId="77777777" w:rsidR="00DF63EE" w:rsidRDefault="00DF63EE" w:rsidP="00DF63EE">
      <w:r>
        <w:lastRenderedPageBreak/>
        <w:t>Liv Gruven Hansen</w:t>
      </w:r>
    </w:p>
    <w:p w14:paraId="4376CEBF" w14:textId="77777777" w:rsidR="00DF63EE" w:rsidRDefault="00DF63EE" w:rsidP="00DF63EE">
      <w:r>
        <w:t>Britt Agnes Sørlundsengen</w:t>
      </w:r>
    </w:p>
    <w:p w14:paraId="3FE643C3" w14:textId="77777777" w:rsidR="00DF63EE" w:rsidRDefault="00DF63EE" w:rsidP="00DF63EE">
      <w:r>
        <w:t>Emil Skullerud</w:t>
      </w:r>
    </w:p>
    <w:p w14:paraId="7FC26987" w14:textId="77777777" w:rsidR="00DF63EE" w:rsidRDefault="00DF63EE" w:rsidP="00DF63EE">
      <w:r>
        <w:t>Kjetil Brandsar</w:t>
      </w:r>
    </w:p>
    <w:p w14:paraId="3DF937F6" w14:textId="7F90FA0E" w:rsidR="00884D72" w:rsidRDefault="00884D72" w:rsidP="00DF63EE"/>
    <w:p w14:paraId="637CCC78" w14:textId="63AC9095" w:rsidR="009F1A00" w:rsidRPr="009F1A00" w:rsidRDefault="009F1A00" w:rsidP="00DF63EE">
      <w:pPr>
        <w:rPr>
          <w:b/>
          <w:bCs/>
        </w:rPr>
      </w:pPr>
      <w:r w:rsidRPr="009F1A00">
        <w:rPr>
          <w:b/>
          <w:bCs/>
        </w:rPr>
        <w:t>Menighetsrådet har behandlet 93 saker i 2025</w:t>
      </w:r>
    </w:p>
    <w:p w14:paraId="4D2E8E52" w14:textId="15B6BA96" w:rsidR="009F1A00" w:rsidRDefault="009F1A00" w:rsidP="00016558">
      <w:r>
        <w:t>300-årsjubileet har allered vært nevnt. MR har en egen jubileumskomité som jobber med jubileet. Her er en foreløpig skisse for året:</w:t>
      </w:r>
    </w:p>
    <w:p w14:paraId="1E20D22E" w14:textId="57A9888A" w:rsidR="009F1A00" w:rsidRPr="00016558" w:rsidRDefault="009F1A00" w:rsidP="009F1A00">
      <w:r w:rsidRPr="00016558">
        <w:t>Januar:</w:t>
      </w:r>
      <w:r w:rsidR="00016558" w:rsidRPr="00016558">
        <w:t xml:space="preserve"> Musikkmåned</w:t>
      </w:r>
      <w:r w:rsidR="00016558">
        <w:t xml:space="preserve"> -</w:t>
      </w:r>
      <w:r w:rsidRPr="00016558">
        <w:t xml:space="preserve"> </w:t>
      </w:r>
      <w:r w:rsidR="00016558" w:rsidRPr="00016558">
        <w:t>S</w:t>
      </w:r>
      <w:r w:rsidRPr="00016558">
        <w:t>tor åpningsseremoni med innslag fra alle arrangementer kommende år</w:t>
      </w:r>
    </w:p>
    <w:p w14:paraId="0312CD4E" w14:textId="77777777" w:rsidR="00016558" w:rsidRPr="00016558" w:rsidRDefault="009F1A00" w:rsidP="009F1A00">
      <w:r w:rsidRPr="00016558">
        <w:t>Februar: Vigslingsmåned - søndag 21. februar vigslingsjubileum</w:t>
      </w:r>
      <w:r w:rsidR="00016558" w:rsidRPr="00016558">
        <w:t>sgudstjeneste</w:t>
      </w:r>
      <w:r w:rsidRPr="00016558">
        <w:t xml:space="preserve"> og kanefart.</w:t>
      </w:r>
      <w:r w:rsidR="00016558" w:rsidRPr="00016558">
        <w:t xml:space="preserve"> </w:t>
      </w:r>
    </w:p>
    <w:p w14:paraId="726804DF" w14:textId="7A53FCB6" w:rsidR="009F1A00" w:rsidRPr="00016558" w:rsidRDefault="009F1A00" w:rsidP="009F1A00">
      <w:r w:rsidRPr="00016558">
        <w:t xml:space="preserve">Mars: </w:t>
      </w:r>
      <w:r w:rsidRPr="00016558">
        <w:rPr>
          <w:u w:val="single"/>
        </w:rPr>
        <w:t>Påske</w:t>
      </w:r>
      <w:r w:rsidRPr="00016558">
        <w:t>: Historiemåned – historielaget og fåberg herred</w:t>
      </w:r>
    </w:p>
    <w:p w14:paraId="2DF63461" w14:textId="6E78809C" w:rsidR="009F1A00" w:rsidRPr="00016558" w:rsidRDefault="009F1A00" w:rsidP="009F1A00">
      <w:r w:rsidRPr="00016558">
        <w:t>April: matmåned: bygdekvinnelaget, kakefestival, bakegudstjeneste, kakebakekonkurranse, kanskje på 6årsbok? Festmiddag på menighetshuset?</w:t>
      </w:r>
    </w:p>
    <w:p w14:paraId="798A87DF" w14:textId="247B044B" w:rsidR="009F1A00" w:rsidRPr="00016558" w:rsidRDefault="009F1A00" w:rsidP="00016558">
      <w:r w:rsidRPr="00016558">
        <w:t>Mai: 17. mai og barnas måned: 1. mai «Allsang uten grenser», musikkforeninga</w:t>
      </w:r>
    </w:p>
    <w:p w14:paraId="2915F931" w14:textId="737733E0" w:rsidR="009F1A00" w:rsidRPr="00016558" w:rsidRDefault="009F1A00" w:rsidP="00016558">
      <w:pPr>
        <w:ind w:left="708" w:hanging="708"/>
      </w:pPr>
      <w:r w:rsidRPr="00016558">
        <w:rPr>
          <w:lang w:val="da-DK"/>
        </w:rPr>
        <w:t>Juni:</w:t>
      </w:r>
      <w:r w:rsidRPr="00016558">
        <w:rPr>
          <w:lang w:val="da-DK"/>
        </w:rPr>
        <w:tab/>
        <w:t xml:space="preserve">Ut på tur, stolpejakt.  </w:t>
      </w:r>
      <w:r w:rsidRPr="00016558">
        <w:t>Pilegrimsvandring fra Saksumsdaln over kjørkjeråket til Fåberg kirke. Pilegrimsleden dag første søndag i juni, 6. juni.</w:t>
      </w:r>
      <w:r w:rsidR="00016558">
        <w:t xml:space="preserve"> </w:t>
      </w:r>
      <w:r w:rsidRPr="00016558">
        <w:t xml:space="preserve">Fiskemåned: Fluekastekurs, fluefiskekurs, samarbeid med lillehammer sportsfiskeforening. </w:t>
      </w:r>
    </w:p>
    <w:p w14:paraId="4B05A54A" w14:textId="77777777" w:rsidR="009F1A00" w:rsidRPr="00016558" w:rsidRDefault="009F1A00" w:rsidP="009F1A00">
      <w:r w:rsidRPr="00016558">
        <w:t>Juli: jubileumsmåned samarbeid med lillehammer byjubileum</w:t>
      </w:r>
    </w:p>
    <w:p w14:paraId="32A2F594" w14:textId="77777777" w:rsidR="009F1A00" w:rsidRPr="00016558" w:rsidRDefault="009F1A00" w:rsidP="009F1A00">
      <w:r w:rsidRPr="00016558">
        <w:t>August: jubileumsmåned samarbeid lillehammer byjubileum</w:t>
      </w:r>
    </w:p>
    <w:p w14:paraId="30B4059C" w14:textId="77777777" w:rsidR="009F1A00" w:rsidRPr="00016558" w:rsidRDefault="009F1A00" w:rsidP="009F1A00">
      <w:pPr>
        <w:ind w:firstLine="708"/>
        <w:rPr>
          <w:lang w:val="da-DK"/>
        </w:rPr>
      </w:pPr>
      <w:r w:rsidRPr="00016558">
        <w:rPr>
          <w:u w:val="single"/>
          <w:lang w:val="da-DK"/>
        </w:rPr>
        <w:t>Fåbergdagen</w:t>
      </w:r>
      <w:r w:rsidRPr="00016558">
        <w:rPr>
          <w:lang w:val="da-DK"/>
        </w:rPr>
        <w:t xml:space="preserve"> på kirkebakken – markedsdagen – lag og foreninger – basarhistorien</w:t>
      </w:r>
    </w:p>
    <w:p w14:paraId="0547F928" w14:textId="77777777" w:rsidR="009F1A00" w:rsidRPr="00016558" w:rsidRDefault="009F1A00" w:rsidP="009F1A00">
      <w:r w:rsidRPr="00016558">
        <w:rPr>
          <w:lang w:val="da-DK"/>
        </w:rPr>
        <w:tab/>
      </w:r>
      <w:r w:rsidRPr="00016558">
        <w:t>Barnas måned – skal teateret oppføres da? Fåbergturneringa</w:t>
      </w:r>
    </w:p>
    <w:p w14:paraId="0EB94C3F" w14:textId="32E1C516" w:rsidR="009F1A00" w:rsidRPr="00016558" w:rsidRDefault="009F1A00" w:rsidP="009F1A00">
      <w:r w:rsidRPr="00016558">
        <w:t>September: Høsttakkefest: ungene som har sådd i mai høster til høsttakkefest</w:t>
      </w:r>
      <w:r w:rsidR="00016558">
        <w:t xml:space="preserve">, </w:t>
      </w:r>
      <w:r w:rsidRPr="00016558">
        <w:t>Selge syltetøy epler, markedsdag. Voksne, bærplukkertur,</w:t>
      </w:r>
      <w:r w:rsidR="00016558">
        <w:t xml:space="preserve"> </w:t>
      </w:r>
      <w:r w:rsidRPr="00016558">
        <w:t>Teaterlaget Henrik Wergelands minne sin måned</w:t>
      </w:r>
    </w:p>
    <w:p w14:paraId="6AE60DFD" w14:textId="1A5299D6" w:rsidR="009F1A00" w:rsidRPr="00016558" w:rsidRDefault="009F1A00" w:rsidP="009F1A00">
      <w:r w:rsidRPr="00016558">
        <w:t>Oktober: lågåsildfest – Lågåsildfiskets historie, 4-årsbok</w:t>
      </w:r>
    </w:p>
    <w:p w14:paraId="03A80B52" w14:textId="1D6B719C" w:rsidR="009F1A00" w:rsidRPr="00016558" w:rsidRDefault="009F1A00" w:rsidP="009F1A00">
      <w:r w:rsidRPr="00016558">
        <w:t xml:space="preserve">November: allehelgensgudstjeneste, lysvandring ifbm allehelgens dag. </w:t>
      </w:r>
    </w:p>
    <w:p w14:paraId="60C6EDCD" w14:textId="77777777" w:rsidR="009F1A00" w:rsidRPr="00016558" w:rsidRDefault="009F1A00" w:rsidP="009F1A00">
      <w:r w:rsidRPr="00016558">
        <w:t>Desember: musikkmåned - jul</w:t>
      </w:r>
    </w:p>
    <w:p w14:paraId="1640B9EA" w14:textId="77777777" w:rsidR="00016558" w:rsidRDefault="009F1A00" w:rsidP="00016558">
      <w:r w:rsidRPr="00016558">
        <w:tab/>
        <w:t>Musikkforeningen, Johan Berggren, Romjulstoner</w:t>
      </w:r>
    </w:p>
    <w:p w14:paraId="54F61D17" w14:textId="645E71CD" w:rsidR="009F1A00" w:rsidRDefault="009F1A00" w:rsidP="00016558">
      <w:r>
        <w:lastRenderedPageBreak/>
        <w:t xml:space="preserve">Nytt servicebygg: Etter forrige årsmøte var det noen spenninger i luften knytta til at det skal bygges nytt servicebygg ved kirka. Kom det til å konkurrere med arbeidet på menighetshuset? Det ble holdt menighetsmøtet og menighetsrådet har fått snakke med husstyret. De fleste er nå beroliget med at dette er et positivt og symbiotisk fremtidsprosjekt. Vi håper å ha bygget ferdig i 2027. </w:t>
      </w:r>
    </w:p>
    <w:p w14:paraId="3C8D0E64" w14:textId="4506C32B" w:rsidR="009F1A00" w:rsidRDefault="004C7137" w:rsidP="00016558">
      <w:r>
        <w:t xml:space="preserve">Rådet har valgt inn tre nye medlemmer i gudstjenesteutvalget: Ane </w:t>
      </w:r>
      <w:r w:rsidR="00383315">
        <w:t>Skullerud, Leif Olav Aurlien, og Åse Mari Kessel. I tillegg sitter Marit Mork Finsrud</w:t>
      </w:r>
      <w:r w:rsidR="00B5439B">
        <w:t>, organist og prest i utvalget.</w:t>
      </w:r>
    </w:p>
    <w:p w14:paraId="61B62326" w14:textId="21E6A1E4" w:rsidR="00D14033" w:rsidRDefault="00D14033" w:rsidP="00016558">
      <w:r>
        <w:t>Prosesjonskors: Menighetsrådet har vedtatt a</w:t>
      </w:r>
      <w:r w:rsidR="00CA5130">
        <w:t>t det skal lages et prosesjonskors til kirka, og til jubileet i 2027. Korset skal lages av Hjerleid treskjærerlinje på Dovre</w:t>
      </w:r>
      <w:r w:rsidR="007F288F">
        <w:t>, og tar utgangspunkt i Storbergkrusifikset fra Nordre Ål/Fåberg. Prisen kommer antakelig til å ligge rundt 30 000.</w:t>
      </w:r>
    </w:p>
    <w:p w14:paraId="791636BB" w14:textId="4CEAC64F" w:rsidR="00B5439B" w:rsidRDefault="00B5439B" w:rsidP="00016558">
      <w:r>
        <w:t>Andre utvalg?</w:t>
      </w:r>
    </w:p>
    <w:p w14:paraId="12EA6135" w14:textId="3BD52DCD" w:rsidR="00B5439B" w:rsidRDefault="00B5439B" w:rsidP="00016558">
      <w:r>
        <w:t>Andre saker?</w:t>
      </w:r>
    </w:p>
    <w:sectPr w:rsidR="00B54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124B2"/>
    <w:multiLevelType w:val="hybridMultilevel"/>
    <w:tmpl w:val="8DF20D28"/>
    <w:lvl w:ilvl="0" w:tplc="14E60FFC">
      <w:start w:val="2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4704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EE"/>
    <w:rsid w:val="00016558"/>
    <w:rsid w:val="00031AF8"/>
    <w:rsid w:val="00091D7C"/>
    <w:rsid w:val="000C13DF"/>
    <w:rsid w:val="000F00C6"/>
    <w:rsid w:val="00121673"/>
    <w:rsid w:val="00227985"/>
    <w:rsid w:val="00244329"/>
    <w:rsid w:val="003503BC"/>
    <w:rsid w:val="00383315"/>
    <w:rsid w:val="004C7137"/>
    <w:rsid w:val="00567715"/>
    <w:rsid w:val="005A31CA"/>
    <w:rsid w:val="005B1BC8"/>
    <w:rsid w:val="00733F59"/>
    <w:rsid w:val="007F288F"/>
    <w:rsid w:val="007F7811"/>
    <w:rsid w:val="00874DE8"/>
    <w:rsid w:val="00884D72"/>
    <w:rsid w:val="00974CCE"/>
    <w:rsid w:val="009F1A00"/>
    <w:rsid w:val="00B04A4C"/>
    <w:rsid w:val="00B24DCD"/>
    <w:rsid w:val="00B5439B"/>
    <w:rsid w:val="00B54B32"/>
    <w:rsid w:val="00C06DFB"/>
    <w:rsid w:val="00C3450B"/>
    <w:rsid w:val="00CA5130"/>
    <w:rsid w:val="00CD2BD7"/>
    <w:rsid w:val="00CE5629"/>
    <w:rsid w:val="00D14033"/>
    <w:rsid w:val="00D149F9"/>
    <w:rsid w:val="00DF63EE"/>
    <w:rsid w:val="00EB318D"/>
    <w:rsid w:val="00EF7484"/>
    <w:rsid w:val="00FC0E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8F49"/>
  <w15:chartTrackingRefBased/>
  <w15:docId w15:val="{33426AB9-1757-43EB-8138-92535D9B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F6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F6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F63E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F63E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F63E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F63E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F63E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F63E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F63E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F63E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F63E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F63E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F63E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F63E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F63E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F63E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F63E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F63EE"/>
    <w:rPr>
      <w:rFonts w:eastAsiaTheme="majorEastAsia" w:cstheme="majorBidi"/>
      <w:color w:val="272727" w:themeColor="text1" w:themeTint="D8"/>
    </w:rPr>
  </w:style>
  <w:style w:type="paragraph" w:styleId="Tittel">
    <w:name w:val="Title"/>
    <w:basedOn w:val="Normal"/>
    <w:next w:val="Normal"/>
    <w:link w:val="TittelTegn"/>
    <w:uiPriority w:val="10"/>
    <w:qFormat/>
    <w:rsid w:val="00DF6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F63E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F63E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F63E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F63E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F63EE"/>
    <w:rPr>
      <w:i/>
      <w:iCs/>
      <w:color w:val="404040" w:themeColor="text1" w:themeTint="BF"/>
    </w:rPr>
  </w:style>
  <w:style w:type="paragraph" w:styleId="Listeavsnitt">
    <w:name w:val="List Paragraph"/>
    <w:basedOn w:val="Normal"/>
    <w:uiPriority w:val="34"/>
    <w:qFormat/>
    <w:rsid w:val="00DF63EE"/>
    <w:pPr>
      <w:ind w:left="720"/>
      <w:contextualSpacing/>
    </w:pPr>
  </w:style>
  <w:style w:type="character" w:styleId="Sterkutheving">
    <w:name w:val="Intense Emphasis"/>
    <w:basedOn w:val="Standardskriftforavsnitt"/>
    <w:uiPriority w:val="21"/>
    <w:qFormat/>
    <w:rsid w:val="00DF63EE"/>
    <w:rPr>
      <w:i/>
      <w:iCs/>
      <w:color w:val="0F4761" w:themeColor="accent1" w:themeShade="BF"/>
    </w:rPr>
  </w:style>
  <w:style w:type="paragraph" w:styleId="Sterktsitat">
    <w:name w:val="Intense Quote"/>
    <w:basedOn w:val="Normal"/>
    <w:next w:val="Normal"/>
    <w:link w:val="SterktsitatTegn"/>
    <w:uiPriority w:val="30"/>
    <w:qFormat/>
    <w:rsid w:val="00DF6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F63EE"/>
    <w:rPr>
      <w:i/>
      <w:iCs/>
      <w:color w:val="0F4761" w:themeColor="accent1" w:themeShade="BF"/>
    </w:rPr>
  </w:style>
  <w:style w:type="character" w:styleId="Sterkreferanse">
    <w:name w:val="Intense Reference"/>
    <w:basedOn w:val="Standardskriftforavsnitt"/>
    <w:uiPriority w:val="32"/>
    <w:qFormat/>
    <w:rsid w:val="00DF63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284</TotalTime>
  <Pages>9</Pages>
  <Words>2660</Words>
  <Characters>14098</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Håkegård</dc:creator>
  <cp:keywords/>
  <dc:description/>
  <cp:lastModifiedBy>Daniel Håkegård</cp:lastModifiedBy>
  <cp:revision>16</cp:revision>
  <dcterms:created xsi:type="dcterms:W3CDTF">2026-03-12T09:30:00Z</dcterms:created>
  <dcterms:modified xsi:type="dcterms:W3CDTF">2026-03-23T09:01:00Z</dcterms:modified>
</cp:coreProperties>
</file>