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F63CD" w14:textId="18AEBFEE" w:rsidR="005A7D53" w:rsidRPr="00EF7908" w:rsidRDefault="001F411E" w:rsidP="001F411E">
      <w:pPr>
        <w:pStyle w:val="Ingenmellomrom"/>
        <w:rPr>
          <w:b/>
          <w:sz w:val="40"/>
          <w:szCs w:val="40"/>
        </w:rPr>
      </w:pPr>
      <w:r w:rsidRPr="00EF7908">
        <w:rPr>
          <w:b/>
          <w:sz w:val="40"/>
          <w:szCs w:val="40"/>
        </w:rPr>
        <w:t>Torbjørn skal slutta</w:t>
      </w:r>
    </w:p>
    <w:p w14:paraId="7FCA74E5" w14:textId="00F6001A" w:rsidR="001F411E" w:rsidRDefault="00EF7908" w:rsidP="001F411E">
      <w:pPr>
        <w:pStyle w:val="Ingenmellomrom"/>
        <w:rPr>
          <w:sz w:val="20"/>
          <w:szCs w:val="20"/>
        </w:rPr>
      </w:pPr>
      <w:r>
        <w:rPr>
          <w:sz w:val="20"/>
          <w:szCs w:val="20"/>
        </w:rPr>
        <w:t xml:space="preserve">Tone: </w:t>
      </w:r>
      <w:proofErr w:type="spellStart"/>
      <w:r>
        <w:rPr>
          <w:sz w:val="20"/>
          <w:szCs w:val="20"/>
        </w:rPr>
        <w:t>Skomværvalsen</w:t>
      </w:r>
      <w:proofErr w:type="spellEnd"/>
    </w:p>
    <w:p w14:paraId="5D4F7E53" w14:textId="77777777" w:rsidR="00EF7908" w:rsidRPr="00EF7908" w:rsidRDefault="00EF7908" w:rsidP="001F411E">
      <w:pPr>
        <w:pStyle w:val="Ingenmellomrom"/>
        <w:rPr>
          <w:sz w:val="20"/>
          <w:szCs w:val="20"/>
        </w:rPr>
      </w:pPr>
    </w:p>
    <w:p w14:paraId="7B095CA0" w14:textId="63038E0A" w:rsidR="001F411E" w:rsidRPr="00664481" w:rsidRDefault="001F411E" w:rsidP="001F411E">
      <w:pPr>
        <w:pStyle w:val="Ingenmellomrom"/>
        <w:rPr>
          <w:sz w:val="24"/>
          <w:szCs w:val="24"/>
        </w:rPr>
      </w:pPr>
      <w:r w:rsidRPr="00664481">
        <w:rPr>
          <w:sz w:val="24"/>
          <w:szCs w:val="24"/>
        </w:rPr>
        <w:t xml:space="preserve">Frå Austlandet kom det ein </w:t>
      </w:r>
      <w:r w:rsidR="000C111E">
        <w:rPr>
          <w:sz w:val="24"/>
          <w:szCs w:val="24"/>
        </w:rPr>
        <w:t>ve</w:t>
      </w:r>
      <w:r w:rsidRPr="00664481">
        <w:rPr>
          <w:sz w:val="24"/>
          <w:szCs w:val="24"/>
        </w:rPr>
        <w:t>nleg prest</w:t>
      </w:r>
    </w:p>
    <w:p w14:paraId="49DF4D22" w14:textId="073812BA" w:rsidR="001F411E" w:rsidRPr="00664481" w:rsidRDefault="001F411E" w:rsidP="001F411E">
      <w:pPr>
        <w:pStyle w:val="Ingenmellomrom"/>
        <w:rPr>
          <w:sz w:val="24"/>
          <w:szCs w:val="24"/>
        </w:rPr>
      </w:pPr>
      <w:r w:rsidRPr="00664481">
        <w:rPr>
          <w:sz w:val="24"/>
          <w:szCs w:val="24"/>
        </w:rPr>
        <w:t>som ønskte å verta stril;</w:t>
      </w:r>
    </w:p>
    <w:p w14:paraId="6CC11465" w14:textId="6F86D61C" w:rsidR="001F411E" w:rsidRPr="00664481" w:rsidRDefault="001F411E" w:rsidP="001F411E">
      <w:pPr>
        <w:pStyle w:val="Ingenmellomrom"/>
        <w:rPr>
          <w:sz w:val="24"/>
          <w:szCs w:val="24"/>
        </w:rPr>
      </w:pPr>
      <w:r w:rsidRPr="00664481">
        <w:rPr>
          <w:sz w:val="24"/>
          <w:szCs w:val="24"/>
        </w:rPr>
        <w:t>han håpa å vinna dei ville her vest</w:t>
      </w:r>
    </w:p>
    <w:p w14:paraId="22D0E6DC" w14:textId="46B13AEC" w:rsidR="001F411E" w:rsidRPr="00664481" w:rsidRDefault="001F411E" w:rsidP="001F411E">
      <w:pPr>
        <w:pStyle w:val="Ingenmellomrom"/>
        <w:rPr>
          <w:sz w:val="24"/>
          <w:szCs w:val="24"/>
        </w:rPr>
      </w:pPr>
      <w:r w:rsidRPr="00664481">
        <w:rPr>
          <w:sz w:val="24"/>
          <w:szCs w:val="24"/>
        </w:rPr>
        <w:t xml:space="preserve">med Gudsord og </w:t>
      </w:r>
      <w:proofErr w:type="spellStart"/>
      <w:r w:rsidR="006D69EA" w:rsidRPr="00664481">
        <w:rPr>
          <w:sz w:val="24"/>
          <w:szCs w:val="24"/>
        </w:rPr>
        <w:t>tålmod</w:t>
      </w:r>
      <w:proofErr w:type="spellEnd"/>
      <w:r w:rsidRPr="00664481">
        <w:rPr>
          <w:sz w:val="24"/>
          <w:szCs w:val="24"/>
        </w:rPr>
        <w:t xml:space="preserve"> og smil</w:t>
      </w:r>
      <w:r w:rsidR="006D69EA" w:rsidRPr="00664481">
        <w:rPr>
          <w:sz w:val="24"/>
          <w:szCs w:val="24"/>
        </w:rPr>
        <w:t>.</w:t>
      </w:r>
    </w:p>
    <w:p w14:paraId="08331CF4" w14:textId="77777777" w:rsidR="006D69EA" w:rsidRPr="00664481" w:rsidRDefault="006D69EA" w:rsidP="001F411E">
      <w:pPr>
        <w:pStyle w:val="Ingenmellomrom"/>
        <w:rPr>
          <w:sz w:val="24"/>
          <w:szCs w:val="24"/>
        </w:rPr>
      </w:pPr>
      <w:r w:rsidRPr="00664481">
        <w:rPr>
          <w:sz w:val="24"/>
          <w:szCs w:val="24"/>
        </w:rPr>
        <w:t xml:space="preserve">Men her ylte nordvesten kvass og brå, </w:t>
      </w:r>
    </w:p>
    <w:p w14:paraId="4EE252D2" w14:textId="01774395" w:rsidR="006D69EA" w:rsidRPr="00664481" w:rsidRDefault="006D69EA" w:rsidP="001F411E">
      <w:pPr>
        <w:pStyle w:val="Ingenmellomrom"/>
        <w:rPr>
          <w:sz w:val="24"/>
          <w:szCs w:val="24"/>
        </w:rPr>
      </w:pPr>
      <w:r w:rsidRPr="00664481">
        <w:rPr>
          <w:sz w:val="24"/>
          <w:szCs w:val="24"/>
        </w:rPr>
        <w:t xml:space="preserve">og </w:t>
      </w:r>
      <w:proofErr w:type="spellStart"/>
      <w:r w:rsidRPr="00664481">
        <w:rPr>
          <w:sz w:val="24"/>
          <w:szCs w:val="24"/>
        </w:rPr>
        <w:t>haglskurar</w:t>
      </w:r>
      <w:proofErr w:type="spellEnd"/>
      <w:r w:rsidRPr="00664481">
        <w:rPr>
          <w:sz w:val="24"/>
          <w:szCs w:val="24"/>
        </w:rPr>
        <w:t xml:space="preserve"> knekte dei veike strå</w:t>
      </w:r>
      <w:r w:rsidR="00664481" w:rsidRPr="00664481">
        <w:rPr>
          <w:sz w:val="24"/>
          <w:szCs w:val="24"/>
        </w:rPr>
        <w:t>:</w:t>
      </w:r>
    </w:p>
    <w:p w14:paraId="57684BA6" w14:textId="4DE956AF" w:rsidR="00664481" w:rsidRPr="00664481" w:rsidRDefault="00664481" w:rsidP="001F411E">
      <w:pPr>
        <w:pStyle w:val="Ingenmellomrom"/>
        <w:rPr>
          <w:i/>
          <w:sz w:val="24"/>
          <w:szCs w:val="24"/>
        </w:rPr>
      </w:pPr>
      <w:r w:rsidRPr="00664481">
        <w:rPr>
          <w:i/>
          <w:sz w:val="24"/>
          <w:szCs w:val="24"/>
        </w:rPr>
        <w:t>«No lurer eg på kva eg tenkte på</w:t>
      </w:r>
    </w:p>
    <w:p w14:paraId="0BAF5D55" w14:textId="35C4B214" w:rsidR="00664481" w:rsidRPr="00664481" w:rsidRDefault="00184B24" w:rsidP="001F411E">
      <w:pPr>
        <w:pStyle w:val="Ingenmellomrom"/>
        <w:rPr>
          <w:i/>
          <w:sz w:val="24"/>
          <w:szCs w:val="24"/>
        </w:rPr>
      </w:pPr>
      <w:r>
        <w:rPr>
          <w:i/>
          <w:sz w:val="24"/>
          <w:szCs w:val="24"/>
        </w:rPr>
        <w:t>som ønskte å verta stril</w:t>
      </w:r>
      <w:r w:rsidR="00664481" w:rsidRPr="00664481">
        <w:rPr>
          <w:i/>
          <w:sz w:val="24"/>
          <w:szCs w:val="24"/>
        </w:rPr>
        <w:t>?»</w:t>
      </w:r>
    </w:p>
    <w:p w14:paraId="0DB933DC" w14:textId="49CBBE14" w:rsidR="00664481" w:rsidRPr="00696D7A" w:rsidRDefault="00664481" w:rsidP="00664481">
      <w:pPr>
        <w:pStyle w:val="Ingenmellomrom"/>
        <w:ind w:firstLine="708"/>
        <w:rPr>
          <w:sz w:val="24"/>
          <w:szCs w:val="24"/>
        </w:rPr>
      </w:pPr>
      <w:r w:rsidRPr="00696D7A">
        <w:rPr>
          <w:sz w:val="24"/>
          <w:szCs w:val="24"/>
        </w:rPr>
        <w:t>Høyr Torbjørn sin song:</w:t>
      </w:r>
    </w:p>
    <w:p w14:paraId="2847E134" w14:textId="4E8FACCA" w:rsidR="00664481" w:rsidRPr="00235837" w:rsidRDefault="00664481" w:rsidP="004B1E72">
      <w:pPr>
        <w:pStyle w:val="Ingenmellomrom"/>
        <w:ind w:firstLine="708"/>
        <w:rPr>
          <w:i/>
          <w:sz w:val="24"/>
          <w:szCs w:val="24"/>
        </w:rPr>
      </w:pPr>
      <w:r w:rsidRPr="00235837">
        <w:rPr>
          <w:i/>
          <w:sz w:val="24"/>
          <w:szCs w:val="24"/>
        </w:rPr>
        <w:t>«Det var ein gong.</w:t>
      </w:r>
    </w:p>
    <w:p w14:paraId="3DEDB55B" w14:textId="77777777" w:rsidR="00664481" w:rsidRPr="00235837" w:rsidRDefault="00664481" w:rsidP="00235837">
      <w:pPr>
        <w:pStyle w:val="Ingenmellomrom"/>
        <w:rPr>
          <w:i/>
          <w:sz w:val="24"/>
          <w:szCs w:val="24"/>
        </w:rPr>
      </w:pPr>
      <w:r w:rsidRPr="00235837">
        <w:rPr>
          <w:i/>
          <w:sz w:val="24"/>
          <w:szCs w:val="24"/>
        </w:rPr>
        <w:t>No joggar eg lett langsmed åsar og fjell</w:t>
      </w:r>
    </w:p>
    <w:p w14:paraId="06627677" w14:textId="776AABBB" w:rsidR="00664481" w:rsidRPr="00CA0BEF" w:rsidRDefault="00664481" w:rsidP="00235837">
      <w:pPr>
        <w:pStyle w:val="Ingenmellomrom"/>
        <w:rPr>
          <w:i/>
          <w:sz w:val="24"/>
          <w:szCs w:val="24"/>
          <w:lang w:val="nb-NO"/>
        </w:rPr>
      </w:pPr>
      <w:r w:rsidRPr="00CA0BEF">
        <w:rPr>
          <w:i/>
          <w:sz w:val="24"/>
          <w:szCs w:val="24"/>
          <w:lang w:val="nb-NO"/>
        </w:rPr>
        <w:t xml:space="preserve">og </w:t>
      </w:r>
      <w:proofErr w:type="spellStart"/>
      <w:r w:rsidRPr="00CA0BEF">
        <w:rPr>
          <w:i/>
          <w:sz w:val="24"/>
          <w:szCs w:val="24"/>
          <w:lang w:val="nb-NO"/>
        </w:rPr>
        <w:t>trivest</w:t>
      </w:r>
      <w:proofErr w:type="spellEnd"/>
      <w:r w:rsidRPr="00CA0BEF">
        <w:rPr>
          <w:i/>
          <w:sz w:val="24"/>
          <w:szCs w:val="24"/>
          <w:lang w:val="nb-NO"/>
        </w:rPr>
        <w:t xml:space="preserve"> med folket </w:t>
      </w:r>
      <w:proofErr w:type="spellStart"/>
      <w:r w:rsidR="00CA0BEF">
        <w:rPr>
          <w:i/>
          <w:sz w:val="24"/>
          <w:szCs w:val="24"/>
          <w:lang w:val="nb-NO"/>
        </w:rPr>
        <w:t>båd</w:t>
      </w:r>
      <w:proofErr w:type="spellEnd"/>
      <w:r w:rsidR="00CA0BEF">
        <w:rPr>
          <w:i/>
          <w:sz w:val="24"/>
          <w:szCs w:val="24"/>
          <w:lang w:val="nb-NO"/>
        </w:rPr>
        <w:t>’ dag og</w:t>
      </w:r>
      <w:r w:rsidRPr="00CA0BEF">
        <w:rPr>
          <w:i/>
          <w:sz w:val="24"/>
          <w:szCs w:val="24"/>
          <w:lang w:val="nb-NO"/>
        </w:rPr>
        <w:t xml:space="preserve"> kveld,</w:t>
      </w:r>
    </w:p>
    <w:p w14:paraId="0A456DE9" w14:textId="43054A9C" w:rsidR="00664481" w:rsidRDefault="00696D7A" w:rsidP="00664481">
      <w:pPr>
        <w:pStyle w:val="Ingenmellomrom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det e’ stas det å vera</w:t>
      </w:r>
      <w:r w:rsidR="00664481" w:rsidRPr="00235837">
        <w:rPr>
          <w:i/>
          <w:sz w:val="24"/>
          <w:szCs w:val="24"/>
        </w:rPr>
        <w:t xml:space="preserve"> stril!»</w:t>
      </w:r>
    </w:p>
    <w:p w14:paraId="2D8E8E16" w14:textId="5389DED7" w:rsidR="00235837" w:rsidRDefault="00235837" w:rsidP="00235837">
      <w:pPr>
        <w:pStyle w:val="Ingenmellomrom"/>
        <w:rPr>
          <w:i/>
          <w:sz w:val="24"/>
          <w:szCs w:val="24"/>
        </w:rPr>
      </w:pPr>
    </w:p>
    <w:p w14:paraId="46BF806D" w14:textId="6748EA6A" w:rsidR="00235837" w:rsidRPr="00CA0BEF" w:rsidRDefault="00235837" w:rsidP="00235837">
      <w:pPr>
        <w:pStyle w:val="Ingenmellomrom"/>
        <w:rPr>
          <w:sz w:val="24"/>
          <w:szCs w:val="24"/>
        </w:rPr>
      </w:pPr>
      <w:r w:rsidRPr="00CA0BEF">
        <w:rPr>
          <w:sz w:val="24"/>
          <w:szCs w:val="24"/>
        </w:rPr>
        <w:t>Først Radøy, så Salhus, og Meland til sist,</w:t>
      </w:r>
    </w:p>
    <w:p w14:paraId="7355D246" w14:textId="18902DC0" w:rsidR="00235837" w:rsidRPr="00CA0BEF" w:rsidRDefault="00235837" w:rsidP="00235837">
      <w:pPr>
        <w:pStyle w:val="Ingenmellomrom"/>
        <w:rPr>
          <w:sz w:val="24"/>
          <w:szCs w:val="24"/>
        </w:rPr>
      </w:pPr>
      <w:r w:rsidRPr="00CA0BEF">
        <w:rPr>
          <w:sz w:val="24"/>
          <w:szCs w:val="24"/>
        </w:rPr>
        <w:t>og her skulle huset stå!</w:t>
      </w:r>
    </w:p>
    <w:p w14:paraId="6E37CFAD" w14:textId="431A0B34" w:rsidR="00235837" w:rsidRPr="00CA0BEF" w:rsidRDefault="00235837" w:rsidP="00235837">
      <w:pPr>
        <w:pStyle w:val="Ingenmellomrom"/>
        <w:rPr>
          <w:sz w:val="24"/>
          <w:szCs w:val="24"/>
        </w:rPr>
      </w:pPr>
      <w:r w:rsidRPr="00CA0BEF">
        <w:rPr>
          <w:sz w:val="24"/>
          <w:szCs w:val="24"/>
        </w:rPr>
        <w:t>Familien likte seg, sikkert og visst,</w:t>
      </w:r>
    </w:p>
    <w:p w14:paraId="6DF348EC" w14:textId="44D90B29" w:rsidR="00B82FAA" w:rsidRPr="00CA0BEF" w:rsidRDefault="00B82FAA" w:rsidP="00235837">
      <w:pPr>
        <w:pStyle w:val="Ingenmellomrom"/>
        <w:rPr>
          <w:sz w:val="24"/>
          <w:szCs w:val="24"/>
        </w:rPr>
      </w:pPr>
      <w:r w:rsidRPr="00CA0BEF">
        <w:rPr>
          <w:sz w:val="24"/>
          <w:szCs w:val="24"/>
        </w:rPr>
        <w:t>og er det å undrast på?</w:t>
      </w:r>
    </w:p>
    <w:p w14:paraId="1FD70270" w14:textId="4797093A" w:rsidR="00B82FAA" w:rsidRPr="00CA0BEF" w:rsidRDefault="00B82FAA" w:rsidP="00235837">
      <w:pPr>
        <w:pStyle w:val="Ingenmellomrom"/>
        <w:rPr>
          <w:sz w:val="24"/>
          <w:szCs w:val="24"/>
        </w:rPr>
      </w:pPr>
      <w:r w:rsidRPr="00CA0BEF">
        <w:rPr>
          <w:sz w:val="24"/>
          <w:szCs w:val="24"/>
        </w:rPr>
        <w:t xml:space="preserve">For skule og arbeid og nærmiljø </w:t>
      </w:r>
    </w:p>
    <w:p w14:paraId="0849C8F2" w14:textId="062CF277" w:rsidR="00B82FAA" w:rsidRPr="00B82FAA" w:rsidRDefault="00B82FAA" w:rsidP="00235837">
      <w:pPr>
        <w:pStyle w:val="Ingenmellomrom"/>
        <w:rPr>
          <w:sz w:val="24"/>
          <w:szCs w:val="24"/>
        </w:rPr>
      </w:pPr>
      <w:r w:rsidRPr="00B82FAA">
        <w:rPr>
          <w:sz w:val="24"/>
          <w:szCs w:val="24"/>
        </w:rPr>
        <w:t>gav livsmot og vilkår for dagleg brød,</w:t>
      </w:r>
    </w:p>
    <w:p w14:paraId="055E77E1" w14:textId="6A3C76D2" w:rsidR="00B82FAA" w:rsidRDefault="00B82FAA" w:rsidP="00235837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og kyrkja på Meland sto </w:t>
      </w:r>
      <w:r w:rsidR="004B1E72">
        <w:rPr>
          <w:sz w:val="24"/>
          <w:szCs w:val="24"/>
        </w:rPr>
        <w:t>traust</w:t>
      </w:r>
      <w:r>
        <w:rPr>
          <w:sz w:val="24"/>
          <w:szCs w:val="24"/>
        </w:rPr>
        <w:t xml:space="preserve"> og stø</w:t>
      </w:r>
      <w:r w:rsidR="000C111E">
        <w:rPr>
          <w:sz w:val="24"/>
          <w:szCs w:val="24"/>
        </w:rPr>
        <w:t xml:space="preserve">, </w:t>
      </w:r>
    </w:p>
    <w:p w14:paraId="77BD0606" w14:textId="3FB252F4" w:rsidR="000C111E" w:rsidRDefault="000C111E" w:rsidP="00235837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kva var det å </w:t>
      </w:r>
      <w:r w:rsidR="008171EA">
        <w:rPr>
          <w:sz w:val="24"/>
          <w:szCs w:val="24"/>
        </w:rPr>
        <w:t>angra</w:t>
      </w:r>
      <w:r>
        <w:rPr>
          <w:sz w:val="24"/>
          <w:szCs w:val="24"/>
        </w:rPr>
        <w:t xml:space="preserve"> på?</w:t>
      </w:r>
    </w:p>
    <w:p w14:paraId="4B769717" w14:textId="69BEDC6E" w:rsidR="000C111E" w:rsidRPr="00696D7A" w:rsidRDefault="000C111E" w:rsidP="00235837">
      <w:pPr>
        <w:pStyle w:val="Ingenmellomrom"/>
        <w:rPr>
          <w:sz w:val="24"/>
          <w:szCs w:val="24"/>
        </w:rPr>
      </w:pPr>
      <w:r w:rsidRPr="000C111E">
        <w:rPr>
          <w:b/>
          <w:sz w:val="24"/>
          <w:szCs w:val="24"/>
        </w:rPr>
        <w:tab/>
      </w:r>
      <w:r w:rsidRPr="00696D7A">
        <w:rPr>
          <w:sz w:val="24"/>
          <w:szCs w:val="24"/>
        </w:rPr>
        <w:t>Høyr Torbjørn sin song:</w:t>
      </w:r>
    </w:p>
    <w:p w14:paraId="5A1B6278" w14:textId="1747CB8E" w:rsidR="000C111E" w:rsidRDefault="000C111E" w:rsidP="004B1E72">
      <w:pPr>
        <w:pStyle w:val="Ingenmellomrom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«Det var ein gong.</w:t>
      </w:r>
    </w:p>
    <w:p w14:paraId="3858C8D3" w14:textId="37103369" w:rsidR="000C111E" w:rsidRDefault="000C111E" w:rsidP="00235837">
      <w:pPr>
        <w:pStyle w:val="Ingenmellomrom"/>
        <w:rPr>
          <w:i/>
          <w:sz w:val="24"/>
          <w:szCs w:val="24"/>
        </w:rPr>
      </w:pPr>
      <w:r>
        <w:rPr>
          <w:i/>
          <w:sz w:val="24"/>
          <w:szCs w:val="24"/>
        </w:rPr>
        <w:t>No takkar me bygda og vener me fekk</w:t>
      </w:r>
    </w:p>
    <w:p w14:paraId="597317E5" w14:textId="23B837C9" w:rsidR="004B1E72" w:rsidRDefault="000C111E" w:rsidP="00235837">
      <w:pPr>
        <w:pStyle w:val="Ingenmellomrom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som </w:t>
      </w:r>
      <w:r w:rsidR="004B1E72">
        <w:rPr>
          <w:i/>
          <w:sz w:val="24"/>
          <w:szCs w:val="24"/>
        </w:rPr>
        <w:t>opna for gleder</w:t>
      </w:r>
      <w:r>
        <w:rPr>
          <w:i/>
          <w:sz w:val="24"/>
          <w:szCs w:val="24"/>
        </w:rPr>
        <w:t xml:space="preserve"> </w:t>
      </w:r>
      <w:r w:rsidR="004B1E72">
        <w:rPr>
          <w:i/>
          <w:sz w:val="24"/>
          <w:szCs w:val="24"/>
        </w:rPr>
        <w:t>langs vegen me gjekk,</w:t>
      </w:r>
    </w:p>
    <w:p w14:paraId="6D40CE3E" w14:textId="24BA8578" w:rsidR="004B1E72" w:rsidRDefault="004B1E72" w:rsidP="00235837">
      <w:pPr>
        <w:pStyle w:val="Ingenmellomrom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184B24">
        <w:rPr>
          <w:i/>
          <w:sz w:val="24"/>
          <w:szCs w:val="24"/>
        </w:rPr>
        <w:t xml:space="preserve">- </w:t>
      </w:r>
      <w:r>
        <w:rPr>
          <w:i/>
          <w:sz w:val="24"/>
          <w:szCs w:val="24"/>
        </w:rPr>
        <w:t xml:space="preserve">kva var det å </w:t>
      </w:r>
      <w:r w:rsidR="008171EA">
        <w:rPr>
          <w:i/>
          <w:sz w:val="24"/>
          <w:szCs w:val="24"/>
        </w:rPr>
        <w:t>angra</w:t>
      </w:r>
      <w:r>
        <w:rPr>
          <w:i/>
          <w:sz w:val="24"/>
          <w:szCs w:val="24"/>
        </w:rPr>
        <w:t xml:space="preserve"> på?»</w:t>
      </w:r>
    </w:p>
    <w:p w14:paraId="2DA30BEE" w14:textId="630D8818" w:rsidR="00CA0BEF" w:rsidRDefault="00CA0BEF" w:rsidP="00235837">
      <w:pPr>
        <w:pStyle w:val="Ingenmellomrom"/>
        <w:rPr>
          <w:i/>
          <w:sz w:val="24"/>
          <w:szCs w:val="24"/>
        </w:rPr>
      </w:pPr>
    </w:p>
    <w:p w14:paraId="0BE4CF11" w14:textId="77777777" w:rsidR="00F70E15" w:rsidRDefault="00F70E15" w:rsidP="00F70E1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Som arbeidskollega på galleri</w:t>
      </w:r>
    </w:p>
    <w:p w14:paraId="63E87DD0" w14:textId="77777777" w:rsidR="00F70E15" w:rsidRDefault="00F70E15" w:rsidP="00F70E1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han møtte ein organist</w:t>
      </w:r>
    </w:p>
    <w:p w14:paraId="692F8F11" w14:textId="77777777" w:rsidR="00F70E15" w:rsidRDefault="00F70E15" w:rsidP="00F70E1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som tolka musikk utan svermeri,</w:t>
      </w:r>
    </w:p>
    <w:p w14:paraId="60907EB4" w14:textId="77777777" w:rsidR="00F70E15" w:rsidRDefault="00F70E15" w:rsidP="00F70E1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og Bach var hans livs komponist.</w:t>
      </w:r>
    </w:p>
    <w:p w14:paraId="22599F14" w14:textId="77777777" w:rsidR="00F70E15" w:rsidRDefault="00F70E15" w:rsidP="00F70E1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Men sanneleg fann </w:t>
      </w:r>
      <w:r>
        <w:rPr>
          <w:i/>
          <w:sz w:val="24"/>
          <w:szCs w:val="24"/>
          <w:u w:val="single"/>
        </w:rPr>
        <w:t>me</w:t>
      </w:r>
      <w:r>
        <w:rPr>
          <w:sz w:val="24"/>
          <w:szCs w:val="24"/>
        </w:rPr>
        <w:t xml:space="preserve"> no tonen i lag,</w:t>
      </w:r>
    </w:p>
    <w:p w14:paraId="63387404" w14:textId="77777777" w:rsidR="00F70E15" w:rsidRDefault="00F70E15" w:rsidP="00F70E1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og bladde fram salmar på pinsedag</w:t>
      </w:r>
    </w:p>
    <w:p w14:paraId="07C7AEAC" w14:textId="77777777" w:rsidR="00F70E15" w:rsidRDefault="00F70E15" w:rsidP="00F70E1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til åndeleg kveik og til stort behag,</w:t>
      </w:r>
    </w:p>
    <w:p w14:paraId="1284C192" w14:textId="77777777" w:rsidR="00F70E15" w:rsidRDefault="00F70E15" w:rsidP="00F70E1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det trur eg er sikkert og visst!</w:t>
      </w:r>
    </w:p>
    <w:p w14:paraId="0A02C3A7" w14:textId="77777777" w:rsidR="00F70E15" w:rsidRDefault="00F70E15" w:rsidP="00F70E15">
      <w:pPr>
        <w:pStyle w:val="Ingenmellomrom"/>
        <w:ind w:firstLine="708"/>
        <w:rPr>
          <w:sz w:val="24"/>
          <w:szCs w:val="24"/>
        </w:rPr>
      </w:pPr>
      <w:r>
        <w:rPr>
          <w:sz w:val="24"/>
          <w:szCs w:val="24"/>
        </w:rPr>
        <w:t>Høyr Torbjørn sin song:</w:t>
      </w:r>
    </w:p>
    <w:p w14:paraId="27188754" w14:textId="77777777" w:rsidR="00F70E15" w:rsidRDefault="00F70E15" w:rsidP="00F70E15">
      <w:pPr>
        <w:pStyle w:val="Ingenmellomrom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«Det var ein gong.</w:t>
      </w:r>
    </w:p>
    <w:p w14:paraId="730C7B0D" w14:textId="77777777" w:rsidR="00F70E15" w:rsidRDefault="00F70E15" w:rsidP="00F70E15">
      <w:pPr>
        <w:pStyle w:val="Ingenmellomrom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Med Trond ved tangentane kom eg på gli </w:t>
      </w:r>
    </w:p>
    <w:p w14:paraId="40D9A43F" w14:textId="77777777" w:rsidR="00F70E15" w:rsidRDefault="00F70E15" w:rsidP="00F70E15">
      <w:pPr>
        <w:pStyle w:val="Ingenmellomrom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med </w:t>
      </w:r>
      <w:proofErr w:type="spellStart"/>
      <w:r>
        <w:rPr>
          <w:i/>
          <w:sz w:val="24"/>
          <w:szCs w:val="24"/>
        </w:rPr>
        <w:t>liflege</w:t>
      </w:r>
      <w:proofErr w:type="spellEnd"/>
      <w:r>
        <w:rPr>
          <w:i/>
          <w:sz w:val="24"/>
          <w:szCs w:val="24"/>
        </w:rPr>
        <w:t xml:space="preserve"> tonar og ny liturgi,</w:t>
      </w:r>
    </w:p>
    <w:p w14:paraId="787EEEE8" w14:textId="77777777" w:rsidR="00F70E15" w:rsidRDefault="00F70E15" w:rsidP="00F70E15">
      <w:pPr>
        <w:pStyle w:val="Ingenmellomrom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ja, det er no sikkert og visst!»</w:t>
      </w:r>
    </w:p>
    <w:p w14:paraId="76101771" w14:textId="77777777" w:rsidR="00F70E15" w:rsidRDefault="00F70E15" w:rsidP="00235837">
      <w:pPr>
        <w:pStyle w:val="Ingenmellomrom"/>
        <w:rPr>
          <w:sz w:val="24"/>
          <w:szCs w:val="24"/>
        </w:rPr>
      </w:pPr>
    </w:p>
    <w:p w14:paraId="24078630" w14:textId="77777777" w:rsidR="00F70E15" w:rsidRDefault="00F70E15" w:rsidP="00235837">
      <w:pPr>
        <w:pStyle w:val="Ingenmellomrom"/>
        <w:rPr>
          <w:sz w:val="24"/>
          <w:szCs w:val="24"/>
        </w:rPr>
      </w:pPr>
    </w:p>
    <w:p w14:paraId="37208C4B" w14:textId="77777777" w:rsidR="00F70E15" w:rsidRDefault="00F70E15" w:rsidP="00235837">
      <w:pPr>
        <w:pStyle w:val="Ingenmellomrom"/>
        <w:rPr>
          <w:sz w:val="24"/>
          <w:szCs w:val="24"/>
        </w:rPr>
      </w:pPr>
    </w:p>
    <w:p w14:paraId="058FA945" w14:textId="77777777" w:rsidR="00F70E15" w:rsidRDefault="00F70E15" w:rsidP="00235837">
      <w:pPr>
        <w:pStyle w:val="Ingenmellomrom"/>
        <w:rPr>
          <w:sz w:val="24"/>
          <w:szCs w:val="24"/>
        </w:rPr>
      </w:pPr>
    </w:p>
    <w:p w14:paraId="63842E0B" w14:textId="77777777" w:rsidR="00F70E15" w:rsidRDefault="00F70E15" w:rsidP="00235837">
      <w:pPr>
        <w:pStyle w:val="Ingenmellomrom"/>
        <w:rPr>
          <w:sz w:val="24"/>
          <w:szCs w:val="24"/>
        </w:rPr>
      </w:pPr>
    </w:p>
    <w:p w14:paraId="369AC6A5" w14:textId="77777777" w:rsidR="00F70E15" w:rsidRDefault="00F70E15" w:rsidP="00235837">
      <w:pPr>
        <w:pStyle w:val="Ingenmellomrom"/>
        <w:rPr>
          <w:sz w:val="24"/>
          <w:szCs w:val="24"/>
        </w:rPr>
      </w:pPr>
    </w:p>
    <w:p w14:paraId="192AEA5F" w14:textId="6065A5E9" w:rsidR="00CA0BEF" w:rsidRDefault="00337589" w:rsidP="00235837">
      <w:pPr>
        <w:pStyle w:val="Ingenmellomrom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Her gled</w:t>
      </w:r>
      <w:r w:rsidR="00C9740C">
        <w:rPr>
          <w:sz w:val="24"/>
          <w:szCs w:val="24"/>
        </w:rPr>
        <w:t xml:space="preserve"> han</w:t>
      </w:r>
      <w:r w:rsidR="008171EA">
        <w:rPr>
          <w:sz w:val="24"/>
          <w:szCs w:val="24"/>
        </w:rPr>
        <w:t xml:space="preserve"> seg til kvar </w:t>
      </w:r>
      <w:r>
        <w:rPr>
          <w:sz w:val="24"/>
          <w:szCs w:val="24"/>
        </w:rPr>
        <w:t xml:space="preserve">ein </w:t>
      </w:r>
      <w:r w:rsidR="00CA0BEF">
        <w:rPr>
          <w:sz w:val="24"/>
          <w:szCs w:val="24"/>
        </w:rPr>
        <w:t>messe-dag</w:t>
      </w:r>
    </w:p>
    <w:p w14:paraId="389C1F82" w14:textId="10C3E2E3" w:rsidR="00CA0BEF" w:rsidRDefault="00CA0BEF" w:rsidP="00235837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og stabsmøte, sokneråd,</w:t>
      </w:r>
    </w:p>
    <w:p w14:paraId="3BD844B4" w14:textId="45E3C7C0" w:rsidR="00CA0BEF" w:rsidRDefault="00CA0BEF" w:rsidP="00235837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til planlegging saman med </w:t>
      </w:r>
      <w:proofErr w:type="spellStart"/>
      <w:r>
        <w:rPr>
          <w:sz w:val="24"/>
          <w:szCs w:val="24"/>
        </w:rPr>
        <w:t>gudsten’ste</w:t>
      </w:r>
      <w:proofErr w:type="spellEnd"/>
      <w:r>
        <w:rPr>
          <w:sz w:val="24"/>
          <w:szCs w:val="24"/>
        </w:rPr>
        <w:t>-lag</w:t>
      </w:r>
    </w:p>
    <w:p w14:paraId="4E72EDCF" w14:textId="040DD265" w:rsidR="00CA0BEF" w:rsidRDefault="00CA0BEF" w:rsidP="00235837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og preiker med raud</w:t>
      </w:r>
      <w:r w:rsidR="00D26AB4">
        <w:rPr>
          <w:sz w:val="24"/>
          <w:szCs w:val="24"/>
        </w:rPr>
        <w:t>aste</w:t>
      </w:r>
      <w:r>
        <w:rPr>
          <w:sz w:val="24"/>
          <w:szCs w:val="24"/>
        </w:rPr>
        <w:t xml:space="preserve"> tråd!</w:t>
      </w:r>
    </w:p>
    <w:p w14:paraId="129E9C74" w14:textId="5929406B" w:rsidR="00DA5F67" w:rsidRDefault="00DA5F67" w:rsidP="00235837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Og nista på jobben </w:t>
      </w:r>
      <w:r w:rsidR="00337589">
        <w:rPr>
          <w:sz w:val="24"/>
          <w:szCs w:val="24"/>
        </w:rPr>
        <w:t>er</w:t>
      </w:r>
      <w:r>
        <w:rPr>
          <w:sz w:val="24"/>
          <w:szCs w:val="24"/>
        </w:rPr>
        <w:t xml:space="preserve"> fylt med salat,</w:t>
      </w:r>
    </w:p>
    <w:p w14:paraId="377B5501" w14:textId="287E7049" w:rsidR="00DA5F67" w:rsidRPr="00D17989" w:rsidRDefault="00E07836" w:rsidP="00235837">
      <w:pPr>
        <w:pStyle w:val="Ingenmellomrom"/>
        <w:rPr>
          <w:sz w:val="24"/>
          <w:szCs w:val="24"/>
        </w:rPr>
      </w:pPr>
      <w:r w:rsidRPr="00D17989">
        <w:rPr>
          <w:sz w:val="24"/>
          <w:szCs w:val="24"/>
        </w:rPr>
        <w:t>i tillegg så et han</w:t>
      </w:r>
      <w:r w:rsidR="00337589" w:rsidRPr="00D17989">
        <w:rPr>
          <w:sz w:val="24"/>
          <w:szCs w:val="24"/>
        </w:rPr>
        <w:t xml:space="preserve"> på</w:t>
      </w:r>
      <w:r w:rsidR="0019610D" w:rsidRPr="00D17989">
        <w:rPr>
          <w:sz w:val="24"/>
          <w:szCs w:val="24"/>
        </w:rPr>
        <w:t xml:space="preserve"> </w:t>
      </w:r>
      <w:r w:rsidR="00C9740C" w:rsidRPr="00D17989">
        <w:rPr>
          <w:sz w:val="24"/>
          <w:szCs w:val="24"/>
        </w:rPr>
        <w:t>kålrabi</w:t>
      </w:r>
      <w:r w:rsidR="0019610D" w:rsidRPr="00D17989">
        <w:rPr>
          <w:sz w:val="24"/>
          <w:szCs w:val="24"/>
        </w:rPr>
        <w:t>-</w:t>
      </w:r>
      <w:r w:rsidR="00DA5F67" w:rsidRPr="00D17989">
        <w:rPr>
          <w:sz w:val="24"/>
          <w:szCs w:val="24"/>
        </w:rPr>
        <w:t>mat</w:t>
      </w:r>
      <w:r w:rsidR="00D26AB4" w:rsidRPr="00D17989">
        <w:rPr>
          <w:sz w:val="24"/>
          <w:szCs w:val="24"/>
        </w:rPr>
        <w:t>;</w:t>
      </w:r>
    </w:p>
    <w:p w14:paraId="3D030D77" w14:textId="6AB97CDA" w:rsidR="00DA5F67" w:rsidRPr="00E07836" w:rsidRDefault="00E07836" w:rsidP="00235837">
      <w:pPr>
        <w:pStyle w:val="Ingenmellomrom"/>
        <w:rPr>
          <w:sz w:val="24"/>
          <w:szCs w:val="24"/>
        </w:rPr>
      </w:pPr>
      <w:r w:rsidRPr="00E07836">
        <w:rPr>
          <w:sz w:val="24"/>
          <w:szCs w:val="24"/>
        </w:rPr>
        <w:t>som kokk i sin heim</w:t>
      </w:r>
      <w:r w:rsidR="00337589" w:rsidRPr="00E07836">
        <w:rPr>
          <w:sz w:val="24"/>
          <w:szCs w:val="24"/>
        </w:rPr>
        <w:t xml:space="preserve"> er han</w:t>
      </w:r>
      <w:r w:rsidR="00DA5F67" w:rsidRPr="00E07836">
        <w:rPr>
          <w:sz w:val="24"/>
          <w:szCs w:val="24"/>
        </w:rPr>
        <w:t xml:space="preserve"> </w:t>
      </w:r>
      <w:r w:rsidR="00337589" w:rsidRPr="00E07836">
        <w:rPr>
          <w:sz w:val="24"/>
          <w:szCs w:val="24"/>
        </w:rPr>
        <w:t>alltid</w:t>
      </w:r>
      <w:r w:rsidR="00696D7A">
        <w:rPr>
          <w:sz w:val="24"/>
          <w:szCs w:val="24"/>
        </w:rPr>
        <w:t xml:space="preserve"> parat:</w:t>
      </w:r>
    </w:p>
    <w:p w14:paraId="2B186E8F" w14:textId="142DEB86" w:rsidR="00DA5F67" w:rsidRDefault="00E07836" w:rsidP="00235837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det vert no ei råd, ska’</w:t>
      </w:r>
      <w:r w:rsidR="00337589">
        <w:rPr>
          <w:sz w:val="24"/>
          <w:szCs w:val="24"/>
        </w:rPr>
        <w:t xml:space="preserve"> du sjå</w:t>
      </w:r>
      <w:r w:rsidR="00DA5F67">
        <w:rPr>
          <w:sz w:val="24"/>
          <w:szCs w:val="24"/>
        </w:rPr>
        <w:t>!</w:t>
      </w:r>
    </w:p>
    <w:p w14:paraId="34F70527" w14:textId="3DC01026" w:rsidR="00DA5F67" w:rsidRPr="00696D7A" w:rsidRDefault="00DA5F67" w:rsidP="00235837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ab/>
      </w:r>
      <w:r w:rsidRPr="00696D7A">
        <w:rPr>
          <w:sz w:val="24"/>
          <w:szCs w:val="24"/>
        </w:rPr>
        <w:t>Høy</w:t>
      </w:r>
      <w:r w:rsidR="006611E6" w:rsidRPr="00696D7A">
        <w:rPr>
          <w:sz w:val="24"/>
          <w:szCs w:val="24"/>
        </w:rPr>
        <w:t>r</w:t>
      </w:r>
      <w:r w:rsidRPr="00696D7A">
        <w:rPr>
          <w:sz w:val="24"/>
          <w:szCs w:val="24"/>
        </w:rPr>
        <w:t xml:space="preserve"> Torbjørn sin song:</w:t>
      </w:r>
    </w:p>
    <w:p w14:paraId="07B68645" w14:textId="244DDC84" w:rsidR="00CA0BEF" w:rsidRDefault="00DA5F67" w:rsidP="00235837">
      <w:pPr>
        <w:pStyle w:val="Ingenmellomrom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«Det var ein gong.</w:t>
      </w:r>
      <w:r>
        <w:rPr>
          <w:sz w:val="24"/>
          <w:szCs w:val="24"/>
        </w:rPr>
        <w:t xml:space="preserve">  </w:t>
      </w:r>
    </w:p>
    <w:p w14:paraId="5A116CBF" w14:textId="14532155" w:rsidR="00DA5F67" w:rsidRDefault="00DA5F67" w:rsidP="00235837">
      <w:pPr>
        <w:pStyle w:val="Ingenmellomrom"/>
        <w:rPr>
          <w:i/>
          <w:sz w:val="24"/>
          <w:szCs w:val="24"/>
        </w:rPr>
      </w:pPr>
      <w:r>
        <w:rPr>
          <w:i/>
          <w:sz w:val="24"/>
          <w:szCs w:val="24"/>
        </w:rPr>
        <w:t>På kyrkjekontoret når lunsjtida kjem</w:t>
      </w:r>
    </w:p>
    <w:p w14:paraId="54326DA7" w14:textId="01015AF5" w:rsidR="00DA5F67" w:rsidRDefault="00DA5F67" w:rsidP="00235837">
      <w:pPr>
        <w:pStyle w:val="Ingenmellomrom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då gløymer eg suter og </w:t>
      </w:r>
      <w:r w:rsidR="006826EA">
        <w:rPr>
          <w:i/>
          <w:sz w:val="24"/>
          <w:szCs w:val="24"/>
        </w:rPr>
        <w:t>trus-problem,</w:t>
      </w:r>
    </w:p>
    <w:p w14:paraId="2C0B1EF4" w14:textId="0BF1AC04" w:rsidR="006826EA" w:rsidRPr="00EF7908" w:rsidRDefault="006826EA" w:rsidP="00235837">
      <w:pPr>
        <w:pStyle w:val="Ingenmellomrom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EF7908">
        <w:rPr>
          <w:i/>
          <w:sz w:val="24"/>
          <w:szCs w:val="24"/>
        </w:rPr>
        <w:t xml:space="preserve">ja, </w:t>
      </w:r>
      <w:r w:rsidRPr="00EF7908">
        <w:rPr>
          <w:i/>
          <w:sz w:val="24"/>
          <w:szCs w:val="24"/>
        </w:rPr>
        <w:t xml:space="preserve">det </w:t>
      </w:r>
      <w:r w:rsidR="00EF7908">
        <w:rPr>
          <w:i/>
          <w:sz w:val="24"/>
          <w:szCs w:val="24"/>
        </w:rPr>
        <w:t>kan vel alle forst</w:t>
      </w:r>
      <w:r w:rsidR="00E07836" w:rsidRPr="00EF7908">
        <w:rPr>
          <w:i/>
          <w:sz w:val="24"/>
          <w:szCs w:val="24"/>
        </w:rPr>
        <w:t>å!»</w:t>
      </w:r>
    </w:p>
    <w:p w14:paraId="7060572B" w14:textId="3AFD0FBF" w:rsidR="006826EA" w:rsidRPr="00EF7908" w:rsidRDefault="006826EA" w:rsidP="00235837">
      <w:pPr>
        <w:pStyle w:val="Ingenmellomrom"/>
        <w:rPr>
          <w:sz w:val="24"/>
          <w:szCs w:val="24"/>
        </w:rPr>
      </w:pPr>
    </w:p>
    <w:p w14:paraId="1E46A015" w14:textId="06D12B74" w:rsidR="00E00DEF" w:rsidRDefault="00EF7908" w:rsidP="00235837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Om</w:t>
      </w:r>
      <w:r w:rsidR="0019610D">
        <w:rPr>
          <w:sz w:val="24"/>
          <w:szCs w:val="24"/>
        </w:rPr>
        <w:t xml:space="preserve"> spørsmål i tida og teologi</w:t>
      </w:r>
    </w:p>
    <w:p w14:paraId="75EA1E18" w14:textId="6B07ABFC" w:rsidR="00E00DEF" w:rsidRDefault="0019610D" w:rsidP="00235837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har Torbjørn eit ope sinn.</w:t>
      </w:r>
    </w:p>
    <w:p w14:paraId="205DDD5B" w14:textId="7630A2F4" w:rsidR="0019610D" w:rsidRPr="00D26AB4" w:rsidRDefault="0019610D" w:rsidP="00235837">
      <w:pPr>
        <w:pStyle w:val="Ingenmellomrom"/>
        <w:rPr>
          <w:sz w:val="24"/>
          <w:szCs w:val="24"/>
          <w:lang w:val="nb-NO"/>
        </w:rPr>
      </w:pPr>
      <w:r w:rsidRPr="00D26AB4">
        <w:rPr>
          <w:sz w:val="24"/>
          <w:szCs w:val="24"/>
          <w:lang w:val="nb-NO"/>
        </w:rPr>
        <w:t xml:space="preserve">Men ekstra </w:t>
      </w:r>
      <w:r w:rsidR="00251A81" w:rsidRPr="00D26AB4">
        <w:rPr>
          <w:sz w:val="24"/>
          <w:szCs w:val="24"/>
          <w:lang w:val="nb-NO"/>
        </w:rPr>
        <w:t>meddelsom</w:t>
      </w:r>
      <w:r w:rsidRPr="00D26AB4">
        <w:rPr>
          <w:sz w:val="24"/>
          <w:szCs w:val="24"/>
          <w:lang w:val="nb-NO"/>
        </w:rPr>
        <w:t xml:space="preserve"> det kan han bli</w:t>
      </w:r>
    </w:p>
    <w:p w14:paraId="5063C850" w14:textId="089E643F" w:rsidR="0019610D" w:rsidRDefault="0019610D" w:rsidP="00235837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når tema om vitskap slår inn.</w:t>
      </w:r>
    </w:p>
    <w:p w14:paraId="3F788699" w14:textId="5859E947" w:rsidR="0019610D" w:rsidRDefault="0019610D" w:rsidP="00235837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Naturen med gåter og uløyst </w:t>
      </w:r>
      <w:r w:rsidR="00B565E0">
        <w:rPr>
          <w:sz w:val="24"/>
          <w:szCs w:val="24"/>
        </w:rPr>
        <w:t>mystikk,</w:t>
      </w:r>
    </w:p>
    <w:p w14:paraId="0C57287B" w14:textId="235ABD2B" w:rsidR="00B565E0" w:rsidRDefault="00B565E0" w:rsidP="00235837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galaksar i rørsle - og mikrofysikk:</w:t>
      </w:r>
    </w:p>
    <w:p w14:paraId="28BC29F5" w14:textId="2219DF0D" w:rsidR="00B565E0" w:rsidRDefault="00B565E0" w:rsidP="00235837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det tenkjer han på når han gjer gymnastikk</w:t>
      </w:r>
    </w:p>
    <w:p w14:paraId="558EB51C" w14:textId="4FE79EAE" w:rsidR="00B565E0" w:rsidRDefault="00B565E0" w:rsidP="00235837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3CAF">
        <w:rPr>
          <w:sz w:val="24"/>
          <w:szCs w:val="24"/>
        </w:rPr>
        <w:t>«</w:t>
      </w:r>
      <w:r w:rsidRPr="00F73CAF">
        <w:rPr>
          <w:i/>
          <w:sz w:val="24"/>
          <w:szCs w:val="24"/>
        </w:rPr>
        <w:t xml:space="preserve">men kvar la </w:t>
      </w:r>
      <w:r w:rsidR="00F73CAF" w:rsidRPr="00F73CAF">
        <w:rPr>
          <w:i/>
          <w:sz w:val="24"/>
          <w:szCs w:val="24"/>
        </w:rPr>
        <w:t>eg</w:t>
      </w:r>
      <w:r w:rsidRPr="00F73CAF">
        <w:rPr>
          <w:i/>
          <w:sz w:val="24"/>
          <w:szCs w:val="24"/>
        </w:rPr>
        <w:t xml:space="preserve"> pennen </w:t>
      </w:r>
      <w:r w:rsidR="00F73CAF" w:rsidRPr="00F73CAF">
        <w:rPr>
          <w:i/>
          <w:sz w:val="24"/>
          <w:szCs w:val="24"/>
        </w:rPr>
        <w:t>m</w:t>
      </w:r>
      <w:r w:rsidRPr="00F73CAF">
        <w:rPr>
          <w:i/>
          <w:sz w:val="24"/>
          <w:szCs w:val="24"/>
        </w:rPr>
        <w:t>in?</w:t>
      </w:r>
      <w:r w:rsidR="00F73CAF">
        <w:rPr>
          <w:i/>
          <w:sz w:val="24"/>
          <w:szCs w:val="24"/>
        </w:rPr>
        <w:t>»</w:t>
      </w:r>
    </w:p>
    <w:p w14:paraId="2F29424D" w14:textId="77777777" w:rsidR="00B565E0" w:rsidRPr="00696D7A" w:rsidRDefault="00B565E0" w:rsidP="00B565E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ab/>
      </w:r>
      <w:r w:rsidRPr="00696D7A">
        <w:rPr>
          <w:sz w:val="24"/>
          <w:szCs w:val="24"/>
        </w:rPr>
        <w:t>Høyr Torbjørn sin song:</w:t>
      </w:r>
    </w:p>
    <w:p w14:paraId="5CE15EDC" w14:textId="4D01046C" w:rsidR="00B565E0" w:rsidRDefault="00B565E0" w:rsidP="00B565E0">
      <w:pPr>
        <w:pStyle w:val="Ingenmellomrom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«Det var ein gong.</w:t>
      </w:r>
    </w:p>
    <w:p w14:paraId="3B138FA8" w14:textId="767DC8DB" w:rsidR="00B565E0" w:rsidRDefault="00B565E0" w:rsidP="00B565E0">
      <w:pPr>
        <w:pStyle w:val="Ingenmellomrom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Dei seier </w:t>
      </w:r>
      <w:r w:rsidR="00C9740C">
        <w:rPr>
          <w:i/>
          <w:sz w:val="24"/>
          <w:szCs w:val="24"/>
        </w:rPr>
        <w:t>at eg kan bli gløymsk og distré</w:t>
      </w:r>
    </w:p>
    <w:p w14:paraId="77AAEA70" w14:textId="0ACF085E" w:rsidR="00B565E0" w:rsidRDefault="00C9740C" w:rsidP="00B565E0">
      <w:pPr>
        <w:pStyle w:val="Ingenmellomrom"/>
        <w:rPr>
          <w:i/>
          <w:sz w:val="24"/>
          <w:szCs w:val="24"/>
        </w:rPr>
      </w:pPr>
      <w:r>
        <w:rPr>
          <w:i/>
          <w:sz w:val="24"/>
          <w:szCs w:val="24"/>
        </w:rPr>
        <w:t>og hastig, men kva har no andre med det?</w:t>
      </w:r>
    </w:p>
    <w:p w14:paraId="4380B3F2" w14:textId="2C3B529D" w:rsidR="00C9740C" w:rsidRDefault="00C9740C" w:rsidP="00B565E0">
      <w:pPr>
        <w:pStyle w:val="Ingenmellomrom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8171EA">
        <w:rPr>
          <w:i/>
          <w:sz w:val="24"/>
          <w:szCs w:val="24"/>
        </w:rPr>
        <w:t xml:space="preserve">- </w:t>
      </w:r>
      <w:r>
        <w:rPr>
          <w:i/>
          <w:sz w:val="24"/>
          <w:szCs w:val="24"/>
        </w:rPr>
        <w:t xml:space="preserve">men </w:t>
      </w:r>
      <w:r w:rsidR="00E07836">
        <w:rPr>
          <w:i/>
          <w:sz w:val="24"/>
          <w:szCs w:val="24"/>
        </w:rPr>
        <w:t>kvar er</w:t>
      </w:r>
      <w:r>
        <w:rPr>
          <w:i/>
          <w:sz w:val="24"/>
          <w:szCs w:val="24"/>
        </w:rPr>
        <w:t xml:space="preserve"> no pennen min!»</w:t>
      </w:r>
    </w:p>
    <w:p w14:paraId="0298DED2" w14:textId="3DA8C939" w:rsidR="008171EA" w:rsidRDefault="008171EA" w:rsidP="00B565E0">
      <w:pPr>
        <w:pStyle w:val="Ingenmellomrom"/>
        <w:rPr>
          <w:i/>
          <w:sz w:val="24"/>
          <w:szCs w:val="24"/>
        </w:rPr>
      </w:pPr>
    </w:p>
    <w:p w14:paraId="455692B4" w14:textId="17399A74" w:rsidR="00216E3A" w:rsidRDefault="00216E3A" w:rsidP="00B565E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Han legg ut på skitur så snart han kan</w:t>
      </w:r>
    </w:p>
    <w:p w14:paraId="0F3C6CA0" w14:textId="085BBD12" w:rsidR="008171EA" w:rsidRDefault="00216E3A" w:rsidP="00B565E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n</w:t>
      </w:r>
      <w:r w:rsidR="008171EA">
        <w:rPr>
          <w:sz w:val="24"/>
          <w:szCs w:val="24"/>
        </w:rPr>
        <w:t xml:space="preserve">år snøen </w:t>
      </w:r>
      <w:r>
        <w:rPr>
          <w:sz w:val="24"/>
          <w:szCs w:val="24"/>
        </w:rPr>
        <w:t>har lagt seg i fjell,</w:t>
      </w:r>
    </w:p>
    <w:p w14:paraId="47A58A9E" w14:textId="0BF7C8B1" w:rsidR="00216E3A" w:rsidRPr="00EF7908" w:rsidRDefault="00216E3A" w:rsidP="00B565E0">
      <w:pPr>
        <w:pStyle w:val="Ingenmellomrom"/>
        <w:rPr>
          <w:sz w:val="24"/>
          <w:szCs w:val="24"/>
        </w:rPr>
      </w:pPr>
      <w:r w:rsidRPr="00EF7908">
        <w:rPr>
          <w:sz w:val="24"/>
          <w:szCs w:val="24"/>
        </w:rPr>
        <w:t>er ledig i løypa, den raske mann,</w:t>
      </w:r>
    </w:p>
    <w:p w14:paraId="0576C858" w14:textId="699558B7" w:rsidR="00216E3A" w:rsidRPr="00216E3A" w:rsidRDefault="00216E3A" w:rsidP="00B565E0">
      <w:pPr>
        <w:pStyle w:val="Ingenmellomrom"/>
        <w:rPr>
          <w:sz w:val="24"/>
          <w:szCs w:val="24"/>
          <w:lang w:val="nb-NO"/>
        </w:rPr>
      </w:pPr>
      <w:r w:rsidRPr="00216E3A">
        <w:rPr>
          <w:sz w:val="24"/>
          <w:szCs w:val="24"/>
          <w:lang w:val="nb-NO"/>
        </w:rPr>
        <w:t xml:space="preserve">kan gå </w:t>
      </w:r>
      <w:r w:rsidR="00251A81">
        <w:rPr>
          <w:sz w:val="24"/>
          <w:szCs w:val="24"/>
          <w:lang w:val="nb-NO"/>
        </w:rPr>
        <w:t>to-tre</w:t>
      </w:r>
      <w:r w:rsidRPr="00216E3A">
        <w:rPr>
          <w:sz w:val="24"/>
          <w:szCs w:val="24"/>
          <w:lang w:val="nb-NO"/>
        </w:rPr>
        <w:t xml:space="preserve"> mil på </w:t>
      </w:r>
      <w:proofErr w:type="spellStart"/>
      <w:r w:rsidRPr="00216E3A">
        <w:rPr>
          <w:sz w:val="24"/>
          <w:szCs w:val="24"/>
          <w:lang w:val="nb-NO"/>
        </w:rPr>
        <w:t>ein</w:t>
      </w:r>
      <w:proofErr w:type="spellEnd"/>
      <w:r w:rsidRPr="00216E3A">
        <w:rPr>
          <w:sz w:val="24"/>
          <w:szCs w:val="24"/>
          <w:lang w:val="nb-NO"/>
        </w:rPr>
        <w:t xml:space="preserve"> kveld!</w:t>
      </w:r>
    </w:p>
    <w:p w14:paraId="6C259711" w14:textId="390C3981" w:rsidR="00B565E0" w:rsidRDefault="00216E3A" w:rsidP="00235837">
      <w:pPr>
        <w:pStyle w:val="Ingenmellomrom"/>
        <w:rPr>
          <w:sz w:val="24"/>
          <w:szCs w:val="24"/>
          <w:lang w:val="nb-NO"/>
        </w:rPr>
      </w:pPr>
      <w:r w:rsidRPr="00216E3A">
        <w:rPr>
          <w:sz w:val="24"/>
          <w:szCs w:val="24"/>
          <w:lang w:val="nb-NO"/>
        </w:rPr>
        <w:t>Me unner deg helse og livsenergi</w:t>
      </w:r>
    </w:p>
    <w:p w14:paraId="02B55D67" w14:textId="28445813" w:rsidR="006611E6" w:rsidRPr="00EF7908" w:rsidRDefault="00216E3A" w:rsidP="00235837">
      <w:pPr>
        <w:pStyle w:val="Ingenmellomrom"/>
        <w:rPr>
          <w:sz w:val="24"/>
          <w:szCs w:val="24"/>
        </w:rPr>
      </w:pPr>
      <w:r w:rsidRPr="00EF7908">
        <w:rPr>
          <w:sz w:val="24"/>
          <w:szCs w:val="24"/>
        </w:rPr>
        <w:t xml:space="preserve">når tenestetida </w:t>
      </w:r>
      <w:r w:rsidR="00EF7908" w:rsidRPr="00EF7908">
        <w:rPr>
          <w:sz w:val="24"/>
          <w:szCs w:val="24"/>
        </w:rPr>
        <w:t>hjå oss</w:t>
      </w:r>
      <w:r w:rsidR="006611E6" w:rsidRPr="00EF7908">
        <w:rPr>
          <w:sz w:val="24"/>
          <w:szCs w:val="24"/>
        </w:rPr>
        <w:t xml:space="preserve"> er forbi, </w:t>
      </w:r>
    </w:p>
    <w:p w14:paraId="2506DAA3" w14:textId="39470F20" w:rsidR="00216E3A" w:rsidRPr="00696D7A" w:rsidRDefault="006611E6" w:rsidP="00235837">
      <w:pPr>
        <w:pStyle w:val="Ingenmellomrom"/>
        <w:rPr>
          <w:sz w:val="24"/>
          <w:szCs w:val="24"/>
        </w:rPr>
      </w:pPr>
      <w:r w:rsidRPr="00696D7A">
        <w:rPr>
          <w:sz w:val="24"/>
          <w:szCs w:val="24"/>
        </w:rPr>
        <w:t>men heldigvis ser me deg ofte fordi</w:t>
      </w:r>
    </w:p>
    <w:p w14:paraId="761C20B4" w14:textId="3B651BBB" w:rsidR="006611E6" w:rsidRPr="00696D7A" w:rsidRDefault="006611E6" w:rsidP="00235837">
      <w:pPr>
        <w:pStyle w:val="Ingenmellomrom"/>
        <w:rPr>
          <w:sz w:val="24"/>
          <w:szCs w:val="24"/>
        </w:rPr>
      </w:pPr>
      <w:r w:rsidRPr="00696D7A">
        <w:rPr>
          <w:sz w:val="24"/>
          <w:szCs w:val="24"/>
        </w:rPr>
        <w:t>du bur no på Holme lell!</w:t>
      </w:r>
    </w:p>
    <w:p w14:paraId="66267AD0" w14:textId="66E6C27D" w:rsidR="006611E6" w:rsidRPr="00696D7A" w:rsidRDefault="006611E6" w:rsidP="006611E6">
      <w:pPr>
        <w:pStyle w:val="Ingenmellomrom"/>
        <w:ind w:firstLine="708"/>
        <w:rPr>
          <w:sz w:val="24"/>
          <w:szCs w:val="24"/>
        </w:rPr>
      </w:pPr>
      <w:r w:rsidRPr="00696D7A">
        <w:rPr>
          <w:sz w:val="24"/>
          <w:szCs w:val="24"/>
        </w:rPr>
        <w:t>Høyr Torbjørn sin song:</w:t>
      </w:r>
    </w:p>
    <w:p w14:paraId="6D4267CF" w14:textId="0C385A60" w:rsidR="006611E6" w:rsidRDefault="006611E6" w:rsidP="006611E6">
      <w:pPr>
        <w:pStyle w:val="Ingenmellomrom"/>
        <w:rPr>
          <w:sz w:val="24"/>
          <w:szCs w:val="24"/>
        </w:rPr>
      </w:pPr>
      <w:r w:rsidRPr="00696D7A">
        <w:rPr>
          <w:b/>
          <w:sz w:val="24"/>
          <w:szCs w:val="24"/>
        </w:rPr>
        <w:tab/>
      </w:r>
      <w:r>
        <w:rPr>
          <w:i/>
          <w:sz w:val="24"/>
          <w:szCs w:val="24"/>
        </w:rPr>
        <w:t>«Det var ein gong.</w:t>
      </w:r>
      <w:r>
        <w:rPr>
          <w:sz w:val="24"/>
          <w:szCs w:val="24"/>
        </w:rPr>
        <w:t xml:space="preserve">  </w:t>
      </w:r>
    </w:p>
    <w:p w14:paraId="68EFBCCF" w14:textId="4F62FC15" w:rsidR="006611E6" w:rsidRDefault="006611E6" w:rsidP="006611E6">
      <w:pPr>
        <w:pStyle w:val="Ingenmellomrom"/>
        <w:rPr>
          <w:i/>
          <w:sz w:val="24"/>
          <w:szCs w:val="24"/>
        </w:rPr>
      </w:pPr>
      <w:r>
        <w:rPr>
          <w:i/>
          <w:sz w:val="24"/>
          <w:szCs w:val="24"/>
        </w:rPr>
        <w:t>Ja,</w:t>
      </w:r>
      <w:r w:rsidRPr="006611E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tida i Meland </w:t>
      </w:r>
      <w:r w:rsidR="001706C9">
        <w:rPr>
          <w:i/>
          <w:sz w:val="24"/>
          <w:szCs w:val="24"/>
        </w:rPr>
        <w:t>har forma mitt liv</w:t>
      </w:r>
      <w:r>
        <w:rPr>
          <w:i/>
          <w:sz w:val="24"/>
          <w:szCs w:val="24"/>
        </w:rPr>
        <w:t>,</w:t>
      </w:r>
    </w:p>
    <w:p w14:paraId="30C031F1" w14:textId="7EEB7DA3" w:rsidR="006611E6" w:rsidRDefault="001706C9" w:rsidP="006611E6">
      <w:pPr>
        <w:pStyle w:val="Ingenmellomrom"/>
        <w:rPr>
          <w:i/>
          <w:sz w:val="24"/>
          <w:szCs w:val="24"/>
        </w:rPr>
      </w:pPr>
      <w:r>
        <w:rPr>
          <w:i/>
          <w:sz w:val="24"/>
          <w:szCs w:val="24"/>
        </w:rPr>
        <w:t>til Osterfjord dreg eg med nytt perspektiv</w:t>
      </w:r>
      <w:r w:rsidR="00184B24">
        <w:rPr>
          <w:i/>
          <w:sz w:val="24"/>
          <w:szCs w:val="24"/>
        </w:rPr>
        <w:t>,</w:t>
      </w:r>
    </w:p>
    <w:p w14:paraId="2B3FDC1D" w14:textId="32927416" w:rsidR="00184B24" w:rsidRPr="006611E6" w:rsidRDefault="00184B24" w:rsidP="006611E6">
      <w:pPr>
        <w:pStyle w:val="Ingenmellomrom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- men bur no på Holme lell!»</w:t>
      </w:r>
    </w:p>
    <w:p w14:paraId="30E5B0B9" w14:textId="22EA0A13" w:rsidR="006611E6" w:rsidRDefault="006611E6" w:rsidP="00235837">
      <w:pPr>
        <w:pStyle w:val="Ingenmellomrom"/>
        <w:rPr>
          <w:sz w:val="24"/>
          <w:szCs w:val="24"/>
        </w:rPr>
      </w:pPr>
    </w:p>
    <w:p w14:paraId="0F392701" w14:textId="59430384" w:rsidR="009F1218" w:rsidRPr="00672DEA" w:rsidRDefault="005C0E24" w:rsidP="00235837">
      <w:pPr>
        <w:pStyle w:val="Ingenmellomrom"/>
        <w:rPr>
          <w:sz w:val="20"/>
          <w:szCs w:val="20"/>
        </w:rPr>
      </w:pPr>
      <w:r w:rsidRPr="00672DEA">
        <w:rPr>
          <w:sz w:val="20"/>
          <w:szCs w:val="20"/>
        </w:rPr>
        <w:t xml:space="preserve">Avskilsfesten 8.april 2018. </w:t>
      </w:r>
      <w:r w:rsidR="00885C00" w:rsidRPr="00672DEA">
        <w:rPr>
          <w:sz w:val="20"/>
          <w:szCs w:val="20"/>
        </w:rPr>
        <w:t>Med helsing frå staben og ein gammal organist</w:t>
      </w:r>
      <w:r w:rsidRPr="00672DEA">
        <w:rPr>
          <w:sz w:val="20"/>
          <w:szCs w:val="20"/>
        </w:rPr>
        <w:t xml:space="preserve">. </w:t>
      </w:r>
    </w:p>
    <w:sectPr w:rsidR="009F1218" w:rsidRPr="00672DEA" w:rsidSect="0066448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77"/>
    <w:rsid w:val="000C111E"/>
    <w:rsid w:val="001706C9"/>
    <w:rsid w:val="00184B24"/>
    <w:rsid w:val="0019610D"/>
    <w:rsid w:val="001F411E"/>
    <w:rsid w:val="00216E3A"/>
    <w:rsid w:val="00235837"/>
    <w:rsid w:val="00251A81"/>
    <w:rsid w:val="00307A8D"/>
    <w:rsid w:val="00337589"/>
    <w:rsid w:val="00432D77"/>
    <w:rsid w:val="0044780F"/>
    <w:rsid w:val="004B1E72"/>
    <w:rsid w:val="005A7D53"/>
    <w:rsid w:val="005C0E24"/>
    <w:rsid w:val="006611E6"/>
    <w:rsid w:val="00664481"/>
    <w:rsid w:val="00672DEA"/>
    <w:rsid w:val="006826EA"/>
    <w:rsid w:val="00696D7A"/>
    <w:rsid w:val="006D69EA"/>
    <w:rsid w:val="007270D9"/>
    <w:rsid w:val="008171EA"/>
    <w:rsid w:val="00885C00"/>
    <w:rsid w:val="009F1218"/>
    <w:rsid w:val="00B565E0"/>
    <w:rsid w:val="00B82FAA"/>
    <w:rsid w:val="00B92706"/>
    <w:rsid w:val="00C17527"/>
    <w:rsid w:val="00C9740C"/>
    <w:rsid w:val="00CA0BEF"/>
    <w:rsid w:val="00D17989"/>
    <w:rsid w:val="00D26AB4"/>
    <w:rsid w:val="00D80250"/>
    <w:rsid w:val="00DA5F67"/>
    <w:rsid w:val="00E00DEF"/>
    <w:rsid w:val="00E07836"/>
    <w:rsid w:val="00EF327B"/>
    <w:rsid w:val="00EF7908"/>
    <w:rsid w:val="00F70E15"/>
    <w:rsid w:val="00F7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n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1595"/>
  <w15:chartTrackingRefBased/>
  <w15:docId w15:val="{5BFBF4AD-94D7-47C2-87DE-96D1D02A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F41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423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 Sakseide</dc:creator>
  <cp:keywords/>
  <dc:description/>
  <cp:lastModifiedBy>Arvid Sakseide</cp:lastModifiedBy>
  <cp:revision>22</cp:revision>
  <dcterms:created xsi:type="dcterms:W3CDTF">2018-03-12T07:39:00Z</dcterms:created>
  <dcterms:modified xsi:type="dcterms:W3CDTF">2018-04-06T21:00:00Z</dcterms:modified>
</cp:coreProperties>
</file>